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366AC" w14:textId="226841C7" w:rsidR="00594774" w:rsidRPr="007038A8" w:rsidRDefault="007038A8" w:rsidP="007038A8">
      <w:pPr>
        <w:pStyle w:val="Heading2"/>
        <w:rPr>
          <w:rFonts w:ascii="Calibri" w:hAnsi="Calibri" w:cs="Calibri"/>
          <w:sz w:val="26"/>
        </w:rPr>
      </w:pPr>
      <w:bookmarkStart w:id="0" w:name="_Toc30502210"/>
      <w:bookmarkStart w:id="1" w:name="_Toc87857019"/>
      <w:r w:rsidRPr="007038A8">
        <w:rPr>
          <w:rFonts w:ascii="Calibri" w:hAnsi="Calibri" w:cs="Calibri"/>
          <w:sz w:val="26"/>
        </w:rPr>
        <w:t xml:space="preserve"> </w:t>
      </w:r>
    </w:p>
    <w:sdt>
      <w:sdtPr>
        <w:id w:val="-427428629"/>
        <w:lock w:val="contentLocked"/>
        <w:placeholder>
          <w:docPart w:val="BF947315A229401A8D24531F26AA72D4"/>
        </w:placeholder>
        <w:group/>
      </w:sdtPr>
      <w:sdtEndPr/>
      <w:sdtContent>
        <w:p w14:paraId="04869DC5" w14:textId="77777777" w:rsidR="00594774" w:rsidRDefault="00781675">
          <w:pPr>
            <w:spacing w:before="0" w:after="160" w:line="259" w:lineRule="auto"/>
          </w:pPr>
          <w:r w:rsidRPr="00086D33">
            <w:rPr>
              <w:noProof/>
            </w:rPr>
            <mc:AlternateContent>
              <mc:Choice Requires="wps">
                <w:drawing>
                  <wp:anchor distT="0" distB="0" distL="114300" distR="114300" simplePos="0" relativeHeight="251658242" behindDoc="1" locked="1" layoutInCell="1" allowOverlap="1" wp14:anchorId="6E8908F5" wp14:editId="1A29A222">
                    <wp:simplePos x="0" y="0"/>
                    <wp:positionH relativeFrom="page">
                      <wp:posOffset>0</wp:posOffset>
                    </wp:positionH>
                    <wp:positionV relativeFrom="page">
                      <wp:posOffset>5312410</wp:posOffset>
                    </wp:positionV>
                    <wp:extent cx="7559675" cy="128905"/>
                    <wp:effectExtent l="0" t="0" r="3175" b="4445"/>
                    <wp:wrapNone/>
                    <wp:docPr id="10" name="Gradient block">
                      <a:extLst xmlns:a="http://schemas.openxmlformats.org/drawingml/2006/main">
                        <a:ext uri="{FF2B5EF4-FFF2-40B4-BE49-F238E27FC236}">
                          <a16:creationId xmlns:a16="http://schemas.microsoft.com/office/drawing/2014/main" id="{8AD72212-1B37-1556-AF24-4B9989D11445}"/>
                        </a:ext>
                      </a:extLst>
                    </wp:docPr>
                    <wp:cNvGraphicFramePr/>
                    <a:graphic xmlns:a="http://schemas.openxmlformats.org/drawingml/2006/main">
                      <a:graphicData uri="http://schemas.microsoft.com/office/word/2010/wordprocessingShape">
                        <wps:wsp>
                          <wps:cNvSpPr/>
                          <wps:spPr>
                            <a:xfrm>
                              <a:off x="0" y="0"/>
                              <a:ext cx="7559675" cy="128905"/>
                            </a:xfrm>
                            <a:prstGeom prst="rect">
                              <a:avLst/>
                            </a:prstGeom>
                            <a:gradFill>
                              <a:gsLst>
                                <a:gs pos="30000">
                                  <a:schemeClr val="accent4"/>
                                </a:gs>
                                <a:gs pos="100000">
                                  <a:schemeClr val="accent3"/>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arto="http://schemas.microsoft.com/office/word/2006/arto">
                <w:pict w14:anchorId="6A3DFB57">
                  <v:rect id="Gradient block" style="position:absolute;margin-left:0;margin-top:418.3pt;width:595.25pt;height:10.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b4e1 [3207]" stroked="f" strokeweight="1pt" w14:anchorId="0FA05C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jBQIAAJ4EAAAOAAAAZHJzL2Uyb0RvYy54bWysVMtu2zAQvBfoPxC815KdKg/Dcg4J0kvR&#10;Bk37AQy1lAhQXIJk/fj7LqmHjbTNIYgP9Ircmd0ZcbW5PfSG7cAHjbbmy0XJGViJjbZtzX/9fPh0&#10;zVmIwjbCoIWaHyHw2+3HD5u9W8MKOzQNeEYkNqz3ruZdjG5dFEF20IuwQAeWDhX6XkR69G3ReLEn&#10;9t4Uq7K8LPboG+dRQgi0ez8c8m3mVwpk/K5UgMhMzam3mFef1+e0FtuNWLdeuE7LsQ3xhi56oS0V&#10;nanuRRTst9d/UfVaegyo4kJiX6BSWkLWQGqW5Qs1T51wkLWQOcHNNoX3o5Xfdk/u0ZMNexfWgcKk&#10;4qB8n/6pP3bIZh1ns+AQmaTNq6q6ubyqOJN0tlxd35RVcrM4oZ0P8Qtgz1JQc08vI3skdl9DHFKn&#10;lNG65kEbk+NAKUPAHJLei5J+GZ2vBtwZz3aCXqqQEmz8PJZuwzlomUCvoC7OUNR3OxU12jKRLjDd&#10;mCCFgYYUTrlezF0am6pZTF0PetJOcXIyR/FoIOUZ+wMU0w15t/q/kuVw1IkGBoFV1jDQz9qzz5kw&#10;MSuqP3OPBGmAXro0aRjzExTyjMzgV8yawDMiV0YbZ3CvLfp/KTNxAqshfzJpsCa59IzN8dEzH80d&#10;DqMqrOyQJlVGn61PWTQEWfk4sGnKzp8z7emzsv0DAAD//wMAUEsDBBQABgAIAAAAIQCgqNqc3wAA&#10;AAkBAAAPAAAAZHJzL2Rvd25yZXYueG1sTI/BbsIwEETvlfoP1iL1UhUbKqyQxkFRJdRTDwQOHJ14&#10;SSLidRQ7kP59zak9zs5q5k22m23Pbjj6zpGC1VIAQ6qd6ahRcDru3xJgPmgyuneECn7Qwy5/fsp0&#10;atydDngrQ8NiCPlUK2hDGFLOfd2i1X7pBqToXdxodYhybLgZ9T2G256vhZDc6o5iQ6sH/GyxvpaT&#10;VXA+r+diL31RfbXld1JdpoM4vir1spiLD2AB5/D3DA/8iA55ZKrcRMazXkEcEhQk71ICe9irrdgA&#10;q+JpI7fA84z/X5D/AgAA//8DAFBLAQItABQABgAIAAAAIQC2gziS/gAAAOEBAAATAAAAAAAAAAAA&#10;AAAAAAAAAABbQ29udGVudF9UeXBlc10ueG1sUEsBAi0AFAAGAAgAAAAhADj9If/WAAAAlAEAAAsA&#10;AAAAAAAAAAAAAAAALwEAAF9yZWxzLy5yZWxzUEsBAi0AFAAGAAgAAAAhAEb8peMFAgAAngQAAA4A&#10;AAAAAAAAAAAAAAAALgIAAGRycy9lMm9Eb2MueG1sUEsBAi0AFAAGAAgAAAAhAKCo2pzfAAAACQEA&#10;AA8AAAAAAAAAAAAAAAAAXwQAAGRycy9kb3ducmV2LnhtbFBLBQYAAAAABAAEAPMAAABrBQAAAAA=&#10;">
                    <v:fill type="gradient" color2="#c3d700 [3206]" colors="0 #00b4e1;19661f #00b4e1" angle="90" focus="100%"/>
                    <w10:wrap anchorx="page" anchory="page"/>
                    <w10:anchorlock/>
                  </v:rect>
                </w:pict>
              </mc:Fallback>
            </mc:AlternateContent>
          </w:r>
          <w:r w:rsidRPr="00594774">
            <w:rPr>
              <w:noProof/>
            </w:rPr>
            <w:drawing>
              <wp:anchor distT="0" distB="0" distL="114300" distR="114300" simplePos="0" relativeHeight="251658241" behindDoc="0" locked="1" layoutInCell="1" allowOverlap="1" wp14:anchorId="4A3DA108" wp14:editId="39578FF7">
                <wp:simplePos x="0" y="0"/>
                <wp:positionH relativeFrom="margin">
                  <wp:align>right</wp:align>
                </wp:positionH>
                <wp:positionV relativeFrom="page">
                  <wp:posOffset>489098</wp:posOffset>
                </wp:positionV>
                <wp:extent cx="1519200" cy="637200"/>
                <wp:effectExtent l="0" t="0" r="5080" b="0"/>
                <wp:wrapNone/>
                <wp:docPr id="5" name="EPA Logo">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a:extLst>
                            <a:ext uri="{FF2B5EF4-FFF2-40B4-BE49-F238E27FC236}">
                              <a16:creationId xmlns:a16="http://schemas.microsoft.com/office/drawing/2014/main" id="{C7B23E34-0BCB-577B-6DBC-360C107818B2}"/>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519200" cy="637200"/>
                        </a:xfrm>
                        <a:prstGeom prst="rect">
                          <a:avLst/>
                        </a:prstGeom>
                      </pic:spPr>
                    </pic:pic>
                  </a:graphicData>
                </a:graphic>
                <wp14:sizeRelH relativeFrom="margin">
                  <wp14:pctWidth>0</wp14:pctWidth>
                </wp14:sizeRelH>
                <wp14:sizeRelV relativeFrom="margin">
                  <wp14:pctHeight>0</wp14:pctHeight>
                </wp14:sizeRelV>
              </wp:anchor>
            </w:drawing>
          </w:r>
        </w:p>
      </w:sdtContent>
    </w:sdt>
    <w:p w14:paraId="3B5F3468" w14:textId="77777777" w:rsidR="00594774" w:rsidRDefault="00EB07F5">
      <w:pPr>
        <w:spacing w:before="0" w:after="160" w:line="259" w:lineRule="auto"/>
      </w:pPr>
      <w:r w:rsidRPr="00086D33">
        <w:rPr>
          <w:noProof/>
        </w:rPr>
        <mc:AlternateContent>
          <mc:Choice Requires="wps">
            <w:drawing>
              <wp:anchor distT="0" distB="0" distL="114300" distR="114300" simplePos="0" relativeHeight="251658243" behindDoc="1" locked="1" layoutInCell="1" allowOverlap="1" wp14:anchorId="6F3ACB52" wp14:editId="3D970BC4">
                <wp:simplePos x="0" y="0"/>
                <wp:positionH relativeFrom="page">
                  <wp:posOffset>0</wp:posOffset>
                </wp:positionH>
                <wp:positionV relativeFrom="page">
                  <wp:posOffset>5422900</wp:posOffset>
                </wp:positionV>
                <wp:extent cx="7560000" cy="5292000"/>
                <wp:effectExtent l="0" t="0" r="3175" b="4445"/>
                <wp:wrapNone/>
                <wp:docPr id="11" name="Gradient line">
                  <a:extLst xmlns:a="http://schemas.openxmlformats.org/drawingml/2006/main">
                    <a:ext uri="{FF2B5EF4-FFF2-40B4-BE49-F238E27FC236}">
                      <a16:creationId xmlns:a16="http://schemas.microsoft.com/office/drawing/2014/main" id="{C89BF6DA-4E1E-A544-AFD8-BD56B9819C44}"/>
                    </a:ext>
                  </a:extLst>
                </wp:docPr>
                <wp:cNvGraphicFramePr/>
                <a:graphic xmlns:a="http://schemas.openxmlformats.org/drawingml/2006/main">
                  <a:graphicData uri="http://schemas.microsoft.com/office/word/2010/wordprocessingShape">
                    <wps:wsp>
                      <wps:cNvSpPr/>
                      <wps:spPr>
                        <a:xfrm>
                          <a:off x="0" y="0"/>
                          <a:ext cx="7560000" cy="5292000"/>
                        </a:xfrm>
                        <a:prstGeom prst="rect">
                          <a:avLst/>
                        </a:prstGeom>
                        <a:gradFill>
                          <a:gsLst>
                            <a:gs pos="50000">
                              <a:srgbClr val="004F85"/>
                            </a:gs>
                            <a:gs pos="0">
                              <a:srgbClr val="1C3E72"/>
                            </a:gs>
                            <a:gs pos="100000">
                              <a:srgbClr val="0072BC"/>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AB09DE" w14:textId="47B344BE" w:rsidR="00781675" w:rsidRPr="00781675" w:rsidRDefault="00105C7B" w:rsidP="00781675">
                            <w:pPr>
                              <w:pStyle w:val="Subtitle"/>
                            </w:pPr>
                            <w:sdt>
                              <w:sdtPr>
                                <w:id w:val="-1969342329"/>
                                <w:lock w:val="sdtLocked"/>
                                <w:placeholder>
                                  <w:docPart w:val="071208260B2544C981A1C557C5FE1332"/>
                                </w:placeholder>
                              </w:sdtPr>
                              <w:sdtEndPr/>
                              <w:sdtContent>
                                <w:r w:rsidR="00042623" w:rsidRPr="00C643A9">
                                  <w:t>Publication 1828.</w:t>
                                </w:r>
                                <w:r w:rsidR="00EB513F" w:rsidRPr="00C643A9">
                                  <w:t>3</w:t>
                                </w:r>
                              </w:sdtContent>
                            </w:sdt>
                          </w:p>
                          <w:p w14:paraId="03A68549" w14:textId="72B6B289" w:rsidR="00781675" w:rsidRPr="00EB07F5" w:rsidRDefault="00781675" w:rsidP="00EB07F5">
                            <w:pPr>
                              <w:pStyle w:val="Subtitle2"/>
                            </w:pPr>
                            <w:r w:rsidRPr="00EB07F5">
                              <w:t xml:space="preserve">   </w:t>
                            </w:r>
                            <w:sdt>
                              <w:sdtPr>
                                <w:alias w:val="Publish Date"/>
                                <w:tag w:val=""/>
                                <w:id w:val="1416442310"/>
                                <w:placeholder>
                                  <w:docPart w:val="B853048E95A248558257A44F041BE973"/>
                                </w:placeholder>
                                <w:dataBinding w:prefixMappings="xmlns:ns0='http://schemas.microsoft.com/office/2006/coverPageProps' " w:xpath="/ns0:CoverPageProperties[1]/ns0:PublishDate[1]" w:storeItemID="{55AF091B-3C7A-41E3-B477-F2FDAA23CFDA}"/>
                                <w:date w:fullDate="2024-09-01T00:00:00Z">
                                  <w:dateFormat w:val="MMMM yyyy"/>
                                  <w:lid w:val="en-AU"/>
                                  <w:storeMappedDataAs w:val="dateTime"/>
                                  <w:calendar w:val="gregorian"/>
                                </w:date>
                              </w:sdtPr>
                              <w:sdtEndPr/>
                              <w:sdtContent>
                                <w:r w:rsidR="00EB513F" w:rsidRPr="00C643A9">
                                  <w:t>September 2024</w:t>
                                </w:r>
                              </w:sdtContent>
                            </w:sdt>
                          </w:p>
                          <w:p w14:paraId="2653E9E8" w14:textId="71269DAE" w:rsidR="00781675" w:rsidRPr="00781675" w:rsidRDefault="00105C7B" w:rsidP="00EB07F5">
                            <w:pPr>
                              <w:pStyle w:val="Subtitle2"/>
                            </w:pPr>
                            <w:sdt>
                              <w:sdtPr>
                                <w:rPr>
                                  <w:highlight w:val="yellow"/>
                                </w:rPr>
                                <w:id w:val="957767564"/>
                                <w:placeholder>
                                  <w:docPart w:val="BB8AE9B8000D44A08A85EF7B744E8E61"/>
                                </w:placeholder>
                              </w:sdtPr>
                              <w:sdtEndPr/>
                              <w:sdtContent>
                                <w:r w:rsidR="00C864E8" w:rsidRPr="00C643A9">
                                  <w:t xml:space="preserve">Policy and </w:t>
                                </w:r>
                                <w:r w:rsidR="0062768A" w:rsidRPr="00C643A9">
                                  <w:t>R</w:t>
                                </w:r>
                                <w:r w:rsidR="00C864E8" w:rsidRPr="00C643A9">
                                  <w:t xml:space="preserve">egulation </w:t>
                                </w:r>
                                <w:r w:rsidR="00EB513F" w:rsidRPr="00C643A9">
                                  <w:t>B</w:t>
                                </w:r>
                                <w:r w:rsidR="00C864E8" w:rsidRPr="00C643A9">
                                  <w:t>ranch</w:t>
                                </w:r>
                              </w:sdtContent>
                            </w:sdt>
                          </w:p>
                        </w:txbxContent>
                      </wps:txbx>
                      <wps:bodyPr tIns="576000" rIns="540000" rtlCol="0" anchor="t" anchorCtr="0"/>
                    </wps:wsp>
                  </a:graphicData>
                </a:graphic>
                <wp14:sizeRelH relativeFrom="margin">
                  <wp14:pctWidth>0</wp14:pctWidth>
                </wp14:sizeRelH>
                <wp14:sizeRelV relativeFrom="margin">
                  <wp14:pctHeight>0</wp14:pctHeight>
                </wp14:sizeRelV>
              </wp:anchor>
            </w:drawing>
          </mc:Choice>
          <mc:Fallback>
            <w:pict>
              <v:rect w14:anchorId="6F3ACB52" id="Gradient line" o:spid="_x0000_s1026" style="position:absolute;margin-left:0;margin-top:427pt;width:595.3pt;height:416.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40OgIAAPoEAAAOAAAAZHJzL2Uyb0RvYy54bWysVMGO2yAQvVfqPyDujR13s9mN4qzUbFNV&#10;qrqrbvsBBEOMhAEBTZy/7ww4TrqNeqiagzPAzJt5bxiWD32nyV74oKyp6XRSUiIMt40yu5r++L55&#10;d0dJiMw0TFsjanoUgT6s3r5ZHtxCVLa1uhGeAIgJi4OraRujWxRF4K3oWJhYJwwcSus7FmHpd0Xj&#10;2QHQO11UZXlbHKxvnLdchAC7j/mQrhK+lILHJymDiETXFGqL6evTd4vfYrVki51nrlV8KIP9QxUd&#10;UwaSjlCPLDLy06s/oDrFvQ1Wxgm3XWGlVFwkDsBmWr5i89IyJxIXECe4Uabw/2D51/2Le/Ygw8GF&#10;RQATWfTSd/gP9ZE+iXUcxRJ9JBw257PbEn6UcDibVffQjSRncQ53PsRPwnYEjZp66EYSie2/hAgp&#10;wfXkMmjXbJTWyQ7gkg3iLBCepWS4E/xuu9ae7Bn2tLzZ3M2wjQC2C5cRZcr1m/d0/f7jvLrqPUX8&#10;KyFlOa8+rC9CUp6hOK0MYXjTQYbAmRYNzMDJ17ORjTZYmLHILpeKO8VZ8mTFoxbop803IYlqQOQq&#10;c8BpECNnxrkwcZqPWtaILEVWKMOn+cGIpEsCRGQJ+UfsAeA6doYZ/DFUpGEagwel/hY8RqTM1sQx&#10;uFPG+mvMNLAaMmf/k0hZGlQp9tseXNDc2ub47En8bPB+zPE6UuLz6iZ1k/io1zaPPjO8tTD5kULL&#10;0FzH9A5gPkSDAUtiDY8BTvDlOnmdn6zVLwAAAP//AwBQSwMEFAAGAAgAAAAhADU32hbfAAAACgEA&#10;AA8AAABkcnMvZG93bnJldi54bWxMj8FOwzAQRO9I/IO1SNyonVJCCHEqQEKCW1uQ6NGNt0lEvA6x&#10;2yZ/z/YEt1nNaPZNsRxdJ444hNaThmSmQCBV3rZUa/j8eL3JQIRoyJrOE2qYMMCyvLwoTG79idZ4&#10;3MRacAmF3GhoYuxzKUPVoDNh5nsk9vZ+cCbyOdTSDubE5a6Tc6VS6UxL/KExPb40WH1vDk5DaL+e&#10;36fttIq325+9Widzr96c1tdX49MjiIhj/AvDGZ/RoWSmnT+QDaLTwEOihuxuweJsJw8qBbFjlWb3&#10;C5BlIf9PKH8BAAD//wMAUEsBAi0AFAAGAAgAAAAhALaDOJL+AAAA4QEAABMAAAAAAAAAAAAAAAAA&#10;AAAAAFtDb250ZW50X1R5cGVzXS54bWxQSwECLQAUAAYACAAAACEAOP0h/9YAAACUAQAACwAAAAAA&#10;AAAAAAAAAAAvAQAAX3JlbHMvLnJlbHNQSwECLQAUAAYACAAAACEAM53ONDoCAAD6BAAADgAAAAAA&#10;AAAAAAAAAAAuAgAAZHJzL2Uyb0RvYy54bWxQSwECLQAUAAYACAAAACEANTfaFt8AAAAKAQAADwAA&#10;AAAAAAAAAAAAAACUBAAAZHJzL2Rvd25yZXYueG1sUEsFBgAAAAAEAAQA8wAAAKAFAAAAAA==&#10;" fillcolor="#1c3e72" stroked="f" strokeweight="1pt">
                <v:fill color2="#0072bc" angle="90" colors="0 #1c3e72;.5 #004f85;1 #0072bc" focus="100%" type="gradient"/>
                <v:textbox inset=",16mm,15mm">
                  <w:txbxContent>
                    <w:p w14:paraId="73AB09DE" w14:textId="47B344BE" w:rsidR="00781675" w:rsidRPr="00781675" w:rsidRDefault="00105C7B" w:rsidP="00781675">
                      <w:pPr>
                        <w:pStyle w:val="Subtitle"/>
                      </w:pPr>
                      <w:sdt>
                        <w:sdtPr>
                          <w:id w:val="-1969342329"/>
                          <w:lock w:val="sdtLocked"/>
                          <w:placeholder>
                            <w:docPart w:val="071208260B2544C981A1C557C5FE1332"/>
                          </w:placeholder>
                        </w:sdtPr>
                        <w:sdtEndPr/>
                        <w:sdtContent>
                          <w:r w:rsidR="00042623" w:rsidRPr="00C643A9">
                            <w:t>Publication 1828.</w:t>
                          </w:r>
                          <w:r w:rsidR="00EB513F" w:rsidRPr="00C643A9">
                            <w:t>3</w:t>
                          </w:r>
                        </w:sdtContent>
                      </w:sdt>
                    </w:p>
                    <w:p w14:paraId="03A68549" w14:textId="72B6B289" w:rsidR="00781675" w:rsidRPr="00EB07F5" w:rsidRDefault="00781675" w:rsidP="00EB07F5">
                      <w:pPr>
                        <w:pStyle w:val="Subtitle2"/>
                      </w:pPr>
                      <w:r w:rsidRPr="00EB07F5">
                        <w:t xml:space="preserve">   </w:t>
                      </w:r>
                      <w:sdt>
                        <w:sdtPr>
                          <w:alias w:val="Publish Date"/>
                          <w:tag w:val=""/>
                          <w:id w:val="1416442310"/>
                          <w:placeholder>
                            <w:docPart w:val="B853048E95A248558257A44F041BE973"/>
                          </w:placeholder>
                          <w:dataBinding w:prefixMappings="xmlns:ns0='http://schemas.microsoft.com/office/2006/coverPageProps' " w:xpath="/ns0:CoverPageProperties[1]/ns0:PublishDate[1]" w:storeItemID="{55AF091B-3C7A-41E3-B477-F2FDAA23CFDA}"/>
                          <w:date w:fullDate="2024-09-01T00:00:00Z">
                            <w:dateFormat w:val="MMMM yyyy"/>
                            <w:lid w:val="en-AU"/>
                            <w:storeMappedDataAs w:val="dateTime"/>
                            <w:calendar w:val="gregorian"/>
                          </w:date>
                        </w:sdtPr>
                        <w:sdtEndPr/>
                        <w:sdtContent>
                          <w:r w:rsidR="00EB513F" w:rsidRPr="00C643A9">
                            <w:t>September 2024</w:t>
                          </w:r>
                        </w:sdtContent>
                      </w:sdt>
                    </w:p>
                    <w:p w14:paraId="2653E9E8" w14:textId="71269DAE" w:rsidR="00781675" w:rsidRPr="00781675" w:rsidRDefault="00105C7B" w:rsidP="00EB07F5">
                      <w:pPr>
                        <w:pStyle w:val="Subtitle2"/>
                      </w:pPr>
                      <w:sdt>
                        <w:sdtPr>
                          <w:rPr>
                            <w:highlight w:val="yellow"/>
                          </w:rPr>
                          <w:id w:val="957767564"/>
                          <w:placeholder>
                            <w:docPart w:val="BB8AE9B8000D44A08A85EF7B744E8E61"/>
                          </w:placeholder>
                        </w:sdtPr>
                        <w:sdtEndPr/>
                        <w:sdtContent>
                          <w:r w:rsidR="00C864E8" w:rsidRPr="00C643A9">
                            <w:t xml:space="preserve">Policy and </w:t>
                          </w:r>
                          <w:r w:rsidR="0062768A" w:rsidRPr="00C643A9">
                            <w:t>R</w:t>
                          </w:r>
                          <w:r w:rsidR="00C864E8" w:rsidRPr="00C643A9">
                            <w:t xml:space="preserve">egulation </w:t>
                          </w:r>
                          <w:r w:rsidR="00EB513F" w:rsidRPr="00C643A9">
                            <w:t>B</w:t>
                          </w:r>
                          <w:r w:rsidR="00C864E8" w:rsidRPr="00C643A9">
                            <w:t>ranch</w:t>
                          </w:r>
                        </w:sdtContent>
                      </w:sdt>
                    </w:p>
                  </w:txbxContent>
                </v:textbox>
                <w10:wrap anchorx="page" anchory="page"/>
                <w10:anchorlock/>
              </v:rect>
            </w:pict>
          </mc:Fallback>
        </mc:AlternateContent>
      </w:r>
    </w:p>
    <w:tbl>
      <w:tblPr>
        <w:tblStyle w:val="Blank"/>
        <w:tblpPr w:leftFromText="181" w:rightFromText="181" w:vertAnchor="page" w:horzAnchor="margin" w:tblpY="2836"/>
        <w:tblOverlap w:val="never"/>
        <w:tblW w:w="5000" w:type="pct"/>
        <w:tblLook w:val="04A0" w:firstRow="1" w:lastRow="0" w:firstColumn="1" w:lastColumn="0" w:noHBand="0" w:noVBand="1"/>
      </w:tblPr>
      <w:tblGrid>
        <w:gridCol w:w="10204"/>
      </w:tblGrid>
      <w:tr w:rsidR="00324044" w14:paraId="5E873E69" w14:textId="77777777" w:rsidTr="000C6BDC">
        <w:trPr>
          <w:cantSplit/>
          <w:trHeight w:hRule="exact" w:val="4819"/>
        </w:trPr>
        <w:tc>
          <w:tcPr>
            <w:tcW w:w="9628" w:type="dxa"/>
            <w:vAlign w:val="bottom"/>
          </w:tcPr>
          <w:p w14:paraId="4E6A4934" w14:textId="45DDEABC" w:rsidR="00324044" w:rsidRDefault="00105C7B" w:rsidP="00C56093">
            <w:pPr>
              <w:pStyle w:val="Title"/>
              <w:ind w:right="400"/>
            </w:pPr>
            <w:sdt>
              <w:sdtPr>
                <w:alias w:val="Title"/>
                <w:tag w:val=""/>
                <w:id w:val="-1060092214"/>
                <w:placeholder>
                  <w:docPart w:val="7E5505D82E634B24A1DD9973B4141108"/>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C56093">
                  <w:t>Waste disposal categories: characteristics and thresholds</w:t>
                </w:r>
              </w:sdtContent>
            </w:sdt>
          </w:p>
        </w:tc>
      </w:tr>
    </w:tbl>
    <w:p w14:paraId="057218EA" w14:textId="77777777" w:rsidR="00324044" w:rsidRPr="00324044" w:rsidRDefault="00324044" w:rsidP="00324044"/>
    <w:sdt>
      <w:sdtPr>
        <w:id w:val="-664869714"/>
        <w:lock w:val="contentLocked"/>
        <w:placeholder>
          <w:docPart w:val="BF947315A229401A8D24531F26AA72D4"/>
        </w:placeholder>
        <w:group/>
      </w:sdtPr>
      <w:sdtEndPr/>
      <w:sdtContent>
        <w:p w14:paraId="05328986" w14:textId="77777777" w:rsidR="00F66A50" w:rsidRDefault="00DD4A2E">
          <w:pPr>
            <w:spacing w:before="0" w:after="160" w:line="259" w:lineRule="auto"/>
          </w:pPr>
          <w:r>
            <w:rPr>
              <w:noProof/>
            </w:rPr>
            <w:drawing>
              <wp:anchor distT="0" distB="0" distL="114300" distR="114300" simplePos="0" relativeHeight="251658244" behindDoc="0" locked="0" layoutInCell="1" allowOverlap="1" wp14:anchorId="66AB2528" wp14:editId="4EBD7042">
                <wp:simplePos x="0" y="0"/>
                <wp:positionH relativeFrom="page">
                  <wp:posOffset>6217502</wp:posOffset>
                </wp:positionH>
                <wp:positionV relativeFrom="page">
                  <wp:posOffset>9521764</wp:posOffset>
                </wp:positionV>
                <wp:extent cx="799754" cy="452790"/>
                <wp:effectExtent l="0" t="0" r="635" b="4445"/>
                <wp:wrapNone/>
                <wp:docPr id="3" name="VicGo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99754" cy="452790"/>
                        </a:xfrm>
                        <a:prstGeom prst="rect">
                          <a:avLst/>
                        </a:prstGeom>
                      </pic:spPr>
                    </pic:pic>
                  </a:graphicData>
                </a:graphic>
              </wp:anchor>
            </w:drawing>
          </w:r>
          <w:r>
            <w:rPr>
              <w:noProof/>
            </w:rPr>
            <mc:AlternateContent>
              <mc:Choice Requires="wps">
                <w:drawing>
                  <wp:anchor distT="0" distB="0" distL="114300" distR="114300" simplePos="0" relativeHeight="251658245" behindDoc="0" locked="0" layoutInCell="1" allowOverlap="1" wp14:anchorId="54887010" wp14:editId="113FF8B9">
                    <wp:simplePos x="0" y="0"/>
                    <wp:positionH relativeFrom="page">
                      <wp:posOffset>539750</wp:posOffset>
                    </wp:positionH>
                    <wp:positionV relativeFrom="page">
                      <wp:posOffset>9961245</wp:posOffset>
                    </wp:positionV>
                    <wp:extent cx="2532555" cy="308202"/>
                    <wp:effectExtent l="19050" t="19050" r="1270" b="0"/>
                    <wp:wrapNone/>
                    <wp:docPr id="1" name="Recycle"/>
                    <wp:cNvGraphicFramePr/>
                    <a:graphic xmlns:a="http://schemas.openxmlformats.org/drawingml/2006/main">
                      <a:graphicData uri="http://schemas.microsoft.com/office/word/2010/wordprocessingShape">
                        <wps:wsp>
                          <wps:cNvSpPr/>
                          <wps:spPr>
                            <a:xfrm>
                              <a:off x="0" y="0"/>
                              <a:ext cx="2532555" cy="308202"/>
                            </a:xfrm>
                            <a:custGeom>
                              <a:avLst/>
                              <a:gdLst>
                                <a:gd name="connsiteX0" fmla="*/ 214995 w 2532555"/>
                                <a:gd name="connsiteY0" fmla="*/ 308046 h 308202"/>
                                <a:gd name="connsiteX1" fmla="*/ 214997 w 2532555"/>
                                <a:gd name="connsiteY1" fmla="*/ 308047 h 308202"/>
                                <a:gd name="connsiteX2" fmla="*/ 214991 w 2532555"/>
                                <a:gd name="connsiteY2" fmla="*/ 308047 h 308202"/>
                                <a:gd name="connsiteX3" fmla="*/ 2526762 w 2532555"/>
                                <a:gd name="connsiteY3" fmla="*/ 233936 h 308202"/>
                                <a:gd name="connsiteX4" fmla="*/ 2530380 w 2532555"/>
                                <a:gd name="connsiteY4" fmla="*/ 235373 h 308202"/>
                                <a:gd name="connsiteX5" fmla="*/ 2531821 w 2532555"/>
                                <a:gd name="connsiteY5" fmla="*/ 238824 h 308202"/>
                                <a:gd name="connsiteX6" fmla="*/ 2530380 w 2532555"/>
                                <a:gd name="connsiteY6" fmla="*/ 242353 h 308202"/>
                                <a:gd name="connsiteX7" fmla="*/ 2526762 w 2532555"/>
                                <a:gd name="connsiteY7" fmla="*/ 243790 h 308202"/>
                                <a:gd name="connsiteX8" fmla="*/ 2523109 w 2532555"/>
                                <a:gd name="connsiteY8" fmla="*/ 242353 h 308202"/>
                                <a:gd name="connsiteX9" fmla="*/ 2521635 w 2532555"/>
                                <a:gd name="connsiteY9" fmla="*/ 238824 h 308202"/>
                                <a:gd name="connsiteX10" fmla="*/ 2523109 w 2532555"/>
                                <a:gd name="connsiteY10" fmla="*/ 235373 h 308202"/>
                                <a:gd name="connsiteX11" fmla="*/ 2526762 w 2532555"/>
                                <a:gd name="connsiteY11" fmla="*/ 233936 h 308202"/>
                                <a:gd name="connsiteX12" fmla="*/ 1653865 w 2532555"/>
                                <a:gd name="connsiteY12" fmla="*/ 233391 h 308202"/>
                                <a:gd name="connsiteX13" fmla="*/ 1653871 w 2532555"/>
                                <a:gd name="connsiteY13" fmla="*/ 233397 h 308202"/>
                                <a:gd name="connsiteX14" fmla="*/ 1653858 w 2532555"/>
                                <a:gd name="connsiteY14" fmla="*/ 233393 h 308202"/>
                                <a:gd name="connsiteX15" fmla="*/ 1567153 w 2532555"/>
                                <a:gd name="connsiteY15" fmla="*/ 233391 h 308202"/>
                                <a:gd name="connsiteX16" fmla="*/ 1567160 w 2532555"/>
                                <a:gd name="connsiteY16" fmla="*/ 233397 h 308202"/>
                                <a:gd name="connsiteX17" fmla="*/ 1567146 w 2532555"/>
                                <a:gd name="connsiteY17" fmla="*/ 233393 h 308202"/>
                                <a:gd name="connsiteX18" fmla="*/ 1149241 w 2532555"/>
                                <a:gd name="connsiteY18" fmla="*/ 233073 h 308202"/>
                                <a:gd name="connsiteX19" fmla="*/ 1158649 w 2532555"/>
                                <a:gd name="connsiteY19" fmla="*/ 233073 h 308202"/>
                                <a:gd name="connsiteX20" fmla="*/ 1158649 w 2532555"/>
                                <a:gd name="connsiteY20" fmla="*/ 233306 h 308202"/>
                                <a:gd name="connsiteX21" fmla="*/ 1150485 w 2532555"/>
                                <a:gd name="connsiteY21" fmla="*/ 253705 h 308202"/>
                                <a:gd name="connsiteX22" fmla="*/ 1144337 w 2532555"/>
                                <a:gd name="connsiteY22" fmla="*/ 253705 h 308202"/>
                                <a:gd name="connsiteX23" fmla="*/ 2346825 w 2532555"/>
                                <a:gd name="connsiteY23" fmla="*/ 232546 h 308202"/>
                                <a:gd name="connsiteX24" fmla="*/ 2346825 w 2532555"/>
                                <a:gd name="connsiteY24" fmla="*/ 232551 h 308202"/>
                                <a:gd name="connsiteX25" fmla="*/ 2346825 w 2532555"/>
                                <a:gd name="connsiteY25" fmla="*/ 232552 h 308202"/>
                                <a:gd name="connsiteX26" fmla="*/ 1357111 w 2532555"/>
                                <a:gd name="connsiteY26" fmla="*/ 232534 h 308202"/>
                                <a:gd name="connsiteX27" fmla="*/ 1357111 w 2532555"/>
                                <a:gd name="connsiteY27" fmla="*/ 232540 h 308202"/>
                                <a:gd name="connsiteX28" fmla="*/ 1357111 w 2532555"/>
                                <a:gd name="connsiteY28" fmla="*/ 232540 h 308202"/>
                                <a:gd name="connsiteX29" fmla="*/ 813001 w 2532555"/>
                                <a:gd name="connsiteY29" fmla="*/ 232534 h 308202"/>
                                <a:gd name="connsiteX30" fmla="*/ 813001 w 2532555"/>
                                <a:gd name="connsiteY30" fmla="*/ 232540 h 308202"/>
                                <a:gd name="connsiteX31" fmla="*/ 813001 w 2532555"/>
                                <a:gd name="connsiteY31" fmla="*/ 232540 h 308202"/>
                                <a:gd name="connsiteX32" fmla="*/ 131234 w 2532555"/>
                                <a:gd name="connsiteY32" fmla="*/ 213321 h 308202"/>
                                <a:gd name="connsiteX33" fmla="*/ 68431 w 2532555"/>
                                <a:gd name="connsiteY33" fmla="*/ 213495 h 308202"/>
                                <a:gd name="connsiteX34" fmla="*/ 56225 w 2532555"/>
                                <a:gd name="connsiteY34" fmla="*/ 234355 h 308202"/>
                                <a:gd name="connsiteX35" fmla="*/ 52873 w 2532555"/>
                                <a:gd name="connsiteY35" fmla="*/ 254412 h 308202"/>
                                <a:gd name="connsiteX36" fmla="*/ 53797 w 2532555"/>
                                <a:gd name="connsiteY36" fmla="*/ 258605 h 308202"/>
                                <a:gd name="connsiteX37" fmla="*/ 53720 w 2532555"/>
                                <a:gd name="connsiteY37" fmla="*/ 258623 h 308202"/>
                                <a:gd name="connsiteX38" fmla="*/ 53726 w 2532555"/>
                                <a:gd name="connsiteY38" fmla="*/ 258623 h 308202"/>
                                <a:gd name="connsiteX39" fmla="*/ 56507 w 2532555"/>
                                <a:gd name="connsiteY39" fmla="*/ 264069 h 308202"/>
                                <a:gd name="connsiteX40" fmla="*/ 73903 w 2532555"/>
                                <a:gd name="connsiteY40" fmla="*/ 279597 h 308202"/>
                                <a:gd name="connsiteX41" fmla="*/ 81718 w 2532555"/>
                                <a:gd name="connsiteY41" fmla="*/ 281257 h 308202"/>
                                <a:gd name="connsiteX42" fmla="*/ 131421 w 2532555"/>
                                <a:gd name="connsiteY42" fmla="*/ 281184 h 308202"/>
                                <a:gd name="connsiteX43" fmla="*/ 2445888 w 2532555"/>
                                <a:gd name="connsiteY43" fmla="*/ 211063 h 308202"/>
                                <a:gd name="connsiteX44" fmla="*/ 2445888 w 2532555"/>
                                <a:gd name="connsiteY44" fmla="*/ 211064 h 308202"/>
                                <a:gd name="connsiteX45" fmla="*/ 2442005 w 2532555"/>
                                <a:gd name="connsiteY45" fmla="*/ 211683 h 308202"/>
                                <a:gd name="connsiteX46" fmla="*/ 2438427 w 2532555"/>
                                <a:gd name="connsiteY46" fmla="*/ 213543 h 308202"/>
                                <a:gd name="connsiteX47" fmla="*/ 2434146 w 2532555"/>
                                <a:gd name="connsiteY47" fmla="*/ 220445 h 308202"/>
                                <a:gd name="connsiteX48" fmla="*/ 2456933 w 2532555"/>
                                <a:gd name="connsiteY48" fmla="*/ 220445 h 308202"/>
                                <a:gd name="connsiteX49" fmla="*/ 2453003 w 2532555"/>
                                <a:gd name="connsiteY49" fmla="*/ 213465 h 308202"/>
                                <a:gd name="connsiteX50" fmla="*/ 2449729 w 2532555"/>
                                <a:gd name="connsiteY50" fmla="*/ 211664 h 308202"/>
                                <a:gd name="connsiteX51" fmla="*/ 2445888 w 2532555"/>
                                <a:gd name="connsiteY51" fmla="*/ 211064 h 308202"/>
                                <a:gd name="connsiteX52" fmla="*/ 2445888 w 2532555"/>
                                <a:gd name="connsiteY52" fmla="*/ 211063 h 308202"/>
                                <a:gd name="connsiteX53" fmla="*/ 2175425 w 2532555"/>
                                <a:gd name="connsiteY53" fmla="*/ 211063 h 308202"/>
                                <a:gd name="connsiteX54" fmla="*/ 2175425 w 2532555"/>
                                <a:gd name="connsiteY54" fmla="*/ 211064 h 308202"/>
                                <a:gd name="connsiteX55" fmla="*/ 2171543 w 2532555"/>
                                <a:gd name="connsiteY55" fmla="*/ 211683 h 308202"/>
                                <a:gd name="connsiteX56" fmla="*/ 2167965 w 2532555"/>
                                <a:gd name="connsiteY56" fmla="*/ 213543 h 308202"/>
                                <a:gd name="connsiteX57" fmla="*/ 2163683 w 2532555"/>
                                <a:gd name="connsiteY57" fmla="*/ 220445 h 308202"/>
                                <a:gd name="connsiteX58" fmla="*/ 2186470 w 2532555"/>
                                <a:gd name="connsiteY58" fmla="*/ 220445 h 308202"/>
                                <a:gd name="connsiteX59" fmla="*/ 2182541 w 2532555"/>
                                <a:gd name="connsiteY59" fmla="*/ 213465 h 308202"/>
                                <a:gd name="connsiteX60" fmla="*/ 2179267 w 2532555"/>
                                <a:gd name="connsiteY60" fmla="*/ 211664 h 308202"/>
                                <a:gd name="connsiteX61" fmla="*/ 2175425 w 2532555"/>
                                <a:gd name="connsiteY61" fmla="*/ 211064 h 308202"/>
                                <a:gd name="connsiteX62" fmla="*/ 2175432 w 2532555"/>
                                <a:gd name="connsiteY62" fmla="*/ 211063 h 308202"/>
                                <a:gd name="connsiteX63" fmla="*/ 2491225 w 2532555"/>
                                <a:gd name="connsiteY63" fmla="*/ 211057 h 308202"/>
                                <a:gd name="connsiteX64" fmla="*/ 2484847 w 2532555"/>
                                <a:gd name="connsiteY64" fmla="*/ 212687 h 308202"/>
                                <a:gd name="connsiteX65" fmla="*/ 2480335 w 2532555"/>
                                <a:gd name="connsiteY65" fmla="*/ 217299 h 308202"/>
                                <a:gd name="connsiteX66" fmla="*/ 2478699 w 2532555"/>
                                <a:gd name="connsiteY66" fmla="*/ 224242 h 308202"/>
                                <a:gd name="connsiteX67" fmla="*/ 2480335 w 2532555"/>
                                <a:gd name="connsiteY67" fmla="*/ 231186 h 308202"/>
                                <a:gd name="connsiteX68" fmla="*/ 2484847 w 2532555"/>
                                <a:gd name="connsiteY68" fmla="*/ 235799 h 308202"/>
                                <a:gd name="connsiteX69" fmla="*/ 2491225 w 2532555"/>
                                <a:gd name="connsiteY69" fmla="*/ 237428 h 308202"/>
                                <a:gd name="connsiteX70" fmla="*/ 2497407 w 2532555"/>
                                <a:gd name="connsiteY70" fmla="*/ 235799 h 308202"/>
                                <a:gd name="connsiteX71" fmla="*/ 2502108 w 2532555"/>
                                <a:gd name="connsiteY71" fmla="*/ 231186 h 308202"/>
                                <a:gd name="connsiteX72" fmla="*/ 2503900 w 2532555"/>
                                <a:gd name="connsiteY72" fmla="*/ 224242 h 308202"/>
                                <a:gd name="connsiteX73" fmla="*/ 2502108 w 2532555"/>
                                <a:gd name="connsiteY73" fmla="*/ 217341 h 308202"/>
                                <a:gd name="connsiteX74" fmla="*/ 2497407 w 2532555"/>
                                <a:gd name="connsiteY74" fmla="*/ 212687 h 308202"/>
                                <a:gd name="connsiteX75" fmla="*/ 2491225 w 2532555"/>
                                <a:gd name="connsiteY75" fmla="*/ 211057 h 308202"/>
                                <a:gd name="connsiteX76" fmla="*/ 2029152 w 2532555"/>
                                <a:gd name="connsiteY76" fmla="*/ 211057 h 308202"/>
                                <a:gd name="connsiteX77" fmla="*/ 2022774 w 2532555"/>
                                <a:gd name="connsiteY77" fmla="*/ 212722 h 308202"/>
                                <a:gd name="connsiteX78" fmla="*/ 2018066 w 2532555"/>
                                <a:gd name="connsiteY78" fmla="*/ 217377 h 308202"/>
                                <a:gd name="connsiteX79" fmla="*/ 2016321 w 2532555"/>
                                <a:gd name="connsiteY79" fmla="*/ 224242 h 308202"/>
                                <a:gd name="connsiteX80" fmla="*/ 2018066 w 2532555"/>
                                <a:gd name="connsiteY80" fmla="*/ 231108 h 308202"/>
                                <a:gd name="connsiteX81" fmla="*/ 2022774 w 2532555"/>
                                <a:gd name="connsiteY81" fmla="*/ 235763 h 308202"/>
                                <a:gd name="connsiteX82" fmla="*/ 2029152 w 2532555"/>
                                <a:gd name="connsiteY82" fmla="*/ 237428 h 308202"/>
                                <a:gd name="connsiteX83" fmla="*/ 2035408 w 2532555"/>
                                <a:gd name="connsiteY83" fmla="*/ 235763 h 308202"/>
                                <a:gd name="connsiteX84" fmla="*/ 2040116 w 2532555"/>
                                <a:gd name="connsiteY84" fmla="*/ 231108 h 308202"/>
                                <a:gd name="connsiteX85" fmla="*/ 2041908 w 2532555"/>
                                <a:gd name="connsiteY85" fmla="*/ 224242 h 308202"/>
                                <a:gd name="connsiteX86" fmla="*/ 2040116 w 2532555"/>
                                <a:gd name="connsiteY86" fmla="*/ 217377 h 308202"/>
                                <a:gd name="connsiteX87" fmla="*/ 2035408 w 2532555"/>
                                <a:gd name="connsiteY87" fmla="*/ 212722 h 308202"/>
                                <a:gd name="connsiteX88" fmla="*/ 2029152 w 2532555"/>
                                <a:gd name="connsiteY88" fmla="*/ 211057 h 308202"/>
                                <a:gd name="connsiteX89" fmla="*/ 1872679 w 2532555"/>
                                <a:gd name="connsiteY89" fmla="*/ 211057 h 308202"/>
                                <a:gd name="connsiteX90" fmla="*/ 1872686 w 2532555"/>
                                <a:gd name="connsiteY90" fmla="*/ 211058 h 308202"/>
                                <a:gd name="connsiteX91" fmla="*/ 1868797 w 2532555"/>
                                <a:gd name="connsiteY91" fmla="*/ 211677 h 308202"/>
                                <a:gd name="connsiteX92" fmla="*/ 1865219 w 2532555"/>
                                <a:gd name="connsiteY92" fmla="*/ 213537 h 308202"/>
                                <a:gd name="connsiteX93" fmla="*/ 1860944 w 2532555"/>
                                <a:gd name="connsiteY93" fmla="*/ 220438 h 308202"/>
                                <a:gd name="connsiteX94" fmla="*/ 1883731 w 2532555"/>
                                <a:gd name="connsiteY94" fmla="*/ 220438 h 308202"/>
                                <a:gd name="connsiteX95" fmla="*/ 1879801 w 2532555"/>
                                <a:gd name="connsiteY95" fmla="*/ 213459 h 308202"/>
                                <a:gd name="connsiteX96" fmla="*/ 1876521 w 2532555"/>
                                <a:gd name="connsiteY96" fmla="*/ 211658 h 308202"/>
                                <a:gd name="connsiteX97" fmla="*/ 1872686 w 2532555"/>
                                <a:gd name="connsiteY97" fmla="*/ 211058 h 308202"/>
                                <a:gd name="connsiteX98" fmla="*/ 1872686 w 2532555"/>
                                <a:gd name="connsiteY98" fmla="*/ 211057 h 308202"/>
                                <a:gd name="connsiteX99" fmla="*/ 1699811 w 2532555"/>
                                <a:gd name="connsiteY99" fmla="*/ 211057 h 308202"/>
                                <a:gd name="connsiteX100" fmla="*/ 1699811 w 2532555"/>
                                <a:gd name="connsiteY100" fmla="*/ 211058 h 308202"/>
                                <a:gd name="connsiteX101" fmla="*/ 1695928 w 2532555"/>
                                <a:gd name="connsiteY101" fmla="*/ 211677 h 308202"/>
                                <a:gd name="connsiteX102" fmla="*/ 1692350 w 2532555"/>
                                <a:gd name="connsiteY102" fmla="*/ 213537 h 308202"/>
                                <a:gd name="connsiteX103" fmla="*/ 1688076 w 2532555"/>
                                <a:gd name="connsiteY103" fmla="*/ 220438 h 308202"/>
                                <a:gd name="connsiteX104" fmla="*/ 1710856 w 2532555"/>
                                <a:gd name="connsiteY104" fmla="*/ 220438 h 308202"/>
                                <a:gd name="connsiteX105" fmla="*/ 1706926 w 2532555"/>
                                <a:gd name="connsiteY105" fmla="*/ 213459 h 308202"/>
                                <a:gd name="connsiteX106" fmla="*/ 1703653 w 2532555"/>
                                <a:gd name="connsiteY106" fmla="*/ 211658 h 308202"/>
                                <a:gd name="connsiteX107" fmla="*/ 1699811 w 2532555"/>
                                <a:gd name="connsiteY107" fmla="*/ 211058 h 308202"/>
                                <a:gd name="connsiteX108" fmla="*/ 1699818 w 2532555"/>
                                <a:gd name="connsiteY108" fmla="*/ 211057 h 308202"/>
                                <a:gd name="connsiteX109" fmla="*/ 1503919 w 2532555"/>
                                <a:gd name="connsiteY109" fmla="*/ 211057 h 308202"/>
                                <a:gd name="connsiteX110" fmla="*/ 1503926 w 2532555"/>
                                <a:gd name="connsiteY110" fmla="*/ 211058 h 308202"/>
                                <a:gd name="connsiteX111" fmla="*/ 1500036 w 2532555"/>
                                <a:gd name="connsiteY111" fmla="*/ 211677 h 308202"/>
                                <a:gd name="connsiteX112" fmla="*/ 1496458 w 2532555"/>
                                <a:gd name="connsiteY112" fmla="*/ 213537 h 308202"/>
                                <a:gd name="connsiteX113" fmla="*/ 1492184 w 2532555"/>
                                <a:gd name="connsiteY113" fmla="*/ 220438 h 308202"/>
                                <a:gd name="connsiteX114" fmla="*/ 1514971 w 2532555"/>
                                <a:gd name="connsiteY114" fmla="*/ 220438 h 308202"/>
                                <a:gd name="connsiteX115" fmla="*/ 1511041 w 2532555"/>
                                <a:gd name="connsiteY115" fmla="*/ 213459 h 308202"/>
                                <a:gd name="connsiteX116" fmla="*/ 1507761 w 2532555"/>
                                <a:gd name="connsiteY116" fmla="*/ 211658 h 308202"/>
                                <a:gd name="connsiteX117" fmla="*/ 1503926 w 2532555"/>
                                <a:gd name="connsiteY117" fmla="*/ 211058 h 308202"/>
                                <a:gd name="connsiteX118" fmla="*/ 1503926 w 2532555"/>
                                <a:gd name="connsiteY118" fmla="*/ 211057 h 308202"/>
                                <a:gd name="connsiteX119" fmla="*/ 1318998 w 2532555"/>
                                <a:gd name="connsiteY119" fmla="*/ 211057 h 308202"/>
                                <a:gd name="connsiteX120" fmla="*/ 1312586 w 2532555"/>
                                <a:gd name="connsiteY120" fmla="*/ 212687 h 308202"/>
                                <a:gd name="connsiteX121" fmla="*/ 1308074 w 2532555"/>
                                <a:gd name="connsiteY121" fmla="*/ 217299 h 308202"/>
                                <a:gd name="connsiteX122" fmla="*/ 1306403 w 2532555"/>
                                <a:gd name="connsiteY122" fmla="*/ 224242 h 308202"/>
                                <a:gd name="connsiteX123" fmla="*/ 1308074 w 2532555"/>
                                <a:gd name="connsiteY123" fmla="*/ 231186 h 308202"/>
                                <a:gd name="connsiteX124" fmla="*/ 1312586 w 2532555"/>
                                <a:gd name="connsiteY124" fmla="*/ 235799 h 308202"/>
                                <a:gd name="connsiteX125" fmla="*/ 1318998 w 2532555"/>
                                <a:gd name="connsiteY125" fmla="*/ 237428 h 308202"/>
                                <a:gd name="connsiteX126" fmla="*/ 1318998 w 2532555"/>
                                <a:gd name="connsiteY126" fmla="*/ 237422 h 308202"/>
                                <a:gd name="connsiteX127" fmla="*/ 1324950 w 2532555"/>
                                <a:gd name="connsiteY127" fmla="*/ 235913 h 308202"/>
                                <a:gd name="connsiteX128" fmla="*/ 1329651 w 2532555"/>
                                <a:gd name="connsiteY128" fmla="*/ 231569 h 308202"/>
                                <a:gd name="connsiteX129" fmla="*/ 1331673 w 2532555"/>
                                <a:gd name="connsiteY129" fmla="*/ 225015 h 308202"/>
                                <a:gd name="connsiteX130" fmla="*/ 1331673 w 2532555"/>
                                <a:gd name="connsiteY130" fmla="*/ 223464 h 308202"/>
                                <a:gd name="connsiteX131" fmla="*/ 1329651 w 2532555"/>
                                <a:gd name="connsiteY131" fmla="*/ 216987 h 308202"/>
                                <a:gd name="connsiteX132" fmla="*/ 1324950 w 2532555"/>
                                <a:gd name="connsiteY132" fmla="*/ 212608 h 308202"/>
                                <a:gd name="connsiteX133" fmla="*/ 1318998 w 2532555"/>
                                <a:gd name="connsiteY133" fmla="*/ 211057 h 308202"/>
                                <a:gd name="connsiteX134" fmla="*/ 1273816 w 2532555"/>
                                <a:gd name="connsiteY134" fmla="*/ 211057 h 308202"/>
                                <a:gd name="connsiteX135" fmla="*/ 1273816 w 2532555"/>
                                <a:gd name="connsiteY135" fmla="*/ 211058 h 308202"/>
                                <a:gd name="connsiteX136" fmla="*/ 1269933 w 2532555"/>
                                <a:gd name="connsiteY136" fmla="*/ 211677 h 308202"/>
                                <a:gd name="connsiteX137" fmla="*/ 1266355 w 2532555"/>
                                <a:gd name="connsiteY137" fmla="*/ 213537 h 308202"/>
                                <a:gd name="connsiteX138" fmla="*/ 1262081 w 2532555"/>
                                <a:gd name="connsiteY138" fmla="*/ 220438 h 308202"/>
                                <a:gd name="connsiteX139" fmla="*/ 1284861 w 2532555"/>
                                <a:gd name="connsiteY139" fmla="*/ 220438 h 308202"/>
                                <a:gd name="connsiteX140" fmla="*/ 1280931 w 2532555"/>
                                <a:gd name="connsiteY140" fmla="*/ 213459 h 308202"/>
                                <a:gd name="connsiteX141" fmla="*/ 1277657 w 2532555"/>
                                <a:gd name="connsiteY141" fmla="*/ 211658 h 308202"/>
                                <a:gd name="connsiteX142" fmla="*/ 1273816 w 2532555"/>
                                <a:gd name="connsiteY142" fmla="*/ 211058 h 308202"/>
                                <a:gd name="connsiteX143" fmla="*/ 1273822 w 2532555"/>
                                <a:gd name="connsiteY143" fmla="*/ 211057 h 308202"/>
                                <a:gd name="connsiteX144" fmla="*/ 1407880 w 2532555"/>
                                <a:gd name="connsiteY144" fmla="*/ 211051 h 308202"/>
                                <a:gd name="connsiteX145" fmla="*/ 1407880 w 2532555"/>
                                <a:gd name="connsiteY145" fmla="*/ 211051 h 308202"/>
                                <a:gd name="connsiteX146" fmla="*/ 1403998 w 2532555"/>
                                <a:gd name="connsiteY146" fmla="*/ 211671 h 308202"/>
                                <a:gd name="connsiteX147" fmla="*/ 1400420 w 2532555"/>
                                <a:gd name="connsiteY147" fmla="*/ 213531 h 308202"/>
                                <a:gd name="connsiteX148" fmla="*/ 1396145 w 2532555"/>
                                <a:gd name="connsiteY148" fmla="*/ 220432 h 308202"/>
                                <a:gd name="connsiteX149" fmla="*/ 1418925 w 2532555"/>
                                <a:gd name="connsiteY149" fmla="*/ 220432 h 308202"/>
                                <a:gd name="connsiteX150" fmla="*/ 1414996 w 2532555"/>
                                <a:gd name="connsiteY150" fmla="*/ 213453 h 308202"/>
                                <a:gd name="connsiteX151" fmla="*/ 1411722 w 2532555"/>
                                <a:gd name="connsiteY151" fmla="*/ 211652 h 308202"/>
                                <a:gd name="connsiteX152" fmla="*/ 1407880 w 2532555"/>
                                <a:gd name="connsiteY152" fmla="*/ 211051 h 308202"/>
                                <a:gd name="connsiteX153" fmla="*/ 1407887 w 2532555"/>
                                <a:gd name="connsiteY153" fmla="*/ 211051 h 308202"/>
                                <a:gd name="connsiteX154" fmla="*/ 1207416 w 2532555"/>
                                <a:gd name="connsiteY154" fmla="*/ 211051 h 308202"/>
                                <a:gd name="connsiteX155" fmla="*/ 1201234 w 2532555"/>
                                <a:gd name="connsiteY155" fmla="*/ 212680 h 308202"/>
                                <a:gd name="connsiteX156" fmla="*/ 1196526 w 2532555"/>
                                <a:gd name="connsiteY156" fmla="*/ 217335 h 308202"/>
                                <a:gd name="connsiteX157" fmla="*/ 1194740 w 2532555"/>
                                <a:gd name="connsiteY157" fmla="*/ 224236 h 308202"/>
                                <a:gd name="connsiteX158" fmla="*/ 1196526 w 2532555"/>
                                <a:gd name="connsiteY158" fmla="*/ 231138 h 308202"/>
                                <a:gd name="connsiteX159" fmla="*/ 1201234 w 2532555"/>
                                <a:gd name="connsiteY159" fmla="*/ 235793 h 308202"/>
                                <a:gd name="connsiteX160" fmla="*/ 1207416 w 2532555"/>
                                <a:gd name="connsiteY160" fmla="*/ 237422 h 308202"/>
                                <a:gd name="connsiteX161" fmla="*/ 1213828 w 2532555"/>
                                <a:gd name="connsiteY161" fmla="*/ 235793 h 308202"/>
                                <a:gd name="connsiteX162" fmla="*/ 1218339 w 2532555"/>
                                <a:gd name="connsiteY162" fmla="*/ 231180 h 308202"/>
                                <a:gd name="connsiteX163" fmla="*/ 1220010 w 2532555"/>
                                <a:gd name="connsiteY163" fmla="*/ 224236 h 308202"/>
                                <a:gd name="connsiteX164" fmla="*/ 1218339 w 2532555"/>
                                <a:gd name="connsiteY164" fmla="*/ 217293 h 308202"/>
                                <a:gd name="connsiteX165" fmla="*/ 1213828 w 2532555"/>
                                <a:gd name="connsiteY165" fmla="*/ 212680 h 308202"/>
                                <a:gd name="connsiteX166" fmla="*/ 1207416 w 2532555"/>
                                <a:gd name="connsiteY166" fmla="*/ 211051 h 308202"/>
                                <a:gd name="connsiteX167" fmla="*/ 1071085 w 2532555"/>
                                <a:gd name="connsiteY167" fmla="*/ 211051 h 308202"/>
                                <a:gd name="connsiteX168" fmla="*/ 1071085 w 2532555"/>
                                <a:gd name="connsiteY168" fmla="*/ 211051 h 308202"/>
                                <a:gd name="connsiteX169" fmla="*/ 1067203 w 2532555"/>
                                <a:gd name="connsiteY169" fmla="*/ 211671 h 308202"/>
                                <a:gd name="connsiteX170" fmla="*/ 1063625 w 2532555"/>
                                <a:gd name="connsiteY170" fmla="*/ 213531 h 308202"/>
                                <a:gd name="connsiteX171" fmla="*/ 1059344 w 2532555"/>
                                <a:gd name="connsiteY171" fmla="*/ 220432 h 308202"/>
                                <a:gd name="connsiteX172" fmla="*/ 1082131 w 2532555"/>
                                <a:gd name="connsiteY172" fmla="*/ 220432 h 308202"/>
                                <a:gd name="connsiteX173" fmla="*/ 1078201 w 2532555"/>
                                <a:gd name="connsiteY173" fmla="*/ 213453 h 308202"/>
                                <a:gd name="connsiteX174" fmla="*/ 1074927 w 2532555"/>
                                <a:gd name="connsiteY174" fmla="*/ 211652 h 308202"/>
                                <a:gd name="connsiteX175" fmla="*/ 1071085 w 2532555"/>
                                <a:gd name="connsiteY175" fmla="*/ 211051 h 308202"/>
                                <a:gd name="connsiteX176" fmla="*/ 1071092 w 2532555"/>
                                <a:gd name="connsiteY176" fmla="*/ 211051 h 308202"/>
                                <a:gd name="connsiteX177" fmla="*/ 976061 w 2532555"/>
                                <a:gd name="connsiteY177" fmla="*/ 211051 h 308202"/>
                                <a:gd name="connsiteX178" fmla="*/ 976061 w 2532555"/>
                                <a:gd name="connsiteY178" fmla="*/ 211051 h 308202"/>
                                <a:gd name="connsiteX179" fmla="*/ 972172 w 2532555"/>
                                <a:gd name="connsiteY179" fmla="*/ 211671 h 308202"/>
                                <a:gd name="connsiteX180" fmla="*/ 968594 w 2532555"/>
                                <a:gd name="connsiteY180" fmla="*/ 213531 h 308202"/>
                                <a:gd name="connsiteX181" fmla="*/ 964319 w 2532555"/>
                                <a:gd name="connsiteY181" fmla="*/ 220432 h 308202"/>
                                <a:gd name="connsiteX182" fmla="*/ 987107 w 2532555"/>
                                <a:gd name="connsiteY182" fmla="*/ 220432 h 308202"/>
                                <a:gd name="connsiteX183" fmla="*/ 983177 w 2532555"/>
                                <a:gd name="connsiteY183" fmla="*/ 213453 h 308202"/>
                                <a:gd name="connsiteX184" fmla="*/ 979903 w 2532555"/>
                                <a:gd name="connsiteY184" fmla="*/ 211652 h 308202"/>
                                <a:gd name="connsiteX185" fmla="*/ 976061 w 2532555"/>
                                <a:gd name="connsiteY185" fmla="*/ 211051 h 308202"/>
                                <a:gd name="connsiteX186" fmla="*/ 976061 w 2532555"/>
                                <a:gd name="connsiteY186" fmla="*/ 211051 h 308202"/>
                                <a:gd name="connsiteX187" fmla="*/ 931191 w 2532555"/>
                                <a:gd name="connsiteY187" fmla="*/ 211051 h 308202"/>
                                <a:gd name="connsiteX188" fmla="*/ 931197 w 2532555"/>
                                <a:gd name="connsiteY188" fmla="*/ 211051 h 308202"/>
                                <a:gd name="connsiteX189" fmla="*/ 927308 w 2532555"/>
                                <a:gd name="connsiteY189" fmla="*/ 211671 h 308202"/>
                                <a:gd name="connsiteX190" fmla="*/ 923730 w 2532555"/>
                                <a:gd name="connsiteY190" fmla="*/ 213531 h 308202"/>
                                <a:gd name="connsiteX191" fmla="*/ 919455 w 2532555"/>
                                <a:gd name="connsiteY191" fmla="*/ 220432 h 308202"/>
                                <a:gd name="connsiteX192" fmla="*/ 942236 w 2532555"/>
                                <a:gd name="connsiteY192" fmla="*/ 220432 h 308202"/>
                                <a:gd name="connsiteX193" fmla="*/ 938313 w 2532555"/>
                                <a:gd name="connsiteY193" fmla="*/ 213453 h 308202"/>
                                <a:gd name="connsiteX194" fmla="*/ 935032 w 2532555"/>
                                <a:gd name="connsiteY194" fmla="*/ 211652 h 308202"/>
                                <a:gd name="connsiteX195" fmla="*/ 931197 w 2532555"/>
                                <a:gd name="connsiteY195" fmla="*/ 211051 h 308202"/>
                                <a:gd name="connsiteX196" fmla="*/ 931197 w 2532555"/>
                                <a:gd name="connsiteY196" fmla="*/ 211051 h 308202"/>
                                <a:gd name="connsiteX197" fmla="*/ 1116423 w 2532555"/>
                                <a:gd name="connsiteY197" fmla="*/ 211045 h 308202"/>
                                <a:gd name="connsiteX198" fmla="*/ 1110045 w 2532555"/>
                                <a:gd name="connsiteY198" fmla="*/ 212674 h 308202"/>
                                <a:gd name="connsiteX199" fmla="*/ 1105533 w 2532555"/>
                                <a:gd name="connsiteY199" fmla="*/ 217287 h 308202"/>
                                <a:gd name="connsiteX200" fmla="*/ 1103903 w 2532555"/>
                                <a:gd name="connsiteY200" fmla="*/ 224231 h 308202"/>
                                <a:gd name="connsiteX201" fmla="*/ 1105533 w 2532555"/>
                                <a:gd name="connsiteY201" fmla="*/ 231174 h 308202"/>
                                <a:gd name="connsiteX202" fmla="*/ 1110045 w 2532555"/>
                                <a:gd name="connsiteY202" fmla="*/ 235787 h 308202"/>
                                <a:gd name="connsiteX203" fmla="*/ 1116423 w 2532555"/>
                                <a:gd name="connsiteY203" fmla="*/ 237416 h 308202"/>
                                <a:gd name="connsiteX204" fmla="*/ 1122605 w 2532555"/>
                                <a:gd name="connsiteY204" fmla="*/ 235787 h 308202"/>
                                <a:gd name="connsiteX205" fmla="*/ 1127313 w 2532555"/>
                                <a:gd name="connsiteY205" fmla="*/ 231174 h 308202"/>
                                <a:gd name="connsiteX206" fmla="*/ 1129098 w 2532555"/>
                                <a:gd name="connsiteY206" fmla="*/ 224231 h 308202"/>
                                <a:gd name="connsiteX207" fmla="*/ 1127313 w 2532555"/>
                                <a:gd name="connsiteY207" fmla="*/ 217329 h 308202"/>
                                <a:gd name="connsiteX208" fmla="*/ 1122605 w 2532555"/>
                                <a:gd name="connsiteY208" fmla="*/ 212674 h 308202"/>
                                <a:gd name="connsiteX209" fmla="*/ 1116423 w 2532555"/>
                                <a:gd name="connsiteY209" fmla="*/ 211045 h 308202"/>
                                <a:gd name="connsiteX210" fmla="*/ 1021399 w 2532555"/>
                                <a:gd name="connsiteY210" fmla="*/ 211045 h 308202"/>
                                <a:gd name="connsiteX211" fmla="*/ 1015021 w 2532555"/>
                                <a:gd name="connsiteY211" fmla="*/ 212674 h 308202"/>
                                <a:gd name="connsiteX212" fmla="*/ 1010509 w 2532555"/>
                                <a:gd name="connsiteY212" fmla="*/ 217287 h 308202"/>
                                <a:gd name="connsiteX213" fmla="*/ 1008872 w 2532555"/>
                                <a:gd name="connsiteY213" fmla="*/ 224231 h 308202"/>
                                <a:gd name="connsiteX214" fmla="*/ 1010509 w 2532555"/>
                                <a:gd name="connsiteY214" fmla="*/ 231174 h 308202"/>
                                <a:gd name="connsiteX215" fmla="*/ 1015021 w 2532555"/>
                                <a:gd name="connsiteY215" fmla="*/ 235787 h 308202"/>
                                <a:gd name="connsiteX216" fmla="*/ 1021399 w 2532555"/>
                                <a:gd name="connsiteY216" fmla="*/ 237416 h 308202"/>
                                <a:gd name="connsiteX217" fmla="*/ 1027581 w 2532555"/>
                                <a:gd name="connsiteY217" fmla="*/ 235787 h 308202"/>
                                <a:gd name="connsiteX218" fmla="*/ 1032282 w 2532555"/>
                                <a:gd name="connsiteY218" fmla="*/ 231174 h 308202"/>
                                <a:gd name="connsiteX219" fmla="*/ 1034074 w 2532555"/>
                                <a:gd name="connsiteY219" fmla="*/ 224231 h 308202"/>
                                <a:gd name="connsiteX220" fmla="*/ 1032282 w 2532555"/>
                                <a:gd name="connsiteY220" fmla="*/ 217329 h 308202"/>
                                <a:gd name="connsiteX221" fmla="*/ 1027581 w 2532555"/>
                                <a:gd name="connsiteY221" fmla="*/ 212674 h 308202"/>
                                <a:gd name="connsiteX222" fmla="*/ 1021399 w 2532555"/>
                                <a:gd name="connsiteY222" fmla="*/ 211045 h 308202"/>
                                <a:gd name="connsiteX223" fmla="*/ 484437 w 2532555"/>
                                <a:gd name="connsiteY223" fmla="*/ 211033 h 308202"/>
                                <a:gd name="connsiteX224" fmla="*/ 478255 w 2532555"/>
                                <a:gd name="connsiteY224" fmla="*/ 212662 h 308202"/>
                                <a:gd name="connsiteX225" fmla="*/ 473552 w 2532555"/>
                                <a:gd name="connsiteY225" fmla="*/ 217317 h 308202"/>
                                <a:gd name="connsiteX226" fmla="*/ 471761 w 2532555"/>
                                <a:gd name="connsiteY226" fmla="*/ 224219 h 308202"/>
                                <a:gd name="connsiteX227" fmla="*/ 473552 w 2532555"/>
                                <a:gd name="connsiteY227" fmla="*/ 231120 h 308202"/>
                                <a:gd name="connsiteX228" fmla="*/ 478255 w 2532555"/>
                                <a:gd name="connsiteY228" fmla="*/ 235774 h 308202"/>
                                <a:gd name="connsiteX229" fmla="*/ 484437 w 2532555"/>
                                <a:gd name="connsiteY229" fmla="*/ 237404 h 308202"/>
                                <a:gd name="connsiteX230" fmla="*/ 490852 w 2532555"/>
                                <a:gd name="connsiteY230" fmla="*/ 235774 h 308202"/>
                                <a:gd name="connsiteX231" fmla="*/ 495363 w 2532555"/>
                                <a:gd name="connsiteY231" fmla="*/ 231162 h 308202"/>
                                <a:gd name="connsiteX232" fmla="*/ 497033 w 2532555"/>
                                <a:gd name="connsiteY232" fmla="*/ 224219 h 308202"/>
                                <a:gd name="connsiteX233" fmla="*/ 495363 w 2532555"/>
                                <a:gd name="connsiteY233" fmla="*/ 217276 h 308202"/>
                                <a:gd name="connsiteX234" fmla="*/ 490852 w 2532555"/>
                                <a:gd name="connsiteY234" fmla="*/ 212662 h 308202"/>
                                <a:gd name="connsiteX235" fmla="*/ 484437 w 2532555"/>
                                <a:gd name="connsiteY235" fmla="*/ 211033 h 308202"/>
                                <a:gd name="connsiteX236" fmla="*/ 735082 w 2532555"/>
                                <a:gd name="connsiteY236" fmla="*/ 210811 h 308202"/>
                                <a:gd name="connsiteX237" fmla="*/ 726255 w 2532555"/>
                                <a:gd name="connsiteY237" fmla="*/ 214028 h 308202"/>
                                <a:gd name="connsiteX238" fmla="*/ 722718 w 2532555"/>
                                <a:gd name="connsiteY238" fmla="*/ 222524 h 308202"/>
                                <a:gd name="connsiteX239" fmla="*/ 726255 w 2532555"/>
                                <a:gd name="connsiteY239" fmla="*/ 230976 h 308202"/>
                                <a:gd name="connsiteX240" fmla="*/ 735082 w 2532555"/>
                                <a:gd name="connsiteY240" fmla="*/ 234235 h 308202"/>
                                <a:gd name="connsiteX241" fmla="*/ 740994 w 2532555"/>
                                <a:gd name="connsiteY241" fmla="*/ 232761 h 308202"/>
                                <a:gd name="connsiteX242" fmla="*/ 745383 w 2532555"/>
                                <a:gd name="connsiteY242" fmla="*/ 228610 h 308202"/>
                                <a:gd name="connsiteX243" fmla="*/ 747054 w 2532555"/>
                                <a:gd name="connsiteY243" fmla="*/ 222524 h 308202"/>
                                <a:gd name="connsiteX244" fmla="*/ 745383 w 2532555"/>
                                <a:gd name="connsiteY244" fmla="*/ 216395 h 308202"/>
                                <a:gd name="connsiteX245" fmla="*/ 740994 w 2532555"/>
                                <a:gd name="connsiteY245" fmla="*/ 212285 h 308202"/>
                                <a:gd name="connsiteX246" fmla="*/ 735082 w 2532555"/>
                                <a:gd name="connsiteY246" fmla="*/ 210811 h 308202"/>
                                <a:gd name="connsiteX247" fmla="*/ 2320853 w 2532555"/>
                                <a:gd name="connsiteY247" fmla="*/ 205012 h 308202"/>
                                <a:gd name="connsiteX248" fmla="*/ 2328942 w 2532555"/>
                                <a:gd name="connsiteY248" fmla="*/ 205012 h 308202"/>
                                <a:gd name="connsiteX249" fmla="*/ 2328942 w 2532555"/>
                                <a:gd name="connsiteY249" fmla="*/ 243479 h 308202"/>
                                <a:gd name="connsiteX250" fmla="*/ 2320853 w 2532555"/>
                                <a:gd name="connsiteY250" fmla="*/ 243479 h 308202"/>
                                <a:gd name="connsiteX251" fmla="*/ 2086624 w 2532555"/>
                                <a:gd name="connsiteY251" fmla="*/ 205006 h 308202"/>
                                <a:gd name="connsiteX252" fmla="*/ 2094706 w 2532555"/>
                                <a:gd name="connsiteY252" fmla="*/ 205006 h 308202"/>
                                <a:gd name="connsiteX253" fmla="*/ 2094706 w 2532555"/>
                                <a:gd name="connsiteY253" fmla="*/ 205012 h 308202"/>
                                <a:gd name="connsiteX254" fmla="*/ 2094706 w 2532555"/>
                                <a:gd name="connsiteY254" fmla="*/ 243479 h 308202"/>
                                <a:gd name="connsiteX255" fmla="*/ 2086624 w 2532555"/>
                                <a:gd name="connsiteY255" fmla="*/ 243479 h 308202"/>
                                <a:gd name="connsiteX256" fmla="*/ 2086624 w 2532555"/>
                                <a:gd name="connsiteY256" fmla="*/ 238746 h 308202"/>
                                <a:gd name="connsiteX257" fmla="*/ 2073319 w 2532555"/>
                                <a:gd name="connsiteY257" fmla="*/ 244563 h 308202"/>
                                <a:gd name="connsiteX258" fmla="*/ 2065196 w 2532555"/>
                                <a:gd name="connsiteY258" fmla="*/ 242508 h 308202"/>
                                <a:gd name="connsiteX259" fmla="*/ 2059751 w 2532555"/>
                                <a:gd name="connsiteY259" fmla="*/ 236734 h 308202"/>
                                <a:gd name="connsiteX260" fmla="*/ 2057851 w 2532555"/>
                                <a:gd name="connsiteY260" fmla="*/ 228203 h 308202"/>
                                <a:gd name="connsiteX261" fmla="*/ 2057851 w 2532555"/>
                                <a:gd name="connsiteY261" fmla="*/ 205012 h 308202"/>
                                <a:gd name="connsiteX262" fmla="*/ 2065933 w 2532555"/>
                                <a:gd name="connsiteY262" fmla="*/ 205012 h 308202"/>
                                <a:gd name="connsiteX263" fmla="*/ 2065933 w 2532555"/>
                                <a:gd name="connsiteY263" fmla="*/ 226573 h 308202"/>
                                <a:gd name="connsiteX264" fmla="*/ 2068463 w 2532555"/>
                                <a:gd name="connsiteY264" fmla="*/ 234211 h 308202"/>
                                <a:gd name="connsiteX265" fmla="*/ 2075193 w 2532555"/>
                                <a:gd name="connsiteY265" fmla="*/ 237117 h 308202"/>
                                <a:gd name="connsiteX266" fmla="*/ 2083587 w 2532555"/>
                                <a:gd name="connsiteY266" fmla="*/ 233474 h 308202"/>
                                <a:gd name="connsiteX267" fmla="*/ 2086624 w 2532555"/>
                                <a:gd name="connsiteY267" fmla="*/ 222769 h 308202"/>
                                <a:gd name="connsiteX268" fmla="*/ 1742193 w 2532555"/>
                                <a:gd name="connsiteY268" fmla="*/ 205006 h 308202"/>
                                <a:gd name="connsiteX269" fmla="*/ 1750282 w 2532555"/>
                                <a:gd name="connsiteY269" fmla="*/ 205006 h 308202"/>
                                <a:gd name="connsiteX270" fmla="*/ 1759068 w 2532555"/>
                                <a:gd name="connsiteY270" fmla="*/ 231761 h 308202"/>
                                <a:gd name="connsiteX271" fmla="*/ 1768172 w 2532555"/>
                                <a:gd name="connsiteY271" fmla="*/ 205006 h 308202"/>
                                <a:gd name="connsiteX272" fmla="*/ 1774550 w 2532555"/>
                                <a:gd name="connsiteY272" fmla="*/ 205006 h 308202"/>
                                <a:gd name="connsiteX273" fmla="*/ 1783648 w 2532555"/>
                                <a:gd name="connsiteY273" fmla="*/ 231839 h 308202"/>
                                <a:gd name="connsiteX274" fmla="*/ 1792441 w 2532555"/>
                                <a:gd name="connsiteY274" fmla="*/ 205006 h 308202"/>
                                <a:gd name="connsiteX275" fmla="*/ 1800523 w 2532555"/>
                                <a:gd name="connsiteY275" fmla="*/ 205006 h 308202"/>
                                <a:gd name="connsiteX276" fmla="*/ 1787618 w 2532555"/>
                                <a:gd name="connsiteY276" fmla="*/ 243629 h 308202"/>
                                <a:gd name="connsiteX277" fmla="*/ 1780225 w 2532555"/>
                                <a:gd name="connsiteY277" fmla="*/ 243629 h 308202"/>
                                <a:gd name="connsiteX278" fmla="*/ 1771358 w 2532555"/>
                                <a:gd name="connsiteY278" fmla="*/ 217725 h 308202"/>
                                <a:gd name="connsiteX279" fmla="*/ 1762491 w 2532555"/>
                                <a:gd name="connsiteY279" fmla="*/ 243629 h 308202"/>
                                <a:gd name="connsiteX280" fmla="*/ 1755105 w 2532555"/>
                                <a:gd name="connsiteY280" fmla="*/ 243629 h 308202"/>
                                <a:gd name="connsiteX281" fmla="*/ 787028 w 2532555"/>
                                <a:gd name="connsiteY281" fmla="*/ 205000 h 308202"/>
                                <a:gd name="connsiteX282" fmla="*/ 795117 w 2532555"/>
                                <a:gd name="connsiteY282" fmla="*/ 205000 h 308202"/>
                                <a:gd name="connsiteX283" fmla="*/ 795117 w 2532555"/>
                                <a:gd name="connsiteY283" fmla="*/ 243467 h 308202"/>
                                <a:gd name="connsiteX284" fmla="*/ 787028 w 2532555"/>
                                <a:gd name="connsiteY284" fmla="*/ 243467 h 308202"/>
                                <a:gd name="connsiteX285" fmla="*/ 649074 w 2532555"/>
                                <a:gd name="connsiteY285" fmla="*/ 204994 h 308202"/>
                                <a:gd name="connsiteX286" fmla="*/ 657157 w 2532555"/>
                                <a:gd name="connsiteY286" fmla="*/ 204994 h 308202"/>
                                <a:gd name="connsiteX287" fmla="*/ 657157 w 2532555"/>
                                <a:gd name="connsiteY287" fmla="*/ 243461 h 308202"/>
                                <a:gd name="connsiteX288" fmla="*/ 649074 w 2532555"/>
                                <a:gd name="connsiteY288" fmla="*/ 243461 h 308202"/>
                                <a:gd name="connsiteX289" fmla="*/ 547120 w 2532555"/>
                                <a:gd name="connsiteY289" fmla="*/ 204988 h 308202"/>
                                <a:gd name="connsiteX290" fmla="*/ 555205 w 2532555"/>
                                <a:gd name="connsiteY290" fmla="*/ 204988 h 308202"/>
                                <a:gd name="connsiteX291" fmla="*/ 555205 w 2532555"/>
                                <a:gd name="connsiteY291" fmla="*/ 243455 h 308202"/>
                                <a:gd name="connsiteX292" fmla="*/ 547120 w 2532555"/>
                                <a:gd name="connsiteY292" fmla="*/ 243455 h 308202"/>
                                <a:gd name="connsiteX293" fmla="*/ 1963286 w 2532555"/>
                                <a:gd name="connsiteY293" fmla="*/ 204929 h 308202"/>
                                <a:gd name="connsiteX294" fmla="*/ 1972309 w 2532555"/>
                                <a:gd name="connsiteY294" fmla="*/ 204929 h 308202"/>
                                <a:gd name="connsiteX295" fmla="*/ 1984592 w 2532555"/>
                                <a:gd name="connsiteY295" fmla="*/ 229047 h 308202"/>
                                <a:gd name="connsiteX296" fmla="*/ 1996726 w 2532555"/>
                                <a:gd name="connsiteY296" fmla="*/ 204929 h 308202"/>
                                <a:gd name="connsiteX297" fmla="*/ 2005742 w 2532555"/>
                                <a:gd name="connsiteY297" fmla="*/ 204929 h 308202"/>
                                <a:gd name="connsiteX298" fmla="*/ 1979770 w 2532555"/>
                                <a:gd name="connsiteY298" fmla="*/ 256658 h 308202"/>
                                <a:gd name="connsiteX299" fmla="*/ 1970747 w 2532555"/>
                                <a:gd name="connsiteY299" fmla="*/ 256658 h 308202"/>
                                <a:gd name="connsiteX300" fmla="*/ 1979925 w 2532555"/>
                                <a:gd name="connsiteY300" fmla="*/ 238357 h 308202"/>
                                <a:gd name="connsiteX301" fmla="*/ 1570420 w 2532555"/>
                                <a:gd name="connsiteY301" fmla="*/ 204929 h 308202"/>
                                <a:gd name="connsiteX302" fmla="*/ 1579443 w 2532555"/>
                                <a:gd name="connsiteY302" fmla="*/ 204929 h 308202"/>
                                <a:gd name="connsiteX303" fmla="*/ 1591726 w 2532555"/>
                                <a:gd name="connsiteY303" fmla="*/ 229047 h 308202"/>
                                <a:gd name="connsiteX304" fmla="*/ 1603860 w 2532555"/>
                                <a:gd name="connsiteY304" fmla="*/ 204929 h 308202"/>
                                <a:gd name="connsiteX305" fmla="*/ 1612876 w 2532555"/>
                                <a:gd name="connsiteY305" fmla="*/ 204929 h 308202"/>
                                <a:gd name="connsiteX306" fmla="*/ 1586903 w 2532555"/>
                                <a:gd name="connsiteY306" fmla="*/ 256658 h 308202"/>
                                <a:gd name="connsiteX307" fmla="*/ 1577881 w 2532555"/>
                                <a:gd name="connsiteY307" fmla="*/ 256658 h 308202"/>
                                <a:gd name="connsiteX308" fmla="*/ 1587059 w 2532555"/>
                                <a:gd name="connsiteY308" fmla="*/ 238357 h 308202"/>
                                <a:gd name="connsiteX309" fmla="*/ 2149614 w 2532555"/>
                                <a:gd name="connsiteY309" fmla="*/ 204545 h 308202"/>
                                <a:gd name="connsiteX310" fmla="*/ 2152334 w 2532555"/>
                                <a:gd name="connsiteY310" fmla="*/ 204856 h 308202"/>
                                <a:gd name="connsiteX311" fmla="*/ 2151786 w 2532555"/>
                                <a:gd name="connsiteY311" fmla="*/ 212614 h 308202"/>
                                <a:gd name="connsiteX312" fmla="*/ 2149533 w 2532555"/>
                                <a:gd name="connsiteY312" fmla="*/ 212537 h 308202"/>
                                <a:gd name="connsiteX313" fmla="*/ 2138650 w 2532555"/>
                                <a:gd name="connsiteY313" fmla="*/ 217149 h 308202"/>
                                <a:gd name="connsiteX314" fmla="*/ 2134917 w 2532555"/>
                                <a:gd name="connsiteY314" fmla="*/ 229910 h 308202"/>
                                <a:gd name="connsiteX315" fmla="*/ 2134917 w 2532555"/>
                                <a:gd name="connsiteY315" fmla="*/ 243484 h 308202"/>
                                <a:gd name="connsiteX316" fmla="*/ 2126834 w 2532555"/>
                                <a:gd name="connsiteY316" fmla="*/ 243484 h 308202"/>
                                <a:gd name="connsiteX317" fmla="*/ 2126834 w 2532555"/>
                                <a:gd name="connsiteY317" fmla="*/ 205018 h 308202"/>
                                <a:gd name="connsiteX318" fmla="*/ 2134917 w 2532555"/>
                                <a:gd name="connsiteY318" fmla="*/ 205018 h 308202"/>
                                <a:gd name="connsiteX319" fmla="*/ 2134917 w 2532555"/>
                                <a:gd name="connsiteY319" fmla="*/ 213238 h 308202"/>
                                <a:gd name="connsiteX320" fmla="*/ 2141099 w 2532555"/>
                                <a:gd name="connsiteY320" fmla="*/ 206875 h 308202"/>
                                <a:gd name="connsiteX321" fmla="*/ 2149614 w 2532555"/>
                                <a:gd name="connsiteY321" fmla="*/ 204551 h 308202"/>
                                <a:gd name="connsiteX322" fmla="*/ 1478108 w 2532555"/>
                                <a:gd name="connsiteY322" fmla="*/ 204539 h 308202"/>
                                <a:gd name="connsiteX323" fmla="*/ 1480827 w 2532555"/>
                                <a:gd name="connsiteY323" fmla="*/ 204850 h 308202"/>
                                <a:gd name="connsiteX324" fmla="*/ 1480286 w 2532555"/>
                                <a:gd name="connsiteY324" fmla="*/ 212608 h 308202"/>
                                <a:gd name="connsiteX325" fmla="*/ 1478027 w 2532555"/>
                                <a:gd name="connsiteY325" fmla="*/ 212531 h 308202"/>
                                <a:gd name="connsiteX326" fmla="*/ 1467144 w 2532555"/>
                                <a:gd name="connsiteY326" fmla="*/ 217143 h 308202"/>
                                <a:gd name="connsiteX327" fmla="*/ 1463417 w 2532555"/>
                                <a:gd name="connsiteY327" fmla="*/ 229904 h 308202"/>
                                <a:gd name="connsiteX328" fmla="*/ 1463417 w 2532555"/>
                                <a:gd name="connsiteY328" fmla="*/ 243479 h 308202"/>
                                <a:gd name="connsiteX329" fmla="*/ 1455328 w 2532555"/>
                                <a:gd name="connsiteY329" fmla="*/ 243479 h 308202"/>
                                <a:gd name="connsiteX330" fmla="*/ 1455328 w 2532555"/>
                                <a:gd name="connsiteY330" fmla="*/ 205012 h 308202"/>
                                <a:gd name="connsiteX331" fmla="*/ 1463417 w 2532555"/>
                                <a:gd name="connsiteY331" fmla="*/ 205012 h 308202"/>
                                <a:gd name="connsiteX332" fmla="*/ 1463417 w 2532555"/>
                                <a:gd name="connsiteY332" fmla="*/ 213232 h 308202"/>
                                <a:gd name="connsiteX333" fmla="*/ 1469599 w 2532555"/>
                                <a:gd name="connsiteY333" fmla="*/ 206869 h 308202"/>
                                <a:gd name="connsiteX334" fmla="*/ 1478115 w 2532555"/>
                                <a:gd name="connsiteY334" fmla="*/ 204545 h 308202"/>
                                <a:gd name="connsiteX335" fmla="*/ 536620 w 2532555"/>
                                <a:gd name="connsiteY335" fmla="*/ 204521 h 308202"/>
                                <a:gd name="connsiteX336" fmla="*/ 539341 w 2532555"/>
                                <a:gd name="connsiteY336" fmla="*/ 204833 h 308202"/>
                                <a:gd name="connsiteX337" fmla="*/ 538794 w 2532555"/>
                                <a:gd name="connsiteY337" fmla="*/ 212591 h 308202"/>
                                <a:gd name="connsiteX338" fmla="*/ 536541 w 2532555"/>
                                <a:gd name="connsiteY338" fmla="*/ 212513 h 308202"/>
                                <a:gd name="connsiteX339" fmla="*/ 525656 w 2532555"/>
                                <a:gd name="connsiteY339" fmla="*/ 217126 h 308202"/>
                                <a:gd name="connsiteX340" fmla="*/ 521926 w 2532555"/>
                                <a:gd name="connsiteY340" fmla="*/ 229886 h 308202"/>
                                <a:gd name="connsiteX341" fmla="*/ 521926 w 2532555"/>
                                <a:gd name="connsiteY341" fmla="*/ 243461 h 308202"/>
                                <a:gd name="connsiteX342" fmla="*/ 513841 w 2532555"/>
                                <a:gd name="connsiteY342" fmla="*/ 243461 h 308202"/>
                                <a:gd name="connsiteX343" fmla="*/ 513841 w 2532555"/>
                                <a:gd name="connsiteY343" fmla="*/ 204994 h 308202"/>
                                <a:gd name="connsiteX344" fmla="*/ 521926 w 2532555"/>
                                <a:gd name="connsiteY344" fmla="*/ 204994 h 308202"/>
                                <a:gd name="connsiteX345" fmla="*/ 521926 w 2532555"/>
                                <a:gd name="connsiteY345" fmla="*/ 213213 h 308202"/>
                                <a:gd name="connsiteX346" fmla="*/ 528108 w 2532555"/>
                                <a:gd name="connsiteY346" fmla="*/ 206851 h 308202"/>
                                <a:gd name="connsiteX347" fmla="*/ 536625 w 2532555"/>
                                <a:gd name="connsiteY347" fmla="*/ 204527 h 308202"/>
                                <a:gd name="connsiteX348" fmla="*/ 2029152 w 2532555"/>
                                <a:gd name="connsiteY348" fmla="*/ 204156 h 308202"/>
                                <a:gd name="connsiteX349" fmla="*/ 2039534 w 2532555"/>
                                <a:gd name="connsiteY349" fmla="*/ 206713 h 308202"/>
                                <a:gd name="connsiteX350" fmla="*/ 2047001 w 2532555"/>
                                <a:gd name="connsiteY350" fmla="*/ 213849 h 308202"/>
                                <a:gd name="connsiteX351" fmla="*/ 2049761 w 2532555"/>
                                <a:gd name="connsiteY351" fmla="*/ 224242 h 308202"/>
                                <a:gd name="connsiteX352" fmla="*/ 2047001 w 2532555"/>
                                <a:gd name="connsiteY352" fmla="*/ 234672 h 308202"/>
                                <a:gd name="connsiteX353" fmla="*/ 2039534 w 2532555"/>
                                <a:gd name="connsiteY353" fmla="*/ 241849 h 308202"/>
                                <a:gd name="connsiteX354" fmla="*/ 2029152 w 2532555"/>
                                <a:gd name="connsiteY354" fmla="*/ 244407 h 308202"/>
                                <a:gd name="connsiteX355" fmla="*/ 2018729 w 2532555"/>
                                <a:gd name="connsiteY355" fmla="*/ 241849 h 308202"/>
                                <a:gd name="connsiteX356" fmla="*/ 2011187 w 2532555"/>
                                <a:gd name="connsiteY356" fmla="*/ 234672 h 308202"/>
                                <a:gd name="connsiteX357" fmla="*/ 2008387 w 2532555"/>
                                <a:gd name="connsiteY357" fmla="*/ 224242 h 308202"/>
                                <a:gd name="connsiteX358" fmla="*/ 2011147 w 2532555"/>
                                <a:gd name="connsiteY358" fmla="*/ 213849 h 308202"/>
                                <a:gd name="connsiteX359" fmla="*/ 2018695 w 2532555"/>
                                <a:gd name="connsiteY359" fmla="*/ 206713 h 308202"/>
                                <a:gd name="connsiteX360" fmla="*/ 2029152 w 2532555"/>
                                <a:gd name="connsiteY360" fmla="*/ 204156 h 308202"/>
                                <a:gd name="connsiteX361" fmla="*/ 733750 w 2532555"/>
                                <a:gd name="connsiteY361" fmla="*/ 203994 h 308202"/>
                                <a:gd name="connsiteX362" fmla="*/ 747047 w 2532555"/>
                                <a:gd name="connsiteY362" fmla="*/ 208726 h 308202"/>
                                <a:gd name="connsiteX363" fmla="*/ 747047 w 2532555"/>
                                <a:gd name="connsiteY363" fmla="*/ 205006 h 308202"/>
                                <a:gd name="connsiteX364" fmla="*/ 754907 w 2532555"/>
                                <a:gd name="connsiteY364" fmla="*/ 205006 h 308202"/>
                                <a:gd name="connsiteX365" fmla="*/ 754907 w 2532555"/>
                                <a:gd name="connsiteY365" fmla="*/ 240064 h 308202"/>
                                <a:gd name="connsiteX366" fmla="*/ 754907 w 2532555"/>
                                <a:gd name="connsiteY366" fmla="*/ 240052 h 308202"/>
                                <a:gd name="connsiteX367" fmla="*/ 752269 w 2532555"/>
                                <a:gd name="connsiteY367" fmla="*/ 249787 h 308202"/>
                                <a:gd name="connsiteX368" fmla="*/ 744917 w 2532555"/>
                                <a:gd name="connsiteY368" fmla="*/ 256029 h 308202"/>
                                <a:gd name="connsiteX369" fmla="*/ 734067 w 2532555"/>
                                <a:gd name="connsiteY369" fmla="*/ 258198 h 308202"/>
                                <a:gd name="connsiteX370" fmla="*/ 724618 w 2532555"/>
                                <a:gd name="connsiteY370" fmla="*/ 256646 h 308202"/>
                                <a:gd name="connsiteX371" fmla="*/ 717659 w 2532555"/>
                                <a:gd name="connsiteY371" fmla="*/ 252148 h 308202"/>
                                <a:gd name="connsiteX372" fmla="*/ 722792 w 2532555"/>
                                <a:gd name="connsiteY372" fmla="*/ 246252 h 308202"/>
                                <a:gd name="connsiteX373" fmla="*/ 727730 w 2532555"/>
                                <a:gd name="connsiteY373" fmla="*/ 249703 h 308202"/>
                                <a:gd name="connsiteX374" fmla="*/ 733986 w 2532555"/>
                                <a:gd name="connsiteY374" fmla="*/ 250907 h 308202"/>
                                <a:gd name="connsiteX375" fmla="*/ 743395 w 2532555"/>
                                <a:gd name="connsiteY375" fmla="*/ 247648 h 308202"/>
                                <a:gd name="connsiteX376" fmla="*/ 747047 w 2532555"/>
                                <a:gd name="connsiteY376" fmla="*/ 238884 h 308202"/>
                                <a:gd name="connsiteX377" fmla="*/ 747047 w 2532555"/>
                                <a:gd name="connsiteY377" fmla="*/ 236404 h 308202"/>
                                <a:gd name="connsiteX378" fmla="*/ 733750 w 2532555"/>
                                <a:gd name="connsiteY378" fmla="*/ 241214 h 308202"/>
                                <a:gd name="connsiteX379" fmla="*/ 724490 w 2532555"/>
                                <a:gd name="connsiteY379" fmla="*/ 238770 h 308202"/>
                                <a:gd name="connsiteX380" fmla="*/ 717490 w 2532555"/>
                                <a:gd name="connsiteY380" fmla="*/ 232025 h 308202"/>
                                <a:gd name="connsiteX381" fmla="*/ 714852 w 2532555"/>
                                <a:gd name="connsiteY381" fmla="*/ 222524 h 308202"/>
                                <a:gd name="connsiteX382" fmla="*/ 717490 w 2532555"/>
                                <a:gd name="connsiteY382" fmla="*/ 213064 h 308202"/>
                                <a:gd name="connsiteX383" fmla="*/ 724490 w 2532555"/>
                                <a:gd name="connsiteY383" fmla="*/ 206396 h 308202"/>
                                <a:gd name="connsiteX384" fmla="*/ 733750 w 2532555"/>
                                <a:gd name="connsiteY384" fmla="*/ 203994 h 308202"/>
                                <a:gd name="connsiteX385" fmla="*/ 2355382 w 2532555"/>
                                <a:gd name="connsiteY385" fmla="*/ 203934 h 308202"/>
                                <a:gd name="connsiteX386" fmla="*/ 2365101 w 2532555"/>
                                <a:gd name="connsiteY386" fmla="*/ 206300 h 308202"/>
                                <a:gd name="connsiteX387" fmla="*/ 2370857 w 2532555"/>
                                <a:gd name="connsiteY387" fmla="*/ 212698 h 308202"/>
                                <a:gd name="connsiteX388" fmla="*/ 2363390 w 2532555"/>
                                <a:gd name="connsiteY388" fmla="*/ 214945 h 308202"/>
                                <a:gd name="connsiteX389" fmla="*/ 2360400 w 2532555"/>
                                <a:gd name="connsiteY389" fmla="*/ 211572 h 308202"/>
                                <a:gd name="connsiteX390" fmla="*/ 2355145 w 2532555"/>
                                <a:gd name="connsiteY390" fmla="*/ 210368 h 308202"/>
                                <a:gd name="connsiteX391" fmla="*/ 2350052 w 2532555"/>
                                <a:gd name="connsiteY391" fmla="*/ 211806 h 308202"/>
                                <a:gd name="connsiteX392" fmla="*/ 2348307 w 2532555"/>
                                <a:gd name="connsiteY392" fmla="*/ 215412 h 308202"/>
                                <a:gd name="connsiteX393" fmla="*/ 2349396 w 2532555"/>
                                <a:gd name="connsiteY393" fmla="*/ 218168 h 308202"/>
                                <a:gd name="connsiteX394" fmla="*/ 2352974 w 2532555"/>
                                <a:gd name="connsiteY394" fmla="*/ 219755 h 308202"/>
                                <a:gd name="connsiteX395" fmla="*/ 2361760 w 2532555"/>
                                <a:gd name="connsiteY395" fmla="*/ 221774 h 308202"/>
                                <a:gd name="connsiteX396" fmla="*/ 2369153 w 2532555"/>
                                <a:gd name="connsiteY396" fmla="*/ 225495 h 308202"/>
                                <a:gd name="connsiteX397" fmla="*/ 2371791 w 2532555"/>
                                <a:gd name="connsiteY397" fmla="*/ 232162 h 308202"/>
                                <a:gd name="connsiteX398" fmla="*/ 2367360 w 2532555"/>
                                <a:gd name="connsiteY398" fmla="*/ 241316 h 308202"/>
                                <a:gd name="connsiteX399" fmla="*/ 2355537 w 2532555"/>
                                <a:gd name="connsiteY399" fmla="*/ 244575 h 308202"/>
                                <a:gd name="connsiteX400" fmla="*/ 2345040 w 2532555"/>
                                <a:gd name="connsiteY400" fmla="*/ 242286 h 308202"/>
                                <a:gd name="connsiteX401" fmla="*/ 2339047 w 2532555"/>
                                <a:gd name="connsiteY401" fmla="*/ 235655 h 308202"/>
                                <a:gd name="connsiteX402" fmla="*/ 2346825 w 2532555"/>
                                <a:gd name="connsiteY402" fmla="*/ 232552 h 308202"/>
                                <a:gd name="connsiteX403" fmla="*/ 2350045 w 2532555"/>
                                <a:gd name="connsiteY403" fmla="*/ 236620 h 308202"/>
                                <a:gd name="connsiteX404" fmla="*/ 2356227 w 2532555"/>
                                <a:gd name="connsiteY404" fmla="*/ 237979 h 308202"/>
                                <a:gd name="connsiteX405" fmla="*/ 2361794 w 2532555"/>
                                <a:gd name="connsiteY405" fmla="*/ 236583 h 308202"/>
                                <a:gd name="connsiteX406" fmla="*/ 2363850 w 2532555"/>
                                <a:gd name="connsiteY406" fmla="*/ 232863 h 308202"/>
                                <a:gd name="connsiteX407" fmla="*/ 2358642 w 2532555"/>
                                <a:gd name="connsiteY407" fmla="*/ 228286 h 308202"/>
                                <a:gd name="connsiteX408" fmla="*/ 2350640 w 2532555"/>
                                <a:gd name="connsiteY408" fmla="*/ 226579 h 308202"/>
                                <a:gd name="connsiteX409" fmla="*/ 2342855 w 2532555"/>
                                <a:gd name="connsiteY409" fmla="*/ 222781 h 308202"/>
                                <a:gd name="connsiteX410" fmla="*/ 2340136 w 2532555"/>
                                <a:gd name="connsiteY410" fmla="*/ 216113 h 308202"/>
                                <a:gd name="connsiteX411" fmla="*/ 2342003 w 2532555"/>
                                <a:gd name="connsiteY411" fmla="*/ 209793 h 308202"/>
                                <a:gd name="connsiteX412" fmla="*/ 2347333 w 2532555"/>
                                <a:gd name="connsiteY412" fmla="*/ 205486 h 308202"/>
                                <a:gd name="connsiteX413" fmla="*/ 2355382 w 2532555"/>
                                <a:gd name="connsiteY413" fmla="*/ 203934 h 308202"/>
                                <a:gd name="connsiteX414" fmla="*/ 2293480 w 2532555"/>
                                <a:gd name="connsiteY414" fmla="*/ 203922 h 308202"/>
                                <a:gd name="connsiteX415" fmla="*/ 2301562 w 2532555"/>
                                <a:gd name="connsiteY415" fmla="*/ 205977 h 308202"/>
                                <a:gd name="connsiteX416" fmla="*/ 2307007 w 2532555"/>
                                <a:gd name="connsiteY416" fmla="*/ 211752 h 308202"/>
                                <a:gd name="connsiteX417" fmla="*/ 2308955 w 2532555"/>
                                <a:gd name="connsiteY417" fmla="*/ 220204 h 308202"/>
                                <a:gd name="connsiteX418" fmla="*/ 2308955 w 2532555"/>
                                <a:gd name="connsiteY418" fmla="*/ 243473 h 308202"/>
                                <a:gd name="connsiteX419" fmla="*/ 2300791 w 2532555"/>
                                <a:gd name="connsiteY419" fmla="*/ 243473 h 308202"/>
                                <a:gd name="connsiteX420" fmla="*/ 2300791 w 2532555"/>
                                <a:gd name="connsiteY420" fmla="*/ 221834 h 308202"/>
                                <a:gd name="connsiteX421" fmla="*/ 2298262 w 2532555"/>
                                <a:gd name="connsiteY421" fmla="*/ 214232 h 308202"/>
                                <a:gd name="connsiteX422" fmla="*/ 2291613 w 2532555"/>
                                <a:gd name="connsiteY422" fmla="*/ 211362 h 308202"/>
                                <a:gd name="connsiteX423" fmla="*/ 2283172 w 2532555"/>
                                <a:gd name="connsiteY423" fmla="*/ 215005 h 308202"/>
                                <a:gd name="connsiteX424" fmla="*/ 2280101 w 2532555"/>
                                <a:gd name="connsiteY424" fmla="*/ 225710 h 308202"/>
                                <a:gd name="connsiteX425" fmla="*/ 2280101 w 2532555"/>
                                <a:gd name="connsiteY425" fmla="*/ 243473 h 308202"/>
                                <a:gd name="connsiteX426" fmla="*/ 2272018 w 2532555"/>
                                <a:gd name="connsiteY426" fmla="*/ 243473 h 308202"/>
                                <a:gd name="connsiteX427" fmla="*/ 2272018 w 2532555"/>
                                <a:gd name="connsiteY427" fmla="*/ 205006 h 308202"/>
                                <a:gd name="connsiteX428" fmla="*/ 2280101 w 2532555"/>
                                <a:gd name="connsiteY428" fmla="*/ 205006 h 308202"/>
                                <a:gd name="connsiteX429" fmla="*/ 2280101 w 2532555"/>
                                <a:gd name="connsiteY429" fmla="*/ 209817 h 308202"/>
                                <a:gd name="connsiteX430" fmla="*/ 2293480 w 2532555"/>
                                <a:gd name="connsiteY430" fmla="*/ 203922 h 308202"/>
                                <a:gd name="connsiteX431" fmla="*/ 1922379 w 2532555"/>
                                <a:gd name="connsiteY431" fmla="*/ 203922 h 308202"/>
                                <a:gd name="connsiteX432" fmla="*/ 1930462 w 2532555"/>
                                <a:gd name="connsiteY432" fmla="*/ 205977 h 308202"/>
                                <a:gd name="connsiteX433" fmla="*/ 1935907 w 2532555"/>
                                <a:gd name="connsiteY433" fmla="*/ 211752 h 308202"/>
                                <a:gd name="connsiteX434" fmla="*/ 1937848 w 2532555"/>
                                <a:gd name="connsiteY434" fmla="*/ 220204 h 308202"/>
                                <a:gd name="connsiteX435" fmla="*/ 1937848 w 2532555"/>
                                <a:gd name="connsiteY435" fmla="*/ 243473 h 308202"/>
                                <a:gd name="connsiteX436" fmla="*/ 1929691 w 2532555"/>
                                <a:gd name="connsiteY436" fmla="*/ 243473 h 308202"/>
                                <a:gd name="connsiteX437" fmla="*/ 1929691 w 2532555"/>
                                <a:gd name="connsiteY437" fmla="*/ 221834 h 308202"/>
                                <a:gd name="connsiteX438" fmla="*/ 1927161 w 2532555"/>
                                <a:gd name="connsiteY438" fmla="*/ 214232 h 308202"/>
                                <a:gd name="connsiteX439" fmla="*/ 1920512 w 2532555"/>
                                <a:gd name="connsiteY439" fmla="*/ 211362 h 308202"/>
                                <a:gd name="connsiteX440" fmla="*/ 1912071 w 2532555"/>
                                <a:gd name="connsiteY440" fmla="*/ 215005 h 308202"/>
                                <a:gd name="connsiteX441" fmla="*/ 1909000 w 2532555"/>
                                <a:gd name="connsiteY441" fmla="*/ 225710 h 308202"/>
                                <a:gd name="connsiteX442" fmla="*/ 1909000 w 2532555"/>
                                <a:gd name="connsiteY442" fmla="*/ 243473 h 308202"/>
                                <a:gd name="connsiteX443" fmla="*/ 1900911 w 2532555"/>
                                <a:gd name="connsiteY443" fmla="*/ 243473 h 308202"/>
                                <a:gd name="connsiteX444" fmla="*/ 1900911 w 2532555"/>
                                <a:gd name="connsiteY444" fmla="*/ 205006 h 308202"/>
                                <a:gd name="connsiteX445" fmla="*/ 1909000 w 2532555"/>
                                <a:gd name="connsiteY445" fmla="*/ 205006 h 308202"/>
                                <a:gd name="connsiteX446" fmla="*/ 1909000 w 2532555"/>
                                <a:gd name="connsiteY446" fmla="*/ 209817 h 308202"/>
                                <a:gd name="connsiteX447" fmla="*/ 1922379 w 2532555"/>
                                <a:gd name="connsiteY447" fmla="*/ 203922 h 308202"/>
                                <a:gd name="connsiteX448" fmla="*/ 1365668 w 2532555"/>
                                <a:gd name="connsiteY448" fmla="*/ 203922 h 308202"/>
                                <a:gd name="connsiteX449" fmla="*/ 1375387 w 2532555"/>
                                <a:gd name="connsiteY449" fmla="*/ 206288 h 308202"/>
                                <a:gd name="connsiteX450" fmla="*/ 1381143 w 2532555"/>
                                <a:gd name="connsiteY450" fmla="*/ 212687 h 308202"/>
                                <a:gd name="connsiteX451" fmla="*/ 1373676 w 2532555"/>
                                <a:gd name="connsiteY451" fmla="*/ 214933 h 308202"/>
                                <a:gd name="connsiteX452" fmla="*/ 1370686 w 2532555"/>
                                <a:gd name="connsiteY452" fmla="*/ 211560 h 308202"/>
                                <a:gd name="connsiteX453" fmla="*/ 1365438 w 2532555"/>
                                <a:gd name="connsiteY453" fmla="*/ 210356 h 308202"/>
                                <a:gd name="connsiteX454" fmla="*/ 1360338 w 2532555"/>
                                <a:gd name="connsiteY454" fmla="*/ 211793 h 308202"/>
                                <a:gd name="connsiteX455" fmla="*/ 1358593 w 2532555"/>
                                <a:gd name="connsiteY455" fmla="*/ 215400 h 308202"/>
                                <a:gd name="connsiteX456" fmla="*/ 1359682 w 2532555"/>
                                <a:gd name="connsiteY456" fmla="*/ 218156 h 308202"/>
                                <a:gd name="connsiteX457" fmla="*/ 1363260 w 2532555"/>
                                <a:gd name="connsiteY457" fmla="*/ 219744 h 308202"/>
                                <a:gd name="connsiteX458" fmla="*/ 1372046 w 2532555"/>
                                <a:gd name="connsiteY458" fmla="*/ 221762 h 308202"/>
                                <a:gd name="connsiteX459" fmla="*/ 1379439 w 2532555"/>
                                <a:gd name="connsiteY459" fmla="*/ 225483 h 308202"/>
                                <a:gd name="connsiteX460" fmla="*/ 1382083 w 2532555"/>
                                <a:gd name="connsiteY460" fmla="*/ 232150 h 308202"/>
                                <a:gd name="connsiteX461" fmla="*/ 1377646 w 2532555"/>
                                <a:gd name="connsiteY461" fmla="*/ 241304 h 308202"/>
                                <a:gd name="connsiteX462" fmla="*/ 1365823 w 2532555"/>
                                <a:gd name="connsiteY462" fmla="*/ 244563 h 308202"/>
                                <a:gd name="connsiteX463" fmla="*/ 1355326 w 2532555"/>
                                <a:gd name="connsiteY463" fmla="*/ 242274 h 308202"/>
                                <a:gd name="connsiteX464" fmla="*/ 1349333 w 2532555"/>
                                <a:gd name="connsiteY464" fmla="*/ 235643 h 308202"/>
                                <a:gd name="connsiteX465" fmla="*/ 1357111 w 2532555"/>
                                <a:gd name="connsiteY465" fmla="*/ 232540 h 308202"/>
                                <a:gd name="connsiteX466" fmla="*/ 1360338 w 2532555"/>
                                <a:gd name="connsiteY466" fmla="*/ 236607 h 308202"/>
                                <a:gd name="connsiteX467" fmla="*/ 1366513 w 2532555"/>
                                <a:gd name="connsiteY467" fmla="*/ 237967 h 308202"/>
                                <a:gd name="connsiteX468" fmla="*/ 1372080 w 2532555"/>
                                <a:gd name="connsiteY468" fmla="*/ 236572 h 308202"/>
                                <a:gd name="connsiteX469" fmla="*/ 1374136 w 2532555"/>
                                <a:gd name="connsiteY469" fmla="*/ 232852 h 308202"/>
                                <a:gd name="connsiteX470" fmla="*/ 1368928 w 2532555"/>
                                <a:gd name="connsiteY470" fmla="*/ 228274 h 308202"/>
                                <a:gd name="connsiteX471" fmla="*/ 1360926 w 2532555"/>
                                <a:gd name="connsiteY471" fmla="*/ 226567 h 308202"/>
                                <a:gd name="connsiteX472" fmla="*/ 1353141 w 2532555"/>
                                <a:gd name="connsiteY472" fmla="*/ 222769 h 308202"/>
                                <a:gd name="connsiteX473" fmla="*/ 1350422 w 2532555"/>
                                <a:gd name="connsiteY473" fmla="*/ 216101 h 308202"/>
                                <a:gd name="connsiteX474" fmla="*/ 1352289 w 2532555"/>
                                <a:gd name="connsiteY474" fmla="*/ 209781 h 308202"/>
                                <a:gd name="connsiteX475" fmla="*/ 1357619 w 2532555"/>
                                <a:gd name="connsiteY475" fmla="*/ 205474 h 308202"/>
                                <a:gd name="connsiteX476" fmla="*/ 1365668 w 2532555"/>
                                <a:gd name="connsiteY476" fmla="*/ 203922 h 308202"/>
                                <a:gd name="connsiteX477" fmla="*/ 821557 w 2532555"/>
                                <a:gd name="connsiteY477" fmla="*/ 203922 h 308202"/>
                                <a:gd name="connsiteX478" fmla="*/ 831276 w 2532555"/>
                                <a:gd name="connsiteY478" fmla="*/ 206288 h 308202"/>
                                <a:gd name="connsiteX479" fmla="*/ 837032 w 2532555"/>
                                <a:gd name="connsiteY479" fmla="*/ 212687 h 308202"/>
                                <a:gd name="connsiteX480" fmla="*/ 829565 w 2532555"/>
                                <a:gd name="connsiteY480" fmla="*/ 214933 h 308202"/>
                                <a:gd name="connsiteX481" fmla="*/ 826575 w 2532555"/>
                                <a:gd name="connsiteY481" fmla="*/ 211560 h 308202"/>
                                <a:gd name="connsiteX482" fmla="*/ 821320 w 2532555"/>
                                <a:gd name="connsiteY482" fmla="*/ 210356 h 308202"/>
                                <a:gd name="connsiteX483" fmla="*/ 816227 w 2532555"/>
                                <a:gd name="connsiteY483" fmla="*/ 211793 h 308202"/>
                                <a:gd name="connsiteX484" fmla="*/ 814482 w 2532555"/>
                                <a:gd name="connsiteY484" fmla="*/ 215400 h 308202"/>
                                <a:gd name="connsiteX485" fmla="*/ 815571 w 2532555"/>
                                <a:gd name="connsiteY485" fmla="*/ 218156 h 308202"/>
                                <a:gd name="connsiteX486" fmla="*/ 819149 w 2532555"/>
                                <a:gd name="connsiteY486" fmla="*/ 219744 h 308202"/>
                                <a:gd name="connsiteX487" fmla="*/ 827935 w 2532555"/>
                                <a:gd name="connsiteY487" fmla="*/ 221762 h 308202"/>
                                <a:gd name="connsiteX488" fmla="*/ 835328 w 2532555"/>
                                <a:gd name="connsiteY488" fmla="*/ 225483 h 308202"/>
                                <a:gd name="connsiteX489" fmla="*/ 837966 w 2532555"/>
                                <a:gd name="connsiteY489" fmla="*/ 232150 h 308202"/>
                                <a:gd name="connsiteX490" fmla="*/ 833535 w 2532555"/>
                                <a:gd name="connsiteY490" fmla="*/ 241304 h 308202"/>
                                <a:gd name="connsiteX491" fmla="*/ 821712 w 2532555"/>
                                <a:gd name="connsiteY491" fmla="*/ 244563 h 308202"/>
                                <a:gd name="connsiteX492" fmla="*/ 811215 w 2532555"/>
                                <a:gd name="connsiteY492" fmla="*/ 242274 h 308202"/>
                                <a:gd name="connsiteX493" fmla="*/ 805222 w 2532555"/>
                                <a:gd name="connsiteY493" fmla="*/ 235643 h 308202"/>
                                <a:gd name="connsiteX494" fmla="*/ 813001 w 2532555"/>
                                <a:gd name="connsiteY494" fmla="*/ 232540 h 308202"/>
                                <a:gd name="connsiteX495" fmla="*/ 816220 w 2532555"/>
                                <a:gd name="connsiteY495" fmla="*/ 236607 h 308202"/>
                                <a:gd name="connsiteX496" fmla="*/ 822402 w 2532555"/>
                                <a:gd name="connsiteY496" fmla="*/ 237967 h 308202"/>
                                <a:gd name="connsiteX497" fmla="*/ 827969 w 2532555"/>
                                <a:gd name="connsiteY497" fmla="*/ 236572 h 308202"/>
                                <a:gd name="connsiteX498" fmla="*/ 830025 w 2532555"/>
                                <a:gd name="connsiteY498" fmla="*/ 232852 h 308202"/>
                                <a:gd name="connsiteX499" fmla="*/ 824817 w 2532555"/>
                                <a:gd name="connsiteY499" fmla="*/ 228274 h 308202"/>
                                <a:gd name="connsiteX500" fmla="*/ 816809 w 2532555"/>
                                <a:gd name="connsiteY500" fmla="*/ 226567 h 308202"/>
                                <a:gd name="connsiteX501" fmla="*/ 809030 w 2532555"/>
                                <a:gd name="connsiteY501" fmla="*/ 222769 h 308202"/>
                                <a:gd name="connsiteX502" fmla="*/ 806311 w 2532555"/>
                                <a:gd name="connsiteY502" fmla="*/ 216101 h 308202"/>
                                <a:gd name="connsiteX503" fmla="*/ 808178 w 2532555"/>
                                <a:gd name="connsiteY503" fmla="*/ 209781 h 308202"/>
                                <a:gd name="connsiteX504" fmla="*/ 813508 w 2532555"/>
                                <a:gd name="connsiteY504" fmla="*/ 205474 h 308202"/>
                                <a:gd name="connsiteX505" fmla="*/ 821557 w 2532555"/>
                                <a:gd name="connsiteY505" fmla="*/ 203922 h 308202"/>
                                <a:gd name="connsiteX506" fmla="*/ 2445888 w 2532555"/>
                                <a:gd name="connsiteY506" fmla="*/ 203916 h 308202"/>
                                <a:gd name="connsiteX507" fmla="*/ 2455377 w 2532555"/>
                                <a:gd name="connsiteY507" fmla="*/ 206396 h 308202"/>
                                <a:gd name="connsiteX508" fmla="*/ 2462337 w 2532555"/>
                                <a:gd name="connsiteY508" fmla="*/ 213298 h 308202"/>
                                <a:gd name="connsiteX509" fmla="*/ 2465103 w 2532555"/>
                                <a:gd name="connsiteY509" fmla="*/ 223380 h 308202"/>
                                <a:gd name="connsiteX510" fmla="*/ 2465178 w 2532555"/>
                                <a:gd name="connsiteY510" fmla="*/ 223380 h 308202"/>
                                <a:gd name="connsiteX511" fmla="*/ 2465178 w 2532555"/>
                                <a:gd name="connsiteY511" fmla="*/ 223392 h 308202"/>
                                <a:gd name="connsiteX512" fmla="*/ 2465178 w 2532555"/>
                                <a:gd name="connsiteY512" fmla="*/ 226184 h 308202"/>
                                <a:gd name="connsiteX513" fmla="*/ 2433916 w 2532555"/>
                                <a:gd name="connsiteY513" fmla="*/ 226184 h 308202"/>
                                <a:gd name="connsiteX514" fmla="*/ 2437886 w 2532555"/>
                                <a:gd name="connsiteY514" fmla="*/ 234481 h 308202"/>
                                <a:gd name="connsiteX515" fmla="*/ 2445969 w 2532555"/>
                                <a:gd name="connsiteY515" fmla="*/ 237584 h 308202"/>
                                <a:gd name="connsiteX516" fmla="*/ 2456703 w 2532555"/>
                                <a:gd name="connsiteY516" fmla="*/ 232696 h 308202"/>
                                <a:gd name="connsiteX517" fmla="*/ 2463155 w 2532555"/>
                                <a:gd name="connsiteY517" fmla="*/ 235876 h 308202"/>
                                <a:gd name="connsiteX518" fmla="*/ 2456114 w 2532555"/>
                                <a:gd name="connsiteY518" fmla="*/ 242388 h 308202"/>
                                <a:gd name="connsiteX519" fmla="*/ 2445969 w 2532555"/>
                                <a:gd name="connsiteY519" fmla="*/ 244557 h 308202"/>
                                <a:gd name="connsiteX520" fmla="*/ 2435938 w 2532555"/>
                                <a:gd name="connsiteY520" fmla="*/ 241999 h 308202"/>
                                <a:gd name="connsiteX521" fmla="*/ 2428626 w 2532555"/>
                                <a:gd name="connsiteY521" fmla="*/ 234822 h 308202"/>
                                <a:gd name="connsiteX522" fmla="*/ 2425907 w 2532555"/>
                                <a:gd name="connsiteY522" fmla="*/ 224314 h 308202"/>
                                <a:gd name="connsiteX523" fmla="*/ 2428593 w 2532555"/>
                                <a:gd name="connsiteY523" fmla="*/ 213687 h 308202"/>
                                <a:gd name="connsiteX524" fmla="*/ 2435857 w 2532555"/>
                                <a:gd name="connsiteY524" fmla="*/ 206474 h 308202"/>
                                <a:gd name="connsiteX525" fmla="*/ 2445888 w 2532555"/>
                                <a:gd name="connsiteY525" fmla="*/ 203916 h 308202"/>
                                <a:gd name="connsiteX526" fmla="*/ 2175432 w 2532555"/>
                                <a:gd name="connsiteY526" fmla="*/ 203916 h 308202"/>
                                <a:gd name="connsiteX527" fmla="*/ 2184915 w 2532555"/>
                                <a:gd name="connsiteY527" fmla="*/ 206396 h 308202"/>
                                <a:gd name="connsiteX528" fmla="*/ 2191875 w 2532555"/>
                                <a:gd name="connsiteY528" fmla="*/ 213298 h 308202"/>
                                <a:gd name="connsiteX529" fmla="*/ 2194641 w 2532555"/>
                                <a:gd name="connsiteY529" fmla="*/ 223380 h 308202"/>
                                <a:gd name="connsiteX530" fmla="*/ 2194715 w 2532555"/>
                                <a:gd name="connsiteY530" fmla="*/ 223380 h 308202"/>
                                <a:gd name="connsiteX531" fmla="*/ 2194715 w 2532555"/>
                                <a:gd name="connsiteY531" fmla="*/ 223392 h 308202"/>
                                <a:gd name="connsiteX532" fmla="*/ 2194715 w 2532555"/>
                                <a:gd name="connsiteY532" fmla="*/ 226184 h 308202"/>
                                <a:gd name="connsiteX533" fmla="*/ 2163460 w 2532555"/>
                                <a:gd name="connsiteY533" fmla="*/ 226184 h 308202"/>
                                <a:gd name="connsiteX534" fmla="*/ 2167424 w 2532555"/>
                                <a:gd name="connsiteY534" fmla="*/ 234481 h 308202"/>
                                <a:gd name="connsiteX535" fmla="*/ 2175506 w 2532555"/>
                                <a:gd name="connsiteY535" fmla="*/ 237584 h 308202"/>
                                <a:gd name="connsiteX536" fmla="*/ 2186240 w 2532555"/>
                                <a:gd name="connsiteY536" fmla="*/ 232696 h 308202"/>
                                <a:gd name="connsiteX537" fmla="*/ 2192693 w 2532555"/>
                                <a:gd name="connsiteY537" fmla="*/ 235876 h 308202"/>
                                <a:gd name="connsiteX538" fmla="*/ 2185652 w 2532555"/>
                                <a:gd name="connsiteY538" fmla="*/ 242388 h 308202"/>
                                <a:gd name="connsiteX539" fmla="*/ 2175506 w 2532555"/>
                                <a:gd name="connsiteY539" fmla="*/ 244557 h 308202"/>
                                <a:gd name="connsiteX540" fmla="*/ 2165475 w 2532555"/>
                                <a:gd name="connsiteY540" fmla="*/ 241999 h 308202"/>
                                <a:gd name="connsiteX541" fmla="*/ 2158164 w 2532555"/>
                                <a:gd name="connsiteY541" fmla="*/ 234822 h 308202"/>
                                <a:gd name="connsiteX542" fmla="*/ 2155445 w 2532555"/>
                                <a:gd name="connsiteY542" fmla="*/ 224314 h 308202"/>
                                <a:gd name="connsiteX543" fmla="*/ 2158130 w 2532555"/>
                                <a:gd name="connsiteY543" fmla="*/ 213687 h 308202"/>
                                <a:gd name="connsiteX544" fmla="*/ 2165401 w 2532555"/>
                                <a:gd name="connsiteY544" fmla="*/ 206474 h 308202"/>
                                <a:gd name="connsiteX545" fmla="*/ 2175432 w 2532555"/>
                                <a:gd name="connsiteY545" fmla="*/ 203916 h 308202"/>
                                <a:gd name="connsiteX546" fmla="*/ 1635893 w 2532555"/>
                                <a:gd name="connsiteY546" fmla="*/ 203916 h 308202"/>
                                <a:gd name="connsiteX547" fmla="*/ 1646397 w 2532555"/>
                                <a:gd name="connsiteY547" fmla="*/ 206786 h 308202"/>
                                <a:gd name="connsiteX548" fmla="*/ 1653628 w 2532555"/>
                                <a:gd name="connsiteY548" fmla="*/ 214621 h 308202"/>
                                <a:gd name="connsiteX549" fmla="*/ 1646161 w 2532555"/>
                                <a:gd name="connsiteY549" fmla="*/ 217491 h 308202"/>
                                <a:gd name="connsiteX550" fmla="*/ 1641960 w 2532555"/>
                                <a:gd name="connsiteY550" fmla="*/ 212878 h 308202"/>
                                <a:gd name="connsiteX551" fmla="*/ 1635893 w 2532555"/>
                                <a:gd name="connsiteY551" fmla="*/ 211368 h 308202"/>
                                <a:gd name="connsiteX552" fmla="*/ 1629481 w 2532555"/>
                                <a:gd name="connsiteY552" fmla="*/ 212998 h 308202"/>
                                <a:gd name="connsiteX553" fmla="*/ 1625044 w 2532555"/>
                                <a:gd name="connsiteY553" fmla="*/ 217575 h 308202"/>
                                <a:gd name="connsiteX554" fmla="*/ 1623455 w 2532555"/>
                                <a:gd name="connsiteY554" fmla="*/ 224242 h 308202"/>
                                <a:gd name="connsiteX555" fmla="*/ 1626958 w 2532555"/>
                                <a:gd name="connsiteY555" fmla="*/ 233588 h 308202"/>
                                <a:gd name="connsiteX556" fmla="*/ 1635900 w 2532555"/>
                                <a:gd name="connsiteY556" fmla="*/ 237117 h 308202"/>
                                <a:gd name="connsiteX557" fmla="*/ 1642123 w 2532555"/>
                                <a:gd name="connsiteY557" fmla="*/ 235529 h 308202"/>
                                <a:gd name="connsiteX558" fmla="*/ 1646479 w 2532555"/>
                                <a:gd name="connsiteY558" fmla="*/ 230683 h 308202"/>
                                <a:gd name="connsiteX559" fmla="*/ 1653858 w 2532555"/>
                                <a:gd name="connsiteY559" fmla="*/ 233393 h 308202"/>
                                <a:gd name="connsiteX560" fmla="*/ 1650956 w 2532555"/>
                                <a:gd name="connsiteY560" fmla="*/ 238035 h 308202"/>
                                <a:gd name="connsiteX561" fmla="*/ 1646742 w 2532555"/>
                                <a:gd name="connsiteY561" fmla="*/ 241573 h 308202"/>
                                <a:gd name="connsiteX562" fmla="*/ 1635893 w 2532555"/>
                                <a:gd name="connsiteY562" fmla="*/ 244557 h 308202"/>
                                <a:gd name="connsiteX563" fmla="*/ 1625707 w 2532555"/>
                                <a:gd name="connsiteY563" fmla="*/ 241999 h 308202"/>
                                <a:gd name="connsiteX564" fmla="*/ 1618280 w 2532555"/>
                                <a:gd name="connsiteY564" fmla="*/ 234786 h 308202"/>
                                <a:gd name="connsiteX565" fmla="*/ 1615521 w 2532555"/>
                                <a:gd name="connsiteY565" fmla="*/ 224236 h 308202"/>
                                <a:gd name="connsiteX566" fmla="*/ 1618280 w 2532555"/>
                                <a:gd name="connsiteY566" fmla="*/ 213729 h 308202"/>
                                <a:gd name="connsiteX567" fmla="*/ 1625707 w 2532555"/>
                                <a:gd name="connsiteY567" fmla="*/ 206516 h 308202"/>
                                <a:gd name="connsiteX568" fmla="*/ 1635893 w 2532555"/>
                                <a:gd name="connsiteY568" fmla="*/ 203916 h 308202"/>
                                <a:gd name="connsiteX569" fmla="*/ 1549182 w 2532555"/>
                                <a:gd name="connsiteY569" fmla="*/ 203916 h 308202"/>
                                <a:gd name="connsiteX570" fmla="*/ 1559686 w 2532555"/>
                                <a:gd name="connsiteY570" fmla="*/ 206786 h 308202"/>
                                <a:gd name="connsiteX571" fmla="*/ 1566916 w 2532555"/>
                                <a:gd name="connsiteY571" fmla="*/ 214621 h 308202"/>
                                <a:gd name="connsiteX572" fmla="*/ 1559449 w 2532555"/>
                                <a:gd name="connsiteY572" fmla="*/ 217491 h 308202"/>
                                <a:gd name="connsiteX573" fmla="*/ 1555249 w 2532555"/>
                                <a:gd name="connsiteY573" fmla="*/ 212878 h 308202"/>
                                <a:gd name="connsiteX574" fmla="*/ 1549182 w 2532555"/>
                                <a:gd name="connsiteY574" fmla="*/ 211368 h 308202"/>
                                <a:gd name="connsiteX575" fmla="*/ 1542770 w 2532555"/>
                                <a:gd name="connsiteY575" fmla="*/ 212998 h 308202"/>
                                <a:gd name="connsiteX576" fmla="*/ 1538333 w 2532555"/>
                                <a:gd name="connsiteY576" fmla="*/ 217575 h 308202"/>
                                <a:gd name="connsiteX577" fmla="*/ 1536743 w 2532555"/>
                                <a:gd name="connsiteY577" fmla="*/ 224242 h 308202"/>
                                <a:gd name="connsiteX578" fmla="*/ 1540247 w 2532555"/>
                                <a:gd name="connsiteY578" fmla="*/ 233588 h 308202"/>
                                <a:gd name="connsiteX579" fmla="*/ 1549189 w 2532555"/>
                                <a:gd name="connsiteY579" fmla="*/ 237117 h 308202"/>
                                <a:gd name="connsiteX580" fmla="*/ 1555411 w 2532555"/>
                                <a:gd name="connsiteY580" fmla="*/ 235529 h 308202"/>
                                <a:gd name="connsiteX581" fmla="*/ 1559767 w 2532555"/>
                                <a:gd name="connsiteY581" fmla="*/ 230683 h 308202"/>
                                <a:gd name="connsiteX582" fmla="*/ 1567146 w 2532555"/>
                                <a:gd name="connsiteY582" fmla="*/ 233393 h 308202"/>
                                <a:gd name="connsiteX583" fmla="*/ 1564245 w 2532555"/>
                                <a:gd name="connsiteY583" fmla="*/ 238035 h 308202"/>
                                <a:gd name="connsiteX584" fmla="*/ 1560031 w 2532555"/>
                                <a:gd name="connsiteY584" fmla="*/ 241573 h 308202"/>
                                <a:gd name="connsiteX585" fmla="*/ 1549182 w 2532555"/>
                                <a:gd name="connsiteY585" fmla="*/ 244557 h 308202"/>
                                <a:gd name="connsiteX586" fmla="*/ 1538996 w 2532555"/>
                                <a:gd name="connsiteY586" fmla="*/ 241999 h 308202"/>
                                <a:gd name="connsiteX587" fmla="*/ 1531569 w 2532555"/>
                                <a:gd name="connsiteY587" fmla="*/ 234786 h 308202"/>
                                <a:gd name="connsiteX588" fmla="*/ 1528809 w 2532555"/>
                                <a:gd name="connsiteY588" fmla="*/ 224236 h 308202"/>
                                <a:gd name="connsiteX589" fmla="*/ 1531569 w 2532555"/>
                                <a:gd name="connsiteY589" fmla="*/ 213729 h 308202"/>
                                <a:gd name="connsiteX590" fmla="*/ 1538996 w 2532555"/>
                                <a:gd name="connsiteY590" fmla="*/ 206516 h 308202"/>
                                <a:gd name="connsiteX591" fmla="*/ 1549182 w 2532555"/>
                                <a:gd name="connsiteY591" fmla="*/ 203916 h 308202"/>
                                <a:gd name="connsiteX592" fmla="*/ 1317685 w 2532555"/>
                                <a:gd name="connsiteY592" fmla="*/ 203916 h 308202"/>
                                <a:gd name="connsiteX593" fmla="*/ 1331680 w 2532555"/>
                                <a:gd name="connsiteY593" fmla="*/ 209421 h 308202"/>
                                <a:gd name="connsiteX594" fmla="*/ 1331680 w 2532555"/>
                                <a:gd name="connsiteY594" fmla="*/ 205000 h 308202"/>
                                <a:gd name="connsiteX595" fmla="*/ 1339769 w 2532555"/>
                                <a:gd name="connsiteY595" fmla="*/ 205000 h 308202"/>
                                <a:gd name="connsiteX596" fmla="*/ 1339769 w 2532555"/>
                                <a:gd name="connsiteY596" fmla="*/ 205006 h 308202"/>
                                <a:gd name="connsiteX597" fmla="*/ 1339769 w 2532555"/>
                                <a:gd name="connsiteY597" fmla="*/ 243473 h 308202"/>
                                <a:gd name="connsiteX598" fmla="*/ 1331680 w 2532555"/>
                                <a:gd name="connsiteY598" fmla="*/ 243473 h 308202"/>
                                <a:gd name="connsiteX599" fmla="*/ 1331680 w 2532555"/>
                                <a:gd name="connsiteY599" fmla="*/ 239051 h 308202"/>
                                <a:gd name="connsiteX600" fmla="*/ 1317685 w 2532555"/>
                                <a:gd name="connsiteY600" fmla="*/ 244557 h 308202"/>
                                <a:gd name="connsiteX601" fmla="*/ 1308236 w 2532555"/>
                                <a:gd name="connsiteY601" fmla="*/ 241999 h 308202"/>
                                <a:gd name="connsiteX602" fmla="*/ 1301195 w 2532555"/>
                                <a:gd name="connsiteY602" fmla="*/ 234786 h 308202"/>
                                <a:gd name="connsiteX603" fmla="*/ 1298551 w 2532555"/>
                                <a:gd name="connsiteY603" fmla="*/ 224236 h 308202"/>
                                <a:gd name="connsiteX604" fmla="*/ 1301195 w 2532555"/>
                                <a:gd name="connsiteY604" fmla="*/ 213729 h 308202"/>
                                <a:gd name="connsiteX605" fmla="*/ 1308236 w 2532555"/>
                                <a:gd name="connsiteY605" fmla="*/ 206516 h 308202"/>
                                <a:gd name="connsiteX606" fmla="*/ 1317685 w 2532555"/>
                                <a:gd name="connsiteY606" fmla="*/ 203916 h 308202"/>
                                <a:gd name="connsiteX607" fmla="*/ 887808 w 2532555"/>
                                <a:gd name="connsiteY607" fmla="*/ 203916 h 308202"/>
                                <a:gd name="connsiteX608" fmla="*/ 895897 w 2532555"/>
                                <a:gd name="connsiteY608" fmla="*/ 205971 h 308202"/>
                                <a:gd name="connsiteX609" fmla="*/ 901335 w 2532555"/>
                                <a:gd name="connsiteY609" fmla="*/ 211746 h 308202"/>
                                <a:gd name="connsiteX610" fmla="*/ 903283 w 2532555"/>
                                <a:gd name="connsiteY610" fmla="*/ 220199 h 308202"/>
                                <a:gd name="connsiteX611" fmla="*/ 903283 w 2532555"/>
                                <a:gd name="connsiteY611" fmla="*/ 243467 h 308202"/>
                                <a:gd name="connsiteX612" fmla="*/ 895119 w 2532555"/>
                                <a:gd name="connsiteY612" fmla="*/ 243467 h 308202"/>
                                <a:gd name="connsiteX613" fmla="*/ 895119 w 2532555"/>
                                <a:gd name="connsiteY613" fmla="*/ 221828 h 308202"/>
                                <a:gd name="connsiteX614" fmla="*/ 892590 w 2532555"/>
                                <a:gd name="connsiteY614" fmla="*/ 214226 h 308202"/>
                                <a:gd name="connsiteX615" fmla="*/ 885941 w 2532555"/>
                                <a:gd name="connsiteY615" fmla="*/ 211356 h 308202"/>
                                <a:gd name="connsiteX616" fmla="*/ 877500 w 2532555"/>
                                <a:gd name="connsiteY616" fmla="*/ 214999 h 308202"/>
                                <a:gd name="connsiteX617" fmla="*/ 874429 w 2532555"/>
                                <a:gd name="connsiteY617" fmla="*/ 225704 h 308202"/>
                                <a:gd name="connsiteX618" fmla="*/ 874429 w 2532555"/>
                                <a:gd name="connsiteY618" fmla="*/ 243467 h 308202"/>
                                <a:gd name="connsiteX619" fmla="*/ 866346 w 2532555"/>
                                <a:gd name="connsiteY619" fmla="*/ 243467 h 308202"/>
                                <a:gd name="connsiteX620" fmla="*/ 866346 w 2532555"/>
                                <a:gd name="connsiteY620" fmla="*/ 205000 h 308202"/>
                                <a:gd name="connsiteX621" fmla="*/ 874429 w 2532555"/>
                                <a:gd name="connsiteY621" fmla="*/ 205000 h 308202"/>
                                <a:gd name="connsiteX622" fmla="*/ 874429 w 2532555"/>
                                <a:gd name="connsiteY622" fmla="*/ 209811 h 308202"/>
                                <a:gd name="connsiteX623" fmla="*/ 887808 w 2532555"/>
                                <a:gd name="connsiteY623" fmla="*/ 203916 h 308202"/>
                                <a:gd name="connsiteX624" fmla="*/ 1872686 w 2532555"/>
                                <a:gd name="connsiteY624" fmla="*/ 203910 h 308202"/>
                                <a:gd name="connsiteX625" fmla="*/ 1882175 w 2532555"/>
                                <a:gd name="connsiteY625" fmla="*/ 206390 h 308202"/>
                                <a:gd name="connsiteX626" fmla="*/ 1889135 w 2532555"/>
                                <a:gd name="connsiteY626" fmla="*/ 213292 h 308202"/>
                                <a:gd name="connsiteX627" fmla="*/ 1891895 w 2532555"/>
                                <a:gd name="connsiteY627" fmla="*/ 223373 h 308202"/>
                                <a:gd name="connsiteX628" fmla="*/ 1891976 w 2532555"/>
                                <a:gd name="connsiteY628" fmla="*/ 223373 h 308202"/>
                                <a:gd name="connsiteX629" fmla="*/ 1891976 w 2532555"/>
                                <a:gd name="connsiteY629" fmla="*/ 223386 h 308202"/>
                                <a:gd name="connsiteX630" fmla="*/ 1891976 w 2532555"/>
                                <a:gd name="connsiteY630" fmla="*/ 226178 h 308202"/>
                                <a:gd name="connsiteX631" fmla="*/ 1860714 w 2532555"/>
                                <a:gd name="connsiteY631" fmla="*/ 226178 h 308202"/>
                                <a:gd name="connsiteX632" fmla="*/ 1864678 w 2532555"/>
                                <a:gd name="connsiteY632" fmla="*/ 234475 h 308202"/>
                                <a:gd name="connsiteX633" fmla="*/ 1872767 w 2532555"/>
                                <a:gd name="connsiteY633" fmla="*/ 237578 h 308202"/>
                                <a:gd name="connsiteX634" fmla="*/ 1883501 w 2532555"/>
                                <a:gd name="connsiteY634" fmla="*/ 232690 h 308202"/>
                                <a:gd name="connsiteX635" fmla="*/ 1889954 w 2532555"/>
                                <a:gd name="connsiteY635" fmla="*/ 235871 h 308202"/>
                                <a:gd name="connsiteX636" fmla="*/ 1882913 w 2532555"/>
                                <a:gd name="connsiteY636" fmla="*/ 242382 h 308202"/>
                                <a:gd name="connsiteX637" fmla="*/ 1872767 w 2532555"/>
                                <a:gd name="connsiteY637" fmla="*/ 244551 h 308202"/>
                                <a:gd name="connsiteX638" fmla="*/ 1862736 w 2532555"/>
                                <a:gd name="connsiteY638" fmla="*/ 241993 h 308202"/>
                                <a:gd name="connsiteX639" fmla="*/ 1855425 w 2532555"/>
                                <a:gd name="connsiteY639" fmla="*/ 234816 h 308202"/>
                                <a:gd name="connsiteX640" fmla="*/ 1852699 w 2532555"/>
                                <a:gd name="connsiteY640" fmla="*/ 224308 h 308202"/>
                                <a:gd name="connsiteX641" fmla="*/ 1855384 w 2532555"/>
                                <a:gd name="connsiteY641" fmla="*/ 213681 h 308202"/>
                                <a:gd name="connsiteX642" fmla="*/ 1862655 w 2532555"/>
                                <a:gd name="connsiteY642" fmla="*/ 206468 h 308202"/>
                                <a:gd name="connsiteX643" fmla="*/ 1872686 w 2532555"/>
                                <a:gd name="connsiteY643" fmla="*/ 203910 h 308202"/>
                                <a:gd name="connsiteX644" fmla="*/ 1699818 w 2532555"/>
                                <a:gd name="connsiteY644" fmla="*/ 203910 h 308202"/>
                                <a:gd name="connsiteX645" fmla="*/ 1709300 w 2532555"/>
                                <a:gd name="connsiteY645" fmla="*/ 206390 h 308202"/>
                                <a:gd name="connsiteX646" fmla="*/ 1716267 w 2532555"/>
                                <a:gd name="connsiteY646" fmla="*/ 213292 h 308202"/>
                                <a:gd name="connsiteX647" fmla="*/ 1719027 w 2532555"/>
                                <a:gd name="connsiteY647" fmla="*/ 223373 h 308202"/>
                                <a:gd name="connsiteX648" fmla="*/ 1719108 w 2532555"/>
                                <a:gd name="connsiteY648" fmla="*/ 223373 h 308202"/>
                                <a:gd name="connsiteX649" fmla="*/ 1719108 w 2532555"/>
                                <a:gd name="connsiteY649" fmla="*/ 223386 h 308202"/>
                                <a:gd name="connsiteX650" fmla="*/ 1719108 w 2532555"/>
                                <a:gd name="connsiteY650" fmla="*/ 226178 h 308202"/>
                                <a:gd name="connsiteX651" fmla="*/ 1687846 w 2532555"/>
                                <a:gd name="connsiteY651" fmla="*/ 226178 h 308202"/>
                                <a:gd name="connsiteX652" fmla="*/ 1691809 w 2532555"/>
                                <a:gd name="connsiteY652" fmla="*/ 234475 h 308202"/>
                                <a:gd name="connsiteX653" fmla="*/ 1699892 w 2532555"/>
                                <a:gd name="connsiteY653" fmla="*/ 237578 h 308202"/>
                                <a:gd name="connsiteX654" fmla="*/ 1710626 w 2532555"/>
                                <a:gd name="connsiteY654" fmla="*/ 232690 h 308202"/>
                                <a:gd name="connsiteX655" fmla="*/ 1717079 w 2532555"/>
                                <a:gd name="connsiteY655" fmla="*/ 235871 h 308202"/>
                                <a:gd name="connsiteX656" fmla="*/ 1710038 w 2532555"/>
                                <a:gd name="connsiteY656" fmla="*/ 242382 h 308202"/>
                                <a:gd name="connsiteX657" fmla="*/ 1699892 w 2532555"/>
                                <a:gd name="connsiteY657" fmla="*/ 244551 h 308202"/>
                                <a:gd name="connsiteX658" fmla="*/ 1689861 w 2532555"/>
                                <a:gd name="connsiteY658" fmla="*/ 241993 h 308202"/>
                                <a:gd name="connsiteX659" fmla="*/ 1682550 w 2532555"/>
                                <a:gd name="connsiteY659" fmla="*/ 234816 h 308202"/>
                                <a:gd name="connsiteX660" fmla="*/ 1679831 w 2532555"/>
                                <a:gd name="connsiteY660" fmla="*/ 224308 h 308202"/>
                                <a:gd name="connsiteX661" fmla="*/ 1682516 w 2532555"/>
                                <a:gd name="connsiteY661" fmla="*/ 213681 h 308202"/>
                                <a:gd name="connsiteX662" fmla="*/ 1689787 w 2532555"/>
                                <a:gd name="connsiteY662" fmla="*/ 206468 h 308202"/>
                                <a:gd name="connsiteX663" fmla="*/ 1699818 w 2532555"/>
                                <a:gd name="connsiteY663" fmla="*/ 203910 h 308202"/>
                                <a:gd name="connsiteX664" fmla="*/ 1503932 w 2532555"/>
                                <a:gd name="connsiteY664" fmla="*/ 203910 h 308202"/>
                                <a:gd name="connsiteX665" fmla="*/ 1513415 w 2532555"/>
                                <a:gd name="connsiteY665" fmla="*/ 206390 h 308202"/>
                                <a:gd name="connsiteX666" fmla="*/ 1520382 w 2532555"/>
                                <a:gd name="connsiteY666" fmla="*/ 213292 h 308202"/>
                                <a:gd name="connsiteX667" fmla="*/ 1523141 w 2532555"/>
                                <a:gd name="connsiteY667" fmla="*/ 223373 h 308202"/>
                                <a:gd name="connsiteX668" fmla="*/ 1523223 w 2532555"/>
                                <a:gd name="connsiteY668" fmla="*/ 223373 h 308202"/>
                                <a:gd name="connsiteX669" fmla="*/ 1523216 w 2532555"/>
                                <a:gd name="connsiteY669" fmla="*/ 223386 h 308202"/>
                                <a:gd name="connsiteX670" fmla="*/ 1523216 w 2532555"/>
                                <a:gd name="connsiteY670" fmla="*/ 226178 h 308202"/>
                                <a:gd name="connsiteX671" fmla="*/ 1491954 w 2532555"/>
                                <a:gd name="connsiteY671" fmla="*/ 226178 h 308202"/>
                                <a:gd name="connsiteX672" fmla="*/ 1495917 w 2532555"/>
                                <a:gd name="connsiteY672" fmla="*/ 234475 h 308202"/>
                                <a:gd name="connsiteX673" fmla="*/ 1504007 w 2532555"/>
                                <a:gd name="connsiteY673" fmla="*/ 237578 h 308202"/>
                                <a:gd name="connsiteX674" fmla="*/ 1514741 w 2532555"/>
                                <a:gd name="connsiteY674" fmla="*/ 232690 h 308202"/>
                                <a:gd name="connsiteX675" fmla="*/ 1521200 w 2532555"/>
                                <a:gd name="connsiteY675" fmla="*/ 235871 h 308202"/>
                                <a:gd name="connsiteX676" fmla="*/ 1514159 w 2532555"/>
                                <a:gd name="connsiteY676" fmla="*/ 242382 h 308202"/>
                                <a:gd name="connsiteX677" fmla="*/ 1504013 w 2532555"/>
                                <a:gd name="connsiteY677" fmla="*/ 244551 h 308202"/>
                                <a:gd name="connsiteX678" fmla="*/ 1493976 w 2532555"/>
                                <a:gd name="connsiteY678" fmla="*/ 241993 h 308202"/>
                                <a:gd name="connsiteX679" fmla="*/ 1486671 w 2532555"/>
                                <a:gd name="connsiteY679" fmla="*/ 234816 h 308202"/>
                                <a:gd name="connsiteX680" fmla="*/ 1483945 w 2532555"/>
                                <a:gd name="connsiteY680" fmla="*/ 224308 h 308202"/>
                                <a:gd name="connsiteX681" fmla="*/ 1486631 w 2532555"/>
                                <a:gd name="connsiteY681" fmla="*/ 213681 h 308202"/>
                                <a:gd name="connsiteX682" fmla="*/ 1493902 w 2532555"/>
                                <a:gd name="connsiteY682" fmla="*/ 206468 h 308202"/>
                                <a:gd name="connsiteX683" fmla="*/ 1503932 w 2532555"/>
                                <a:gd name="connsiteY683" fmla="*/ 203910 h 308202"/>
                                <a:gd name="connsiteX684" fmla="*/ 1273829 w 2532555"/>
                                <a:gd name="connsiteY684" fmla="*/ 203910 h 308202"/>
                                <a:gd name="connsiteX685" fmla="*/ 1283312 w 2532555"/>
                                <a:gd name="connsiteY685" fmla="*/ 206390 h 308202"/>
                                <a:gd name="connsiteX686" fmla="*/ 1290272 w 2532555"/>
                                <a:gd name="connsiteY686" fmla="*/ 213292 h 308202"/>
                                <a:gd name="connsiteX687" fmla="*/ 1293038 w 2532555"/>
                                <a:gd name="connsiteY687" fmla="*/ 223373 h 308202"/>
                                <a:gd name="connsiteX688" fmla="*/ 1293113 w 2532555"/>
                                <a:gd name="connsiteY688" fmla="*/ 223373 h 308202"/>
                                <a:gd name="connsiteX689" fmla="*/ 1293113 w 2532555"/>
                                <a:gd name="connsiteY689" fmla="*/ 223386 h 308202"/>
                                <a:gd name="connsiteX690" fmla="*/ 1293113 w 2532555"/>
                                <a:gd name="connsiteY690" fmla="*/ 226178 h 308202"/>
                                <a:gd name="connsiteX691" fmla="*/ 1261851 w 2532555"/>
                                <a:gd name="connsiteY691" fmla="*/ 226178 h 308202"/>
                                <a:gd name="connsiteX692" fmla="*/ 1265814 w 2532555"/>
                                <a:gd name="connsiteY692" fmla="*/ 234475 h 308202"/>
                                <a:gd name="connsiteX693" fmla="*/ 1273897 w 2532555"/>
                                <a:gd name="connsiteY693" fmla="*/ 237578 h 308202"/>
                                <a:gd name="connsiteX694" fmla="*/ 1284631 w 2532555"/>
                                <a:gd name="connsiteY694" fmla="*/ 232690 h 308202"/>
                                <a:gd name="connsiteX695" fmla="*/ 1291090 w 2532555"/>
                                <a:gd name="connsiteY695" fmla="*/ 235871 h 308202"/>
                                <a:gd name="connsiteX696" fmla="*/ 1284049 w 2532555"/>
                                <a:gd name="connsiteY696" fmla="*/ 242382 h 308202"/>
                                <a:gd name="connsiteX697" fmla="*/ 1273904 w 2532555"/>
                                <a:gd name="connsiteY697" fmla="*/ 244551 h 308202"/>
                                <a:gd name="connsiteX698" fmla="*/ 1263873 w 2532555"/>
                                <a:gd name="connsiteY698" fmla="*/ 241993 h 308202"/>
                                <a:gd name="connsiteX699" fmla="*/ 1256561 w 2532555"/>
                                <a:gd name="connsiteY699" fmla="*/ 234816 h 308202"/>
                                <a:gd name="connsiteX700" fmla="*/ 1253842 w 2532555"/>
                                <a:gd name="connsiteY700" fmla="*/ 224308 h 308202"/>
                                <a:gd name="connsiteX701" fmla="*/ 1256527 w 2532555"/>
                                <a:gd name="connsiteY701" fmla="*/ 213681 h 308202"/>
                                <a:gd name="connsiteX702" fmla="*/ 1263798 w 2532555"/>
                                <a:gd name="connsiteY702" fmla="*/ 206468 h 308202"/>
                                <a:gd name="connsiteX703" fmla="*/ 1273829 w 2532555"/>
                                <a:gd name="connsiteY703" fmla="*/ 203910 h 308202"/>
                                <a:gd name="connsiteX704" fmla="*/ 1208735 w 2532555"/>
                                <a:gd name="connsiteY704" fmla="*/ 203910 h 308202"/>
                                <a:gd name="connsiteX705" fmla="*/ 1208735 w 2532555"/>
                                <a:gd name="connsiteY705" fmla="*/ 203916 h 308202"/>
                                <a:gd name="connsiteX706" fmla="*/ 1218184 w 2532555"/>
                                <a:gd name="connsiteY706" fmla="*/ 206516 h 308202"/>
                                <a:gd name="connsiteX707" fmla="*/ 1225225 w 2532555"/>
                                <a:gd name="connsiteY707" fmla="*/ 213729 h 308202"/>
                                <a:gd name="connsiteX708" fmla="*/ 1227869 w 2532555"/>
                                <a:gd name="connsiteY708" fmla="*/ 224236 h 308202"/>
                                <a:gd name="connsiteX709" fmla="*/ 1225225 w 2532555"/>
                                <a:gd name="connsiteY709" fmla="*/ 234786 h 308202"/>
                                <a:gd name="connsiteX710" fmla="*/ 1218184 w 2532555"/>
                                <a:gd name="connsiteY710" fmla="*/ 241999 h 308202"/>
                                <a:gd name="connsiteX711" fmla="*/ 1208735 w 2532555"/>
                                <a:gd name="connsiteY711" fmla="*/ 244557 h 308202"/>
                                <a:gd name="connsiteX712" fmla="*/ 1200841 w 2532555"/>
                                <a:gd name="connsiteY712" fmla="*/ 243120 h 308202"/>
                                <a:gd name="connsiteX713" fmla="*/ 1194740 w 2532555"/>
                                <a:gd name="connsiteY713" fmla="*/ 239046 h 308202"/>
                                <a:gd name="connsiteX714" fmla="*/ 1194740 w 2532555"/>
                                <a:gd name="connsiteY714" fmla="*/ 256652 h 308202"/>
                                <a:gd name="connsiteX715" fmla="*/ 1186651 w 2532555"/>
                                <a:gd name="connsiteY715" fmla="*/ 256652 h 308202"/>
                                <a:gd name="connsiteX716" fmla="*/ 1186651 w 2532555"/>
                                <a:gd name="connsiteY716" fmla="*/ 205000 h 308202"/>
                                <a:gd name="connsiteX717" fmla="*/ 1194740 w 2532555"/>
                                <a:gd name="connsiteY717" fmla="*/ 205000 h 308202"/>
                                <a:gd name="connsiteX718" fmla="*/ 1194740 w 2532555"/>
                                <a:gd name="connsiteY718" fmla="*/ 209421 h 308202"/>
                                <a:gd name="connsiteX719" fmla="*/ 1200841 w 2532555"/>
                                <a:gd name="connsiteY719" fmla="*/ 205347 h 308202"/>
                                <a:gd name="connsiteX720" fmla="*/ 1208735 w 2532555"/>
                                <a:gd name="connsiteY720" fmla="*/ 203910 h 308202"/>
                                <a:gd name="connsiteX721" fmla="*/ 691449 w 2532555"/>
                                <a:gd name="connsiteY721" fmla="*/ 203910 h 308202"/>
                                <a:gd name="connsiteX722" fmla="*/ 699538 w 2532555"/>
                                <a:gd name="connsiteY722" fmla="*/ 205965 h 308202"/>
                                <a:gd name="connsiteX723" fmla="*/ 704977 w 2532555"/>
                                <a:gd name="connsiteY723" fmla="*/ 211739 h 308202"/>
                                <a:gd name="connsiteX724" fmla="*/ 706925 w 2532555"/>
                                <a:gd name="connsiteY724" fmla="*/ 220193 h 308202"/>
                                <a:gd name="connsiteX725" fmla="*/ 706925 w 2532555"/>
                                <a:gd name="connsiteY725" fmla="*/ 243461 h 308202"/>
                                <a:gd name="connsiteX726" fmla="*/ 698761 w 2532555"/>
                                <a:gd name="connsiteY726" fmla="*/ 243461 h 308202"/>
                                <a:gd name="connsiteX727" fmla="*/ 698761 w 2532555"/>
                                <a:gd name="connsiteY727" fmla="*/ 221822 h 308202"/>
                                <a:gd name="connsiteX728" fmla="*/ 696231 w 2532555"/>
                                <a:gd name="connsiteY728" fmla="*/ 214220 h 308202"/>
                                <a:gd name="connsiteX729" fmla="*/ 689582 w 2532555"/>
                                <a:gd name="connsiteY729" fmla="*/ 211350 h 308202"/>
                                <a:gd name="connsiteX730" fmla="*/ 681141 w 2532555"/>
                                <a:gd name="connsiteY730" fmla="*/ 214993 h 308202"/>
                                <a:gd name="connsiteX731" fmla="*/ 678070 w 2532555"/>
                                <a:gd name="connsiteY731" fmla="*/ 225698 h 308202"/>
                                <a:gd name="connsiteX732" fmla="*/ 678070 w 2532555"/>
                                <a:gd name="connsiteY732" fmla="*/ 243461 h 308202"/>
                                <a:gd name="connsiteX733" fmla="*/ 669988 w 2532555"/>
                                <a:gd name="connsiteY733" fmla="*/ 243461 h 308202"/>
                                <a:gd name="connsiteX734" fmla="*/ 669988 w 2532555"/>
                                <a:gd name="connsiteY734" fmla="*/ 204994 h 308202"/>
                                <a:gd name="connsiteX735" fmla="*/ 678070 w 2532555"/>
                                <a:gd name="connsiteY735" fmla="*/ 204994 h 308202"/>
                                <a:gd name="connsiteX736" fmla="*/ 678070 w 2532555"/>
                                <a:gd name="connsiteY736" fmla="*/ 209805 h 308202"/>
                                <a:gd name="connsiteX737" fmla="*/ 691449 w 2532555"/>
                                <a:gd name="connsiteY737" fmla="*/ 203910 h 308202"/>
                                <a:gd name="connsiteX738" fmla="*/ 1407894 w 2532555"/>
                                <a:gd name="connsiteY738" fmla="*/ 203904 h 308202"/>
                                <a:gd name="connsiteX739" fmla="*/ 1417377 w 2532555"/>
                                <a:gd name="connsiteY739" fmla="*/ 206384 h 308202"/>
                                <a:gd name="connsiteX740" fmla="*/ 1424336 w 2532555"/>
                                <a:gd name="connsiteY740" fmla="*/ 213286 h 308202"/>
                                <a:gd name="connsiteX741" fmla="*/ 1427103 w 2532555"/>
                                <a:gd name="connsiteY741" fmla="*/ 223368 h 308202"/>
                                <a:gd name="connsiteX742" fmla="*/ 1427184 w 2532555"/>
                                <a:gd name="connsiteY742" fmla="*/ 223368 h 308202"/>
                                <a:gd name="connsiteX743" fmla="*/ 1427177 w 2532555"/>
                                <a:gd name="connsiteY743" fmla="*/ 223380 h 308202"/>
                                <a:gd name="connsiteX744" fmla="*/ 1427177 w 2532555"/>
                                <a:gd name="connsiteY744" fmla="*/ 226171 h 308202"/>
                                <a:gd name="connsiteX745" fmla="*/ 1395915 w 2532555"/>
                                <a:gd name="connsiteY745" fmla="*/ 226171 h 308202"/>
                                <a:gd name="connsiteX746" fmla="*/ 1399879 w 2532555"/>
                                <a:gd name="connsiteY746" fmla="*/ 234468 h 308202"/>
                                <a:gd name="connsiteX747" fmla="*/ 1407961 w 2532555"/>
                                <a:gd name="connsiteY747" fmla="*/ 237572 h 308202"/>
                                <a:gd name="connsiteX748" fmla="*/ 1418695 w 2532555"/>
                                <a:gd name="connsiteY748" fmla="*/ 232684 h 308202"/>
                                <a:gd name="connsiteX749" fmla="*/ 1425155 w 2532555"/>
                                <a:gd name="connsiteY749" fmla="*/ 235865 h 308202"/>
                                <a:gd name="connsiteX750" fmla="*/ 1418114 w 2532555"/>
                                <a:gd name="connsiteY750" fmla="*/ 242376 h 308202"/>
                                <a:gd name="connsiteX751" fmla="*/ 1407968 w 2532555"/>
                                <a:gd name="connsiteY751" fmla="*/ 244545 h 308202"/>
                                <a:gd name="connsiteX752" fmla="*/ 1397937 w 2532555"/>
                                <a:gd name="connsiteY752" fmla="*/ 241987 h 308202"/>
                                <a:gd name="connsiteX753" fmla="*/ 1390626 w 2532555"/>
                                <a:gd name="connsiteY753" fmla="*/ 234810 h 308202"/>
                                <a:gd name="connsiteX754" fmla="*/ 1387907 w 2532555"/>
                                <a:gd name="connsiteY754" fmla="*/ 224302 h 308202"/>
                                <a:gd name="connsiteX755" fmla="*/ 1390592 w 2532555"/>
                                <a:gd name="connsiteY755" fmla="*/ 213675 h 308202"/>
                                <a:gd name="connsiteX756" fmla="*/ 1397863 w 2532555"/>
                                <a:gd name="connsiteY756" fmla="*/ 206462 h 308202"/>
                                <a:gd name="connsiteX757" fmla="*/ 1407894 w 2532555"/>
                                <a:gd name="connsiteY757" fmla="*/ 203904 h 308202"/>
                                <a:gd name="connsiteX758" fmla="*/ 1071099 w 2532555"/>
                                <a:gd name="connsiteY758" fmla="*/ 203904 h 308202"/>
                                <a:gd name="connsiteX759" fmla="*/ 1080582 w 2532555"/>
                                <a:gd name="connsiteY759" fmla="*/ 206384 h 308202"/>
                                <a:gd name="connsiteX760" fmla="*/ 1087542 w 2532555"/>
                                <a:gd name="connsiteY760" fmla="*/ 213286 h 308202"/>
                                <a:gd name="connsiteX761" fmla="*/ 1090308 w 2532555"/>
                                <a:gd name="connsiteY761" fmla="*/ 223368 h 308202"/>
                                <a:gd name="connsiteX762" fmla="*/ 1090382 w 2532555"/>
                                <a:gd name="connsiteY762" fmla="*/ 223368 h 308202"/>
                                <a:gd name="connsiteX763" fmla="*/ 1090376 w 2532555"/>
                                <a:gd name="connsiteY763" fmla="*/ 223380 h 308202"/>
                                <a:gd name="connsiteX764" fmla="*/ 1090376 w 2532555"/>
                                <a:gd name="connsiteY764" fmla="*/ 226171 h 308202"/>
                                <a:gd name="connsiteX765" fmla="*/ 1059120 w 2532555"/>
                                <a:gd name="connsiteY765" fmla="*/ 226171 h 308202"/>
                                <a:gd name="connsiteX766" fmla="*/ 1063084 w 2532555"/>
                                <a:gd name="connsiteY766" fmla="*/ 234468 h 308202"/>
                                <a:gd name="connsiteX767" fmla="*/ 1071167 w 2532555"/>
                                <a:gd name="connsiteY767" fmla="*/ 237572 h 308202"/>
                                <a:gd name="connsiteX768" fmla="*/ 1081901 w 2532555"/>
                                <a:gd name="connsiteY768" fmla="*/ 232684 h 308202"/>
                                <a:gd name="connsiteX769" fmla="*/ 1088360 w 2532555"/>
                                <a:gd name="connsiteY769" fmla="*/ 235865 h 308202"/>
                                <a:gd name="connsiteX770" fmla="*/ 1081319 w 2532555"/>
                                <a:gd name="connsiteY770" fmla="*/ 242376 h 308202"/>
                                <a:gd name="connsiteX771" fmla="*/ 1071173 w 2532555"/>
                                <a:gd name="connsiteY771" fmla="*/ 244545 h 308202"/>
                                <a:gd name="connsiteX772" fmla="*/ 1061143 w 2532555"/>
                                <a:gd name="connsiteY772" fmla="*/ 241987 h 308202"/>
                                <a:gd name="connsiteX773" fmla="*/ 1053831 w 2532555"/>
                                <a:gd name="connsiteY773" fmla="*/ 234810 h 308202"/>
                                <a:gd name="connsiteX774" fmla="*/ 1051112 w 2532555"/>
                                <a:gd name="connsiteY774" fmla="*/ 224302 h 308202"/>
                                <a:gd name="connsiteX775" fmla="*/ 1053797 w 2532555"/>
                                <a:gd name="connsiteY775" fmla="*/ 213675 h 308202"/>
                                <a:gd name="connsiteX776" fmla="*/ 1061062 w 2532555"/>
                                <a:gd name="connsiteY776" fmla="*/ 206462 h 308202"/>
                                <a:gd name="connsiteX777" fmla="*/ 1071099 w 2532555"/>
                                <a:gd name="connsiteY777" fmla="*/ 203904 h 308202"/>
                                <a:gd name="connsiteX778" fmla="*/ 976068 w 2532555"/>
                                <a:gd name="connsiteY778" fmla="*/ 203904 h 308202"/>
                                <a:gd name="connsiteX779" fmla="*/ 985558 w 2532555"/>
                                <a:gd name="connsiteY779" fmla="*/ 206384 h 308202"/>
                                <a:gd name="connsiteX780" fmla="*/ 992518 w 2532555"/>
                                <a:gd name="connsiteY780" fmla="*/ 213286 h 308202"/>
                                <a:gd name="connsiteX781" fmla="*/ 995284 w 2532555"/>
                                <a:gd name="connsiteY781" fmla="*/ 223368 h 308202"/>
                                <a:gd name="connsiteX782" fmla="*/ 995358 w 2532555"/>
                                <a:gd name="connsiteY782" fmla="*/ 223368 h 308202"/>
                                <a:gd name="connsiteX783" fmla="*/ 995352 w 2532555"/>
                                <a:gd name="connsiteY783" fmla="*/ 223380 h 308202"/>
                                <a:gd name="connsiteX784" fmla="*/ 995352 w 2532555"/>
                                <a:gd name="connsiteY784" fmla="*/ 226171 h 308202"/>
                                <a:gd name="connsiteX785" fmla="*/ 964089 w 2532555"/>
                                <a:gd name="connsiteY785" fmla="*/ 226171 h 308202"/>
                                <a:gd name="connsiteX786" fmla="*/ 968060 w 2532555"/>
                                <a:gd name="connsiteY786" fmla="*/ 234468 h 308202"/>
                                <a:gd name="connsiteX787" fmla="*/ 976142 w 2532555"/>
                                <a:gd name="connsiteY787" fmla="*/ 237572 h 308202"/>
                                <a:gd name="connsiteX788" fmla="*/ 986877 w 2532555"/>
                                <a:gd name="connsiteY788" fmla="*/ 232684 h 308202"/>
                                <a:gd name="connsiteX789" fmla="*/ 993336 w 2532555"/>
                                <a:gd name="connsiteY789" fmla="*/ 235865 h 308202"/>
                                <a:gd name="connsiteX790" fmla="*/ 986295 w 2532555"/>
                                <a:gd name="connsiteY790" fmla="*/ 242376 h 308202"/>
                                <a:gd name="connsiteX791" fmla="*/ 976149 w 2532555"/>
                                <a:gd name="connsiteY791" fmla="*/ 244545 h 308202"/>
                                <a:gd name="connsiteX792" fmla="*/ 966119 w 2532555"/>
                                <a:gd name="connsiteY792" fmla="*/ 241987 h 308202"/>
                                <a:gd name="connsiteX793" fmla="*/ 958807 w 2532555"/>
                                <a:gd name="connsiteY793" fmla="*/ 234810 h 308202"/>
                                <a:gd name="connsiteX794" fmla="*/ 956088 w 2532555"/>
                                <a:gd name="connsiteY794" fmla="*/ 224302 h 308202"/>
                                <a:gd name="connsiteX795" fmla="*/ 958773 w 2532555"/>
                                <a:gd name="connsiteY795" fmla="*/ 213675 h 308202"/>
                                <a:gd name="connsiteX796" fmla="*/ 966037 w 2532555"/>
                                <a:gd name="connsiteY796" fmla="*/ 206462 h 308202"/>
                                <a:gd name="connsiteX797" fmla="*/ 976068 w 2532555"/>
                                <a:gd name="connsiteY797" fmla="*/ 203904 h 308202"/>
                                <a:gd name="connsiteX798" fmla="*/ 931204 w 2532555"/>
                                <a:gd name="connsiteY798" fmla="*/ 203904 h 308202"/>
                                <a:gd name="connsiteX799" fmla="*/ 940687 w 2532555"/>
                                <a:gd name="connsiteY799" fmla="*/ 206384 h 308202"/>
                                <a:gd name="connsiteX800" fmla="*/ 947654 w 2532555"/>
                                <a:gd name="connsiteY800" fmla="*/ 213286 h 308202"/>
                                <a:gd name="connsiteX801" fmla="*/ 950413 w 2532555"/>
                                <a:gd name="connsiteY801" fmla="*/ 223368 h 308202"/>
                                <a:gd name="connsiteX802" fmla="*/ 950494 w 2532555"/>
                                <a:gd name="connsiteY802" fmla="*/ 223368 h 308202"/>
                                <a:gd name="connsiteX803" fmla="*/ 950488 w 2532555"/>
                                <a:gd name="connsiteY803" fmla="*/ 223380 h 308202"/>
                                <a:gd name="connsiteX804" fmla="*/ 950488 w 2532555"/>
                                <a:gd name="connsiteY804" fmla="*/ 226171 h 308202"/>
                                <a:gd name="connsiteX805" fmla="*/ 919225 w 2532555"/>
                                <a:gd name="connsiteY805" fmla="*/ 226171 h 308202"/>
                                <a:gd name="connsiteX806" fmla="*/ 923189 w 2532555"/>
                                <a:gd name="connsiteY806" fmla="*/ 234468 h 308202"/>
                                <a:gd name="connsiteX807" fmla="*/ 931278 w 2532555"/>
                                <a:gd name="connsiteY807" fmla="*/ 237572 h 308202"/>
                                <a:gd name="connsiteX808" fmla="*/ 942013 w 2532555"/>
                                <a:gd name="connsiteY808" fmla="*/ 232684 h 308202"/>
                                <a:gd name="connsiteX809" fmla="*/ 948465 w 2532555"/>
                                <a:gd name="connsiteY809" fmla="*/ 235865 h 308202"/>
                                <a:gd name="connsiteX810" fmla="*/ 941431 w 2532555"/>
                                <a:gd name="connsiteY810" fmla="*/ 242376 h 308202"/>
                                <a:gd name="connsiteX811" fmla="*/ 931285 w 2532555"/>
                                <a:gd name="connsiteY811" fmla="*/ 244545 h 308202"/>
                                <a:gd name="connsiteX812" fmla="*/ 921248 w 2532555"/>
                                <a:gd name="connsiteY812" fmla="*/ 241987 h 308202"/>
                                <a:gd name="connsiteX813" fmla="*/ 913943 w 2532555"/>
                                <a:gd name="connsiteY813" fmla="*/ 234810 h 308202"/>
                                <a:gd name="connsiteX814" fmla="*/ 911217 w 2532555"/>
                                <a:gd name="connsiteY814" fmla="*/ 224302 h 308202"/>
                                <a:gd name="connsiteX815" fmla="*/ 913902 w 2532555"/>
                                <a:gd name="connsiteY815" fmla="*/ 213675 h 308202"/>
                                <a:gd name="connsiteX816" fmla="*/ 921173 w 2532555"/>
                                <a:gd name="connsiteY816" fmla="*/ 206462 h 308202"/>
                                <a:gd name="connsiteX817" fmla="*/ 931204 w 2532555"/>
                                <a:gd name="connsiteY817" fmla="*/ 203904 h 308202"/>
                                <a:gd name="connsiteX818" fmla="*/ 589500 w 2532555"/>
                                <a:gd name="connsiteY818" fmla="*/ 203904 h 308202"/>
                                <a:gd name="connsiteX819" fmla="*/ 597585 w 2532555"/>
                                <a:gd name="connsiteY819" fmla="*/ 205959 h 308202"/>
                                <a:gd name="connsiteX820" fmla="*/ 603028 w 2532555"/>
                                <a:gd name="connsiteY820" fmla="*/ 211734 h 308202"/>
                                <a:gd name="connsiteX821" fmla="*/ 604974 w 2532555"/>
                                <a:gd name="connsiteY821" fmla="*/ 220187 h 308202"/>
                                <a:gd name="connsiteX822" fmla="*/ 604974 w 2532555"/>
                                <a:gd name="connsiteY822" fmla="*/ 243455 h 308202"/>
                                <a:gd name="connsiteX823" fmla="*/ 596810 w 2532555"/>
                                <a:gd name="connsiteY823" fmla="*/ 243455 h 308202"/>
                                <a:gd name="connsiteX824" fmla="*/ 596810 w 2532555"/>
                                <a:gd name="connsiteY824" fmla="*/ 221816 h 308202"/>
                                <a:gd name="connsiteX825" fmla="*/ 594281 w 2532555"/>
                                <a:gd name="connsiteY825" fmla="*/ 214214 h 308202"/>
                                <a:gd name="connsiteX826" fmla="*/ 587631 w 2532555"/>
                                <a:gd name="connsiteY826" fmla="*/ 211344 h 308202"/>
                                <a:gd name="connsiteX827" fmla="*/ 579192 w 2532555"/>
                                <a:gd name="connsiteY827" fmla="*/ 214987 h 308202"/>
                                <a:gd name="connsiteX828" fmla="*/ 576122 w 2532555"/>
                                <a:gd name="connsiteY828" fmla="*/ 225693 h 308202"/>
                                <a:gd name="connsiteX829" fmla="*/ 576122 w 2532555"/>
                                <a:gd name="connsiteY829" fmla="*/ 243455 h 308202"/>
                                <a:gd name="connsiteX830" fmla="*/ 568036 w 2532555"/>
                                <a:gd name="connsiteY830" fmla="*/ 243455 h 308202"/>
                                <a:gd name="connsiteX831" fmla="*/ 568036 w 2532555"/>
                                <a:gd name="connsiteY831" fmla="*/ 204988 h 308202"/>
                                <a:gd name="connsiteX832" fmla="*/ 576122 w 2532555"/>
                                <a:gd name="connsiteY832" fmla="*/ 204988 h 308202"/>
                                <a:gd name="connsiteX833" fmla="*/ 576122 w 2532555"/>
                                <a:gd name="connsiteY833" fmla="*/ 209799 h 308202"/>
                                <a:gd name="connsiteX834" fmla="*/ 589500 w 2532555"/>
                                <a:gd name="connsiteY834" fmla="*/ 203904 h 308202"/>
                                <a:gd name="connsiteX835" fmla="*/ 485758 w 2532555"/>
                                <a:gd name="connsiteY835" fmla="*/ 203892 h 308202"/>
                                <a:gd name="connsiteX836" fmla="*/ 485758 w 2532555"/>
                                <a:gd name="connsiteY836" fmla="*/ 203898 h 308202"/>
                                <a:gd name="connsiteX837" fmla="*/ 495207 w 2532555"/>
                                <a:gd name="connsiteY837" fmla="*/ 206498 h 308202"/>
                                <a:gd name="connsiteX838" fmla="*/ 502248 w 2532555"/>
                                <a:gd name="connsiteY838" fmla="*/ 213711 h 308202"/>
                                <a:gd name="connsiteX839" fmla="*/ 504890 w 2532555"/>
                                <a:gd name="connsiteY839" fmla="*/ 224219 h 308202"/>
                                <a:gd name="connsiteX840" fmla="*/ 502248 w 2532555"/>
                                <a:gd name="connsiteY840" fmla="*/ 234768 h 308202"/>
                                <a:gd name="connsiteX841" fmla="*/ 495207 w 2532555"/>
                                <a:gd name="connsiteY841" fmla="*/ 241981 h 308202"/>
                                <a:gd name="connsiteX842" fmla="*/ 485758 w 2532555"/>
                                <a:gd name="connsiteY842" fmla="*/ 244539 h 308202"/>
                                <a:gd name="connsiteX843" fmla="*/ 477864 w 2532555"/>
                                <a:gd name="connsiteY843" fmla="*/ 243101 h 308202"/>
                                <a:gd name="connsiteX844" fmla="*/ 471761 w 2532555"/>
                                <a:gd name="connsiteY844" fmla="*/ 239028 h 308202"/>
                                <a:gd name="connsiteX845" fmla="*/ 471761 w 2532555"/>
                                <a:gd name="connsiteY845" fmla="*/ 256634 h 308202"/>
                                <a:gd name="connsiteX846" fmla="*/ 463676 w 2532555"/>
                                <a:gd name="connsiteY846" fmla="*/ 256634 h 308202"/>
                                <a:gd name="connsiteX847" fmla="*/ 463676 w 2532555"/>
                                <a:gd name="connsiteY847" fmla="*/ 204983 h 308202"/>
                                <a:gd name="connsiteX848" fmla="*/ 471761 w 2532555"/>
                                <a:gd name="connsiteY848" fmla="*/ 204983 h 308202"/>
                                <a:gd name="connsiteX849" fmla="*/ 471761 w 2532555"/>
                                <a:gd name="connsiteY849" fmla="*/ 209404 h 308202"/>
                                <a:gd name="connsiteX850" fmla="*/ 477864 w 2532555"/>
                                <a:gd name="connsiteY850" fmla="*/ 205330 h 308202"/>
                                <a:gd name="connsiteX851" fmla="*/ 485758 w 2532555"/>
                                <a:gd name="connsiteY851" fmla="*/ 203892 h 308202"/>
                                <a:gd name="connsiteX852" fmla="*/ 2255143 w 2532555"/>
                                <a:gd name="connsiteY852" fmla="*/ 198415 h 308202"/>
                                <a:gd name="connsiteX853" fmla="*/ 2255143 w 2532555"/>
                                <a:gd name="connsiteY853" fmla="*/ 198416 h 308202"/>
                                <a:gd name="connsiteX854" fmla="*/ 2255136 w 2532555"/>
                                <a:gd name="connsiteY854" fmla="*/ 198416 h 308202"/>
                                <a:gd name="connsiteX855" fmla="*/ 618429 w 2532555"/>
                                <a:gd name="connsiteY855" fmla="*/ 193048 h 308202"/>
                                <a:gd name="connsiteX856" fmla="*/ 626517 w 2532555"/>
                                <a:gd name="connsiteY856" fmla="*/ 193048 h 308202"/>
                                <a:gd name="connsiteX857" fmla="*/ 626517 w 2532555"/>
                                <a:gd name="connsiteY857" fmla="*/ 204994 h 308202"/>
                                <a:gd name="connsiteX858" fmla="*/ 639733 w 2532555"/>
                                <a:gd name="connsiteY858" fmla="*/ 204994 h 308202"/>
                                <a:gd name="connsiteX859" fmla="*/ 639733 w 2532555"/>
                                <a:gd name="connsiteY859" fmla="*/ 211662 h 308202"/>
                                <a:gd name="connsiteX860" fmla="*/ 626517 w 2532555"/>
                                <a:gd name="connsiteY860" fmla="*/ 211662 h 308202"/>
                                <a:gd name="connsiteX861" fmla="*/ 626517 w 2532555"/>
                                <a:gd name="connsiteY861" fmla="*/ 229808 h 308202"/>
                                <a:gd name="connsiteX862" fmla="*/ 628228 w 2532555"/>
                                <a:gd name="connsiteY862" fmla="*/ 235122 h 308202"/>
                                <a:gd name="connsiteX863" fmla="*/ 632895 w 2532555"/>
                                <a:gd name="connsiteY863" fmla="*/ 236943 h 308202"/>
                                <a:gd name="connsiteX864" fmla="*/ 636196 w 2532555"/>
                                <a:gd name="connsiteY864" fmla="*/ 236398 h 308202"/>
                                <a:gd name="connsiteX865" fmla="*/ 639422 w 2532555"/>
                                <a:gd name="connsiteY865" fmla="*/ 234846 h 308202"/>
                                <a:gd name="connsiteX866" fmla="*/ 641911 w 2532555"/>
                                <a:gd name="connsiteY866" fmla="*/ 241592 h 308202"/>
                                <a:gd name="connsiteX867" fmla="*/ 641918 w 2532555"/>
                                <a:gd name="connsiteY867" fmla="*/ 241598 h 308202"/>
                                <a:gd name="connsiteX868" fmla="*/ 637014 w 2532555"/>
                                <a:gd name="connsiteY868" fmla="*/ 243886 h 308202"/>
                                <a:gd name="connsiteX869" fmla="*/ 632347 w 2532555"/>
                                <a:gd name="connsiteY869" fmla="*/ 244545 h 308202"/>
                                <a:gd name="connsiteX870" fmla="*/ 622160 w 2532555"/>
                                <a:gd name="connsiteY870" fmla="*/ 240939 h 308202"/>
                                <a:gd name="connsiteX871" fmla="*/ 618429 w 2532555"/>
                                <a:gd name="connsiteY871" fmla="*/ 230353 h 308202"/>
                                <a:gd name="connsiteX872" fmla="*/ 618429 w 2532555"/>
                                <a:gd name="connsiteY872" fmla="*/ 211662 h 308202"/>
                                <a:gd name="connsiteX873" fmla="*/ 610109 w 2532555"/>
                                <a:gd name="connsiteY873" fmla="*/ 211662 h 308202"/>
                                <a:gd name="connsiteX874" fmla="*/ 610109 w 2532555"/>
                                <a:gd name="connsiteY874" fmla="*/ 204994 h 308202"/>
                                <a:gd name="connsiteX875" fmla="*/ 618429 w 2532555"/>
                                <a:gd name="connsiteY875" fmla="*/ 204994 h 308202"/>
                                <a:gd name="connsiteX876" fmla="*/ 395622 w 2532555"/>
                                <a:gd name="connsiteY876" fmla="*/ 191485 h 308202"/>
                                <a:gd name="connsiteX877" fmla="*/ 403942 w 2532555"/>
                                <a:gd name="connsiteY877" fmla="*/ 191485 h 308202"/>
                                <a:gd name="connsiteX878" fmla="*/ 403942 w 2532555"/>
                                <a:gd name="connsiteY878" fmla="*/ 243449 h 308202"/>
                                <a:gd name="connsiteX879" fmla="*/ 395622 w 2532555"/>
                                <a:gd name="connsiteY879" fmla="*/ 243449 h 308202"/>
                                <a:gd name="connsiteX880" fmla="*/ 2109018 w 2532555"/>
                                <a:gd name="connsiteY880" fmla="*/ 191437 h 308202"/>
                                <a:gd name="connsiteX881" fmla="*/ 2118420 w 2532555"/>
                                <a:gd name="connsiteY881" fmla="*/ 191437 h 308202"/>
                                <a:gd name="connsiteX882" fmla="*/ 2118420 w 2532555"/>
                                <a:gd name="connsiteY882" fmla="*/ 191671 h 308202"/>
                                <a:gd name="connsiteX883" fmla="*/ 2110256 w 2532555"/>
                                <a:gd name="connsiteY883" fmla="*/ 212069 h 308202"/>
                                <a:gd name="connsiteX884" fmla="*/ 2104115 w 2532555"/>
                                <a:gd name="connsiteY884" fmla="*/ 212069 h 308202"/>
                                <a:gd name="connsiteX885" fmla="*/ 210617 w 2532555"/>
                                <a:gd name="connsiteY885" fmla="*/ 190575 h 308202"/>
                                <a:gd name="connsiteX886" fmla="*/ 168172 w 2532555"/>
                                <a:gd name="connsiteY886" fmla="*/ 239411 h 308202"/>
                                <a:gd name="connsiteX887" fmla="*/ 168244 w 2532555"/>
                                <a:gd name="connsiteY887" fmla="*/ 242484 h 308202"/>
                                <a:gd name="connsiteX888" fmla="*/ 168238 w 2532555"/>
                                <a:gd name="connsiteY888" fmla="*/ 242496 h 308202"/>
                                <a:gd name="connsiteX889" fmla="*/ 210972 w 2532555"/>
                                <a:gd name="connsiteY889" fmla="*/ 291998 h 308202"/>
                                <a:gd name="connsiteX890" fmla="*/ 211206 w 2532555"/>
                                <a:gd name="connsiteY890" fmla="*/ 277866 h 308202"/>
                                <a:gd name="connsiteX891" fmla="*/ 219886 w 2532555"/>
                                <a:gd name="connsiteY891" fmla="*/ 269365 h 308202"/>
                                <a:gd name="connsiteX892" fmla="*/ 220001 w 2532555"/>
                                <a:gd name="connsiteY892" fmla="*/ 269365 h 308202"/>
                                <a:gd name="connsiteX893" fmla="*/ 245614 w 2532555"/>
                                <a:gd name="connsiteY893" fmla="*/ 269814 h 308202"/>
                                <a:gd name="connsiteX894" fmla="*/ 245873 w 2532555"/>
                                <a:gd name="connsiteY894" fmla="*/ 269814 h 308202"/>
                                <a:gd name="connsiteX895" fmla="*/ 272358 w 2532555"/>
                                <a:gd name="connsiteY895" fmla="*/ 247008 h 308202"/>
                                <a:gd name="connsiteX896" fmla="*/ 276316 w 2532555"/>
                                <a:gd name="connsiteY896" fmla="*/ 241076 h 308202"/>
                                <a:gd name="connsiteX897" fmla="*/ 296542 w 2532555"/>
                                <a:gd name="connsiteY897" fmla="*/ 211140 h 308202"/>
                                <a:gd name="connsiteX898" fmla="*/ 285880 w 2532555"/>
                                <a:gd name="connsiteY898" fmla="*/ 212399 h 308202"/>
                                <a:gd name="connsiteX899" fmla="*/ 267126 w 2532555"/>
                                <a:gd name="connsiteY899" fmla="*/ 212255 h 308202"/>
                                <a:gd name="connsiteX900" fmla="*/ 267126 w 2532555"/>
                                <a:gd name="connsiteY900" fmla="*/ 212267 h 308202"/>
                                <a:gd name="connsiteX901" fmla="*/ 218871 w 2532555"/>
                                <a:gd name="connsiteY901" fmla="*/ 211818 h 308202"/>
                                <a:gd name="connsiteX902" fmla="*/ 212702 w 2532555"/>
                                <a:gd name="connsiteY902" fmla="*/ 209170 h 308202"/>
                                <a:gd name="connsiteX903" fmla="*/ 210275 w 2532555"/>
                                <a:gd name="connsiteY903" fmla="*/ 202922 h 308202"/>
                                <a:gd name="connsiteX904" fmla="*/ 2324891 w 2532555"/>
                                <a:gd name="connsiteY904" fmla="*/ 188412 h 308202"/>
                                <a:gd name="connsiteX905" fmla="*/ 2324897 w 2532555"/>
                                <a:gd name="connsiteY905" fmla="*/ 188412 h 308202"/>
                                <a:gd name="connsiteX906" fmla="*/ 2328550 w 2532555"/>
                                <a:gd name="connsiteY906" fmla="*/ 189885 h 308202"/>
                                <a:gd name="connsiteX907" fmla="*/ 2330024 w 2532555"/>
                                <a:gd name="connsiteY907" fmla="*/ 193456 h 308202"/>
                                <a:gd name="connsiteX908" fmla="*/ 2328584 w 2532555"/>
                                <a:gd name="connsiteY908" fmla="*/ 197027 h 308202"/>
                                <a:gd name="connsiteX909" fmla="*/ 2324891 w 2532555"/>
                                <a:gd name="connsiteY909" fmla="*/ 198423 h 308202"/>
                                <a:gd name="connsiteX910" fmla="*/ 2321157 w 2532555"/>
                                <a:gd name="connsiteY910" fmla="*/ 197027 h 308202"/>
                                <a:gd name="connsiteX911" fmla="*/ 2319683 w 2532555"/>
                                <a:gd name="connsiteY911" fmla="*/ 193456 h 308202"/>
                                <a:gd name="connsiteX912" fmla="*/ 2321157 w 2532555"/>
                                <a:gd name="connsiteY912" fmla="*/ 189885 h 308202"/>
                                <a:gd name="connsiteX913" fmla="*/ 2324891 w 2532555"/>
                                <a:gd name="connsiteY913" fmla="*/ 188412 h 308202"/>
                                <a:gd name="connsiteX914" fmla="*/ 2255143 w 2532555"/>
                                <a:gd name="connsiteY914" fmla="*/ 188406 h 308202"/>
                                <a:gd name="connsiteX915" fmla="*/ 2258795 w 2532555"/>
                                <a:gd name="connsiteY915" fmla="*/ 189879 h 308202"/>
                                <a:gd name="connsiteX916" fmla="*/ 2260270 w 2532555"/>
                                <a:gd name="connsiteY916" fmla="*/ 193450 h 308202"/>
                                <a:gd name="connsiteX917" fmla="*/ 2258829 w 2532555"/>
                                <a:gd name="connsiteY917" fmla="*/ 197021 h 308202"/>
                                <a:gd name="connsiteX918" fmla="*/ 2255143 w 2532555"/>
                                <a:gd name="connsiteY918" fmla="*/ 198415 h 308202"/>
                                <a:gd name="connsiteX919" fmla="*/ 2251409 w 2532555"/>
                                <a:gd name="connsiteY919" fmla="*/ 197021 h 308202"/>
                                <a:gd name="connsiteX920" fmla="*/ 2249935 w 2532555"/>
                                <a:gd name="connsiteY920" fmla="*/ 193450 h 308202"/>
                                <a:gd name="connsiteX921" fmla="*/ 2251409 w 2532555"/>
                                <a:gd name="connsiteY921" fmla="*/ 189879 h 308202"/>
                                <a:gd name="connsiteX922" fmla="*/ 2255143 w 2532555"/>
                                <a:gd name="connsiteY922" fmla="*/ 188406 h 308202"/>
                                <a:gd name="connsiteX923" fmla="*/ 791066 w 2532555"/>
                                <a:gd name="connsiteY923" fmla="*/ 188400 h 308202"/>
                                <a:gd name="connsiteX924" fmla="*/ 791072 w 2532555"/>
                                <a:gd name="connsiteY924" fmla="*/ 188400 h 308202"/>
                                <a:gd name="connsiteX925" fmla="*/ 794725 w 2532555"/>
                                <a:gd name="connsiteY925" fmla="*/ 189874 h 308202"/>
                                <a:gd name="connsiteX926" fmla="*/ 796199 w 2532555"/>
                                <a:gd name="connsiteY926" fmla="*/ 193444 h 308202"/>
                                <a:gd name="connsiteX927" fmla="*/ 794759 w 2532555"/>
                                <a:gd name="connsiteY927" fmla="*/ 197015 h 308202"/>
                                <a:gd name="connsiteX928" fmla="*/ 791066 w 2532555"/>
                                <a:gd name="connsiteY928" fmla="*/ 198410 h 308202"/>
                                <a:gd name="connsiteX929" fmla="*/ 787332 w 2532555"/>
                                <a:gd name="connsiteY929" fmla="*/ 197015 h 308202"/>
                                <a:gd name="connsiteX930" fmla="*/ 785858 w 2532555"/>
                                <a:gd name="connsiteY930" fmla="*/ 193444 h 308202"/>
                                <a:gd name="connsiteX931" fmla="*/ 787332 w 2532555"/>
                                <a:gd name="connsiteY931" fmla="*/ 189874 h 308202"/>
                                <a:gd name="connsiteX932" fmla="*/ 791066 w 2532555"/>
                                <a:gd name="connsiteY932" fmla="*/ 188400 h 308202"/>
                                <a:gd name="connsiteX933" fmla="*/ 653105 w 2532555"/>
                                <a:gd name="connsiteY933" fmla="*/ 188394 h 308202"/>
                                <a:gd name="connsiteX934" fmla="*/ 653112 w 2532555"/>
                                <a:gd name="connsiteY934" fmla="*/ 188394 h 308202"/>
                                <a:gd name="connsiteX935" fmla="*/ 656764 w 2532555"/>
                                <a:gd name="connsiteY935" fmla="*/ 189868 h 308202"/>
                                <a:gd name="connsiteX936" fmla="*/ 658246 w 2532555"/>
                                <a:gd name="connsiteY936" fmla="*/ 193438 h 308202"/>
                                <a:gd name="connsiteX937" fmla="*/ 656805 w 2532555"/>
                                <a:gd name="connsiteY937" fmla="*/ 197009 h 308202"/>
                                <a:gd name="connsiteX938" fmla="*/ 653105 w 2532555"/>
                                <a:gd name="connsiteY938" fmla="*/ 198404 h 308202"/>
                                <a:gd name="connsiteX939" fmla="*/ 649378 w 2532555"/>
                                <a:gd name="connsiteY939" fmla="*/ 197009 h 308202"/>
                                <a:gd name="connsiteX940" fmla="*/ 647897 w 2532555"/>
                                <a:gd name="connsiteY940" fmla="*/ 193438 h 308202"/>
                                <a:gd name="connsiteX941" fmla="*/ 649378 w 2532555"/>
                                <a:gd name="connsiteY941" fmla="*/ 189868 h 308202"/>
                                <a:gd name="connsiteX942" fmla="*/ 653105 w 2532555"/>
                                <a:gd name="connsiteY942" fmla="*/ 188394 h 308202"/>
                                <a:gd name="connsiteX943" fmla="*/ 551156 w 2532555"/>
                                <a:gd name="connsiteY943" fmla="*/ 188388 h 308202"/>
                                <a:gd name="connsiteX944" fmla="*/ 551163 w 2532555"/>
                                <a:gd name="connsiteY944" fmla="*/ 188388 h 308202"/>
                                <a:gd name="connsiteX945" fmla="*/ 554815 w 2532555"/>
                                <a:gd name="connsiteY945" fmla="*/ 189862 h 308202"/>
                                <a:gd name="connsiteX946" fmla="*/ 556293 w 2532555"/>
                                <a:gd name="connsiteY946" fmla="*/ 193432 h 308202"/>
                                <a:gd name="connsiteX947" fmla="*/ 554851 w 2532555"/>
                                <a:gd name="connsiteY947" fmla="*/ 197003 h 308202"/>
                                <a:gd name="connsiteX948" fmla="*/ 551156 w 2532555"/>
                                <a:gd name="connsiteY948" fmla="*/ 198398 h 308202"/>
                                <a:gd name="connsiteX949" fmla="*/ 547426 w 2532555"/>
                                <a:gd name="connsiteY949" fmla="*/ 197003 h 308202"/>
                                <a:gd name="connsiteX950" fmla="*/ 545948 w 2532555"/>
                                <a:gd name="connsiteY950" fmla="*/ 193432 h 308202"/>
                                <a:gd name="connsiteX951" fmla="*/ 547426 w 2532555"/>
                                <a:gd name="connsiteY951" fmla="*/ 189862 h 308202"/>
                                <a:gd name="connsiteX952" fmla="*/ 551156 w 2532555"/>
                                <a:gd name="connsiteY952" fmla="*/ 188388 h 308202"/>
                                <a:gd name="connsiteX953" fmla="*/ 2503907 w 2532555"/>
                                <a:gd name="connsiteY953" fmla="*/ 187645 h 308202"/>
                                <a:gd name="connsiteX954" fmla="*/ 2512071 w 2532555"/>
                                <a:gd name="connsiteY954" fmla="*/ 187645 h 308202"/>
                                <a:gd name="connsiteX955" fmla="*/ 2512071 w 2532555"/>
                                <a:gd name="connsiteY955" fmla="*/ 243479 h 308202"/>
                                <a:gd name="connsiteX956" fmla="*/ 2503907 w 2532555"/>
                                <a:gd name="connsiteY956" fmla="*/ 243479 h 308202"/>
                                <a:gd name="connsiteX957" fmla="*/ 2503907 w 2532555"/>
                                <a:gd name="connsiteY957" fmla="*/ 239057 h 308202"/>
                                <a:gd name="connsiteX958" fmla="*/ 2497806 w 2532555"/>
                                <a:gd name="connsiteY958" fmla="*/ 243131 h 308202"/>
                                <a:gd name="connsiteX959" fmla="*/ 2489913 w 2532555"/>
                                <a:gd name="connsiteY959" fmla="*/ 244569 h 308202"/>
                                <a:gd name="connsiteX960" fmla="*/ 2480464 w 2532555"/>
                                <a:gd name="connsiteY960" fmla="*/ 242011 h 308202"/>
                                <a:gd name="connsiteX961" fmla="*/ 2473423 w 2532555"/>
                                <a:gd name="connsiteY961" fmla="*/ 234798 h 308202"/>
                                <a:gd name="connsiteX962" fmla="*/ 2470778 w 2532555"/>
                                <a:gd name="connsiteY962" fmla="*/ 224248 h 308202"/>
                                <a:gd name="connsiteX963" fmla="*/ 2473423 w 2532555"/>
                                <a:gd name="connsiteY963" fmla="*/ 213741 h 308202"/>
                                <a:gd name="connsiteX964" fmla="*/ 2480464 w 2532555"/>
                                <a:gd name="connsiteY964" fmla="*/ 206528 h 308202"/>
                                <a:gd name="connsiteX965" fmla="*/ 2489913 w 2532555"/>
                                <a:gd name="connsiteY965" fmla="*/ 203928 h 308202"/>
                                <a:gd name="connsiteX966" fmla="*/ 2497806 w 2532555"/>
                                <a:gd name="connsiteY966" fmla="*/ 205366 h 308202"/>
                                <a:gd name="connsiteX967" fmla="*/ 2503907 w 2532555"/>
                                <a:gd name="connsiteY967" fmla="*/ 209439 h 308202"/>
                                <a:gd name="connsiteX968" fmla="*/ 2380962 w 2532555"/>
                                <a:gd name="connsiteY968" fmla="*/ 187639 h 308202"/>
                                <a:gd name="connsiteX969" fmla="*/ 2389045 w 2532555"/>
                                <a:gd name="connsiteY969" fmla="*/ 187639 h 308202"/>
                                <a:gd name="connsiteX970" fmla="*/ 2389045 w 2532555"/>
                                <a:gd name="connsiteY970" fmla="*/ 209822 h 308202"/>
                                <a:gd name="connsiteX971" fmla="*/ 2402424 w 2532555"/>
                                <a:gd name="connsiteY971" fmla="*/ 203928 h 308202"/>
                                <a:gd name="connsiteX972" fmla="*/ 2410506 w 2532555"/>
                                <a:gd name="connsiteY972" fmla="*/ 205983 h 308202"/>
                                <a:gd name="connsiteX973" fmla="*/ 2415951 w 2532555"/>
                                <a:gd name="connsiteY973" fmla="*/ 211758 h 308202"/>
                                <a:gd name="connsiteX974" fmla="*/ 2417899 w 2532555"/>
                                <a:gd name="connsiteY974" fmla="*/ 220210 h 308202"/>
                                <a:gd name="connsiteX975" fmla="*/ 2417899 w 2532555"/>
                                <a:gd name="connsiteY975" fmla="*/ 243479 h 308202"/>
                                <a:gd name="connsiteX976" fmla="*/ 2409735 w 2532555"/>
                                <a:gd name="connsiteY976" fmla="*/ 243479 h 308202"/>
                                <a:gd name="connsiteX977" fmla="*/ 2409735 w 2532555"/>
                                <a:gd name="connsiteY977" fmla="*/ 221840 h 308202"/>
                                <a:gd name="connsiteX978" fmla="*/ 2407206 w 2532555"/>
                                <a:gd name="connsiteY978" fmla="*/ 214238 h 308202"/>
                                <a:gd name="connsiteX979" fmla="*/ 2400557 w 2532555"/>
                                <a:gd name="connsiteY979" fmla="*/ 211368 h 308202"/>
                                <a:gd name="connsiteX980" fmla="*/ 2392116 w 2532555"/>
                                <a:gd name="connsiteY980" fmla="*/ 215011 h 308202"/>
                                <a:gd name="connsiteX981" fmla="*/ 2389045 w 2532555"/>
                                <a:gd name="connsiteY981" fmla="*/ 225716 h 308202"/>
                                <a:gd name="connsiteX982" fmla="*/ 2389045 w 2532555"/>
                                <a:gd name="connsiteY982" fmla="*/ 243479 h 308202"/>
                                <a:gd name="connsiteX983" fmla="*/ 2380962 w 2532555"/>
                                <a:gd name="connsiteY983" fmla="*/ 243479 h 308202"/>
                                <a:gd name="connsiteX984" fmla="*/ 1807754 w 2532555"/>
                                <a:gd name="connsiteY984" fmla="*/ 187633 h 308202"/>
                                <a:gd name="connsiteX985" fmla="*/ 1815843 w 2532555"/>
                                <a:gd name="connsiteY985" fmla="*/ 187633 h 308202"/>
                                <a:gd name="connsiteX986" fmla="*/ 1815843 w 2532555"/>
                                <a:gd name="connsiteY986" fmla="*/ 209817 h 308202"/>
                                <a:gd name="connsiteX987" fmla="*/ 1829222 w 2532555"/>
                                <a:gd name="connsiteY987" fmla="*/ 203922 h 308202"/>
                                <a:gd name="connsiteX988" fmla="*/ 1837305 w 2532555"/>
                                <a:gd name="connsiteY988" fmla="*/ 205977 h 308202"/>
                                <a:gd name="connsiteX989" fmla="*/ 1842749 w 2532555"/>
                                <a:gd name="connsiteY989" fmla="*/ 211752 h 308202"/>
                                <a:gd name="connsiteX990" fmla="*/ 1844697 w 2532555"/>
                                <a:gd name="connsiteY990" fmla="*/ 220204 h 308202"/>
                                <a:gd name="connsiteX991" fmla="*/ 1844697 w 2532555"/>
                                <a:gd name="connsiteY991" fmla="*/ 243473 h 308202"/>
                                <a:gd name="connsiteX992" fmla="*/ 1836534 w 2532555"/>
                                <a:gd name="connsiteY992" fmla="*/ 243473 h 308202"/>
                                <a:gd name="connsiteX993" fmla="*/ 1836534 w 2532555"/>
                                <a:gd name="connsiteY993" fmla="*/ 221834 h 308202"/>
                                <a:gd name="connsiteX994" fmla="*/ 1834004 w 2532555"/>
                                <a:gd name="connsiteY994" fmla="*/ 214232 h 308202"/>
                                <a:gd name="connsiteX995" fmla="*/ 1827355 w 2532555"/>
                                <a:gd name="connsiteY995" fmla="*/ 211362 h 308202"/>
                                <a:gd name="connsiteX996" fmla="*/ 1818914 w 2532555"/>
                                <a:gd name="connsiteY996" fmla="*/ 215005 h 308202"/>
                                <a:gd name="connsiteX997" fmla="*/ 1815843 w 2532555"/>
                                <a:gd name="connsiteY997" fmla="*/ 225710 h 308202"/>
                                <a:gd name="connsiteX998" fmla="*/ 1815843 w 2532555"/>
                                <a:gd name="connsiteY998" fmla="*/ 243473 h 308202"/>
                                <a:gd name="connsiteX999" fmla="*/ 1807754 w 2532555"/>
                                <a:gd name="connsiteY999" fmla="*/ 243473 h 308202"/>
                                <a:gd name="connsiteX1000" fmla="*/ 1662806 w 2532555"/>
                                <a:gd name="connsiteY1000" fmla="*/ 187633 h 308202"/>
                                <a:gd name="connsiteX1001" fmla="*/ 1670896 w 2532555"/>
                                <a:gd name="connsiteY1001" fmla="*/ 187633 h 308202"/>
                                <a:gd name="connsiteX1002" fmla="*/ 1670896 w 2532555"/>
                                <a:gd name="connsiteY1002" fmla="*/ 243473 h 308202"/>
                                <a:gd name="connsiteX1003" fmla="*/ 1662806 w 2532555"/>
                                <a:gd name="connsiteY1003" fmla="*/ 243473 h 308202"/>
                                <a:gd name="connsiteX1004" fmla="*/ 1236811 w 2532555"/>
                                <a:gd name="connsiteY1004" fmla="*/ 187633 h 308202"/>
                                <a:gd name="connsiteX1005" fmla="*/ 1244901 w 2532555"/>
                                <a:gd name="connsiteY1005" fmla="*/ 187633 h 308202"/>
                                <a:gd name="connsiteX1006" fmla="*/ 1244901 w 2532555"/>
                                <a:gd name="connsiteY1006" fmla="*/ 243473 h 308202"/>
                                <a:gd name="connsiteX1007" fmla="*/ 1236811 w 2532555"/>
                                <a:gd name="connsiteY1007" fmla="*/ 243473 h 308202"/>
                                <a:gd name="connsiteX1008" fmla="*/ 1129105 w 2532555"/>
                                <a:gd name="connsiteY1008" fmla="*/ 187633 h 308202"/>
                                <a:gd name="connsiteX1009" fmla="*/ 1137269 w 2532555"/>
                                <a:gd name="connsiteY1009" fmla="*/ 187633 h 308202"/>
                                <a:gd name="connsiteX1010" fmla="*/ 1137269 w 2532555"/>
                                <a:gd name="connsiteY1010" fmla="*/ 243467 h 308202"/>
                                <a:gd name="connsiteX1011" fmla="*/ 1129105 w 2532555"/>
                                <a:gd name="connsiteY1011" fmla="*/ 243467 h 308202"/>
                                <a:gd name="connsiteX1012" fmla="*/ 1129105 w 2532555"/>
                                <a:gd name="connsiteY1012" fmla="*/ 239046 h 308202"/>
                                <a:gd name="connsiteX1013" fmla="*/ 1123004 w 2532555"/>
                                <a:gd name="connsiteY1013" fmla="*/ 243120 h 308202"/>
                                <a:gd name="connsiteX1014" fmla="*/ 1115111 w 2532555"/>
                                <a:gd name="connsiteY1014" fmla="*/ 244557 h 308202"/>
                                <a:gd name="connsiteX1015" fmla="*/ 1105662 w 2532555"/>
                                <a:gd name="connsiteY1015" fmla="*/ 241999 h 308202"/>
                                <a:gd name="connsiteX1016" fmla="*/ 1098621 w 2532555"/>
                                <a:gd name="connsiteY1016" fmla="*/ 234786 h 308202"/>
                                <a:gd name="connsiteX1017" fmla="*/ 1095976 w 2532555"/>
                                <a:gd name="connsiteY1017" fmla="*/ 224236 h 308202"/>
                                <a:gd name="connsiteX1018" fmla="*/ 1098621 w 2532555"/>
                                <a:gd name="connsiteY1018" fmla="*/ 213729 h 308202"/>
                                <a:gd name="connsiteX1019" fmla="*/ 1105662 w 2532555"/>
                                <a:gd name="connsiteY1019" fmla="*/ 206516 h 308202"/>
                                <a:gd name="connsiteX1020" fmla="*/ 1115111 w 2532555"/>
                                <a:gd name="connsiteY1020" fmla="*/ 203916 h 308202"/>
                                <a:gd name="connsiteX1021" fmla="*/ 1123004 w 2532555"/>
                                <a:gd name="connsiteY1021" fmla="*/ 205354 h 308202"/>
                                <a:gd name="connsiteX1022" fmla="*/ 1129105 w 2532555"/>
                                <a:gd name="connsiteY1022" fmla="*/ 209427 h 308202"/>
                                <a:gd name="connsiteX1023" fmla="*/ 1034081 w 2532555"/>
                                <a:gd name="connsiteY1023" fmla="*/ 187633 h 308202"/>
                                <a:gd name="connsiteX1024" fmla="*/ 1042245 w 2532555"/>
                                <a:gd name="connsiteY1024" fmla="*/ 187633 h 308202"/>
                                <a:gd name="connsiteX1025" fmla="*/ 1042245 w 2532555"/>
                                <a:gd name="connsiteY1025" fmla="*/ 243467 h 308202"/>
                                <a:gd name="connsiteX1026" fmla="*/ 1034081 w 2532555"/>
                                <a:gd name="connsiteY1026" fmla="*/ 243467 h 308202"/>
                                <a:gd name="connsiteX1027" fmla="*/ 1034081 w 2532555"/>
                                <a:gd name="connsiteY1027" fmla="*/ 239046 h 308202"/>
                                <a:gd name="connsiteX1028" fmla="*/ 1027980 w 2532555"/>
                                <a:gd name="connsiteY1028" fmla="*/ 243120 h 308202"/>
                                <a:gd name="connsiteX1029" fmla="*/ 1020087 w 2532555"/>
                                <a:gd name="connsiteY1029" fmla="*/ 244557 h 308202"/>
                                <a:gd name="connsiteX1030" fmla="*/ 1010638 w 2532555"/>
                                <a:gd name="connsiteY1030" fmla="*/ 241999 h 308202"/>
                                <a:gd name="connsiteX1031" fmla="*/ 1003597 w 2532555"/>
                                <a:gd name="connsiteY1031" fmla="*/ 234786 h 308202"/>
                                <a:gd name="connsiteX1032" fmla="*/ 1000952 w 2532555"/>
                                <a:gd name="connsiteY1032" fmla="*/ 224236 h 308202"/>
                                <a:gd name="connsiteX1033" fmla="*/ 1003597 w 2532555"/>
                                <a:gd name="connsiteY1033" fmla="*/ 213729 h 308202"/>
                                <a:gd name="connsiteX1034" fmla="*/ 1010638 w 2532555"/>
                                <a:gd name="connsiteY1034" fmla="*/ 206516 h 308202"/>
                                <a:gd name="connsiteX1035" fmla="*/ 1020087 w 2532555"/>
                                <a:gd name="connsiteY1035" fmla="*/ 203916 h 308202"/>
                                <a:gd name="connsiteX1036" fmla="*/ 1027980 w 2532555"/>
                                <a:gd name="connsiteY1036" fmla="*/ 205354 h 308202"/>
                                <a:gd name="connsiteX1037" fmla="*/ 1034081 w 2532555"/>
                                <a:gd name="connsiteY1037" fmla="*/ 209427 h 308202"/>
                                <a:gd name="connsiteX1038" fmla="*/ 2238971 w 2532555"/>
                                <a:gd name="connsiteY1038" fmla="*/ 186477 h 308202"/>
                                <a:gd name="connsiteX1039" fmla="*/ 2245971 w 2532555"/>
                                <a:gd name="connsiteY1039" fmla="*/ 188107 h 308202"/>
                                <a:gd name="connsiteX1040" fmla="*/ 2244104 w 2532555"/>
                                <a:gd name="connsiteY1040" fmla="*/ 194618 h 308202"/>
                                <a:gd name="connsiteX1041" fmla="*/ 2239512 w 2532555"/>
                                <a:gd name="connsiteY1041" fmla="*/ 193690 h 308202"/>
                                <a:gd name="connsiteX1042" fmla="*/ 2234500 w 2532555"/>
                                <a:gd name="connsiteY1042" fmla="*/ 195475 h 308202"/>
                                <a:gd name="connsiteX1043" fmla="*/ 2232673 w 2532555"/>
                                <a:gd name="connsiteY1043" fmla="*/ 200441 h 308202"/>
                                <a:gd name="connsiteX1044" fmla="*/ 2232673 w 2532555"/>
                                <a:gd name="connsiteY1044" fmla="*/ 205018 h 308202"/>
                                <a:gd name="connsiteX1045" fmla="*/ 2259194 w 2532555"/>
                                <a:gd name="connsiteY1045" fmla="*/ 205018 h 308202"/>
                                <a:gd name="connsiteX1046" fmla="*/ 2259194 w 2532555"/>
                                <a:gd name="connsiteY1046" fmla="*/ 243484 h 308202"/>
                                <a:gd name="connsiteX1047" fmla="*/ 2259187 w 2532555"/>
                                <a:gd name="connsiteY1047" fmla="*/ 243479 h 308202"/>
                                <a:gd name="connsiteX1048" fmla="*/ 2251098 w 2532555"/>
                                <a:gd name="connsiteY1048" fmla="*/ 243479 h 308202"/>
                                <a:gd name="connsiteX1049" fmla="*/ 2251098 w 2532555"/>
                                <a:gd name="connsiteY1049" fmla="*/ 211680 h 308202"/>
                                <a:gd name="connsiteX1050" fmla="*/ 2232673 w 2532555"/>
                                <a:gd name="connsiteY1050" fmla="*/ 211680 h 308202"/>
                                <a:gd name="connsiteX1051" fmla="*/ 2232673 w 2532555"/>
                                <a:gd name="connsiteY1051" fmla="*/ 243479 h 308202"/>
                                <a:gd name="connsiteX1052" fmla="*/ 2224584 w 2532555"/>
                                <a:gd name="connsiteY1052" fmla="*/ 243479 h 308202"/>
                                <a:gd name="connsiteX1053" fmla="*/ 2224584 w 2532555"/>
                                <a:gd name="connsiteY1053" fmla="*/ 211680 h 308202"/>
                                <a:gd name="connsiteX1054" fmla="*/ 2217043 w 2532555"/>
                                <a:gd name="connsiteY1054" fmla="*/ 211680 h 308202"/>
                                <a:gd name="connsiteX1055" fmla="*/ 2217043 w 2532555"/>
                                <a:gd name="connsiteY1055" fmla="*/ 205012 h 308202"/>
                                <a:gd name="connsiteX1056" fmla="*/ 2224584 w 2532555"/>
                                <a:gd name="connsiteY1056" fmla="*/ 205012 h 308202"/>
                                <a:gd name="connsiteX1057" fmla="*/ 2224584 w 2532555"/>
                                <a:gd name="connsiteY1057" fmla="*/ 200435 h 308202"/>
                                <a:gd name="connsiteX1058" fmla="*/ 2228514 w 2532555"/>
                                <a:gd name="connsiteY1058" fmla="*/ 190239 h 308202"/>
                                <a:gd name="connsiteX1059" fmla="*/ 2238971 w 2532555"/>
                                <a:gd name="connsiteY1059" fmla="*/ 186477 h 308202"/>
                                <a:gd name="connsiteX1060" fmla="*/ 432175 w 2532555"/>
                                <a:gd name="connsiteY1060" fmla="*/ 186447 h 308202"/>
                                <a:gd name="connsiteX1061" fmla="*/ 438783 w 2532555"/>
                                <a:gd name="connsiteY1061" fmla="*/ 187843 h 308202"/>
                                <a:gd name="connsiteX1062" fmla="*/ 436837 w 2532555"/>
                                <a:gd name="connsiteY1062" fmla="*/ 194433 h 308202"/>
                                <a:gd name="connsiteX1063" fmla="*/ 432716 w 2532555"/>
                                <a:gd name="connsiteY1063" fmla="*/ 193660 h 308202"/>
                                <a:gd name="connsiteX1064" fmla="*/ 427856 w 2532555"/>
                                <a:gd name="connsiteY1064" fmla="*/ 195445 h 308202"/>
                                <a:gd name="connsiteX1065" fmla="*/ 426030 w 2532555"/>
                                <a:gd name="connsiteY1065" fmla="*/ 200411 h 308202"/>
                                <a:gd name="connsiteX1066" fmla="*/ 426030 w 2532555"/>
                                <a:gd name="connsiteY1066" fmla="*/ 204983 h 308202"/>
                                <a:gd name="connsiteX1067" fmla="*/ 437617 w 2532555"/>
                                <a:gd name="connsiteY1067" fmla="*/ 204983 h 308202"/>
                                <a:gd name="connsiteX1068" fmla="*/ 437617 w 2532555"/>
                                <a:gd name="connsiteY1068" fmla="*/ 211650 h 308202"/>
                                <a:gd name="connsiteX1069" fmla="*/ 426030 w 2532555"/>
                                <a:gd name="connsiteY1069" fmla="*/ 211650 h 308202"/>
                                <a:gd name="connsiteX1070" fmla="*/ 426030 w 2532555"/>
                                <a:gd name="connsiteY1070" fmla="*/ 243449 h 308202"/>
                                <a:gd name="connsiteX1071" fmla="*/ 417944 w 2532555"/>
                                <a:gd name="connsiteY1071" fmla="*/ 243449 h 308202"/>
                                <a:gd name="connsiteX1072" fmla="*/ 417944 w 2532555"/>
                                <a:gd name="connsiteY1072" fmla="*/ 211650 h 308202"/>
                                <a:gd name="connsiteX1073" fmla="*/ 410400 w 2532555"/>
                                <a:gd name="connsiteY1073" fmla="*/ 211650 h 308202"/>
                                <a:gd name="connsiteX1074" fmla="*/ 410400 w 2532555"/>
                                <a:gd name="connsiteY1074" fmla="*/ 204983 h 308202"/>
                                <a:gd name="connsiteX1075" fmla="*/ 417944 w 2532555"/>
                                <a:gd name="connsiteY1075" fmla="*/ 204983 h 308202"/>
                                <a:gd name="connsiteX1076" fmla="*/ 417944 w 2532555"/>
                                <a:gd name="connsiteY1076" fmla="*/ 200405 h 308202"/>
                                <a:gd name="connsiteX1077" fmla="*/ 421831 w 2532555"/>
                                <a:gd name="connsiteY1077" fmla="*/ 190209 h 308202"/>
                                <a:gd name="connsiteX1078" fmla="*/ 432175 w 2532555"/>
                                <a:gd name="connsiteY1078" fmla="*/ 186447 h 308202"/>
                                <a:gd name="connsiteX1079" fmla="*/ 2523840 w 2532555"/>
                                <a:gd name="connsiteY1079" fmla="*/ 130529 h 308202"/>
                                <a:gd name="connsiteX1080" fmla="*/ 2527452 w 2532555"/>
                                <a:gd name="connsiteY1080" fmla="*/ 131967 h 308202"/>
                                <a:gd name="connsiteX1081" fmla="*/ 2528899 w 2532555"/>
                                <a:gd name="connsiteY1081" fmla="*/ 135417 h 308202"/>
                                <a:gd name="connsiteX1082" fmla="*/ 2527452 w 2532555"/>
                                <a:gd name="connsiteY1082" fmla="*/ 138946 h 308202"/>
                                <a:gd name="connsiteX1083" fmla="*/ 2523840 w 2532555"/>
                                <a:gd name="connsiteY1083" fmla="*/ 140384 h 308202"/>
                                <a:gd name="connsiteX1084" fmla="*/ 2520187 w 2532555"/>
                                <a:gd name="connsiteY1084" fmla="*/ 138946 h 308202"/>
                                <a:gd name="connsiteX1085" fmla="*/ 2518706 w 2532555"/>
                                <a:gd name="connsiteY1085" fmla="*/ 135417 h 308202"/>
                                <a:gd name="connsiteX1086" fmla="*/ 2520187 w 2532555"/>
                                <a:gd name="connsiteY1086" fmla="*/ 131967 h 308202"/>
                                <a:gd name="connsiteX1087" fmla="*/ 2523840 w 2532555"/>
                                <a:gd name="connsiteY1087" fmla="*/ 130529 h 308202"/>
                                <a:gd name="connsiteX1088" fmla="*/ 700296 w 2532555"/>
                                <a:gd name="connsiteY1088" fmla="*/ 129954 h 308202"/>
                                <a:gd name="connsiteX1089" fmla="*/ 700303 w 2532555"/>
                                <a:gd name="connsiteY1089" fmla="*/ 129960 h 308202"/>
                                <a:gd name="connsiteX1090" fmla="*/ 700296 w 2532555"/>
                                <a:gd name="connsiteY1090" fmla="*/ 129957 h 308202"/>
                                <a:gd name="connsiteX1091" fmla="*/ 2354611 w 2532555"/>
                                <a:gd name="connsiteY1091" fmla="*/ 129133 h 308202"/>
                                <a:gd name="connsiteX1092" fmla="*/ 2354611 w 2532555"/>
                                <a:gd name="connsiteY1092" fmla="*/ 129139 h 308202"/>
                                <a:gd name="connsiteX1093" fmla="*/ 2354611 w 2532555"/>
                                <a:gd name="connsiteY1093" fmla="*/ 129140 h 308202"/>
                                <a:gd name="connsiteX1094" fmla="*/ 567087 w 2532555"/>
                                <a:gd name="connsiteY1094" fmla="*/ 129104 h 308202"/>
                                <a:gd name="connsiteX1095" fmla="*/ 567093 w 2532555"/>
                                <a:gd name="connsiteY1095" fmla="*/ 129110 h 308202"/>
                                <a:gd name="connsiteX1096" fmla="*/ 567093 w 2532555"/>
                                <a:gd name="connsiteY1096" fmla="*/ 129110 h 308202"/>
                                <a:gd name="connsiteX1097" fmla="*/ 809565 w 2532555"/>
                                <a:gd name="connsiteY1097" fmla="*/ 129098 h 308202"/>
                                <a:gd name="connsiteX1098" fmla="*/ 809565 w 2532555"/>
                                <a:gd name="connsiteY1098" fmla="*/ 129104 h 308202"/>
                                <a:gd name="connsiteX1099" fmla="*/ 809565 w 2532555"/>
                                <a:gd name="connsiteY1099" fmla="*/ 129104 h 308202"/>
                                <a:gd name="connsiteX1100" fmla="*/ 289364 w 2532555"/>
                                <a:gd name="connsiteY1100" fmla="*/ 114911 h 308202"/>
                                <a:gd name="connsiteX1101" fmla="*/ 230429 w 2532555"/>
                                <a:gd name="connsiteY1101" fmla="*/ 148831 h 308202"/>
                                <a:gd name="connsiteX1102" fmla="*/ 261822 w 2532555"/>
                                <a:gd name="connsiteY1102" fmla="*/ 203077 h 308202"/>
                                <a:gd name="connsiteX1103" fmla="*/ 261810 w 2532555"/>
                                <a:gd name="connsiteY1103" fmla="*/ 203077 h 308202"/>
                                <a:gd name="connsiteX1104" fmla="*/ 286030 w 2532555"/>
                                <a:gd name="connsiteY1104" fmla="*/ 203263 h 308202"/>
                                <a:gd name="connsiteX1105" fmla="*/ 305156 w 2532555"/>
                                <a:gd name="connsiteY1105" fmla="*/ 196182 h 308202"/>
                                <a:gd name="connsiteX1106" fmla="*/ 308352 w 2532555"/>
                                <a:gd name="connsiteY1106" fmla="*/ 193289 h 308202"/>
                                <a:gd name="connsiteX1107" fmla="*/ 308406 w 2532555"/>
                                <a:gd name="connsiteY1107" fmla="*/ 193342 h 308202"/>
                                <a:gd name="connsiteX1108" fmla="*/ 311740 w 2532555"/>
                                <a:gd name="connsiteY1108" fmla="*/ 188244 h 308202"/>
                                <a:gd name="connsiteX1109" fmla="*/ 316594 w 2532555"/>
                                <a:gd name="connsiteY1109" fmla="*/ 165461 h 308202"/>
                                <a:gd name="connsiteX1110" fmla="*/ 314155 w 2532555"/>
                                <a:gd name="connsiteY1110" fmla="*/ 157865 h 308202"/>
                                <a:gd name="connsiteX1111" fmla="*/ 289076 w 2532555"/>
                                <a:gd name="connsiteY1111" fmla="*/ 114438 h 308202"/>
                                <a:gd name="connsiteX1112" fmla="*/ 289088 w 2532555"/>
                                <a:gd name="connsiteY1112" fmla="*/ 114444 h 308202"/>
                                <a:gd name="connsiteX1113" fmla="*/ 289082 w 2532555"/>
                                <a:gd name="connsiteY1113" fmla="*/ 114438 h 308202"/>
                                <a:gd name="connsiteX1114" fmla="*/ 80698 w 2532555"/>
                                <a:gd name="connsiteY1114" fmla="*/ 112917 h 308202"/>
                                <a:gd name="connsiteX1115" fmla="*/ 16374 w 2532555"/>
                                <a:gd name="connsiteY1115" fmla="*/ 125257 h 308202"/>
                                <a:gd name="connsiteX1116" fmla="*/ 28550 w 2532555"/>
                                <a:gd name="connsiteY1116" fmla="*/ 132488 h 308202"/>
                                <a:gd name="connsiteX1117" fmla="*/ 31566 w 2532555"/>
                                <a:gd name="connsiteY1117" fmla="*/ 144332 h 308202"/>
                                <a:gd name="connsiteX1118" fmla="*/ 18435 w 2532555"/>
                                <a:gd name="connsiteY1118" fmla="*/ 166270 h 308202"/>
                                <a:gd name="connsiteX1119" fmla="*/ 24958 w 2532555"/>
                                <a:gd name="connsiteY1119" fmla="*/ 200741 h 308202"/>
                                <a:gd name="connsiteX1120" fmla="*/ 28160 w 2532555"/>
                                <a:gd name="connsiteY1120" fmla="*/ 207127 h 308202"/>
                                <a:gd name="connsiteX1121" fmla="*/ 28178 w 2532555"/>
                                <a:gd name="connsiteY1121" fmla="*/ 207133 h 308202"/>
                                <a:gd name="connsiteX1122" fmla="*/ 44144 w 2532555"/>
                                <a:gd name="connsiteY1122" fmla="*/ 239513 h 308202"/>
                                <a:gd name="connsiteX1123" fmla="*/ 48355 w 2532555"/>
                                <a:gd name="connsiteY1123" fmla="*/ 229670 h 308202"/>
                                <a:gd name="connsiteX1124" fmla="*/ 57804 w 2532555"/>
                                <a:gd name="connsiteY1124" fmla="*/ 213519 h 308202"/>
                                <a:gd name="connsiteX1125" fmla="*/ 57787 w 2532555"/>
                                <a:gd name="connsiteY1125" fmla="*/ 213519 h 308202"/>
                                <a:gd name="connsiteX1126" fmla="*/ 82187 w 2532555"/>
                                <a:gd name="connsiteY1126" fmla="*/ 171986 h 308202"/>
                                <a:gd name="connsiteX1127" fmla="*/ 87551 w 2532555"/>
                                <a:gd name="connsiteY1127" fmla="*/ 167965 h 308202"/>
                                <a:gd name="connsiteX1128" fmla="*/ 94208 w 2532555"/>
                                <a:gd name="connsiteY1128" fmla="*/ 168966 h 308202"/>
                                <a:gd name="connsiteX1129" fmla="*/ 104768 w 2532555"/>
                                <a:gd name="connsiteY1129" fmla="*/ 175400 h 308202"/>
                                <a:gd name="connsiteX1130" fmla="*/ 83407 w 2532555"/>
                                <a:gd name="connsiteY1130" fmla="*/ 114384 h 308202"/>
                                <a:gd name="connsiteX1131" fmla="*/ 80698 w 2532555"/>
                                <a:gd name="connsiteY1131" fmla="*/ 112917 h 308202"/>
                                <a:gd name="connsiteX1132" fmla="*/ 2494113 w 2532555"/>
                                <a:gd name="connsiteY1132" fmla="*/ 107650 h 308202"/>
                                <a:gd name="connsiteX1133" fmla="*/ 2494120 w 2532555"/>
                                <a:gd name="connsiteY1133" fmla="*/ 107651 h 308202"/>
                                <a:gd name="connsiteX1134" fmla="*/ 2490231 w 2532555"/>
                                <a:gd name="connsiteY1134" fmla="*/ 108271 h 308202"/>
                                <a:gd name="connsiteX1135" fmla="*/ 2486653 w 2532555"/>
                                <a:gd name="connsiteY1135" fmla="*/ 110131 h 308202"/>
                                <a:gd name="connsiteX1136" fmla="*/ 2482378 w 2532555"/>
                                <a:gd name="connsiteY1136" fmla="*/ 117032 h 308202"/>
                                <a:gd name="connsiteX1137" fmla="*/ 2505165 w 2532555"/>
                                <a:gd name="connsiteY1137" fmla="*/ 117032 h 308202"/>
                                <a:gd name="connsiteX1138" fmla="*/ 2501235 w 2532555"/>
                                <a:gd name="connsiteY1138" fmla="*/ 110053 h 308202"/>
                                <a:gd name="connsiteX1139" fmla="*/ 2497955 w 2532555"/>
                                <a:gd name="connsiteY1139" fmla="*/ 108252 h 308202"/>
                                <a:gd name="connsiteX1140" fmla="*/ 2494120 w 2532555"/>
                                <a:gd name="connsiteY1140" fmla="*/ 107651 h 308202"/>
                                <a:gd name="connsiteX1141" fmla="*/ 2494120 w 2532555"/>
                                <a:gd name="connsiteY1141" fmla="*/ 107650 h 308202"/>
                                <a:gd name="connsiteX1142" fmla="*/ 1945559 w 2532555"/>
                                <a:gd name="connsiteY1142" fmla="*/ 107633 h 308202"/>
                                <a:gd name="connsiteX1143" fmla="*/ 1939377 w 2532555"/>
                                <a:gd name="connsiteY1143" fmla="*/ 109262 h 308202"/>
                                <a:gd name="connsiteX1144" fmla="*/ 1934676 w 2532555"/>
                                <a:gd name="connsiteY1144" fmla="*/ 113917 h 308202"/>
                                <a:gd name="connsiteX1145" fmla="*/ 1932883 w 2532555"/>
                                <a:gd name="connsiteY1145" fmla="*/ 120818 h 308202"/>
                                <a:gd name="connsiteX1146" fmla="*/ 1934676 w 2532555"/>
                                <a:gd name="connsiteY1146" fmla="*/ 127720 h 308202"/>
                                <a:gd name="connsiteX1147" fmla="*/ 1939377 w 2532555"/>
                                <a:gd name="connsiteY1147" fmla="*/ 132375 h 308202"/>
                                <a:gd name="connsiteX1148" fmla="*/ 1945559 w 2532555"/>
                                <a:gd name="connsiteY1148" fmla="*/ 134004 h 308202"/>
                                <a:gd name="connsiteX1149" fmla="*/ 1951971 w 2532555"/>
                                <a:gd name="connsiteY1149" fmla="*/ 132375 h 308202"/>
                                <a:gd name="connsiteX1150" fmla="*/ 1956482 w 2532555"/>
                                <a:gd name="connsiteY1150" fmla="*/ 127761 h 308202"/>
                                <a:gd name="connsiteX1151" fmla="*/ 1958153 w 2532555"/>
                                <a:gd name="connsiteY1151" fmla="*/ 120818 h 308202"/>
                                <a:gd name="connsiteX1152" fmla="*/ 1956482 w 2532555"/>
                                <a:gd name="connsiteY1152" fmla="*/ 113875 h 308202"/>
                                <a:gd name="connsiteX1153" fmla="*/ 1951971 w 2532555"/>
                                <a:gd name="connsiteY1153" fmla="*/ 109262 h 308202"/>
                                <a:gd name="connsiteX1154" fmla="*/ 1945559 w 2532555"/>
                                <a:gd name="connsiteY1154" fmla="*/ 107633 h 308202"/>
                                <a:gd name="connsiteX1155" fmla="*/ 1877346 w 2532555"/>
                                <a:gd name="connsiteY1155" fmla="*/ 107633 h 308202"/>
                                <a:gd name="connsiteX1156" fmla="*/ 1877353 w 2532555"/>
                                <a:gd name="connsiteY1156" fmla="*/ 107633 h 308202"/>
                                <a:gd name="connsiteX1157" fmla="*/ 1873464 w 2532555"/>
                                <a:gd name="connsiteY1157" fmla="*/ 108253 h 308202"/>
                                <a:gd name="connsiteX1158" fmla="*/ 1869886 w 2532555"/>
                                <a:gd name="connsiteY1158" fmla="*/ 110112 h 308202"/>
                                <a:gd name="connsiteX1159" fmla="*/ 1865611 w 2532555"/>
                                <a:gd name="connsiteY1159" fmla="*/ 117014 h 308202"/>
                                <a:gd name="connsiteX1160" fmla="*/ 1888398 w 2532555"/>
                                <a:gd name="connsiteY1160" fmla="*/ 117014 h 308202"/>
                                <a:gd name="connsiteX1161" fmla="*/ 1884468 w 2532555"/>
                                <a:gd name="connsiteY1161" fmla="*/ 110035 h 308202"/>
                                <a:gd name="connsiteX1162" fmla="*/ 1881195 w 2532555"/>
                                <a:gd name="connsiteY1162" fmla="*/ 108234 h 308202"/>
                                <a:gd name="connsiteX1163" fmla="*/ 1877353 w 2532555"/>
                                <a:gd name="connsiteY1163" fmla="*/ 107633 h 308202"/>
                                <a:gd name="connsiteX1164" fmla="*/ 1877353 w 2532555"/>
                                <a:gd name="connsiteY1164" fmla="*/ 107633 h 308202"/>
                                <a:gd name="connsiteX1165" fmla="*/ 1799116 w 2532555"/>
                                <a:gd name="connsiteY1165" fmla="*/ 107627 h 308202"/>
                                <a:gd name="connsiteX1166" fmla="*/ 1792738 w 2532555"/>
                                <a:gd name="connsiteY1166" fmla="*/ 109292 h 308202"/>
                                <a:gd name="connsiteX1167" fmla="*/ 1788037 w 2532555"/>
                                <a:gd name="connsiteY1167" fmla="*/ 113947 h 308202"/>
                                <a:gd name="connsiteX1168" fmla="*/ 1786286 w 2532555"/>
                                <a:gd name="connsiteY1168" fmla="*/ 120812 h 308202"/>
                                <a:gd name="connsiteX1169" fmla="*/ 1788037 w 2532555"/>
                                <a:gd name="connsiteY1169" fmla="*/ 127678 h 308202"/>
                                <a:gd name="connsiteX1170" fmla="*/ 1792738 w 2532555"/>
                                <a:gd name="connsiteY1170" fmla="*/ 132332 h 308202"/>
                                <a:gd name="connsiteX1171" fmla="*/ 1799116 w 2532555"/>
                                <a:gd name="connsiteY1171" fmla="*/ 133998 h 308202"/>
                                <a:gd name="connsiteX1172" fmla="*/ 1805380 w 2532555"/>
                                <a:gd name="connsiteY1172" fmla="*/ 132332 h 308202"/>
                                <a:gd name="connsiteX1173" fmla="*/ 1810080 w 2532555"/>
                                <a:gd name="connsiteY1173" fmla="*/ 127678 h 308202"/>
                                <a:gd name="connsiteX1174" fmla="*/ 1811873 w 2532555"/>
                                <a:gd name="connsiteY1174" fmla="*/ 120812 h 308202"/>
                                <a:gd name="connsiteX1175" fmla="*/ 1810080 w 2532555"/>
                                <a:gd name="connsiteY1175" fmla="*/ 113947 h 308202"/>
                                <a:gd name="connsiteX1176" fmla="*/ 1805380 w 2532555"/>
                                <a:gd name="connsiteY1176" fmla="*/ 109292 h 308202"/>
                                <a:gd name="connsiteX1177" fmla="*/ 1799116 w 2532555"/>
                                <a:gd name="connsiteY1177" fmla="*/ 107627 h 308202"/>
                                <a:gd name="connsiteX1178" fmla="*/ 1726088 w 2532555"/>
                                <a:gd name="connsiteY1178" fmla="*/ 107627 h 308202"/>
                                <a:gd name="connsiteX1179" fmla="*/ 1726095 w 2532555"/>
                                <a:gd name="connsiteY1179" fmla="*/ 107627 h 308202"/>
                                <a:gd name="connsiteX1180" fmla="*/ 1722206 w 2532555"/>
                                <a:gd name="connsiteY1180" fmla="*/ 108247 h 308202"/>
                                <a:gd name="connsiteX1181" fmla="*/ 1718628 w 2532555"/>
                                <a:gd name="connsiteY1181" fmla="*/ 110107 h 308202"/>
                                <a:gd name="connsiteX1182" fmla="*/ 1714353 w 2532555"/>
                                <a:gd name="connsiteY1182" fmla="*/ 117008 h 308202"/>
                                <a:gd name="connsiteX1183" fmla="*/ 1737140 w 2532555"/>
                                <a:gd name="connsiteY1183" fmla="*/ 117008 h 308202"/>
                                <a:gd name="connsiteX1184" fmla="*/ 1733210 w 2532555"/>
                                <a:gd name="connsiteY1184" fmla="*/ 110029 h 308202"/>
                                <a:gd name="connsiteX1185" fmla="*/ 1729937 w 2532555"/>
                                <a:gd name="connsiteY1185" fmla="*/ 108228 h 308202"/>
                                <a:gd name="connsiteX1186" fmla="*/ 1726095 w 2532555"/>
                                <a:gd name="connsiteY1186" fmla="*/ 107627 h 308202"/>
                                <a:gd name="connsiteX1187" fmla="*/ 1726095 w 2532555"/>
                                <a:gd name="connsiteY1187" fmla="*/ 107627 h 308202"/>
                                <a:gd name="connsiteX1188" fmla="*/ 528979 w 2532555"/>
                                <a:gd name="connsiteY1188" fmla="*/ 107627 h 308202"/>
                                <a:gd name="connsiteX1189" fmla="*/ 522563 w 2532555"/>
                                <a:gd name="connsiteY1189" fmla="*/ 109256 h 308202"/>
                                <a:gd name="connsiteX1190" fmla="*/ 518052 w 2532555"/>
                                <a:gd name="connsiteY1190" fmla="*/ 113869 h 308202"/>
                                <a:gd name="connsiteX1191" fmla="*/ 516382 w 2532555"/>
                                <a:gd name="connsiteY1191" fmla="*/ 120812 h 308202"/>
                                <a:gd name="connsiteX1192" fmla="*/ 518052 w 2532555"/>
                                <a:gd name="connsiteY1192" fmla="*/ 127755 h 308202"/>
                                <a:gd name="connsiteX1193" fmla="*/ 522563 w 2532555"/>
                                <a:gd name="connsiteY1193" fmla="*/ 132369 h 308202"/>
                                <a:gd name="connsiteX1194" fmla="*/ 528979 w 2532555"/>
                                <a:gd name="connsiteY1194" fmla="*/ 133998 h 308202"/>
                                <a:gd name="connsiteX1195" fmla="*/ 528979 w 2532555"/>
                                <a:gd name="connsiteY1195" fmla="*/ 133992 h 308202"/>
                                <a:gd name="connsiteX1196" fmla="*/ 534925 w 2532555"/>
                                <a:gd name="connsiteY1196" fmla="*/ 132483 h 308202"/>
                                <a:gd name="connsiteX1197" fmla="*/ 539629 w 2532555"/>
                                <a:gd name="connsiteY1197" fmla="*/ 128139 h 308202"/>
                                <a:gd name="connsiteX1198" fmla="*/ 541653 w 2532555"/>
                                <a:gd name="connsiteY1198" fmla="*/ 121585 h 308202"/>
                                <a:gd name="connsiteX1199" fmla="*/ 541653 w 2532555"/>
                                <a:gd name="connsiteY1199" fmla="*/ 120034 h 308202"/>
                                <a:gd name="connsiteX1200" fmla="*/ 539629 w 2532555"/>
                                <a:gd name="connsiteY1200" fmla="*/ 113557 h 308202"/>
                                <a:gd name="connsiteX1201" fmla="*/ 534925 w 2532555"/>
                                <a:gd name="connsiteY1201" fmla="*/ 109178 h 308202"/>
                                <a:gd name="connsiteX1202" fmla="*/ 528979 w 2532555"/>
                                <a:gd name="connsiteY1202" fmla="*/ 107627 h 308202"/>
                                <a:gd name="connsiteX1203" fmla="*/ 483793 w 2532555"/>
                                <a:gd name="connsiteY1203" fmla="*/ 107627 h 308202"/>
                                <a:gd name="connsiteX1204" fmla="*/ 483797 w 2532555"/>
                                <a:gd name="connsiteY1204" fmla="*/ 107627 h 308202"/>
                                <a:gd name="connsiteX1205" fmla="*/ 479911 w 2532555"/>
                                <a:gd name="connsiteY1205" fmla="*/ 108247 h 308202"/>
                                <a:gd name="connsiteX1206" fmla="*/ 476333 w 2532555"/>
                                <a:gd name="connsiteY1206" fmla="*/ 110107 h 308202"/>
                                <a:gd name="connsiteX1207" fmla="*/ 472056 w 2532555"/>
                                <a:gd name="connsiteY1207" fmla="*/ 117008 h 308202"/>
                                <a:gd name="connsiteX1208" fmla="*/ 494841 w 2532555"/>
                                <a:gd name="connsiteY1208" fmla="*/ 117008 h 308202"/>
                                <a:gd name="connsiteX1209" fmla="*/ 490912 w 2532555"/>
                                <a:gd name="connsiteY1209" fmla="*/ 110029 h 308202"/>
                                <a:gd name="connsiteX1210" fmla="*/ 487637 w 2532555"/>
                                <a:gd name="connsiteY1210" fmla="*/ 108228 h 308202"/>
                                <a:gd name="connsiteX1211" fmla="*/ 483797 w 2532555"/>
                                <a:gd name="connsiteY1211" fmla="*/ 107627 h 308202"/>
                                <a:gd name="connsiteX1212" fmla="*/ 483800 w 2532555"/>
                                <a:gd name="connsiteY1212" fmla="*/ 107627 h 308202"/>
                                <a:gd name="connsiteX1213" fmla="*/ 1680061 w 2532555"/>
                                <a:gd name="connsiteY1213" fmla="*/ 107621 h 308202"/>
                                <a:gd name="connsiteX1214" fmla="*/ 1673879 w 2532555"/>
                                <a:gd name="connsiteY1214" fmla="*/ 109250 h 308202"/>
                                <a:gd name="connsiteX1215" fmla="*/ 1669171 w 2532555"/>
                                <a:gd name="connsiteY1215" fmla="*/ 113905 h 308202"/>
                                <a:gd name="connsiteX1216" fmla="*/ 1667385 w 2532555"/>
                                <a:gd name="connsiteY1216" fmla="*/ 120806 h 308202"/>
                                <a:gd name="connsiteX1217" fmla="*/ 1669171 w 2532555"/>
                                <a:gd name="connsiteY1217" fmla="*/ 127707 h 308202"/>
                                <a:gd name="connsiteX1218" fmla="*/ 1673879 w 2532555"/>
                                <a:gd name="connsiteY1218" fmla="*/ 132362 h 308202"/>
                                <a:gd name="connsiteX1219" fmla="*/ 1680061 w 2532555"/>
                                <a:gd name="connsiteY1219" fmla="*/ 133992 h 308202"/>
                                <a:gd name="connsiteX1220" fmla="*/ 1686473 w 2532555"/>
                                <a:gd name="connsiteY1220" fmla="*/ 132362 h 308202"/>
                                <a:gd name="connsiteX1221" fmla="*/ 1690984 w 2532555"/>
                                <a:gd name="connsiteY1221" fmla="*/ 127750 h 308202"/>
                                <a:gd name="connsiteX1222" fmla="*/ 1692655 w 2532555"/>
                                <a:gd name="connsiteY1222" fmla="*/ 120806 h 308202"/>
                                <a:gd name="connsiteX1223" fmla="*/ 1690984 w 2532555"/>
                                <a:gd name="connsiteY1223" fmla="*/ 113863 h 308202"/>
                                <a:gd name="connsiteX1224" fmla="*/ 1686473 w 2532555"/>
                                <a:gd name="connsiteY1224" fmla="*/ 109250 h 308202"/>
                                <a:gd name="connsiteX1225" fmla="*/ 1680061 w 2532555"/>
                                <a:gd name="connsiteY1225" fmla="*/ 107621 h 308202"/>
                                <a:gd name="connsiteX1226" fmla="*/ 1531440 w 2532555"/>
                                <a:gd name="connsiteY1226" fmla="*/ 107621 h 308202"/>
                                <a:gd name="connsiteX1227" fmla="*/ 1531440 w 2532555"/>
                                <a:gd name="connsiteY1227" fmla="*/ 107621 h 308202"/>
                                <a:gd name="connsiteX1228" fmla="*/ 1527558 w 2532555"/>
                                <a:gd name="connsiteY1228" fmla="*/ 108241 h 308202"/>
                                <a:gd name="connsiteX1229" fmla="*/ 1523980 w 2532555"/>
                                <a:gd name="connsiteY1229" fmla="*/ 110101 h 308202"/>
                                <a:gd name="connsiteX1230" fmla="*/ 1519699 w 2532555"/>
                                <a:gd name="connsiteY1230" fmla="*/ 117002 h 308202"/>
                                <a:gd name="connsiteX1231" fmla="*/ 1542486 w 2532555"/>
                                <a:gd name="connsiteY1231" fmla="*/ 117002 h 308202"/>
                                <a:gd name="connsiteX1232" fmla="*/ 1538556 w 2532555"/>
                                <a:gd name="connsiteY1232" fmla="*/ 110023 h 308202"/>
                                <a:gd name="connsiteX1233" fmla="*/ 1535282 w 2532555"/>
                                <a:gd name="connsiteY1233" fmla="*/ 108222 h 308202"/>
                                <a:gd name="connsiteX1234" fmla="*/ 1531440 w 2532555"/>
                                <a:gd name="connsiteY1234" fmla="*/ 107621 h 308202"/>
                                <a:gd name="connsiteX1235" fmla="*/ 1531447 w 2532555"/>
                                <a:gd name="connsiteY1235" fmla="*/ 107621 h 308202"/>
                                <a:gd name="connsiteX1236" fmla="*/ 1363239 w 2532555"/>
                                <a:gd name="connsiteY1236" fmla="*/ 107621 h 308202"/>
                                <a:gd name="connsiteX1237" fmla="*/ 1356861 w 2532555"/>
                                <a:gd name="connsiteY1237" fmla="*/ 109286 h 308202"/>
                                <a:gd name="connsiteX1238" fmla="*/ 1352160 w 2532555"/>
                                <a:gd name="connsiteY1238" fmla="*/ 113941 h 308202"/>
                                <a:gd name="connsiteX1239" fmla="*/ 1350408 w 2532555"/>
                                <a:gd name="connsiteY1239" fmla="*/ 120806 h 308202"/>
                                <a:gd name="connsiteX1240" fmla="*/ 1352160 w 2532555"/>
                                <a:gd name="connsiteY1240" fmla="*/ 127672 h 308202"/>
                                <a:gd name="connsiteX1241" fmla="*/ 1356861 w 2532555"/>
                                <a:gd name="connsiteY1241" fmla="*/ 132327 h 308202"/>
                                <a:gd name="connsiteX1242" fmla="*/ 1363239 w 2532555"/>
                                <a:gd name="connsiteY1242" fmla="*/ 133992 h 308202"/>
                                <a:gd name="connsiteX1243" fmla="*/ 1369503 w 2532555"/>
                                <a:gd name="connsiteY1243" fmla="*/ 132327 h 308202"/>
                                <a:gd name="connsiteX1244" fmla="*/ 1374203 w 2532555"/>
                                <a:gd name="connsiteY1244" fmla="*/ 127672 h 308202"/>
                                <a:gd name="connsiteX1245" fmla="*/ 1375996 w 2532555"/>
                                <a:gd name="connsiteY1245" fmla="*/ 120806 h 308202"/>
                                <a:gd name="connsiteX1246" fmla="*/ 1374203 w 2532555"/>
                                <a:gd name="connsiteY1246" fmla="*/ 113941 h 308202"/>
                                <a:gd name="connsiteX1247" fmla="*/ 1369503 w 2532555"/>
                                <a:gd name="connsiteY1247" fmla="*/ 109286 h 308202"/>
                                <a:gd name="connsiteX1248" fmla="*/ 1363239 w 2532555"/>
                                <a:gd name="connsiteY1248" fmla="*/ 107621 h 308202"/>
                                <a:gd name="connsiteX1249" fmla="*/ 1173340 w 2532555"/>
                                <a:gd name="connsiteY1249" fmla="*/ 107621 h 308202"/>
                                <a:gd name="connsiteX1250" fmla="*/ 1173347 w 2532555"/>
                                <a:gd name="connsiteY1250" fmla="*/ 107621 h 308202"/>
                                <a:gd name="connsiteX1251" fmla="*/ 1169458 w 2532555"/>
                                <a:gd name="connsiteY1251" fmla="*/ 108241 h 308202"/>
                                <a:gd name="connsiteX1252" fmla="*/ 1165880 w 2532555"/>
                                <a:gd name="connsiteY1252" fmla="*/ 110101 h 308202"/>
                                <a:gd name="connsiteX1253" fmla="*/ 1161605 w 2532555"/>
                                <a:gd name="connsiteY1253" fmla="*/ 117002 h 308202"/>
                                <a:gd name="connsiteX1254" fmla="*/ 1184385 w 2532555"/>
                                <a:gd name="connsiteY1254" fmla="*/ 117002 h 308202"/>
                                <a:gd name="connsiteX1255" fmla="*/ 1180462 w 2532555"/>
                                <a:gd name="connsiteY1255" fmla="*/ 110023 h 308202"/>
                                <a:gd name="connsiteX1256" fmla="*/ 1177182 w 2532555"/>
                                <a:gd name="connsiteY1256" fmla="*/ 108222 h 308202"/>
                                <a:gd name="connsiteX1257" fmla="*/ 1173347 w 2532555"/>
                                <a:gd name="connsiteY1257" fmla="*/ 107621 h 308202"/>
                                <a:gd name="connsiteX1258" fmla="*/ 1173347 w 2532555"/>
                                <a:gd name="connsiteY1258" fmla="*/ 107621 h 308202"/>
                                <a:gd name="connsiteX1259" fmla="*/ 1109267 w 2532555"/>
                                <a:gd name="connsiteY1259" fmla="*/ 107621 h 308202"/>
                                <a:gd name="connsiteX1260" fmla="*/ 1109267 w 2532555"/>
                                <a:gd name="connsiteY1260" fmla="*/ 107621 h 308202"/>
                                <a:gd name="connsiteX1261" fmla="*/ 1105384 w 2532555"/>
                                <a:gd name="connsiteY1261" fmla="*/ 108241 h 308202"/>
                                <a:gd name="connsiteX1262" fmla="*/ 1101806 w 2532555"/>
                                <a:gd name="connsiteY1262" fmla="*/ 110101 h 308202"/>
                                <a:gd name="connsiteX1263" fmla="*/ 1097525 w 2532555"/>
                                <a:gd name="connsiteY1263" fmla="*/ 117002 h 308202"/>
                                <a:gd name="connsiteX1264" fmla="*/ 1120312 w 2532555"/>
                                <a:gd name="connsiteY1264" fmla="*/ 117002 h 308202"/>
                                <a:gd name="connsiteX1265" fmla="*/ 1116382 w 2532555"/>
                                <a:gd name="connsiteY1265" fmla="*/ 110023 h 308202"/>
                                <a:gd name="connsiteX1266" fmla="*/ 1113109 w 2532555"/>
                                <a:gd name="connsiteY1266" fmla="*/ 108222 h 308202"/>
                                <a:gd name="connsiteX1267" fmla="*/ 1109267 w 2532555"/>
                                <a:gd name="connsiteY1267" fmla="*/ 107621 h 308202"/>
                                <a:gd name="connsiteX1268" fmla="*/ 1109274 w 2532555"/>
                                <a:gd name="connsiteY1268" fmla="*/ 107621 h 308202"/>
                                <a:gd name="connsiteX1269" fmla="*/ 932036 w 2532555"/>
                                <a:gd name="connsiteY1269" fmla="*/ 107621 h 308202"/>
                                <a:gd name="connsiteX1270" fmla="*/ 932036 w 2532555"/>
                                <a:gd name="connsiteY1270" fmla="*/ 107621 h 308202"/>
                                <a:gd name="connsiteX1271" fmla="*/ 928147 w 2532555"/>
                                <a:gd name="connsiteY1271" fmla="*/ 108241 h 308202"/>
                                <a:gd name="connsiteX1272" fmla="*/ 924569 w 2532555"/>
                                <a:gd name="connsiteY1272" fmla="*/ 110101 h 308202"/>
                                <a:gd name="connsiteX1273" fmla="*/ 920294 w 2532555"/>
                                <a:gd name="connsiteY1273" fmla="*/ 117002 h 308202"/>
                                <a:gd name="connsiteX1274" fmla="*/ 943081 w 2532555"/>
                                <a:gd name="connsiteY1274" fmla="*/ 117002 h 308202"/>
                                <a:gd name="connsiteX1275" fmla="*/ 939152 w 2532555"/>
                                <a:gd name="connsiteY1275" fmla="*/ 110023 h 308202"/>
                                <a:gd name="connsiteX1276" fmla="*/ 935878 w 2532555"/>
                                <a:gd name="connsiteY1276" fmla="*/ 108222 h 308202"/>
                                <a:gd name="connsiteX1277" fmla="*/ 932036 w 2532555"/>
                                <a:gd name="connsiteY1277" fmla="*/ 107621 h 308202"/>
                                <a:gd name="connsiteX1278" fmla="*/ 932036 w 2532555"/>
                                <a:gd name="connsiteY1278" fmla="*/ 107621 h 308202"/>
                                <a:gd name="connsiteX1279" fmla="*/ 617859 w 2532555"/>
                                <a:gd name="connsiteY1279" fmla="*/ 107621 h 308202"/>
                                <a:gd name="connsiteX1280" fmla="*/ 617862 w 2532555"/>
                                <a:gd name="connsiteY1280" fmla="*/ 107621 h 308202"/>
                                <a:gd name="connsiteX1281" fmla="*/ 613976 w 2532555"/>
                                <a:gd name="connsiteY1281" fmla="*/ 108241 h 308202"/>
                                <a:gd name="connsiteX1282" fmla="*/ 610398 w 2532555"/>
                                <a:gd name="connsiteY1282" fmla="*/ 110101 h 308202"/>
                                <a:gd name="connsiteX1283" fmla="*/ 606121 w 2532555"/>
                                <a:gd name="connsiteY1283" fmla="*/ 117002 h 308202"/>
                                <a:gd name="connsiteX1284" fmla="*/ 628905 w 2532555"/>
                                <a:gd name="connsiteY1284" fmla="*/ 117002 h 308202"/>
                                <a:gd name="connsiteX1285" fmla="*/ 624977 w 2532555"/>
                                <a:gd name="connsiteY1285" fmla="*/ 110023 h 308202"/>
                                <a:gd name="connsiteX1286" fmla="*/ 621702 w 2532555"/>
                                <a:gd name="connsiteY1286" fmla="*/ 108222 h 308202"/>
                                <a:gd name="connsiteX1287" fmla="*/ 617862 w 2532555"/>
                                <a:gd name="connsiteY1287" fmla="*/ 107621 h 308202"/>
                                <a:gd name="connsiteX1288" fmla="*/ 617865 w 2532555"/>
                                <a:gd name="connsiteY1288" fmla="*/ 107621 h 308202"/>
                                <a:gd name="connsiteX1289" fmla="*/ 882349 w 2532555"/>
                                <a:gd name="connsiteY1289" fmla="*/ 107615 h 308202"/>
                                <a:gd name="connsiteX1290" fmla="*/ 875971 w 2532555"/>
                                <a:gd name="connsiteY1290" fmla="*/ 109244 h 308202"/>
                                <a:gd name="connsiteX1291" fmla="*/ 871460 w 2532555"/>
                                <a:gd name="connsiteY1291" fmla="*/ 113857 h 308202"/>
                                <a:gd name="connsiteX1292" fmla="*/ 869823 w 2532555"/>
                                <a:gd name="connsiteY1292" fmla="*/ 120800 h 308202"/>
                                <a:gd name="connsiteX1293" fmla="*/ 871460 w 2532555"/>
                                <a:gd name="connsiteY1293" fmla="*/ 127744 h 308202"/>
                                <a:gd name="connsiteX1294" fmla="*/ 875971 w 2532555"/>
                                <a:gd name="connsiteY1294" fmla="*/ 132356 h 308202"/>
                                <a:gd name="connsiteX1295" fmla="*/ 882349 w 2532555"/>
                                <a:gd name="connsiteY1295" fmla="*/ 133986 h 308202"/>
                                <a:gd name="connsiteX1296" fmla="*/ 888531 w 2532555"/>
                                <a:gd name="connsiteY1296" fmla="*/ 132356 h 308202"/>
                                <a:gd name="connsiteX1297" fmla="*/ 893232 w 2532555"/>
                                <a:gd name="connsiteY1297" fmla="*/ 127744 h 308202"/>
                                <a:gd name="connsiteX1298" fmla="*/ 895025 w 2532555"/>
                                <a:gd name="connsiteY1298" fmla="*/ 120800 h 308202"/>
                                <a:gd name="connsiteX1299" fmla="*/ 893232 w 2532555"/>
                                <a:gd name="connsiteY1299" fmla="*/ 113899 h 308202"/>
                                <a:gd name="connsiteX1300" fmla="*/ 888531 w 2532555"/>
                                <a:gd name="connsiteY1300" fmla="*/ 109244 h 308202"/>
                                <a:gd name="connsiteX1301" fmla="*/ 882349 w 2532555"/>
                                <a:gd name="connsiteY1301" fmla="*/ 107615 h 308202"/>
                                <a:gd name="connsiteX1302" fmla="*/ 726661 w 2532555"/>
                                <a:gd name="connsiteY1302" fmla="*/ 107615 h 308202"/>
                                <a:gd name="connsiteX1303" fmla="*/ 720283 w 2532555"/>
                                <a:gd name="connsiteY1303" fmla="*/ 109280 h 308202"/>
                                <a:gd name="connsiteX1304" fmla="*/ 715582 w 2532555"/>
                                <a:gd name="connsiteY1304" fmla="*/ 113935 h 308202"/>
                                <a:gd name="connsiteX1305" fmla="*/ 713830 w 2532555"/>
                                <a:gd name="connsiteY1305" fmla="*/ 120800 h 308202"/>
                                <a:gd name="connsiteX1306" fmla="*/ 715582 w 2532555"/>
                                <a:gd name="connsiteY1306" fmla="*/ 127666 h 308202"/>
                                <a:gd name="connsiteX1307" fmla="*/ 720283 w 2532555"/>
                                <a:gd name="connsiteY1307" fmla="*/ 132321 h 308202"/>
                                <a:gd name="connsiteX1308" fmla="*/ 726661 w 2532555"/>
                                <a:gd name="connsiteY1308" fmla="*/ 133986 h 308202"/>
                                <a:gd name="connsiteX1309" fmla="*/ 732924 w 2532555"/>
                                <a:gd name="connsiteY1309" fmla="*/ 132321 h 308202"/>
                                <a:gd name="connsiteX1310" fmla="*/ 737625 w 2532555"/>
                                <a:gd name="connsiteY1310" fmla="*/ 127666 h 308202"/>
                                <a:gd name="connsiteX1311" fmla="*/ 739418 w 2532555"/>
                                <a:gd name="connsiteY1311" fmla="*/ 120800 h 308202"/>
                                <a:gd name="connsiteX1312" fmla="*/ 737625 w 2532555"/>
                                <a:gd name="connsiteY1312" fmla="*/ 113935 h 308202"/>
                                <a:gd name="connsiteX1313" fmla="*/ 732924 w 2532555"/>
                                <a:gd name="connsiteY1313" fmla="*/ 109280 h 308202"/>
                                <a:gd name="connsiteX1314" fmla="*/ 726661 w 2532555"/>
                                <a:gd name="connsiteY1314" fmla="*/ 107615 h 308202"/>
                                <a:gd name="connsiteX1315" fmla="*/ 2196203 w 2532555"/>
                                <a:gd name="connsiteY1315" fmla="*/ 107411 h 308202"/>
                                <a:gd name="connsiteX1316" fmla="*/ 2187377 w 2532555"/>
                                <a:gd name="connsiteY1316" fmla="*/ 110628 h 308202"/>
                                <a:gd name="connsiteX1317" fmla="*/ 2183839 w 2532555"/>
                                <a:gd name="connsiteY1317" fmla="*/ 119123 h 308202"/>
                                <a:gd name="connsiteX1318" fmla="*/ 2187377 w 2532555"/>
                                <a:gd name="connsiteY1318" fmla="*/ 127576 h 308202"/>
                                <a:gd name="connsiteX1319" fmla="*/ 2196203 w 2532555"/>
                                <a:gd name="connsiteY1319" fmla="*/ 130835 h 308202"/>
                                <a:gd name="connsiteX1320" fmla="*/ 2202115 w 2532555"/>
                                <a:gd name="connsiteY1320" fmla="*/ 129361 h 308202"/>
                                <a:gd name="connsiteX1321" fmla="*/ 2206505 w 2532555"/>
                                <a:gd name="connsiteY1321" fmla="*/ 125210 h 308202"/>
                                <a:gd name="connsiteX1322" fmla="*/ 2208175 w 2532555"/>
                                <a:gd name="connsiteY1322" fmla="*/ 119123 h 308202"/>
                                <a:gd name="connsiteX1323" fmla="*/ 2206505 w 2532555"/>
                                <a:gd name="connsiteY1323" fmla="*/ 112994 h 308202"/>
                                <a:gd name="connsiteX1324" fmla="*/ 2202115 w 2532555"/>
                                <a:gd name="connsiteY1324" fmla="*/ 108885 h 308202"/>
                                <a:gd name="connsiteX1325" fmla="*/ 2196203 w 2532555"/>
                                <a:gd name="connsiteY1325" fmla="*/ 107411 h 308202"/>
                                <a:gd name="connsiteX1326" fmla="*/ 290104 w 2532555"/>
                                <a:gd name="connsiteY1326" fmla="*/ 105577 h 308202"/>
                                <a:gd name="connsiteX1327" fmla="*/ 291784 w 2532555"/>
                                <a:gd name="connsiteY1327" fmla="*/ 105859 h 308202"/>
                                <a:gd name="connsiteX1328" fmla="*/ 297029 w 2532555"/>
                                <a:gd name="connsiteY1328" fmla="*/ 109903 h 308202"/>
                                <a:gd name="connsiteX1329" fmla="*/ 322276 w 2532555"/>
                                <a:gd name="connsiteY1329" fmla="*/ 153678 h 308202"/>
                                <a:gd name="connsiteX1330" fmla="*/ 325586 w 2532555"/>
                                <a:gd name="connsiteY1330" fmla="*/ 163766 h 308202"/>
                                <a:gd name="connsiteX1331" fmla="*/ 319423 w 2532555"/>
                                <a:gd name="connsiteY1331" fmla="*/ 193210 h 308202"/>
                                <a:gd name="connsiteX1332" fmla="*/ 283874 w 2532555"/>
                                <a:gd name="connsiteY1332" fmla="*/ 246235 h 308202"/>
                                <a:gd name="connsiteX1333" fmla="*/ 280017 w 2532555"/>
                                <a:gd name="connsiteY1333" fmla="*/ 252022 h 308202"/>
                                <a:gd name="connsiteX1334" fmla="*/ 245452 w 2532555"/>
                                <a:gd name="connsiteY1334" fmla="*/ 278956 h 308202"/>
                                <a:gd name="connsiteX1335" fmla="*/ 220349 w 2532555"/>
                                <a:gd name="connsiteY1335" fmla="*/ 278513 h 308202"/>
                                <a:gd name="connsiteX1336" fmla="*/ 219886 w 2532555"/>
                                <a:gd name="connsiteY1336" fmla="*/ 306609 h 308202"/>
                                <a:gd name="connsiteX1337" fmla="*/ 216288 w 2532555"/>
                                <a:gd name="connsiteY1337" fmla="*/ 307873 h 308202"/>
                                <a:gd name="connsiteX1338" fmla="*/ 214995 w 2532555"/>
                                <a:gd name="connsiteY1338" fmla="*/ 308046 h 308202"/>
                                <a:gd name="connsiteX1339" fmla="*/ 212818 w 2532555"/>
                                <a:gd name="connsiteY1339" fmla="*/ 307545 h 308202"/>
                                <a:gd name="connsiteX1340" fmla="*/ 211068 w 2532555"/>
                                <a:gd name="connsiteY1340" fmla="*/ 306136 h 308202"/>
                                <a:gd name="connsiteX1341" fmla="*/ 160651 w 2532555"/>
                                <a:gd name="connsiteY1341" fmla="*/ 247661 h 308202"/>
                                <a:gd name="connsiteX1342" fmla="*/ 160465 w 2532555"/>
                                <a:gd name="connsiteY1342" fmla="*/ 234421 h 308202"/>
                                <a:gd name="connsiteX1343" fmla="*/ 160921 w 2532555"/>
                                <a:gd name="connsiteY1343" fmla="*/ 233798 h 308202"/>
                                <a:gd name="connsiteX1344" fmla="*/ 211056 w 2532555"/>
                                <a:gd name="connsiteY1344" fmla="*/ 176113 h 308202"/>
                                <a:gd name="connsiteX1345" fmla="*/ 212660 w 2532555"/>
                                <a:gd name="connsiteY1345" fmla="*/ 173405 h 308202"/>
                                <a:gd name="connsiteX1346" fmla="*/ 216540 w 2532555"/>
                                <a:gd name="connsiteY1346" fmla="*/ 174226 h 308202"/>
                                <a:gd name="connsiteX1347" fmla="*/ 220097 w 2532555"/>
                                <a:gd name="connsiteY1347" fmla="*/ 179145 h 308202"/>
                                <a:gd name="connsiteX1348" fmla="*/ 219448 w 2532555"/>
                                <a:gd name="connsiteY1348" fmla="*/ 202694 h 308202"/>
                                <a:gd name="connsiteX1349" fmla="*/ 251171 w 2532555"/>
                                <a:gd name="connsiteY1349" fmla="*/ 202993 h 308202"/>
                                <a:gd name="connsiteX1350" fmla="*/ 222205 w 2532555"/>
                                <a:gd name="connsiteY1350" fmla="*/ 152935 h 308202"/>
                                <a:gd name="connsiteX1351" fmla="*/ 221340 w 2532555"/>
                                <a:gd name="connsiteY1351" fmla="*/ 146405 h 308202"/>
                                <a:gd name="connsiteX1352" fmla="*/ 225359 w 2532555"/>
                                <a:gd name="connsiteY1352" fmla="*/ 141193 h 308202"/>
                                <a:gd name="connsiteX1353" fmla="*/ 285243 w 2532555"/>
                                <a:gd name="connsiteY1353" fmla="*/ 106722 h 308202"/>
                                <a:gd name="connsiteX1354" fmla="*/ 288424 w 2532555"/>
                                <a:gd name="connsiteY1354" fmla="*/ 105632 h 308202"/>
                                <a:gd name="connsiteX1355" fmla="*/ 290104 w 2532555"/>
                                <a:gd name="connsiteY1355" fmla="*/ 105577 h 308202"/>
                                <a:gd name="connsiteX1356" fmla="*/ 79983 w 2532555"/>
                                <a:gd name="connsiteY1356" fmla="*/ 103799 h 308202"/>
                                <a:gd name="connsiteX1357" fmla="*/ 91588 w 2532555"/>
                                <a:gd name="connsiteY1357" fmla="*/ 110220 h 308202"/>
                                <a:gd name="connsiteX1358" fmla="*/ 91907 w 2532555"/>
                                <a:gd name="connsiteY1358" fmla="*/ 110933 h 308202"/>
                                <a:gd name="connsiteX1359" fmla="*/ 117124 w 2532555"/>
                                <a:gd name="connsiteY1359" fmla="*/ 182960 h 308202"/>
                                <a:gd name="connsiteX1360" fmla="*/ 118740 w 2532555"/>
                                <a:gd name="connsiteY1360" fmla="*/ 185656 h 308202"/>
                                <a:gd name="connsiteX1361" fmla="*/ 116091 w 2532555"/>
                                <a:gd name="connsiteY1361" fmla="*/ 188652 h 308202"/>
                                <a:gd name="connsiteX1362" fmla="*/ 109987 w 2532555"/>
                                <a:gd name="connsiteY1362" fmla="*/ 189292 h 308202"/>
                                <a:gd name="connsiteX1363" fmla="*/ 89846 w 2532555"/>
                                <a:gd name="connsiteY1363" fmla="*/ 177029 h 308202"/>
                                <a:gd name="connsiteX1364" fmla="*/ 73801 w 2532555"/>
                                <a:gd name="connsiteY1364" fmla="*/ 204335 h 308202"/>
                                <a:gd name="connsiteX1365" fmla="*/ 131757 w 2532555"/>
                                <a:gd name="connsiteY1365" fmla="*/ 204174 h 308202"/>
                                <a:gd name="connsiteX1366" fmla="*/ 131799 w 2532555"/>
                                <a:gd name="connsiteY1366" fmla="*/ 204174 h 308202"/>
                                <a:gd name="connsiteX1367" fmla="*/ 137866 w 2532555"/>
                                <a:gd name="connsiteY1367" fmla="*/ 206678 h 308202"/>
                                <a:gd name="connsiteX1368" fmla="*/ 140389 w 2532555"/>
                                <a:gd name="connsiteY1368" fmla="*/ 212770 h 308202"/>
                                <a:gd name="connsiteX1369" fmla="*/ 140581 w 2532555"/>
                                <a:gd name="connsiteY1369" fmla="*/ 281706 h 308202"/>
                                <a:gd name="connsiteX1370" fmla="*/ 138071 w 2532555"/>
                                <a:gd name="connsiteY1370" fmla="*/ 287798 h 308202"/>
                                <a:gd name="connsiteX1371" fmla="*/ 131974 w 2532555"/>
                                <a:gd name="connsiteY1371" fmla="*/ 290321 h 308202"/>
                                <a:gd name="connsiteX1372" fmla="*/ 131949 w 2532555"/>
                                <a:gd name="connsiteY1372" fmla="*/ 290321 h 308202"/>
                                <a:gd name="connsiteX1373" fmla="*/ 81316 w 2532555"/>
                                <a:gd name="connsiteY1373" fmla="*/ 290374 h 308202"/>
                                <a:gd name="connsiteX1374" fmla="*/ 81328 w 2532555"/>
                                <a:gd name="connsiteY1374" fmla="*/ 290381 h 308202"/>
                                <a:gd name="connsiteX1375" fmla="*/ 70912 w 2532555"/>
                                <a:gd name="connsiteY1375" fmla="*/ 288235 h 308202"/>
                                <a:gd name="connsiteX1376" fmla="*/ 48361 w 2532555"/>
                                <a:gd name="connsiteY1376" fmla="*/ 268251 h 308202"/>
                                <a:gd name="connsiteX1377" fmla="*/ 19930 w 2532555"/>
                                <a:gd name="connsiteY1377" fmla="*/ 211117 h 308202"/>
                                <a:gd name="connsiteX1378" fmla="*/ 16807 w 2532555"/>
                                <a:gd name="connsiteY1378" fmla="*/ 204887 h 308202"/>
                                <a:gd name="connsiteX1379" fmla="*/ 10577 w 2532555"/>
                                <a:gd name="connsiteY1379" fmla="*/ 161597 h 308202"/>
                                <a:gd name="connsiteX1380" fmla="*/ 23451 w 2532555"/>
                                <a:gd name="connsiteY1380" fmla="*/ 140091 h 308202"/>
                                <a:gd name="connsiteX1381" fmla="*/ -734 w 2532555"/>
                                <a:gd name="connsiteY1381" fmla="*/ 125742 h 308202"/>
                                <a:gd name="connsiteX1382" fmla="*/ -85 w 2532555"/>
                                <a:gd name="connsiteY1382" fmla="*/ 122028 h 308202"/>
                                <a:gd name="connsiteX1383" fmla="*/ 4018 w 2532555"/>
                                <a:gd name="connsiteY1383" fmla="*/ 118326 h 308202"/>
                                <a:gd name="connsiteX1384" fmla="*/ 2328638 w 2532555"/>
                                <a:gd name="connsiteY1384" fmla="*/ 101600 h 308202"/>
                                <a:gd name="connsiteX1385" fmla="*/ 2336727 w 2532555"/>
                                <a:gd name="connsiteY1385" fmla="*/ 101600 h 308202"/>
                                <a:gd name="connsiteX1386" fmla="*/ 2336727 w 2532555"/>
                                <a:gd name="connsiteY1386" fmla="*/ 140066 h 308202"/>
                                <a:gd name="connsiteX1387" fmla="*/ 2328638 w 2532555"/>
                                <a:gd name="connsiteY1387" fmla="*/ 140066 h 308202"/>
                                <a:gd name="connsiteX1388" fmla="*/ 2110195 w 2532555"/>
                                <a:gd name="connsiteY1388" fmla="*/ 101594 h 308202"/>
                                <a:gd name="connsiteX1389" fmla="*/ 2118278 w 2532555"/>
                                <a:gd name="connsiteY1389" fmla="*/ 101594 h 308202"/>
                                <a:gd name="connsiteX1390" fmla="*/ 2118278 w 2532555"/>
                                <a:gd name="connsiteY1390" fmla="*/ 140060 h 308202"/>
                                <a:gd name="connsiteX1391" fmla="*/ 2110195 w 2532555"/>
                                <a:gd name="connsiteY1391" fmla="*/ 140060 h 308202"/>
                                <a:gd name="connsiteX1392" fmla="*/ 2008238 w 2532555"/>
                                <a:gd name="connsiteY1392" fmla="*/ 101588 h 308202"/>
                                <a:gd name="connsiteX1393" fmla="*/ 2016328 w 2532555"/>
                                <a:gd name="connsiteY1393" fmla="*/ 101588 h 308202"/>
                                <a:gd name="connsiteX1394" fmla="*/ 2016328 w 2532555"/>
                                <a:gd name="connsiteY1394" fmla="*/ 140054 h 308202"/>
                                <a:gd name="connsiteX1395" fmla="*/ 2008238 w 2532555"/>
                                <a:gd name="connsiteY1395" fmla="*/ 140054 h 308202"/>
                                <a:gd name="connsiteX1396" fmla="*/ 1292950 w 2532555"/>
                                <a:gd name="connsiteY1396" fmla="*/ 101576 h 308202"/>
                                <a:gd name="connsiteX1397" fmla="*/ 1301033 w 2532555"/>
                                <a:gd name="connsiteY1397" fmla="*/ 101576 h 308202"/>
                                <a:gd name="connsiteX1398" fmla="*/ 1301033 w 2532555"/>
                                <a:gd name="connsiteY1398" fmla="*/ 140042 h 308202"/>
                                <a:gd name="connsiteX1399" fmla="*/ 1292950 w 2532555"/>
                                <a:gd name="connsiteY1399" fmla="*/ 140042 h 308202"/>
                                <a:gd name="connsiteX1400" fmla="*/ 844324 w 2532555"/>
                                <a:gd name="connsiteY1400" fmla="*/ 101570 h 308202"/>
                                <a:gd name="connsiteX1401" fmla="*/ 852413 w 2532555"/>
                                <a:gd name="connsiteY1401" fmla="*/ 101570 h 308202"/>
                                <a:gd name="connsiteX1402" fmla="*/ 852413 w 2532555"/>
                                <a:gd name="connsiteY1402" fmla="*/ 140037 h 308202"/>
                                <a:gd name="connsiteX1403" fmla="*/ 844324 w 2532555"/>
                                <a:gd name="connsiteY1403" fmla="*/ 140037 h 308202"/>
                                <a:gd name="connsiteX1404" fmla="*/ 1243338 w 2532555"/>
                                <a:gd name="connsiteY1404" fmla="*/ 101492 h 308202"/>
                                <a:gd name="connsiteX1405" fmla="*/ 1252124 w 2532555"/>
                                <a:gd name="connsiteY1405" fmla="*/ 101492 h 308202"/>
                                <a:gd name="connsiteX1406" fmla="*/ 1264258 w 2532555"/>
                                <a:gd name="connsiteY1406" fmla="*/ 130422 h 308202"/>
                                <a:gd name="connsiteX1407" fmla="*/ 1276393 w 2532555"/>
                                <a:gd name="connsiteY1407" fmla="*/ 101492 h 308202"/>
                                <a:gd name="connsiteX1408" fmla="*/ 1285165 w 2532555"/>
                                <a:gd name="connsiteY1408" fmla="*/ 101492 h 308202"/>
                                <a:gd name="connsiteX1409" fmla="*/ 1268526 w 2532555"/>
                                <a:gd name="connsiteY1409" fmla="*/ 140037 h 308202"/>
                                <a:gd name="connsiteX1410" fmla="*/ 1259896 w 2532555"/>
                                <a:gd name="connsiteY1410" fmla="*/ 140037 h 308202"/>
                                <a:gd name="connsiteX1411" fmla="*/ 1997741 w 2532555"/>
                                <a:gd name="connsiteY1411" fmla="*/ 101121 h 308202"/>
                                <a:gd name="connsiteX1412" fmla="*/ 2000460 w 2532555"/>
                                <a:gd name="connsiteY1412" fmla="*/ 101432 h 308202"/>
                                <a:gd name="connsiteX1413" fmla="*/ 1999919 w 2532555"/>
                                <a:gd name="connsiteY1413" fmla="*/ 109190 h 308202"/>
                                <a:gd name="connsiteX1414" fmla="*/ 1997667 w 2532555"/>
                                <a:gd name="connsiteY1414" fmla="*/ 109112 h 308202"/>
                                <a:gd name="connsiteX1415" fmla="*/ 1986777 w 2532555"/>
                                <a:gd name="connsiteY1415" fmla="*/ 113725 h 308202"/>
                                <a:gd name="connsiteX1416" fmla="*/ 1983050 w 2532555"/>
                                <a:gd name="connsiteY1416" fmla="*/ 126486 h 308202"/>
                                <a:gd name="connsiteX1417" fmla="*/ 1983050 w 2532555"/>
                                <a:gd name="connsiteY1417" fmla="*/ 140060 h 308202"/>
                                <a:gd name="connsiteX1418" fmla="*/ 1974961 w 2532555"/>
                                <a:gd name="connsiteY1418" fmla="*/ 140060 h 308202"/>
                                <a:gd name="connsiteX1419" fmla="*/ 1974961 w 2532555"/>
                                <a:gd name="connsiteY1419" fmla="*/ 101594 h 308202"/>
                                <a:gd name="connsiteX1420" fmla="*/ 1983050 w 2532555"/>
                                <a:gd name="connsiteY1420" fmla="*/ 101594 h 308202"/>
                                <a:gd name="connsiteX1421" fmla="*/ 1983050 w 2532555"/>
                                <a:gd name="connsiteY1421" fmla="*/ 109813 h 308202"/>
                                <a:gd name="connsiteX1422" fmla="*/ 1989232 w 2532555"/>
                                <a:gd name="connsiteY1422" fmla="*/ 103451 h 308202"/>
                                <a:gd name="connsiteX1423" fmla="*/ 1997748 w 2532555"/>
                                <a:gd name="connsiteY1423" fmla="*/ 101127 h 308202"/>
                                <a:gd name="connsiteX1424" fmla="*/ 1851535 w 2532555"/>
                                <a:gd name="connsiteY1424" fmla="*/ 101115 h 308202"/>
                                <a:gd name="connsiteX1425" fmla="*/ 1854255 w 2532555"/>
                                <a:gd name="connsiteY1425" fmla="*/ 101426 h 308202"/>
                                <a:gd name="connsiteX1426" fmla="*/ 1853713 w 2532555"/>
                                <a:gd name="connsiteY1426" fmla="*/ 109184 h 308202"/>
                                <a:gd name="connsiteX1427" fmla="*/ 1851461 w 2532555"/>
                                <a:gd name="connsiteY1427" fmla="*/ 109107 h 308202"/>
                                <a:gd name="connsiteX1428" fmla="*/ 1840571 w 2532555"/>
                                <a:gd name="connsiteY1428" fmla="*/ 113719 h 308202"/>
                                <a:gd name="connsiteX1429" fmla="*/ 1836845 w 2532555"/>
                                <a:gd name="connsiteY1429" fmla="*/ 126480 h 308202"/>
                                <a:gd name="connsiteX1430" fmla="*/ 1836845 w 2532555"/>
                                <a:gd name="connsiteY1430" fmla="*/ 140054 h 308202"/>
                                <a:gd name="connsiteX1431" fmla="*/ 1828755 w 2532555"/>
                                <a:gd name="connsiteY1431" fmla="*/ 140054 h 308202"/>
                                <a:gd name="connsiteX1432" fmla="*/ 1828755 w 2532555"/>
                                <a:gd name="connsiteY1432" fmla="*/ 101588 h 308202"/>
                                <a:gd name="connsiteX1433" fmla="*/ 1836845 w 2532555"/>
                                <a:gd name="connsiteY1433" fmla="*/ 101588 h 308202"/>
                                <a:gd name="connsiteX1434" fmla="*/ 1836845 w 2532555"/>
                                <a:gd name="connsiteY1434" fmla="*/ 109808 h 308202"/>
                                <a:gd name="connsiteX1435" fmla="*/ 1843027 w 2532555"/>
                                <a:gd name="connsiteY1435" fmla="*/ 103445 h 308202"/>
                                <a:gd name="connsiteX1436" fmla="*/ 1851542 w 2532555"/>
                                <a:gd name="connsiteY1436" fmla="*/ 101121 h 308202"/>
                                <a:gd name="connsiteX1437" fmla="*/ 1336651 w 2532555"/>
                                <a:gd name="connsiteY1437" fmla="*/ 101109 h 308202"/>
                                <a:gd name="connsiteX1438" fmla="*/ 1339370 w 2532555"/>
                                <a:gd name="connsiteY1438" fmla="*/ 101420 h 308202"/>
                                <a:gd name="connsiteX1439" fmla="*/ 1338822 w 2532555"/>
                                <a:gd name="connsiteY1439" fmla="*/ 109178 h 308202"/>
                                <a:gd name="connsiteX1440" fmla="*/ 1336570 w 2532555"/>
                                <a:gd name="connsiteY1440" fmla="*/ 109101 h 308202"/>
                                <a:gd name="connsiteX1441" fmla="*/ 1325687 w 2532555"/>
                                <a:gd name="connsiteY1441" fmla="*/ 113713 h 308202"/>
                                <a:gd name="connsiteX1442" fmla="*/ 1321953 w 2532555"/>
                                <a:gd name="connsiteY1442" fmla="*/ 126474 h 308202"/>
                                <a:gd name="connsiteX1443" fmla="*/ 1321953 w 2532555"/>
                                <a:gd name="connsiteY1443" fmla="*/ 140048 h 308202"/>
                                <a:gd name="connsiteX1444" fmla="*/ 1313871 w 2532555"/>
                                <a:gd name="connsiteY1444" fmla="*/ 140048 h 308202"/>
                                <a:gd name="connsiteX1445" fmla="*/ 1313871 w 2532555"/>
                                <a:gd name="connsiteY1445" fmla="*/ 101582 h 308202"/>
                                <a:gd name="connsiteX1446" fmla="*/ 1321953 w 2532555"/>
                                <a:gd name="connsiteY1446" fmla="*/ 101582 h 308202"/>
                                <a:gd name="connsiteX1447" fmla="*/ 1321953 w 2532555"/>
                                <a:gd name="connsiteY1447" fmla="*/ 109801 h 308202"/>
                                <a:gd name="connsiteX1448" fmla="*/ 1328135 w 2532555"/>
                                <a:gd name="connsiteY1448" fmla="*/ 103439 h 308202"/>
                                <a:gd name="connsiteX1449" fmla="*/ 1336658 w 2532555"/>
                                <a:gd name="connsiteY1449" fmla="*/ 101115 h 308202"/>
                                <a:gd name="connsiteX1450" fmla="*/ 983055 w 2532555"/>
                                <a:gd name="connsiteY1450" fmla="*/ 101109 h 308202"/>
                                <a:gd name="connsiteX1451" fmla="*/ 985781 w 2532555"/>
                                <a:gd name="connsiteY1451" fmla="*/ 101420 h 308202"/>
                                <a:gd name="connsiteX1452" fmla="*/ 985233 w 2532555"/>
                                <a:gd name="connsiteY1452" fmla="*/ 109178 h 308202"/>
                                <a:gd name="connsiteX1453" fmla="*/ 982981 w 2532555"/>
                                <a:gd name="connsiteY1453" fmla="*/ 109101 h 308202"/>
                                <a:gd name="connsiteX1454" fmla="*/ 972091 w 2532555"/>
                                <a:gd name="connsiteY1454" fmla="*/ 113713 h 308202"/>
                                <a:gd name="connsiteX1455" fmla="*/ 968364 w 2532555"/>
                                <a:gd name="connsiteY1455" fmla="*/ 126474 h 308202"/>
                                <a:gd name="connsiteX1456" fmla="*/ 968364 w 2532555"/>
                                <a:gd name="connsiteY1456" fmla="*/ 140048 h 308202"/>
                                <a:gd name="connsiteX1457" fmla="*/ 960275 w 2532555"/>
                                <a:gd name="connsiteY1457" fmla="*/ 140048 h 308202"/>
                                <a:gd name="connsiteX1458" fmla="*/ 960275 w 2532555"/>
                                <a:gd name="connsiteY1458" fmla="*/ 101582 h 308202"/>
                                <a:gd name="connsiteX1459" fmla="*/ 968364 w 2532555"/>
                                <a:gd name="connsiteY1459" fmla="*/ 101582 h 308202"/>
                                <a:gd name="connsiteX1460" fmla="*/ 968364 w 2532555"/>
                                <a:gd name="connsiteY1460" fmla="*/ 109801 h 308202"/>
                                <a:gd name="connsiteX1461" fmla="*/ 974546 w 2532555"/>
                                <a:gd name="connsiteY1461" fmla="*/ 103439 h 308202"/>
                                <a:gd name="connsiteX1462" fmla="*/ 983062 w 2532555"/>
                                <a:gd name="connsiteY1462" fmla="*/ 101115 h 308202"/>
                                <a:gd name="connsiteX1463" fmla="*/ 1799116 w 2532555"/>
                                <a:gd name="connsiteY1463" fmla="*/ 100725 h 308202"/>
                                <a:gd name="connsiteX1464" fmla="*/ 1809499 w 2532555"/>
                                <a:gd name="connsiteY1464" fmla="*/ 103283 h 308202"/>
                                <a:gd name="connsiteX1465" fmla="*/ 1816966 w 2532555"/>
                                <a:gd name="connsiteY1465" fmla="*/ 110418 h 308202"/>
                                <a:gd name="connsiteX1466" fmla="*/ 1819726 w 2532555"/>
                                <a:gd name="connsiteY1466" fmla="*/ 120812 h 308202"/>
                                <a:gd name="connsiteX1467" fmla="*/ 1816966 w 2532555"/>
                                <a:gd name="connsiteY1467" fmla="*/ 131242 h 308202"/>
                                <a:gd name="connsiteX1468" fmla="*/ 1809499 w 2532555"/>
                                <a:gd name="connsiteY1468" fmla="*/ 138419 h 308202"/>
                                <a:gd name="connsiteX1469" fmla="*/ 1799116 w 2532555"/>
                                <a:gd name="connsiteY1469" fmla="*/ 140977 h 308202"/>
                                <a:gd name="connsiteX1470" fmla="*/ 1788693 w 2532555"/>
                                <a:gd name="connsiteY1470" fmla="*/ 138419 h 308202"/>
                                <a:gd name="connsiteX1471" fmla="*/ 1781152 w 2532555"/>
                                <a:gd name="connsiteY1471" fmla="*/ 131242 h 308202"/>
                                <a:gd name="connsiteX1472" fmla="*/ 1778352 w 2532555"/>
                                <a:gd name="connsiteY1472" fmla="*/ 120812 h 308202"/>
                                <a:gd name="connsiteX1473" fmla="*/ 1781118 w 2532555"/>
                                <a:gd name="connsiteY1473" fmla="*/ 110418 h 308202"/>
                                <a:gd name="connsiteX1474" fmla="*/ 1788660 w 2532555"/>
                                <a:gd name="connsiteY1474" fmla="*/ 103283 h 308202"/>
                                <a:gd name="connsiteX1475" fmla="*/ 1799116 w 2532555"/>
                                <a:gd name="connsiteY1475" fmla="*/ 100725 h 308202"/>
                                <a:gd name="connsiteX1476" fmla="*/ 1363239 w 2532555"/>
                                <a:gd name="connsiteY1476" fmla="*/ 100719 h 308202"/>
                                <a:gd name="connsiteX1477" fmla="*/ 1373622 w 2532555"/>
                                <a:gd name="connsiteY1477" fmla="*/ 103277 h 308202"/>
                                <a:gd name="connsiteX1478" fmla="*/ 1381089 w 2532555"/>
                                <a:gd name="connsiteY1478" fmla="*/ 110413 h 308202"/>
                                <a:gd name="connsiteX1479" fmla="*/ 1383855 w 2532555"/>
                                <a:gd name="connsiteY1479" fmla="*/ 120806 h 308202"/>
                                <a:gd name="connsiteX1480" fmla="*/ 1381089 w 2532555"/>
                                <a:gd name="connsiteY1480" fmla="*/ 131236 h 308202"/>
                                <a:gd name="connsiteX1481" fmla="*/ 1373622 w 2532555"/>
                                <a:gd name="connsiteY1481" fmla="*/ 138413 h 308202"/>
                                <a:gd name="connsiteX1482" fmla="*/ 1363239 w 2532555"/>
                                <a:gd name="connsiteY1482" fmla="*/ 140971 h 308202"/>
                                <a:gd name="connsiteX1483" fmla="*/ 1352816 w 2532555"/>
                                <a:gd name="connsiteY1483" fmla="*/ 138413 h 308202"/>
                                <a:gd name="connsiteX1484" fmla="*/ 1345275 w 2532555"/>
                                <a:gd name="connsiteY1484" fmla="*/ 131236 h 308202"/>
                                <a:gd name="connsiteX1485" fmla="*/ 1342475 w 2532555"/>
                                <a:gd name="connsiteY1485" fmla="*/ 120806 h 308202"/>
                                <a:gd name="connsiteX1486" fmla="*/ 1345241 w 2532555"/>
                                <a:gd name="connsiteY1486" fmla="*/ 110413 h 308202"/>
                                <a:gd name="connsiteX1487" fmla="*/ 1352783 w 2532555"/>
                                <a:gd name="connsiteY1487" fmla="*/ 103277 h 308202"/>
                                <a:gd name="connsiteX1488" fmla="*/ 1363239 w 2532555"/>
                                <a:gd name="connsiteY1488" fmla="*/ 100719 h 308202"/>
                                <a:gd name="connsiteX1489" fmla="*/ 726661 w 2532555"/>
                                <a:gd name="connsiteY1489" fmla="*/ 100713 h 308202"/>
                                <a:gd name="connsiteX1490" fmla="*/ 737044 w 2532555"/>
                                <a:gd name="connsiteY1490" fmla="*/ 103271 h 308202"/>
                                <a:gd name="connsiteX1491" fmla="*/ 744511 w 2532555"/>
                                <a:gd name="connsiteY1491" fmla="*/ 110407 h 308202"/>
                                <a:gd name="connsiteX1492" fmla="*/ 747277 w 2532555"/>
                                <a:gd name="connsiteY1492" fmla="*/ 120800 h 308202"/>
                                <a:gd name="connsiteX1493" fmla="*/ 744511 w 2532555"/>
                                <a:gd name="connsiteY1493" fmla="*/ 131230 h 308202"/>
                                <a:gd name="connsiteX1494" fmla="*/ 737044 w 2532555"/>
                                <a:gd name="connsiteY1494" fmla="*/ 138407 h 308202"/>
                                <a:gd name="connsiteX1495" fmla="*/ 726661 w 2532555"/>
                                <a:gd name="connsiteY1495" fmla="*/ 140965 h 308202"/>
                                <a:gd name="connsiteX1496" fmla="*/ 716245 w 2532555"/>
                                <a:gd name="connsiteY1496" fmla="*/ 138407 h 308202"/>
                                <a:gd name="connsiteX1497" fmla="*/ 708697 w 2532555"/>
                                <a:gd name="connsiteY1497" fmla="*/ 131230 h 308202"/>
                                <a:gd name="connsiteX1498" fmla="*/ 705896 w 2532555"/>
                                <a:gd name="connsiteY1498" fmla="*/ 120800 h 308202"/>
                                <a:gd name="connsiteX1499" fmla="*/ 708663 w 2532555"/>
                                <a:gd name="connsiteY1499" fmla="*/ 110407 h 308202"/>
                                <a:gd name="connsiteX1500" fmla="*/ 716204 w 2532555"/>
                                <a:gd name="connsiteY1500" fmla="*/ 103271 h 308202"/>
                                <a:gd name="connsiteX1501" fmla="*/ 726661 w 2532555"/>
                                <a:gd name="connsiteY1501" fmla="*/ 100713 h 308202"/>
                                <a:gd name="connsiteX1502" fmla="*/ 2194871 w 2532555"/>
                                <a:gd name="connsiteY1502" fmla="*/ 100593 h 308202"/>
                                <a:gd name="connsiteX1503" fmla="*/ 2208168 w 2532555"/>
                                <a:gd name="connsiteY1503" fmla="*/ 105326 h 308202"/>
                                <a:gd name="connsiteX1504" fmla="*/ 2208168 w 2532555"/>
                                <a:gd name="connsiteY1504" fmla="*/ 101606 h 308202"/>
                                <a:gd name="connsiteX1505" fmla="*/ 2216028 w 2532555"/>
                                <a:gd name="connsiteY1505" fmla="*/ 101606 h 308202"/>
                                <a:gd name="connsiteX1506" fmla="*/ 2216028 w 2532555"/>
                                <a:gd name="connsiteY1506" fmla="*/ 136664 h 308202"/>
                                <a:gd name="connsiteX1507" fmla="*/ 2216035 w 2532555"/>
                                <a:gd name="connsiteY1507" fmla="*/ 136652 h 308202"/>
                                <a:gd name="connsiteX1508" fmla="*/ 2213390 w 2532555"/>
                                <a:gd name="connsiteY1508" fmla="*/ 146387 h 308202"/>
                                <a:gd name="connsiteX1509" fmla="*/ 2206045 w 2532555"/>
                                <a:gd name="connsiteY1509" fmla="*/ 152629 h 308202"/>
                                <a:gd name="connsiteX1510" fmla="*/ 2195196 w 2532555"/>
                                <a:gd name="connsiteY1510" fmla="*/ 154798 h 308202"/>
                                <a:gd name="connsiteX1511" fmla="*/ 2185746 w 2532555"/>
                                <a:gd name="connsiteY1511" fmla="*/ 153246 h 308202"/>
                                <a:gd name="connsiteX1512" fmla="*/ 2178780 w 2532555"/>
                                <a:gd name="connsiteY1512" fmla="*/ 148747 h 308202"/>
                                <a:gd name="connsiteX1513" fmla="*/ 2183914 w 2532555"/>
                                <a:gd name="connsiteY1513" fmla="*/ 142852 h 308202"/>
                                <a:gd name="connsiteX1514" fmla="*/ 2188851 w 2532555"/>
                                <a:gd name="connsiteY1514" fmla="*/ 146303 h 308202"/>
                                <a:gd name="connsiteX1515" fmla="*/ 2195108 w 2532555"/>
                                <a:gd name="connsiteY1515" fmla="*/ 147507 h 308202"/>
                                <a:gd name="connsiteX1516" fmla="*/ 2204516 w 2532555"/>
                                <a:gd name="connsiteY1516" fmla="*/ 144248 h 308202"/>
                                <a:gd name="connsiteX1517" fmla="*/ 2208168 w 2532555"/>
                                <a:gd name="connsiteY1517" fmla="*/ 135484 h 308202"/>
                                <a:gd name="connsiteX1518" fmla="*/ 2208168 w 2532555"/>
                                <a:gd name="connsiteY1518" fmla="*/ 133003 h 308202"/>
                                <a:gd name="connsiteX1519" fmla="*/ 2194871 w 2532555"/>
                                <a:gd name="connsiteY1519" fmla="*/ 137814 h 308202"/>
                                <a:gd name="connsiteX1520" fmla="*/ 2185611 w 2532555"/>
                                <a:gd name="connsiteY1520" fmla="*/ 135370 h 308202"/>
                                <a:gd name="connsiteX1521" fmla="*/ 2178611 w 2532555"/>
                                <a:gd name="connsiteY1521" fmla="*/ 128624 h 308202"/>
                                <a:gd name="connsiteX1522" fmla="*/ 2175973 w 2532555"/>
                                <a:gd name="connsiteY1522" fmla="*/ 119123 h 308202"/>
                                <a:gd name="connsiteX1523" fmla="*/ 2178611 w 2532555"/>
                                <a:gd name="connsiteY1523" fmla="*/ 109663 h 308202"/>
                                <a:gd name="connsiteX1524" fmla="*/ 2185611 w 2532555"/>
                                <a:gd name="connsiteY1524" fmla="*/ 102996 h 308202"/>
                                <a:gd name="connsiteX1525" fmla="*/ 2194871 w 2532555"/>
                                <a:gd name="connsiteY1525" fmla="*/ 100593 h 308202"/>
                                <a:gd name="connsiteX1526" fmla="*/ 2363167 w 2532555"/>
                                <a:gd name="connsiteY1526" fmla="*/ 100522 h 308202"/>
                                <a:gd name="connsiteX1527" fmla="*/ 2372886 w 2532555"/>
                                <a:gd name="connsiteY1527" fmla="*/ 102888 h 308202"/>
                                <a:gd name="connsiteX1528" fmla="*/ 2378642 w 2532555"/>
                                <a:gd name="connsiteY1528" fmla="*/ 109286 h 308202"/>
                                <a:gd name="connsiteX1529" fmla="*/ 2371175 w 2532555"/>
                                <a:gd name="connsiteY1529" fmla="*/ 111532 h 308202"/>
                                <a:gd name="connsiteX1530" fmla="*/ 2368185 w 2532555"/>
                                <a:gd name="connsiteY1530" fmla="*/ 108160 h 308202"/>
                                <a:gd name="connsiteX1531" fmla="*/ 2362937 w 2532555"/>
                                <a:gd name="connsiteY1531" fmla="*/ 106956 h 308202"/>
                                <a:gd name="connsiteX1532" fmla="*/ 2357837 w 2532555"/>
                                <a:gd name="connsiteY1532" fmla="*/ 108394 h 308202"/>
                                <a:gd name="connsiteX1533" fmla="*/ 2356092 w 2532555"/>
                                <a:gd name="connsiteY1533" fmla="*/ 112000 h 308202"/>
                                <a:gd name="connsiteX1534" fmla="*/ 2357181 w 2532555"/>
                                <a:gd name="connsiteY1534" fmla="*/ 114755 h 308202"/>
                                <a:gd name="connsiteX1535" fmla="*/ 2360759 w 2532555"/>
                                <a:gd name="connsiteY1535" fmla="*/ 116343 h 308202"/>
                                <a:gd name="connsiteX1536" fmla="*/ 2369545 w 2532555"/>
                                <a:gd name="connsiteY1536" fmla="*/ 118362 h 308202"/>
                                <a:gd name="connsiteX1537" fmla="*/ 2376938 w 2532555"/>
                                <a:gd name="connsiteY1537" fmla="*/ 122082 h 308202"/>
                                <a:gd name="connsiteX1538" fmla="*/ 2379576 w 2532555"/>
                                <a:gd name="connsiteY1538" fmla="*/ 128750 h 308202"/>
                                <a:gd name="connsiteX1539" fmla="*/ 2375145 w 2532555"/>
                                <a:gd name="connsiteY1539" fmla="*/ 137904 h 308202"/>
                                <a:gd name="connsiteX1540" fmla="*/ 2363322 w 2532555"/>
                                <a:gd name="connsiteY1540" fmla="*/ 141163 h 308202"/>
                                <a:gd name="connsiteX1541" fmla="*/ 2352825 w 2532555"/>
                                <a:gd name="connsiteY1541" fmla="*/ 138875 h 308202"/>
                                <a:gd name="connsiteX1542" fmla="*/ 2346832 w 2532555"/>
                                <a:gd name="connsiteY1542" fmla="*/ 132242 h 308202"/>
                                <a:gd name="connsiteX1543" fmla="*/ 2354611 w 2532555"/>
                                <a:gd name="connsiteY1543" fmla="*/ 129140 h 308202"/>
                                <a:gd name="connsiteX1544" fmla="*/ 2357830 w 2532555"/>
                                <a:gd name="connsiteY1544" fmla="*/ 133207 h 308202"/>
                                <a:gd name="connsiteX1545" fmla="*/ 2364012 w 2532555"/>
                                <a:gd name="connsiteY1545" fmla="*/ 134567 h 308202"/>
                                <a:gd name="connsiteX1546" fmla="*/ 2369579 w 2532555"/>
                                <a:gd name="connsiteY1546" fmla="*/ 133171 h 308202"/>
                                <a:gd name="connsiteX1547" fmla="*/ 2371635 w 2532555"/>
                                <a:gd name="connsiteY1547" fmla="*/ 129451 h 308202"/>
                                <a:gd name="connsiteX1548" fmla="*/ 2366427 w 2532555"/>
                                <a:gd name="connsiteY1548" fmla="*/ 124874 h 308202"/>
                                <a:gd name="connsiteX1549" fmla="*/ 2358425 w 2532555"/>
                                <a:gd name="connsiteY1549" fmla="*/ 123166 h 308202"/>
                                <a:gd name="connsiteX1550" fmla="*/ 2350640 w 2532555"/>
                                <a:gd name="connsiteY1550" fmla="*/ 119369 h 308202"/>
                                <a:gd name="connsiteX1551" fmla="*/ 2347921 w 2532555"/>
                                <a:gd name="connsiteY1551" fmla="*/ 112701 h 308202"/>
                                <a:gd name="connsiteX1552" fmla="*/ 2349788 w 2532555"/>
                                <a:gd name="connsiteY1552" fmla="*/ 106381 h 308202"/>
                                <a:gd name="connsiteX1553" fmla="*/ 2355118 w 2532555"/>
                                <a:gd name="connsiteY1553" fmla="*/ 102073 h 308202"/>
                                <a:gd name="connsiteX1554" fmla="*/ 2363167 w 2532555"/>
                                <a:gd name="connsiteY1554" fmla="*/ 100522 h 308202"/>
                                <a:gd name="connsiteX1555" fmla="*/ 2152570 w 2532555"/>
                                <a:gd name="connsiteY1555" fmla="*/ 100510 h 308202"/>
                                <a:gd name="connsiteX1556" fmla="*/ 2160660 w 2532555"/>
                                <a:gd name="connsiteY1556" fmla="*/ 102564 h 308202"/>
                                <a:gd name="connsiteX1557" fmla="*/ 2166098 w 2532555"/>
                                <a:gd name="connsiteY1557" fmla="*/ 108340 h 308202"/>
                                <a:gd name="connsiteX1558" fmla="*/ 2168046 w 2532555"/>
                                <a:gd name="connsiteY1558" fmla="*/ 116792 h 308202"/>
                                <a:gd name="connsiteX1559" fmla="*/ 2168046 w 2532555"/>
                                <a:gd name="connsiteY1559" fmla="*/ 140060 h 308202"/>
                                <a:gd name="connsiteX1560" fmla="*/ 2159882 w 2532555"/>
                                <a:gd name="connsiteY1560" fmla="*/ 140060 h 308202"/>
                                <a:gd name="connsiteX1561" fmla="*/ 2159882 w 2532555"/>
                                <a:gd name="connsiteY1561" fmla="*/ 118422 h 308202"/>
                                <a:gd name="connsiteX1562" fmla="*/ 2157352 w 2532555"/>
                                <a:gd name="connsiteY1562" fmla="*/ 110820 h 308202"/>
                                <a:gd name="connsiteX1563" fmla="*/ 2150704 w 2532555"/>
                                <a:gd name="connsiteY1563" fmla="*/ 107950 h 308202"/>
                                <a:gd name="connsiteX1564" fmla="*/ 2142262 w 2532555"/>
                                <a:gd name="connsiteY1564" fmla="*/ 111592 h 308202"/>
                                <a:gd name="connsiteX1565" fmla="*/ 2139198 w 2532555"/>
                                <a:gd name="connsiteY1565" fmla="*/ 122298 h 308202"/>
                                <a:gd name="connsiteX1566" fmla="*/ 2139198 w 2532555"/>
                                <a:gd name="connsiteY1566" fmla="*/ 140060 h 308202"/>
                                <a:gd name="connsiteX1567" fmla="*/ 2131109 w 2532555"/>
                                <a:gd name="connsiteY1567" fmla="*/ 140060 h 308202"/>
                                <a:gd name="connsiteX1568" fmla="*/ 2131109 w 2532555"/>
                                <a:gd name="connsiteY1568" fmla="*/ 101594 h 308202"/>
                                <a:gd name="connsiteX1569" fmla="*/ 2139198 w 2532555"/>
                                <a:gd name="connsiteY1569" fmla="*/ 101594 h 308202"/>
                                <a:gd name="connsiteX1570" fmla="*/ 2139198 w 2532555"/>
                                <a:gd name="connsiteY1570" fmla="*/ 106404 h 308202"/>
                                <a:gd name="connsiteX1571" fmla="*/ 2152570 w 2532555"/>
                                <a:gd name="connsiteY1571" fmla="*/ 100510 h 308202"/>
                                <a:gd name="connsiteX1572" fmla="*/ 2494120 w 2532555"/>
                                <a:gd name="connsiteY1572" fmla="*/ 100503 h 308202"/>
                                <a:gd name="connsiteX1573" fmla="*/ 2503609 w 2532555"/>
                                <a:gd name="connsiteY1573" fmla="*/ 102984 h 308202"/>
                                <a:gd name="connsiteX1574" fmla="*/ 2510569 w 2532555"/>
                                <a:gd name="connsiteY1574" fmla="*/ 109885 h 308202"/>
                                <a:gd name="connsiteX1575" fmla="*/ 2513329 w 2532555"/>
                                <a:gd name="connsiteY1575" fmla="*/ 119968 h 308202"/>
                                <a:gd name="connsiteX1576" fmla="*/ 2513410 w 2532555"/>
                                <a:gd name="connsiteY1576" fmla="*/ 119968 h 308202"/>
                                <a:gd name="connsiteX1577" fmla="*/ 2513410 w 2532555"/>
                                <a:gd name="connsiteY1577" fmla="*/ 119980 h 308202"/>
                                <a:gd name="connsiteX1578" fmla="*/ 2513410 w 2532555"/>
                                <a:gd name="connsiteY1578" fmla="*/ 122771 h 308202"/>
                                <a:gd name="connsiteX1579" fmla="*/ 2482148 w 2532555"/>
                                <a:gd name="connsiteY1579" fmla="*/ 122771 h 308202"/>
                                <a:gd name="connsiteX1580" fmla="*/ 2486112 w 2532555"/>
                                <a:gd name="connsiteY1580" fmla="*/ 131069 h 308202"/>
                                <a:gd name="connsiteX1581" fmla="*/ 2494201 w 2532555"/>
                                <a:gd name="connsiteY1581" fmla="*/ 134172 h 308202"/>
                                <a:gd name="connsiteX1582" fmla="*/ 2504935 w 2532555"/>
                                <a:gd name="connsiteY1582" fmla="*/ 129283 h 308202"/>
                                <a:gd name="connsiteX1583" fmla="*/ 2511388 w 2532555"/>
                                <a:gd name="connsiteY1583" fmla="*/ 132464 h 308202"/>
                                <a:gd name="connsiteX1584" fmla="*/ 2504347 w 2532555"/>
                                <a:gd name="connsiteY1584" fmla="*/ 138976 h 308202"/>
                                <a:gd name="connsiteX1585" fmla="*/ 2494201 w 2532555"/>
                                <a:gd name="connsiteY1585" fmla="*/ 141145 h 308202"/>
                                <a:gd name="connsiteX1586" fmla="*/ 2484170 w 2532555"/>
                                <a:gd name="connsiteY1586" fmla="*/ 138587 h 308202"/>
                                <a:gd name="connsiteX1587" fmla="*/ 2476859 w 2532555"/>
                                <a:gd name="connsiteY1587" fmla="*/ 131410 h 308202"/>
                                <a:gd name="connsiteX1588" fmla="*/ 2474133 w 2532555"/>
                                <a:gd name="connsiteY1588" fmla="*/ 120902 h 308202"/>
                                <a:gd name="connsiteX1589" fmla="*/ 2476818 w 2532555"/>
                                <a:gd name="connsiteY1589" fmla="*/ 110274 h 308202"/>
                                <a:gd name="connsiteX1590" fmla="*/ 2484089 w 2532555"/>
                                <a:gd name="connsiteY1590" fmla="*/ 103061 h 308202"/>
                                <a:gd name="connsiteX1591" fmla="*/ 2494120 w 2532555"/>
                                <a:gd name="connsiteY1591" fmla="*/ 100503 h 308202"/>
                                <a:gd name="connsiteX1592" fmla="*/ 2050620 w 2532555"/>
                                <a:gd name="connsiteY1592" fmla="*/ 100503 h 308202"/>
                                <a:gd name="connsiteX1593" fmla="*/ 2058709 w 2532555"/>
                                <a:gd name="connsiteY1593" fmla="*/ 102558 h 308202"/>
                                <a:gd name="connsiteX1594" fmla="*/ 2064148 w 2532555"/>
                                <a:gd name="connsiteY1594" fmla="*/ 108334 h 308202"/>
                                <a:gd name="connsiteX1595" fmla="*/ 2066096 w 2532555"/>
                                <a:gd name="connsiteY1595" fmla="*/ 116786 h 308202"/>
                                <a:gd name="connsiteX1596" fmla="*/ 2066096 w 2532555"/>
                                <a:gd name="connsiteY1596" fmla="*/ 140054 h 308202"/>
                                <a:gd name="connsiteX1597" fmla="*/ 2057932 w 2532555"/>
                                <a:gd name="connsiteY1597" fmla="*/ 140054 h 308202"/>
                                <a:gd name="connsiteX1598" fmla="*/ 2057932 w 2532555"/>
                                <a:gd name="connsiteY1598" fmla="*/ 118416 h 308202"/>
                                <a:gd name="connsiteX1599" fmla="*/ 2055402 w 2532555"/>
                                <a:gd name="connsiteY1599" fmla="*/ 110814 h 308202"/>
                                <a:gd name="connsiteX1600" fmla="*/ 2048753 w 2532555"/>
                                <a:gd name="connsiteY1600" fmla="*/ 107944 h 308202"/>
                                <a:gd name="connsiteX1601" fmla="*/ 2040312 w 2532555"/>
                                <a:gd name="connsiteY1601" fmla="*/ 111586 h 308202"/>
                                <a:gd name="connsiteX1602" fmla="*/ 2037241 w 2532555"/>
                                <a:gd name="connsiteY1602" fmla="*/ 122292 h 308202"/>
                                <a:gd name="connsiteX1603" fmla="*/ 2037241 w 2532555"/>
                                <a:gd name="connsiteY1603" fmla="*/ 140054 h 308202"/>
                                <a:gd name="connsiteX1604" fmla="*/ 2029159 w 2532555"/>
                                <a:gd name="connsiteY1604" fmla="*/ 140054 h 308202"/>
                                <a:gd name="connsiteX1605" fmla="*/ 2029159 w 2532555"/>
                                <a:gd name="connsiteY1605" fmla="*/ 101588 h 308202"/>
                                <a:gd name="connsiteX1606" fmla="*/ 2037241 w 2532555"/>
                                <a:gd name="connsiteY1606" fmla="*/ 101588 h 308202"/>
                                <a:gd name="connsiteX1607" fmla="*/ 2037241 w 2532555"/>
                                <a:gd name="connsiteY1607" fmla="*/ 106398 h 308202"/>
                                <a:gd name="connsiteX1608" fmla="*/ 2050620 w 2532555"/>
                                <a:gd name="connsiteY1608" fmla="*/ 100503 h 308202"/>
                                <a:gd name="connsiteX1609" fmla="*/ 1946878 w 2532555"/>
                                <a:gd name="connsiteY1609" fmla="*/ 100497 h 308202"/>
                                <a:gd name="connsiteX1610" fmla="*/ 1956326 w 2532555"/>
                                <a:gd name="connsiteY1610" fmla="*/ 103098 h 308202"/>
                                <a:gd name="connsiteX1611" fmla="*/ 1963368 w 2532555"/>
                                <a:gd name="connsiteY1611" fmla="*/ 110311 h 308202"/>
                                <a:gd name="connsiteX1612" fmla="*/ 1966012 w 2532555"/>
                                <a:gd name="connsiteY1612" fmla="*/ 120818 h 308202"/>
                                <a:gd name="connsiteX1613" fmla="*/ 1963368 w 2532555"/>
                                <a:gd name="connsiteY1613" fmla="*/ 131368 h 308202"/>
                                <a:gd name="connsiteX1614" fmla="*/ 1956326 w 2532555"/>
                                <a:gd name="connsiteY1614" fmla="*/ 138581 h 308202"/>
                                <a:gd name="connsiteX1615" fmla="*/ 1946878 w 2532555"/>
                                <a:gd name="connsiteY1615" fmla="*/ 141139 h 308202"/>
                                <a:gd name="connsiteX1616" fmla="*/ 1938984 w 2532555"/>
                                <a:gd name="connsiteY1616" fmla="*/ 139701 h 308202"/>
                                <a:gd name="connsiteX1617" fmla="*/ 1932883 w 2532555"/>
                                <a:gd name="connsiteY1617" fmla="*/ 135627 h 308202"/>
                                <a:gd name="connsiteX1618" fmla="*/ 1932883 w 2532555"/>
                                <a:gd name="connsiteY1618" fmla="*/ 153234 h 308202"/>
                                <a:gd name="connsiteX1619" fmla="*/ 1924801 w 2532555"/>
                                <a:gd name="connsiteY1619" fmla="*/ 153234 h 308202"/>
                                <a:gd name="connsiteX1620" fmla="*/ 1924801 w 2532555"/>
                                <a:gd name="connsiteY1620" fmla="*/ 101582 h 308202"/>
                                <a:gd name="connsiteX1621" fmla="*/ 1932883 w 2532555"/>
                                <a:gd name="connsiteY1621" fmla="*/ 101582 h 308202"/>
                                <a:gd name="connsiteX1622" fmla="*/ 1932883 w 2532555"/>
                                <a:gd name="connsiteY1622" fmla="*/ 106003 h 308202"/>
                                <a:gd name="connsiteX1623" fmla="*/ 1938984 w 2532555"/>
                                <a:gd name="connsiteY1623" fmla="*/ 101929 h 308202"/>
                                <a:gd name="connsiteX1624" fmla="*/ 1946878 w 2532555"/>
                                <a:gd name="connsiteY1624" fmla="*/ 100497 h 308202"/>
                                <a:gd name="connsiteX1625" fmla="*/ 575647 w 2532555"/>
                                <a:gd name="connsiteY1625" fmla="*/ 100492 h 308202"/>
                                <a:gd name="connsiteX1626" fmla="*/ 585367 w 2532555"/>
                                <a:gd name="connsiteY1626" fmla="*/ 102858 h 308202"/>
                                <a:gd name="connsiteX1627" fmla="*/ 591121 w 2532555"/>
                                <a:gd name="connsiteY1627" fmla="*/ 109256 h 308202"/>
                                <a:gd name="connsiteX1628" fmla="*/ 583655 w 2532555"/>
                                <a:gd name="connsiteY1628" fmla="*/ 111503 h 308202"/>
                                <a:gd name="connsiteX1629" fmla="*/ 580663 w 2532555"/>
                                <a:gd name="connsiteY1629" fmla="*/ 108130 h 308202"/>
                                <a:gd name="connsiteX1630" fmla="*/ 575413 w 2532555"/>
                                <a:gd name="connsiteY1630" fmla="*/ 106926 h 308202"/>
                                <a:gd name="connsiteX1631" fmla="*/ 570319 w 2532555"/>
                                <a:gd name="connsiteY1631" fmla="*/ 108363 h 308202"/>
                                <a:gd name="connsiteX1632" fmla="*/ 568571 w 2532555"/>
                                <a:gd name="connsiteY1632" fmla="*/ 111970 h 308202"/>
                                <a:gd name="connsiteX1633" fmla="*/ 569658 w 2532555"/>
                                <a:gd name="connsiteY1633" fmla="*/ 114726 h 308202"/>
                                <a:gd name="connsiteX1634" fmla="*/ 573239 w 2532555"/>
                                <a:gd name="connsiteY1634" fmla="*/ 116314 h 308202"/>
                                <a:gd name="connsiteX1635" fmla="*/ 582027 w 2532555"/>
                                <a:gd name="connsiteY1635" fmla="*/ 118332 h 308202"/>
                                <a:gd name="connsiteX1636" fmla="*/ 589416 w 2532555"/>
                                <a:gd name="connsiteY1636" fmla="*/ 122053 h 308202"/>
                                <a:gd name="connsiteX1637" fmla="*/ 592058 w 2532555"/>
                                <a:gd name="connsiteY1637" fmla="*/ 128720 h 308202"/>
                                <a:gd name="connsiteX1638" fmla="*/ 587625 w 2532555"/>
                                <a:gd name="connsiteY1638" fmla="*/ 137874 h 308202"/>
                                <a:gd name="connsiteX1639" fmla="*/ 575804 w 2532555"/>
                                <a:gd name="connsiteY1639" fmla="*/ 141133 h 308202"/>
                                <a:gd name="connsiteX1640" fmla="*/ 565303 w 2532555"/>
                                <a:gd name="connsiteY1640" fmla="*/ 138844 h 308202"/>
                                <a:gd name="connsiteX1641" fmla="*/ 559314 w 2532555"/>
                                <a:gd name="connsiteY1641" fmla="*/ 132213 h 308202"/>
                                <a:gd name="connsiteX1642" fmla="*/ 567093 w 2532555"/>
                                <a:gd name="connsiteY1642" fmla="*/ 129110 h 308202"/>
                                <a:gd name="connsiteX1643" fmla="*/ 570313 w 2532555"/>
                                <a:gd name="connsiteY1643" fmla="*/ 133177 h 308202"/>
                                <a:gd name="connsiteX1644" fmla="*/ 576494 w 2532555"/>
                                <a:gd name="connsiteY1644" fmla="*/ 134537 h 308202"/>
                                <a:gd name="connsiteX1645" fmla="*/ 582057 w 2532555"/>
                                <a:gd name="connsiteY1645" fmla="*/ 133142 h 308202"/>
                                <a:gd name="connsiteX1646" fmla="*/ 584117 w 2532555"/>
                                <a:gd name="connsiteY1646" fmla="*/ 129421 h 308202"/>
                                <a:gd name="connsiteX1647" fmla="*/ 578909 w 2532555"/>
                                <a:gd name="connsiteY1647" fmla="*/ 124844 h 308202"/>
                                <a:gd name="connsiteX1648" fmla="*/ 570902 w 2532555"/>
                                <a:gd name="connsiteY1648" fmla="*/ 123137 h 308202"/>
                                <a:gd name="connsiteX1649" fmla="*/ 563122 w 2532555"/>
                                <a:gd name="connsiteY1649" fmla="*/ 119338 h 308202"/>
                                <a:gd name="connsiteX1650" fmla="*/ 560401 w 2532555"/>
                                <a:gd name="connsiteY1650" fmla="*/ 112671 h 308202"/>
                                <a:gd name="connsiteX1651" fmla="*/ 562269 w 2532555"/>
                                <a:gd name="connsiteY1651" fmla="*/ 106350 h 308202"/>
                                <a:gd name="connsiteX1652" fmla="*/ 567598 w 2532555"/>
                                <a:gd name="connsiteY1652" fmla="*/ 102043 h 308202"/>
                                <a:gd name="connsiteX1653" fmla="*/ 575647 w 2532555"/>
                                <a:gd name="connsiteY1653" fmla="*/ 100492 h 308202"/>
                                <a:gd name="connsiteX1654" fmla="*/ 1877353 w 2532555"/>
                                <a:gd name="connsiteY1654" fmla="*/ 100486 h 308202"/>
                                <a:gd name="connsiteX1655" fmla="*/ 1886842 w 2532555"/>
                                <a:gd name="connsiteY1655" fmla="*/ 102966 h 308202"/>
                                <a:gd name="connsiteX1656" fmla="*/ 1893802 w 2532555"/>
                                <a:gd name="connsiteY1656" fmla="*/ 109868 h 308202"/>
                                <a:gd name="connsiteX1657" fmla="*/ 1896562 w 2532555"/>
                                <a:gd name="connsiteY1657" fmla="*/ 119949 h 308202"/>
                                <a:gd name="connsiteX1658" fmla="*/ 1896643 w 2532555"/>
                                <a:gd name="connsiteY1658" fmla="*/ 119949 h 308202"/>
                                <a:gd name="connsiteX1659" fmla="*/ 1896643 w 2532555"/>
                                <a:gd name="connsiteY1659" fmla="*/ 119962 h 308202"/>
                                <a:gd name="connsiteX1660" fmla="*/ 1896643 w 2532555"/>
                                <a:gd name="connsiteY1660" fmla="*/ 122753 h 308202"/>
                                <a:gd name="connsiteX1661" fmla="*/ 1865381 w 2532555"/>
                                <a:gd name="connsiteY1661" fmla="*/ 122753 h 308202"/>
                                <a:gd name="connsiteX1662" fmla="*/ 1869344 w 2532555"/>
                                <a:gd name="connsiteY1662" fmla="*/ 131050 h 308202"/>
                                <a:gd name="connsiteX1663" fmla="*/ 1877434 w 2532555"/>
                                <a:gd name="connsiteY1663" fmla="*/ 134153 h 308202"/>
                                <a:gd name="connsiteX1664" fmla="*/ 1888168 w 2532555"/>
                                <a:gd name="connsiteY1664" fmla="*/ 129265 h 308202"/>
                                <a:gd name="connsiteX1665" fmla="*/ 1894621 w 2532555"/>
                                <a:gd name="connsiteY1665" fmla="*/ 132446 h 308202"/>
                                <a:gd name="connsiteX1666" fmla="*/ 1887580 w 2532555"/>
                                <a:gd name="connsiteY1666" fmla="*/ 138958 h 308202"/>
                                <a:gd name="connsiteX1667" fmla="*/ 1877434 w 2532555"/>
                                <a:gd name="connsiteY1667" fmla="*/ 141127 h 308202"/>
                                <a:gd name="connsiteX1668" fmla="*/ 1867403 w 2532555"/>
                                <a:gd name="connsiteY1668" fmla="*/ 138569 h 308202"/>
                                <a:gd name="connsiteX1669" fmla="*/ 1860092 w 2532555"/>
                                <a:gd name="connsiteY1669" fmla="*/ 131392 h 308202"/>
                                <a:gd name="connsiteX1670" fmla="*/ 1857366 w 2532555"/>
                                <a:gd name="connsiteY1670" fmla="*/ 120884 h 308202"/>
                                <a:gd name="connsiteX1671" fmla="*/ 1860051 w 2532555"/>
                                <a:gd name="connsiteY1671" fmla="*/ 110257 h 308202"/>
                                <a:gd name="connsiteX1672" fmla="*/ 1867322 w 2532555"/>
                                <a:gd name="connsiteY1672" fmla="*/ 103044 h 308202"/>
                                <a:gd name="connsiteX1673" fmla="*/ 1877353 w 2532555"/>
                                <a:gd name="connsiteY1673" fmla="*/ 100486 h 308202"/>
                                <a:gd name="connsiteX1674" fmla="*/ 1581134 w 2532555"/>
                                <a:gd name="connsiteY1674" fmla="*/ 100486 h 308202"/>
                                <a:gd name="connsiteX1675" fmla="*/ 1589223 w 2532555"/>
                                <a:gd name="connsiteY1675" fmla="*/ 102541 h 308202"/>
                                <a:gd name="connsiteX1676" fmla="*/ 1594661 w 2532555"/>
                                <a:gd name="connsiteY1676" fmla="*/ 108315 h 308202"/>
                                <a:gd name="connsiteX1677" fmla="*/ 1596609 w 2532555"/>
                                <a:gd name="connsiteY1677" fmla="*/ 116768 h 308202"/>
                                <a:gd name="connsiteX1678" fmla="*/ 1596609 w 2532555"/>
                                <a:gd name="connsiteY1678" fmla="*/ 140037 h 308202"/>
                                <a:gd name="connsiteX1679" fmla="*/ 1588446 w 2532555"/>
                                <a:gd name="connsiteY1679" fmla="*/ 140037 h 308202"/>
                                <a:gd name="connsiteX1680" fmla="*/ 1588446 w 2532555"/>
                                <a:gd name="connsiteY1680" fmla="*/ 118398 h 308202"/>
                                <a:gd name="connsiteX1681" fmla="*/ 1585916 w 2532555"/>
                                <a:gd name="connsiteY1681" fmla="*/ 110796 h 308202"/>
                                <a:gd name="connsiteX1682" fmla="*/ 1579267 w 2532555"/>
                                <a:gd name="connsiteY1682" fmla="*/ 107926 h 308202"/>
                                <a:gd name="connsiteX1683" fmla="*/ 1570826 w 2532555"/>
                                <a:gd name="connsiteY1683" fmla="*/ 111569 h 308202"/>
                                <a:gd name="connsiteX1684" fmla="*/ 1567755 w 2532555"/>
                                <a:gd name="connsiteY1684" fmla="*/ 122274 h 308202"/>
                                <a:gd name="connsiteX1685" fmla="*/ 1567755 w 2532555"/>
                                <a:gd name="connsiteY1685" fmla="*/ 140037 h 308202"/>
                                <a:gd name="connsiteX1686" fmla="*/ 1559672 w 2532555"/>
                                <a:gd name="connsiteY1686" fmla="*/ 140037 h 308202"/>
                                <a:gd name="connsiteX1687" fmla="*/ 1559672 w 2532555"/>
                                <a:gd name="connsiteY1687" fmla="*/ 101570 h 308202"/>
                                <a:gd name="connsiteX1688" fmla="*/ 1567755 w 2532555"/>
                                <a:gd name="connsiteY1688" fmla="*/ 101570 h 308202"/>
                                <a:gd name="connsiteX1689" fmla="*/ 1567755 w 2532555"/>
                                <a:gd name="connsiteY1689" fmla="*/ 106381 h 308202"/>
                                <a:gd name="connsiteX1690" fmla="*/ 1581134 w 2532555"/>
                                <a:gd name="connsiteY1690" fmla="*/ 100486 h 308202"/>
                                <a:gd name="connsiteX1691" fmla="*/ 1488754 w 2532555"/>
                                <a:gd name="connsiteY1691" fmla="*/ 100486 h 308202"/>
                                <a:gd name="connsiteX1692" fmla="*/ 1496141 w 2532555"/>
                                <a:gd name="connsiteY1692" fmla="*/ 102385 h 308202"/>
                                <a:gd name="connsiteX1693" fmla="*/ 1501430 w 2532555"/>
                                <a:gd name="connsiteY1693" fmla="*/ 107698 h 308202"/>
                                <a:gd name="connsiteX1694" fmla="*/ 1503371 w 2532555"/>
                                <a:gd name="connsiteY1694" fmla="*/ 115534 h 308202"/>
                                <a:gd name="connsiteX1695" fmla="*/ 1503371 w 2532555"/>
                                <a:gd name="connsiteY1695" fmla="*/ 140042 h 308202"/>
                                <a:gd name="connsiteX1696" fmla="*/ 1495369 w 2532555"/>
                                <a:gd name="connsiteY1696" fmla="*/ 140042 h 308202"/>
                                <a:gd name="connsiteX1697" fmla="*/ 1495369 w 2532555"/>
                                <a:gd name="connsiteY1697" fmla="*/ 117164 h 308202"/>
                                <a:gd name="connsiteX1698" fmla="*/ 1492914 w 2532555"/>
                                <a:gd name="connsiteY1698" fmla="*/ 110454 h 308202"/>
                                <a:gd name="connsiteX1699" fmla="*/ 1486658 w 2532555"/>
                                <a:gd name="connsiteY1699" fmla="*/ 107932 h 308202"/>
                                <a:gd name="connsiteX1700" fmla="*/ 1479035 w 2532555"/>
                                <a:gd name="connsiteY1700" fmla="*/ 111269 h 308202"/>
                                <a:gd name="connsiteX1701" fmla="*/ 1476235 w 2532555"/>
                                <a:gd name="connsiteY1701" fmla="*/ 120962 h 308202"/>
                                <a:gd name="connsiteX1702" fmla="*/ 1476235 w 2532555"/>
                                <a:gd name="connsiteY1702" fmla="*/ 140042 h 308202"/>
                                <a:gd name="connsiteX1703" fmla="*/ 1468152 w 2532555"/>
                                <a:gd name="connsiteY1703" fmla="*/ 140042 h 308202"/>
                                <a:gd name="connsiteX1704" fmla="*/ 1468152 w 2532555"/>
                                <a:gd name="connsiteY1704" fmla="*/ 117164 h 308202"/>
                                <a:gd name="connsiteX1705" fmla="*/ 1465697 w 2532555"/>
                                <a:gd name="connsiteY1705" fmla="*/ 110454 h 308202"/>
                                <a:gd name="connsiteX1706" fmla="*/ 1459440 w 2532555"/>
                                <a:gd name="connsiteY1706" fmla="*/ 107932 h 308202"/>
                                <a:gd name="connsiteX1707" fmla="*/ 1451932 w 2532555"/>
                                <a:gd name="connsiteY1707" fmla="*/ 111269 h 308202"/>
                                <a:gd name="connsiteX1708" fmla="*/ 1449173 w 2532555"/>
                                <a:gd name="connsiteY1708" fmla="*/ 120962 h 308202"/>
                                <a:gd name="connsiteX1709" fmla="*/ 1449173 w 2532555"/>
                                <a:gd name="connsiteY1709" fmla="*/ 140042 h 308202"/>
                                <a:gd name="connsiteX1710" fmla="*/ 1441090 w 2532555"/>
                                <a:gd name="connsiteY1710" fmla="*/ 140042 h 308202"/>
                                <a:gd name="connsiteX1711" fmla="*/ 1441090 w 2532555"/>
                                <a:gd name="connsiteY1711" fmla="*/ 101576 h 308202"/>
                                <a:gd name="connsiteX1712" fmla="*/ 1449173 w 2532555"/>
                                <a:gd name="connsiteY1712" fmla="*/ 101576 h 308202"/>
                                <a:gd name="connsiteX1713" fmla="*/ 1449173 w 2532555"/>
                                <a:gd name="connsiteY1713" fmla="*/ 105919 h 308202"/>
                                <a:gd name="connsiteX1714" fmla="*/ 1461537 w 2532555"/>
                                <a:gd name="connsiteY1714" fmla="*/ 100492 h 308202"/>
                                <a:gd name="connsiteX1715" fmla="*/ 1469112 w 2532555"/>
                                <a:gd name="connsiteY1715" fmla="*/ 102355 h 308202"/>
                                <a:gd name="connsiteX1716" fmla="*/ 1474368 w 2532555"/>
                                <a:gd name="connsiteY1716" fmla="*/ 107548 h 308202"/>
                                <a:gd name="connsiteX1717" fmla="*/ 1480435 w 2532555"/>
                                <a:gd name="connsiteY1717" fmla="*/ 102355 h 308202"/>
                                <a:gd name="connsiteX1718" fmla="*/ 1488754 w 2532555"/>
                                <a:gd name="connsiteY1718" fmla="*/ 100492 h 308202"/>
                                <a:gd name="connsiteX1719" fmla="*/ 1414333 w 2532555"/>
                                <a:gd name="connsiteY1719" fmla="*/ 100486 h 308202"/>
                                <a:gd name="connsiteX1720" fmla="*/ 1422416 w 2532555"/>
                                <a:gd name="connsiteY1720" fmla="*/ 102541 h 308202"/>
                                <a:gd name="connsiteX1721" fmla="*/ 1427860 w 2532555"/>
                                <a:gd name="connsiteY1721" fmla="*/ 108315 h 308202"/>
                                <a:gd name="connsiteX1722" fmla="*/ 1429808 w 2532555"/>
                                <a:gd name="connsiteY1722" fmla="*/ 116768 h 308202"/>
                                <a:gd name="connsiteX1723" fmla="*/ 1429808 w 2532555"/>
                                <a:gd name="connsiteY1723" fmla="*/ 140037 h 308202"/>
                                <a:gd name="connsiteX1724" fmla="*/ 1421644 w 2532555"/>
                                <a:gd name="connsiteY1724" fmla="*/ 140037 h 308202"/>
                                <a:gd name="connsiteX1725" fmla="*/ 1421644 w 2532555"/>
                                <a:gd name="connsiteY1725" fmla="*/ 118398 h 308202"/>
                                <a:gd name="connsiteX1726" fmla="*/ 1419115 w 2532555"/>
                                <a:gd name="connsiteY1726" fmla="*/ 110796 h 308202"/>
                                <a:gd name="connsiteX1727" fmla="*/ 1412466 w 2532555"/>
                                <a:gd name="connsiteY1727" fmla="*/ 107926 h 308202"/>
                                <a:gd name="connsiteX1728" fmla="*/ 1404025 w 2532555"/>
                                <a:gd name="connsiteY1728" fmla="*/ 111569 h 308202"/>
                                <a:gd name="connsiteX1729" fmla="*/ 1400954 w 2532555"/>
                                <a:gd name="connsiteY1729" fmla="*/ 122274 h 308202"/>
                                <a:gd name="connsiteX1730" fmla="*/ 1400954 w 2532555"/>
                                <a:gd name="connsiteY1730" fmla="*/ 140037 h 308202"/>
                                <a:gd name="connsiteX1731" fmla="*/ 1392871 w 2532555"/>
                                <a:gd name="connsiteY1731" fmla="*/ 140037 h 308202"/>
                                <a:gd name="connsiteX1732" fmla="*/ 1392871 w 2532555"/>
                                <a:gd name="connsiteY1732" fmla="*/ 101570 h 308202"/>
                                <a:gd name="connsiteX1733" fmla="*/ 1400954 w 2532555"/>
                                <a:gd name="connsiteY1733" fmla="*/ 101570 h 308202"/>
                                <a:gd name="connsiteX1734" fmla="*/ 1400954 w 2532555"/>
                                <a:gd name="connsiteY1734" fmla="*/ 106381 h 308202"/>
                                <a:gd name="connsiteX1735" fmla="*/ 1414333 w 2532555"/>
                                <a:gd name="connsiteY1735" fmla="*/ 100486 h 308202"/>
                                <a:gd name="connsiteX1736" fmla="*/ 1223040 w 2532555"/>
                                <a:gd name="connsiteY1736" fmla="*/ 100486 h 308202"/>
                                <a:gd name="connsiteX1737" fmla="*/ 1231123 w 2532555"/>
                                <a:gd name="connsiteY1737" fmla="*/ 102541 h 308202"/>
                                <a:gd name="connsiteX1738" fmla="*/ 1236568 w 2532555"/>
                                <a:gd name="connsiteY1738" fmla="*/ 108315 h 308202"/>
                                <a:gd name="connsiteX1739" fmla="*/ 1238509 w 2532555"/>
                                <a:gd name="connsiteY1739" fmla="*/ 116768 h 308202"/>
                                <a:gd name="connsiteX1740" fmla="*/ 1238509 w 2532555"/>
                                <a:gd name="connsiteY1740" fmla="*/ 140037 h 308202"/>
                                <a:gd name="connsiteX1741" fmla="*/ 1230345 w 2532555"/>
                                <a:gd name="connsiteY1741" fmla="*/ 140037 h 308202"/>
                                <a:gd name="connsiteX1742" fmla="*/ 1230345 w 2532555"/>
                                <a:gd name="connsiteY1742" fmla="*/ 118398 h 308202"/>
                                <a:gd name="connsiteX1743" fmla="*/ 1227822 w 2532555"/>
                                <a:gd name="connsiteY1743" fmla="*/ 110796 h 308202"/>
                                <a:gd name="connsiteX1744" fmla="*/ 1221167 w 2532555"/>
                                <a:gd name="connsiteY1744" fmla="*/ 107926 h 308202"/>
                                <a:gd name="connsiteX1745" fmla="*/ 1212732 w 2532555"/>
                                <a:gd name="connsiteY1745" fmla="*/ 111569 h 308202"/>
                                <a:gd name="connsiteX1746" fmla="*/ 1209661 w 2532555"/>
                                <a:gd name="connsiteY1746" fmla="*/ 122274 h 308202"/>
                                <a:gd name="connsiteX1747" fmla="*/ 1209661 w 2532555"/>
                                <a:gd name="connsiteY1747" fmla="*/ 140037 h 308202"/>
                                <a:gd name="connsiteX1748" fmla="*/ 1201572 w 2532555"/>
                                <a:gd name="connsiteY1748" fmla="*/ 140037 h 308202"/>
                                <a:gd name="connsiteX1749" fmla="*/ 1201572 w 2532555"/>
                                <a:gd name="connsiteY1749" fmla="*/ 101570 h 308202"/>
                                <a:gd name="connsiteX1750" fmla="*/ 1209661 w 2532555"/>
                                <a:gd name="connsiteY1750" fmla="*/ 101570 h 308202"/>
                                <a:gd name="connsiteX1751" fmla="*/ 1209661 w 2532555"/>
                                <a:gd name="connsiteY1751" fmla="*/ 106381 h 308202"/>
                                <a:gd name="connsiteX1752" fmla="*/ 1223040 w 2532555"/>
                                <a:gd name="connsiteY1752" fmla="*/ 100486 h 308202"/>
                                <a:gd name="connsiteX1753" fmla="*/ 818121 w 2532555"/>
                                <a:gd name="connsiteY1753" fmla="*/ 100486 h 308202"/>
                                <a:gd name="connsiteX1754" fmla="*/ 827840 w 2532555"/>
                                <a:gd name="connsiteY1754" fmla="*/ 102852 h 308202"/>
                                <a:gd name="connsiteX1755" fmla="*/ 833596 w 2532555"/>
                                <a:gd name="connsiteY1755" fmla="*/ 109250 h 308202"/>
                                <a:gd name="connsiteX1756" fmla="*/ 826129 w 2532555"/>
                                <a:gd name="connsiteY1756" fmla="*/ 111497 h 308202"/>
                                <a:gd name="connsiteX1757" fmla="*/ 823139 w 2532555"/>
                                <a:gd name="connsiteY1757" fmla="*/ 108124 h 308202"/>
                                <a:gd name="connsiteX1758" fmla="*/ 817884 w 2532555"/>
                                <a:gd name="connsiteY1758" fmla="*/ 106920 h 308202"/>
                                <a:gd name="connsiteX1759" fmla="*/ 812791 w 2532555"/>
                                <a:gd name="connsiteY1759" fmla="*/ 108357 h 308202"/>
                                <a:gd name="connsiteX1760" fmla="*/ 811046 w 2532555"/>
                                <a:gd name="connsiteY1760" fmla="*/ 111964 h 308202"/>
                                <a:gd name="connsiteX1761" fmla="*/ 812135 w 2532555"/>
                                <a:gd name="connsiteY1761" fmla="*/ 114720 h 308202"/>
                                <a:gd name="connsiteX1762" fmla="*/ 815713 w 2532555"/>
                                <a:gd name="connsiteY1762" fmla="*/ 116307 h 308202"/>
                                <a:gd name="connsiteX1763" fmla="*/ 824499 w 2532555"/>
                                <a:gd name="connsiteY1763" fmla="*/ 118326 h 308202"/>
                                <a:gd name="connsiteX1764" fmla="*/ 831892 w 2532555"/>
                                <a:gd name="connsiteY1764" fmla="*/ 122047 h 308202"/>
                                <a:gd name="connsiteX1765" fmla="*/ 834530 w 2532555"/>
                                <a:gd name="connsiteY1765" fmla="*/ 128714 h 308202"/>
                                <a:gd name="connsiteX1766" fmla="*/ 830099 w 2532555"/>
                                <a:gd name="connsiteY1766" fmla="*/ 137868 h 308202"/>
                                <a:gd name="connsiteX1767" fmla="*/ 818276 w 2532555"/>
                                <a:gd name="connsiteY1767" fmla="*/ 141127 h 308202"/>
                                <a:gd name="connsiteX1768" fmla="*/ 807779 w 2532555"/>
                                <a:gd name="connsiteY1768" fmla="*/ 138838 h 308202"/>
                                <a:gd name="connsiteX1769" fmla="*/ 801786 w 2532555"/>
                                <a:gd name="connsiteY1769" fmla="*/ 132207 h 308202"/>
                                <a:gd name="connsiteX1770" fmla="*/ 809565 w 2532555"/>
                                <a:gd name="connsiteY1770" fmla="*/ 129104 h 308202"/>
                                <a:gd name="connsiteX1771" fmla="*/ 812784 w 2532555"/>
                                <a:gd name="connsiteY1771" fmla="*/ 133171 h 308202"/>
                                <a:gd name="connsiteX1772" fmla="*/ 818966 w 2532555"/>
                                <a:gd name="connsiteY1772" fmla="*/ 134531 h 308202"/>
                                <a:gd name="connsiteX1773" fmla="*/ 824533 w 2532555"/>
                                <a:gd name="connsiteY1773" fmla="*/ 133135 h 308202"/>
                                <a:gd name="connsiteX1774" fmla="*/ 826589 w 2532555"/>
                                <a:gd name="connsiteY1774" fmla="*/ 129415 h 308202"/>
                                <a:gd name="connsiteX1775" fmla="*/ 821381 w 2532555"/>
                                <a:gd name="connsiteY1775" fmla="*/ 124838 h 308202"/>
                                <a:gd name="connsiteX1776" fmla="*/ 813373 w 2532555"/>
                                <a:gd name="connsiteY1776" fmla="*/ 123131 h 308202"/>
                                <a:gd name="connsiteX1777" fmla="*/ 805594 w 2532555"/>
                                <a:gd name="connsiteY1777" fmla="*/ 119332 h 308202"/>
                                <a:gd name="connsiteX1778" fmla="*/ 802875 w 2532555"/>
                                <a:gd name="connsiteY1778" fmla="*/ 112665 h 308202"/>
                                <a:gd name="connsiteX1779" fmla="*/ 804742 w 2532555"/>
                                <a:gd name="connsiteY1779" fmla="*/ 106344 h 308202"/>
                                <a:gd name="connsiteX1780" fmla="*/ 810072 w 2532555"/>
                                <a:gd name="connsiteY1780" fmla="*/ 102037 h 308202"/>
                                <a:gd name="connsiteX1781" fmla="*/ 818121 w 2532555"/>
                                <a:gd name="connsiteY1781" fmla="*/ 100486 h 308202"/>
                                <a:gd name="connsiteX1782" fmla="*/ 527663 w 2532555"/>
                                <a:gd name="connsiteY1782" fmla="*/ 100486 h 308202"/>
                                <a:gd name="connsiteX1783" fmla="*/ 541659 w 2532555"/>
                                <a:gd name="connsiteY1783" fmla="*/ 105991 h 308202"/>
                                <a:gd name="connsiteX1784" fmla="*/ 541659 w 2532555"/>
                                <a:gd name="connsiteY1784" fmla="*/ 101570 h 308202"/>
                                <a:gd name="connsiteX1785" fmla="*/ 549745 w 2532555"/>
                                <a:gd name="connsiteY1785" fmla="*/ 101570 h 308202"/>
                                <a:gd name="connsiteX1786" fmla="*/ 549745 w 2532555"/>
                                <a:gd name="connsiteY1786" fmla="*/ 101576 h 308202"/>
                                <a:gd name="connsiteX1787" fmla="*/ 549745 w 2532555"/>
                                <a:gd name="connsiteY1787" fmla="*/ 140042 h 308202"/>
                                <a:gd name="connsiteX1788" fmla="*/ 541659 w 2532555"/>
                                <a:gd name="connsiteY1788" fmla="*/ 140042 h 308202"/>
                                <a:gd name="connsiteX1789" fmla="*/ 541659 w 2532555"/>
                                <a:gd name="connsiteY1789" fmla="*/ 135621 h 308202"/>
                                <a:gd name="connsiteX1790" fmla="*/ 527663 w 2532555"/>
                                <a:gd name="connsiteY1790" fmla="*/ 141127 h 308202"/>
                                <a:gd name="connsiteX1791" fmla="*/ 518214 w 2532555"/>
                                <a:gd name="connsiteY1791" fmla="*/ 138569 h 308202"/>
                                <a:gd name="connsiteX1792" fmla="*/ 511174 w 2532555"/>
                                <a:gd name="connsiteY1792" fmla="*/ 131356 h 308202"/>
                                <a:gd name="connsiteX1793" fmla="*/ 508531 w 2532555"/>
                                <a:gd name="connsiteY1793" fmla="*/ 120806 h 308202"/>
                                <a:gd name="connsiteX1794" fmla="*/ 511174 w 2532555"/>
                                <a:gd name="connsiteY1794" fmla="*/ 110299 h 308202"/>
                                <a:gd name="connsiteX1795" fmla="*/ 518214 w 2532555"/>
                                <a:gd name="connsiteY1795" fmla="*/ 103086 h 308202"/>
                                <a:gd name="connsiteX1796" fmla="*/ 527663 w 2532555"/>
                                <a:gd name="connsiteY1796" fmla="*/ 100486 h 308202"/>
                                <a:gd name="connsiteX1797" fmla="*/ 1726095 w 2532555"/>
                                <a:gd name="connsiteY1797" fmla="*/ 100480 h 308202"/>
                                <a:gd name="connsiteX1798" fmla="*/ 1735584 w 2532555"/>
                                <a:gd name="connsiteY1798" fmla="*/ 102960 h 308202"/>
                                <a:gd name="connsiteX1799" fmla="*/ 1742544 w 2532555"/>
                                <a:gd name="connsiteY1799" fmla="*/ 109861 h 308202"/>
                                <a:gd name="connsiteX1800" fmla="*/ 1745311 w 2532555"/>
                                <a:gd name="connsiteY1800" fmla="*/ 119943 h 308202"/>
                                <a:gd name="connsiteX1801" fmla="*/ 1745385 w 2532555"/>
                                <a:gd name="connsiteY1801" fmla="*/ 119943 h 308202"/>
                                <a:gd name="connsiteX1802" fmla="*/ 1745385 w 2532555"/>
                                <a:gd name="connsiteY1802" fmla="*/ 119955 h 308202"/>
                                <a:gd name="connsiteX1803" fmla="*/ 1745385 w 2532555"/>
                                <a:gd name="connsiteY1803" fmla="*/ 122747 h 308202"/>
                                <a:gd name="connsiteX1804" fmla="*/ 1714123 w 2532555"/>
                                <a:gd name="connsiteY1804" fmla="*/ 122747 h 308202"/>
                                <a:gd name="connsiteX1805" fmla="*/ 1718086 w 2532555"/>
                                <a:gd name="connsiteY1805" fmla="*/ 131044 h 308202"/>
                                <a:gd name="connsiteX1806" fmla="*/ 1726176 w 2532555"/>
                                <a:gd name="connsiteY1806" fmla="*/ 134148 h 308202"/>
                                <a:gd name="connsiteX1807" fmla="*/ 1736910 w 2532555"/>
                                <a:gd name="connsiteY1807" fmla="*/ 129260 h 308202"/>
                                <a:gd name="connsiteX1808" fmla="*/ 1743363 w 2532555"/>
                                <a:gd name="connsiteY1808" fmla="*/ 132440 h 308202"/>
                                <a:gd name="connsiteX1809" fmla="*/ 1736322 w 2532555"/>
                                <a:gd name="connsiteY1809" fmla="*/ 138952 h 308202"/>
                                <a:gd name="connsiteX1810" fmla="*/ 1726176 w 2532555"/>
                                <a:gd name="connsiteY1810" fmla="*/ 141121 h 308202"/>
                                <a:gd name="connsiteX1811" fmla="*/ 1716145 w 2532555"/>
                                <a:gd name="connsiteY1811" fmla="*/ 138563 h 308202"/>
                                <a:gd name="connsiteX1812" fmla="*/ 1708834 w 2532555"/>
                                <a:gd name="connsiteY1812" fmla="*/ 131386 h 308202"/>
                                <a:gd name="connsiteX1813" fmla="*/ 1706115 w 2532555"/>
                                <a:gd name="connsiteY1813" fmla="*/ 120878 h 308202"/>
                                <a:gd name="connsiteX1814" fmla="*/ 1708800 w 2532555"/>
                                <a:gd name="connsiteY1814" fmla="*/ 110251 h 308202"/>
                                <a:gd name="connsiteX1815" fmla="*/ 1716064 w 2532555"/>
                                <a:gd name="connsiteY1815" fmla="*/ 103038 h 308202"/>
                                <a:gd name="connsiteX1816" fmla="*/ 1726095 w 2532555"/>
                                <a:gd name="connsiteY1816" fmla="*/ 100480 h 308202"/>
                                <a:gd name="connsiteX1817" fmla="*/ 777755 w 2532555"/>
                                <a:gd name="connsiteY1817" fmla="*/ 100480 h 308202"/>
                                <a:gd name="connsiteX1818" fmla="*/ 785837 w 2532555"/>
                                <a:gd name="connsiteY1818" fmla="*/ 102535 h 308202"/>
                                <a:gd name="connsiteX1819" fmla="*/ 791282 w 2532555"/>
                                <a:gd name="connsiteY1819" fmla="*/ 108309 h 308202"/>
                                <a:gd name="connsiteX1820" fmla="*/ 793230 w 2532555"/>
                                <a:gd name="connsiteY1820" fmla="*/ 116763 h 308202"/>
                                <a:gd name="connsiteX1821" fmla="*/ 793230 w 2532555"/>
                                <a:gd name="connsiteY1821" fmla="*/ 140031 h 308202"/>
                                <a:gd name="connsiteX1822" fmla="*/ 785066 w 2532555"/>
                                <a:gd name="connsiteY1822" fmla="*/ 140031 h 308202"/>
                                <a:gd name="connsiteX1823" fmla="*/ 785066 w 2532555"/>
                                <a:gd name="connsiteY1823" fmla="*/ 118392 h 308202"/>
                                <a:gd name="connsiteX1824" fmla="*/ 782537 w 2532555"/>
                                <a:gd name="connsiteY1824" fmla="*/ 110790 h 308202"/>
                                <a:gd name="connsiteX1825" fmla="*/ 775888 w 2532555"/>
                                <a:gd name="connsiteY1825" fmla="*/ 107920 h 308202"/>
                                <a:gd name="connsiteX1826" fmla="*/ 767447 w 2532555"/>
                                <a:gd name="connsiteY1826" fmla="*/ 111563 h 308202"/>
                                <a:gd name="connsiteX1827" fmla="*/ 764376 w 2532555"/>
                                <a:gd name="connsiteY1827" fmla="*/ 122268 h 308202"/>
                                <a:gd name="connsiteX1828" fmla="*/ 764376 w 2532555"/>
                                <a:gd name="connsiteY1828" fmla="*/ 140031 h 308202"/>
                                <a:gd name="connsiteX1829" fmla="*/ 756293 w 2532555"/>
                                <a:gd name="connsiteY1829" fmla="*/ 140031 h 308202"/>
                                <a:gd name="connsiteX1830" fmla="*/ 756293 w 2532555"/>
                                <a:gd name="connsiteY1830" fmla="*/ 101564 h 308202"/>
                                <a:gd name="connsiteX1831" fmla="*/ 764376 w 2532555"/>
                                <a:gd name="connsiteY1831" fmla="*/ 101564 h 308202"/>
                                <a:gd name="connsiteX1832" fmla="*/ 764376 w 2532555"/>
                                <a:gd name="connsiteY1832" fmla="*/ 106375 h 308202"/>
                                <a:gd name="connsiteX1833" fmla="*/ 777755 w 2532555"/>
                                <a:gd name="connsiteY1833" fmla="*/ 100480 h 308202"/>
                                <a:gd name="connsiteX1834" fmla="*/ 682332 w 2532555"/>
                                <a:gd name="connsiteY1834" fmla="*/ 100480 h 308202"/>
                                <a:gd name="connsiteX1835" fmla="*/ 692836 w 2532555"/>
                                <a:gd name="connsiteY1835" fmla="*/ 103349 h 308202"/>
                                <a:gd name="connsiteX1836" fmla="*/ 700066 w 2532555"/>
                                <a:gd name="connsiteY1836" fmla="*/ 111185 h 308202"/>
                                <a:gd name="connsiteX1837" fmla="*/ 692599 w 2532555"/>
                                <a:gd name="connsiteY1837" fmla="*/ 114054 h 308202"/>
                                <a:gd name="connsiteX1838" fmla="*/ 688399 w 2532555"/>
                                <a:gd name="connsiteY1838" fmla="*/ 109442 h 308202"/>
                                <a:gd name="connsiteX1839" fmla="*/ 682332 w 2532555"/>
                                <a:gd name="connsiteY1839" fmla="*/ 107932 h 308202"/>
                                <a:gd name="connsiteX1840" fmla="*/ 675919 w 2532555"/>
                                <a:gd name="connsiteY1840" fmla="*/ 109561 h 308202"/>
                                <a:gd name="connsiteX1841" fmla="*/ 671482 w 2532555"/>
                                <a:gd name="connsiteY1841" fmla="*/ 114139 h 308202"/>
                                <a:gd name="connsiteX1842" fmla="*/ 669893 w 2532555"/>
                                <a:gd name="connsiteY1842" fmla="*/ 120806 h 308202"/>
                                <a:gd name="connsiteX1843" fmla="*/ 673397 w 2532555"/>
                                <a:gd name="connsiteY1843" fmla="*/ 130152 h 308202"/>
                                <a:gd name="connsiteX1844" fmla="*/ 682338 w 2532555"/>
                                <a:gd name="connsiteY1844" fmla="*/ 133681 h 308202"/>
                                <a:gd name="connsiteX1845" fmla="*/ 688561 w 2532555"/>
                                <a:gd name="connsiteY1845" fmla="*/ 132093 h 308202"/>
                                <a:gd name="connsiteX1846" fmla="*/ 692917 w 2532555"/>
                                <a:gd name="connsiteY1846" fmla="*/ 127247 h 308202"/>
                                <a:gd name="connsiteX1847" fmla="*/ 700296 w 2532555"/>
                                <a:gd name="connsiteY1847" fmla="*/ 129957 h 308202"/>
                                <a:gd name="connsiteX1848" fmla="*/ 697394 w 2532555"/>
                                <a:gd name="connsiteY1848" fmla="*/ 134599 h 308202"/>
                                <a:gd name="connsiteX1849" fmla="*/ 693181 w 2532555"/>
                                <a:gd name="connsiteY1849" fmla="*/ 138137 h 308202"/>
                                <a:gd name="connsiteX1850" fmla="*/ 682332 w 2532555"/>
                                <a:gd name="connsiteY1850" fmla="*/ 141121 h 308202"/>
                                <a:gd name="connsiteX1851" fmla="*/ 672145 w 2532555"/>
                                <a:gd name="connsiteY1851" fmla="*/ 138563 h 308202"/>
                                <a:gd name="connsiteX1852" fmla="*/ 664719 w 2532555"/>
                                <a:gd name="connsiteY1852" fmla="*/ 131350 h 308202"/>
                                <a:gd name="connsiteX1853" fmla="*/ 661959 w 2532555"/>
                                <a:gd name="connsiteY1853" fmla="*/ 120800 h 308202"/>
                                <a:gd name="connsiteX1854" fmla="*/ 664719 w 2532555"/>
                                <a:gd name="connsiteY1854" fmla="*/ 110293 h 308202"/>
                                <a:gd name="connsiteX1855" fmla="*/ 672145 w 2532555"/>
                                <a:gd name="connsiteY1855" fmla="*/ 103080 h 308202"/>
                                <a:gd name="connsiteX1856" fmla="*/ 682332 w 2532555"/>
                                <a:gd name="connsiteY1856" fmla="*/ 100480 h 308202"/>
                                <a:gd name="connsiteX1857" fmla="*/ 483806 w 2532555"/>
                                <a:gd name="connsiteY1857" fmla="*/ 100480 h 308202"/>
                                <a:gd name="connsiteX1858" fmla="*/ 493290 w 2532555"/>
                                <a:gd name="connsiteY1858" fmla="*/ 102960 h 308202"/>
                                <a:gd name="connsiteX1859" fmla="*/ 500253 w 2532555"/>
                                <a:gd name="connsiteY1859" fmla="*/ 109861 h 308202"/>
                                <a:gd name="connsiteX1860" fmla="*/ 503016 w 2532555"/>
                                <a:gd name="connsiteY1860" fmla="*/ 119943 h 308202"/>
                                <a:gd name="connsiteX1861" fmla="*/ 503095 w 2532555"/>
                                <a:gd name="connsiteY1861" fmla="*/ 119943 h 308202"/>
                                <a:gd name="connsiteX1862" fmla="*/ 503088 w 2532555"/>
                                <a:gd name="connsiteY1862" fmla="*/ 119955 h 308202"/>
                                <a:gd name="connsiteX1863" fmla="*/ 503088 w 2532555"/>
                                <a:gd name="connsiteY1863" fmla="*/ 122747 h 308202"/>
                                <a:gd name="connsiteX1864" fmla="*/ 471828 w 2532555"/>
                                <a:gd name="connsiteY1864" fmla="*/ 122747 h 308202"/>
                                <a:gd name="connsiteX1865" fmla="*/ 475792 w 2532555"/>
                                <a:gd name="connsiteY1865" fmla="*/ 131044 h 308202"/>
                                <a:gd name="connsiteX1866" fmla="*/ 483878 w 2532555"/>
                                <a:gd name="connsiteY1866" fmla="*/ 134148 h 308202"/>
                                <a:gd name="connsiteX1867" fmla="*/ 494612 w 2532555"/>
                                <a:gd name="connsiteY1867" fmla="*/ 129260 h 308202"/>
                                <a:gd name="connsiteX1868" fmla="*/ 501070 w 2532555"/>
                                <a:gd name="connsiteY1868" fmla="*/ 132440 h 308202"/>
                                <a:gd name="connsiteX1869" fmla="*/ 494030 w 2532555"/>
                                <a:gd name="connsiteY1869" fmla="*/ 138952 h 308202"/>
                                <a:gd name="connsiteX1870" fmla="*/ 483884 w 2532555"/>
                                <a:gd name="connsiteY1870" fmla="*/ 141121 h 308202"/>
                                <a:gd name="connsiteX1871" fmla="*/ 473852 w 2532555"/>
                                <a:gd name="connsiteY1871" fmla="*/ 138563 h 308202"/>
                                <a:gd name="connsiteX1872" fmla="*/ 466542 w 2532555"/>
                                <a:gd name="connsiteY1872" fmla="*/ 131386 h 308202"/>
                                <a:gd name="connsiteX1873" fmla="*/ 463820 w 2532555"/>
                                <a:gd name="connsiteY1873" fmla="*/ 120878 h 308202"/>
                                <a:gd name="connsiteX1874" fmla="*/ 466505 w 2532555"/>
                                <a:gd name="connsiteY1874" fmla="*/ 110251 h 308202"/>
                                <a:gd name="connsiteX1875" fmla="*/ 473774 w 2532555"/>
                                <a:gd name="connsiteY1875" fmla="*/ 103038 h 308202"/>
                                <a:gd name="connsiteX1876" fmla="*/ 483806 w 2532555"/>
                                <a:gd name="connsiteY1876" fmla="*/ 100480 h 308202"/>
                                <a:gd name="connsiteX1877" fmla="*/ 1531447 w 2532555"/>
                                <a:gd name="connsiteY1877" fmla="*/ 100474 h 308202"/>
                                <a:gd name="connsiteX1878" fmla="*/ 1540930 w 2532555"/>
                                <a:gd name="connsiteY1878" fmla="*/ 102954 h 308202"/>
                                <a:gd name="connsiteX1879" fmla="*/ 1547890 w 2532555"/>
                                <a:gd name="connsiteY1879" fmla="*/ 109855 h 308202"/>
                                <a:gd name="connsiteX1880" fmla="*/ 1550656 w 2532555"/>
                                <a:gd name="connsiteY1880" fmla="*/ 119938 h 308202"/>
                                <a:gd name="connsiteX1881" fmla="*/ 1550731 w 2532555"/>
                                <a:gd name="connsiteY1881" fmla="*/ 119938 h 308202"/>
                                <a:gd name="connsiteX1882" fmla="*/ 1550731 w 2532555"/>
                                <a:gd name="connsiteY1882" fmla="*/ 119949 h 308202"/>
                                <a:gd name="connsiteX1883" fmla="*/ 1550731 w 2532555"/>
                                <a:gd name="connsiteY1883" fmla="*/ 122741 h 308202"/>
                                <a:gd name="connsiteX1884" fmla="*/ 1519475 w 2532555"/>
                                <a:gd name="connsiteY1884" fmla="*/ 122741 h 308202"/>
                                <a:gd name="connsiteX1885" fmla="*/ 1523439 w 2532555"/>
                                <a:gd name="connsiteY1885" fmla="*/ 131038 h 308202"/>
                                <a:gd name="connsiteX1886" fmla="*/ 1531522 w 2532555"/>
                                <a:gd name="connsiteY1886" fmla="*/ 134142 h 308202"/>
                                <a:gd name="connsiteX1887" fmla="*/ 1542256 w 2532555"/>
                                <a:gd name="connsiteY1887" fmla="*/ 129253 h 308202"/>
                                <a:gd name="connsiteX1888" fmla="*/ 1548708 w 2532555"/>
                                <a:gd name="connsiteY1888" fmla="*/ 132434 h 308202"/>
                                <a:gd name="connsiteX1889" fmla="*/ 1541667 w 2532555"/>
                                <a:gd name="connsiteY1889" fmla="*/ 138946 h 308202"/>
                                <a:gd name="connsiteX1890" fmla="*/ 1531522 w 2532555"/>
                                <a:gd name="connsiteY1890" fmla="*/ 141115 h 308202"/>
                                <a:gd name="connsiteX1891" fmla="*/ 1521491 w 2532555"/>
                                <a:gd name="connsiteY1891" fmla="*/ 138557 h 308202"/>
                                <a:gd name="connsiteX1892" fmla="*/ 1514179 w 2532555"/>
                                <a:gd name="connsiteY1892" fmla="*/ 131380 h 308202"/>
                                <a:gd name="connsiteX1893" fmla="*/ 1511460 w 2532555"/>
                                <a:gd name="connsiteY1893" fmla="*/ 120872 h 308202"/>
                                <a:gd name="connsiteX1894" fmla="*/ 1514146 w 2532555"/>
                                <a:gd name="connsiteY1894" fmla="*/ 110245 h 308202"/>
                                <a:gd name="connsiteX1895" fmla="*/ 1521410 w 2532555"/>
                                <a:gd name="connsiteY1895" fmla="*/ 103032 h 308202"/>
                                <a:gd name="connsiteX1896" fmla="*/ 1531447 w 2532555"/>
                                <a:gd name="connsiteY1896" fmla="*/ 100474 h 308202"/>
                                <a:gd name="connsiteX1897" fmla="*/ 1173354 w 2532555"/>
                                <a:gd name="connsiteY1897" fmla="*/ 100474 h 308202"/>
                                <a:gd name="connsiteX1898" fmla="*/ 1182836 w 2532555"/>
                                <a:gd name="connsiteY1898" fmla="*/ 102954 h 308202"/>
                                <a:gd name="connsiteX1899" fmla="*/ 1189803 w 2532555"/>
                                <a:gd name="connsiteY1899" fmla="*/ 109855 h 308202"/>
                                <a:gd name="connsiteX1900" fmla="*/ 1192563 w 2532555"/>
                                <a:gd name="connsiteY1900" fmla="*/ 119938 h 308202"/>
                                <a:gd name="connsiteX1901" fmla="*/ 1192644 w 2532555"/>
                                <a:gd name="connsiteY1901" fmla="*/ 119938 h 308202"/>
                                <a:gd name="connsiteX1902" fmla="*/ 1192637 w 2532555"/>
                                <a:gd name="connsiteY1902" fmla="*/ 119949 h 308202"/>
                                <a:gd name="connsiteX1903" fmla="*/ 1192637 w 2532555"/>
                                <a:gd name="connsiteY1903" fmla="*/ 122741 h 308202"/>
                                <a:gd name="connsiteX1904" fmla="*/ 1161375 w 2532555"/>
                                <a:gd name="connsiteY1904" fmla="*/ 122741 h 308202"/>
                                <a:gd name="connsiteX1905" fmla="*/ 1165338 w 2532555"/>
                                <a:gd name="connsiteY1905" fmla="*/ 131038 h 308202"/>
                                <a:gd name="connsiteX1906" fmla="*/ 1173428 w 2532555"/>
                                <a:gd name="connsiteY1906" fmla="*/ 134142 h 308202"/>
                                <a:gd name="connsiteX1907" fmla="*/ 1184162 w 2532555"/>
                                <a:gd name="connsiteY1907" fmla="*/ 129253 h 308202"/>
                                <a:gd name="connsiteX1908" fmla="*/ 1190615 w 2532555"/>
                                <a:gd name="connsiteY1908" fmla="*/ 132434 h 308202"/>
                                <a:gd name="connsiteX1909" fmla="*/ 1183580 w 2532555"/>
                                <a:gd name="connsiteY1909" fmla="*/ 138946 h 308202"/>
                                <a:gd name="connsiteX1910" fmla="*/ 1173435 w 2532555"/>
                                <a:gd name="connsiteY1910" fmla="*/ 141115 h 308202"/>
                                <a:gd name="connsiteX1911" fmla="*/ 1163397 w 2532555"/>
                                <a:gd name="connsiteY1911" fmla="*/ 138557 h 308202"/>
                                <a:gd name="connsiteX1912" fmla="*/ 1156092 w 2532555"/>
                                <a:gd name="connsiteY1912" fmla="*/ 131380 h 308202"/>
                                <a:gd name="connsiteX1913" fmla="*/ 1153367 w 2532555"/>
                                <a:gd name="connsiteY1913" fmla="*/ 120872 h 308202"/>
                                <a:gd name="connsiteX1914" fmla="*/ 1156052 w 2532555"/>
                                <a:gd name="connsiteY1914" fmla="*/ 110245 h 308202"/>
                                <a:gd name="connsiteX1915" fmla="*/ 1163323 w 2532555"/>
                                <a:gd name="connsiteY1915" fmla="*/ 103032 h 308202"/>
                                <a:gd name="connsiteX1916" fmla="*/ 1173354 w 2532555"/>
                                <a:gd name="connsiteY1916" fmla="*/ 100474 h 308202"/>
                                <a:gd name="connsiteX1917" fmla="*/ 1109274 w 2532555"/>
                                <a:gd name="connsiteY1917" fmla="*/ 100474 h 308202"/>
                                <a:gd name="connsiteX1918" fmla="*/ 1118763 w 2532555"/>
                                <a:gd name="connsiteY1918" fmla="*/ 102954 h 308202"/>
                                <a:gd name="connsiteX1919" fmla="*/ 1125723 w 2532555"/>
                                <a:gd name="connsiteY1919" fmla="*/ 109855 h 308202"/>
                                <a:gd name="connsiteX1920" fmla="*/ 1128489 w 2532555"/>
                                <a:gd name="connsiteY1920" fmla="*/ 119938 h 308202"/>
                                <a:gd name="connsiteX1921" fmla="*/ 1128564 w 2532555"/>
                                <a:gd name="connsiteY1921" fmla="*/ 119938 h 308202"/>
                                <a:gd name="connsiteX1922" fmla="*/ 1128557 w 2532555"/>
                                <a:gd name="connsiteY1922" fmla="*/ 119949 h 308202"/>
                                <a:gd name="connsiteX1923" fmla="*/ 1128557 w 2532555"/>
                                <a:gd name="connsiteY1923" fmla="*/ 122741 h 308202"/>
                                <a:gd name="connsiteX1924" fmla="*/ 1097302 w 2532555"/>
                                <a:gd name="connsiteY1924" fmla="*/ 122741 h 308202"/>
                                <a:gd name="connsiteX1925" fmla="*/ 1101265 w 2532555"/>
                                <a:gd name="connsiteY1925" fmla="*/ 131038 h 308202"/>
                                <a:gd name="connsiteX1926" fmla="*/ 1109348 w 2532555"/>
                                <a:gd name="connsiteY1926" fmla="*/ 134142 h 308202"/>
                                <a:gd name="connsiteX1927" fmla="*/ 1120082 w 2532555"/>
                                <a:gd name="connsiteY1927" fmla="*/ 129253 h 308202"/>
                                <a:gd name="connsiteX1928" fmla="*/ 1126542 w 2532555"/>
                                <a:gd name="connsiteY1928" fmla="*/ 132434 h 308202"/>
                                <a:gd name="connsiteX1929" fmla="*/ 1119500 w 2532555"/>
                                <a:gd name="connsiteY1929" fmla="*/ 138946 h 308202"/>
                                <a:gd name="connsiteX1930" fmla="*/ 1109355 w 2532555"/>
                                <a:gd name="connsiteY1930" fmla="*/ 141115 h 308202"/>
                                <a:gd name="connsiteX1931" fmla="*/ 1099324 w 2532555"/>
                                <a:gd name="connsiteY1931" fmla="*/ 138557 h 308202"/>
                                <a:gd name="connsiteX1932" fmla="*/ 1092013 w 2532555"/>
                                <a:gd name="connsiteY1932" fmla="*/ 131380 h 308202"/>
                                <a:gd name="connsiteX1933" fmla="*/ 1089293 w 2532555"/>
                                <a:gd name="connsiteY1933" fmla="*/ 120872 h 308202"/>
                                <a:gd name="connsiteX1934" fmla="*/ 1091979 w 2532555"/>
                                <a:gd name="connsiteY1934" fmla="*/ 110245 h 308202"/>
                                <a:gd name="connsiteX1935" fmla="*/ 1099243 w 2532555"/>
                                <a:gd name="connsiteY1935" fmla="*/ 103032 h 308202"/>
                                <a:gd name="connsiteX1936" fmla="*/ 1109274 w 2532555"/>
                                <a:gd name="connsiteY1936" fmla="*/ 100474 h 308202"/>
                                <a:gd name="connsiteX1937" fmla="*/ 932043 w 2532555"/>
                                <a:gd name="connsiteY1937" fmla="*/ 100474 h 308202"/>
                                <a:gd name="connsiteX1938" fmla="*/ 941532 w 2532555"/>
                                <a:gd name="connsiteY1938" fmla="*/ 102954 h 308202"/>
                                <a:gd name="connsiteX1939" fmla="*/ 948492 w 2532555"/>
                                <a:gd name="connsiteY1939" fmla="*/ 109855 h 308202"/>
                                <a:gd name="connsiteX1940" fmla="*/ 951259 w 2532555"/>
                                <a:gd name="connsiteY1940" fmla="*/ 119938 h 308202"/>
                                <a:gd name="connsiteX1941" fmla="*/ 951333 w 2532555"/>
                                <a:gd name="connsiteY1941" fmla="*/ 119938 h 308202"/>
                                <a:gd name="connsiteX1942" fmla="*/ 951326 w 2532555"/>
                                <a:gd name="connsiteY1942" fmla="*/ 119949 h 308202"/>
                                <a:gd name="connsiteX1943" fmla="*/ 951326 w 2532555"/>
                                <a:gd name="connsiteY1943" fmla="*/ 122741 h 308202"/>
                                <a:gd name="connsiteX1944" fmla="*/ 920064 w 2532555"/>
                                <a:gd name="connsiteY1944" fmla="*/ 122741 h 308202"/>
                                <a:gd name="connsiteX1945" fmla="*/ 924035 w 2532555"/>
                                <a:gd name="connsiteY1945" fmla="*/ 131038 h 308202"/>
                                <a:gd name="connsiteX1946" fmla="*/ 932117 w 2532555"/>
                                <a:gd name="connsiteY1946" fmla="*/ 134142 h 308202"/>
                                <a:gd name="connsiteX1947" fmla="*/ 942851 w 2532555"/>
                                <a:gd name="connsiteY1947" fmla="*/ 129253 h 308202"/>
                                <a:gd name="connsiteX1948" fmla="*/ 949311 w 2532555"/>
                                <a:gd name="connsiteY1948" fmla="*/ 132434 h 308202"/>
                                <a:gd name="connsiteX1949" fmla="*/ 942270 w 2532555"/>
                                <a:gd name="connsiteY1949" fmla="*/ 138946 h 308202"/>
                                <a:gd name="connsiteX1950" fmla="*/ 932124 w 2532555"/>
                                <a:gd name="connsiteY1950" fmla="*/ 141115 h 308202"/>
                                <a:gd name="connsiteX1951" fmla="*/ 922093 w 2532555"/>
                                <a:gd name="connsiteY1951" fmla="*/ 138557 h 308202"/>
                                <a:gd name="connsiteX1952" fmla="*/ 914782 w 2532555"/>
                                <a:gd name="connsiteY1952" fmla="*/ 131380 h 308202"/>
                                <a:gd name="connsiteX1953" fmla="*/ 912063 w 2532555"/>
                                <a:gd name="connsiteY1953" fmla="*/ 120872 h 308202"/>
                                <a:gd name="connsiteX1954" fmla="*/ 914748 w 2532555"/>
                                <a:gd name="connsiteY1954" fmla="*/ 110245 h 308202"/>
                                <a:gd name="connsiteX1955" fmla="*/ 922012 w 2532555"/>
                                <a:gd name="connsiteY1955" fmla="*/ 103032 h 308202"/>
                                <a:gd name="connsiteX1956" fmla="*/ 932043 w 2532555"/>
                                <a:gd name="connsiteY1956" fmla="*/ 100474 h 308202"/>
                                <a:gd name="connsiteX1957" fmla="*/ 617871 w 2532555"/>
                                <a:gd name="connsiteY1957" fmla="*/ 100474 h 308202"/>
                                <a:gd name="connsiteX1958" fmla="*/ 627356 w 2532555"/>
                                <a:gd name="connsiteY1958" fmla="*/ 102954 h 308202"/>
                                <a:gd name="connsiteX1959" fmla="*/ 634316 w 2532555"/>
                                <a:gd name="connsiteY1959" fmla="*/ 109855 h 308202"/>
                                <a:gd name="connsiteX1960" fmla="*/ 637082 w 2532555"/>
                                <a:gd name="connsiteY1960" fmla="*/ 119938 h 308202"/>
                                <a:gd name="connsiteX1961" fmla="*/ 637156 w 2532555"/>
                                <a:gd name="connsiteY1961" fmla="*/ 119938 h 308202"/>
                                <a:gd name="connsiteX1962" fmla="*/ 637156 w 2532555"/>
                                <a:gd name="connsiteY1962" fmla="*/ 119949 h 308202"/>
                                <a:gd name="connsiteX1963" fmla="*/ 637156 w 2532555"/>
                                <a:gd name="connsiteY1963" fmla="*/ 122741 h 308202"/>
                                <a:gd name="connsiteX1964" fmla="*/ 605893 w 2532555"/>
                                <a:gd name="connsiteY1964" fmla="*/ 122741 h 308202"/>
                                <a:gd name="connsiteX1965" fmla="*/ 609857 w 2532555"/>
                                <a:gd name="connsiteY1965" fmla="*/ 131038 h 308202"/>
                                <a:gd name="connsiteX1966" fmla="*/ 617943 w 2532555"/>
                                <a:gd name="connsiteY1966" fmla="*/ 134142 h 308202"/>
                                <a:gd name="connsiteX1967" fmla="*/ 628675 w 2532555"/>
                                <a:gd name="connsiteY1967" fmla="*/ 129253 h 308202"/>
                                <a:gd name="connsiteX1968" fmla="*/ 635134 w 2532555"/>
                                <a:gd name="connsiteY1968" fmla="*/ 132434 h 308202"/>
                                <a:gd name="connsiteX1969" fmla="*/ 628093 w 2532555"/>
                                <a:gd name="connsiteY1969" fmla="*/ 138946 h 308202"/>
                                <a:gd name="connsiteX1970" fmla="*/ 617949 w 2532555"/>
                                <a:gd name="connsiteY1970" fmla="*/ 141115 h 308202"/>
                                <a:gd name="connsiteX1971" fmla="*/ 607917 w 2532555"/>
                                <a:gd name="connsiteY1971" fmla="*/ 138557 h 308202"/>
                                <a:gd name="connsiteX1972" fmla="*/ 600606 w 2532555"/>
                                <a:gd name="connsiteY1972" fmla="*/ 131380 h 308202"/>
                                <a:gd name="connsiteX1973" fmla="*/ 597885 w 2532555"/>
                                <a:gd name="connsiteY1973" fmla="*/ 120872 h 308202"/>
                                <a:gd name="connsiteX1974" fmla="*/ 600570 w 2532555"/>
                                <a:gd name="connsiteY1974" fmla="*/ 110245 h 308202"/>
                                <a:gd name="connsiteX1975" fmla="*/ 607839 w 2532555"/>
                                <a:gd name="connsiteY1975" fmla="*/ 103032 h 308202"/>
                                <a:gd name="connsiteX1976" fmla="*/ 617871 w 2532555"/>
                                <a:gd name="connsiteY1976" fmla="*/ 100474 h 308202"/>
                                <a:gd name="connsiteX1977" fmla="*/ 403942 w 2532555"/>
                                <a:gd name="connsiteY1977" fmla="*/ 95604 h 308202"/>
                                <a:gd name="connsiteX1978" fmla="*/ 403942 w 2532555"/>
                                <a:gd name="connsiteY1978" fmla="*/ 114139 h 308202"/>
                                <a:gd name="connsiteX1979" fmla="*/ 419103 w 2532555"/>
                                <a:gd name="connsiteY1979" fmla="*/ 114139 h 308202"/>
                                <a:gd name="connsiteX1980" fmla="*/ 426727 w 2532555"/>
                                <a:gd name="connsiteY1980" fmla="*/ 111617 h 308202"/>
                                <a:gd name="connsiteX1981" fmla="*/ 429526 w 2532555"/>
                                <a:gd name="connsiteY1981" fmla="*/ 104829 h 308202"/>
                                <a:gd name="connsiteX1982" fmla="*/ 426727 w 2532555"/>
                                <a:gd name="connsiteY1982" fmla="*/ 98161 h 308202"/>
                                <a:gd name="connsiteX1983" fmla="*/ 419103 w 2532555"/>
                                <a:gd name="connsiteY1983" fmla="*/ 95604 h 308202"/>
                                <a:gd name="connsiteX1984" fmla="*/ 2440226 w 2532555"/>
                                <a:gd name="connsiteY1984" fmla="*/ 95003 h 308202"/>
                                <a:gd name="connsiteX1985" fmla="*/ 2440233 w 2532555"/>
                                <a:gd name="connsiteY1985" fmla="*/ 95004 h 308202"/>
                                <a:gd name="connsiteX1986" fmla="*/ 2440226 w 2532555"/>
                                <a:gd name="connsiteY1986" fmla="*/ 95004 h 308202"/>
                                <a:gd name="connsiteX1987" fmla="*/ 2249698 w 2532555"/>
                                <a:gd name="connsiteY1987" fmla="*/ 89655 h 308202"/>
                                <a:gd name="connsiteX1988" fmla="*/ 2257787 w 2532555"/>
                                <a:gd name="connsiteY1988" fmla="*/ 89655 h 308202"/>
                                <a:gd name="connsiteX1989" fmla="*/ 2257787 w 2532555"/>
                                <a:gd name="connsiteY1989" fmla="*/ 101600 h 308202"/>
                                <a:gd name="connsiteX1990" fmla="*/ 2271011 w 2532555"/>
                                <a:gd name="connsiteY1990" fmla="*/ 101600 h 308202"/>
                                <a:gd name="connsiteX1991" fmla="*/ 2271011 w 2532555"/>
                                <a:gd name="connsiteY1991" fmla="*/ 108268 h 308202"/>
                                <a:gd name="connsiteX1992" fmla="*/ 2257787 w 2532555"/>
                                <a:gd name="connsiteY1992" fmla="*/ 108268 h 308202"/>
                                <a:gd name="connsiteX1993" fmla="*/ 2257787 w 2532555"/>
                                <a:gd name="connsiteY1993" fmla="*/ 126414 h 308202"/>
                                <a:gd name="connsiteX1994" fmla="*/ 2259499 w 2532555"/>
                                <a:gd name="connsiteY1994" fmla="*/ 131728 h 308202"/>
                                <a:gd name="connsiteX1995" fmla="*/ 2264166 w 2532555"/>
                                <a:gd name="connsiteY1995" fmla="*/ 133548 h 308202"/>
                                <a:gd name="connsiteX1996" fmla="*/ 2267466 w 2532555"/>
                                <a:gd name="connsiteY1996" fmla="*/ 133003 h 308202"/>
                                <a:gd name="connsiteX1997" fmla="*/ 2270693 w 2532555"/>
                                <a:gd name="connsiteY1997" fmla="*/ 131452 h 308202"/>
                                <a:gd name="connsiteX1998" fmla="*/ 2273182 w 2532555"/>
                                <a:gd name="connsiteY1998" fmla="*/ 138197 h 308202"/>
                                <a:gd name="connsiteX1999" fmla="*/ 2273188 w 2532555"/>
                                <a:gd name="connsiteY1999" fmla="*/ 138203 h 308202"/>
                                <a:gd name="connsiteX2000" fmla="*/ 2268285 w 2532555"/>
                                <a:gd name="connsiteY2000" fmla="*/ 140492 h 308202"/>
                                <a:gd name="connsiteX2001" fmla="*/ 2263618 w 2532555"/>
                                <a:gd name="connsiteY2001" fmla="*/ 141150 h 308202"/>
                                <a:gd name="connsiteX2002" fmla="*/ 2253432 w 2532555"/>
                                <a:gd name="connsiteY2002" fmla="*/ 137544 h 308202"/>
                                <a:gd name="connsiteX2003" fmla="*/ 2249698 w 2532555"/>
                                <a:gd name="connsiteY2003" fmla="*/ 126959 h 308202"/>
                                <a:gd name="connsiteX2004" fmla="*/ 2249698 w 2532555"/>
                                <a:gd name="connsiteY2004" fmla="*/ 108268 h 308202"/>
                                <a:gd name="connsiteX2005" fmla="*/ 2241378 w 2532555"/>
                                <a:gd name="connsiteY2005" fmla="*/ 108268 h 308202"/>
                                <a:gd name="connsiteX2006" fmla="*/ 2241378 w 2532555"/>
                                <a:gd name="connsiteY2006" fmla="*/ 101600 h 308202"/>
                                <a:gd name="connsiteX2007" fmla="*/ 2249698 w 2532555"/>
                                <a:gd name="connsiteY2007" fmla="*/ 101600 h 308202"/>
                                <a:gd name="connsiteX2008" fmla="*/ 2079549 w 2532555"/>
                                <a:gd name="connsiteY2008" fmla="*/ 89649 h 308202"/>
                                <a:gd name="connsiteX2009" fmla="*/ 2087638 w 2532555"/>
                                <a:gd name="connsiteY2009" fmla="*/ 89649 h 308202"/>
                                <a:gd name="connsiteX2010" fmla="*/ 2087638 w 2532555"/>
                                <a:gd name="connsiteY2010" fmla="*/ 101594 h 308202"/>
                                <a:gd name="connsiteX2011" fmla="*/ 2100861 w 2532555"/>
                                <a:gd name="connsiteY2011" fmla="*/ 101594 h 308202"/>
                                <a:gd name="connsiteX2012" fmla="*/ 2100861 w 2532555"/>
                                <a:gd name="connsiteY2012" fmla="*/ 108261 h 308202"/>
                                <a:gd name="connsiteX2013" fmla="*/ 2087638 w 2532555"/>
                                <a:gd name="connsiteY2013" fmla="*/ 108261 h 308202"/>
                                <a:gd name="connsiteX2014" fmla="*/ 2087638 w 2532555"/>
                                <a:gd name="connsiteY2014" fmla="*/ 126408 h 308202"/>
                                <a:gd name="connsiteX2015" fmla="*/ 2089349 w 2532555"/>
                                <a:gd name="connsiteY2015" fmla="*/ 131722 h 308202"/>
                                <a:gd name="connsiteX2016" fmla="*/ 2094016 w 2532555"/>
                                <a:gd name="connsiteY2016" fmla="*/ 133542 h 308202"/>
                                <a:gd name="connsiteX2017" fmla="*/ 2097317 w 2532555"/>
                                <a:gd name="connsiteY2017" fmla="*/ 132997 h 308202"/>
                                <a:gd name="connsiteX2018" fmla="*/ 2100543 w 2532555"/>
                                <a:gd name="connsiteY2018" fmla="*/ 131446 h 308202"/>
                                <a:gd name="connsiteX2019" fmla="*/ 2103033 w 2532555"/>
                                <a:gd name="connsiteY2019" fmla="*/ 138191 h 308202"/>
                                <a:gd name="connsiteX2020" fmla="*/ 2103039 w 2532555"/>
                                <a:gd name="connsiteY2020" fmla="*/ 138197 h 308202"/>
                                <a:gd name="connsiteX2021" fmla="*/ 2098136 w 2532555"/>
                                <a:gd name="connsiteY2021" fmla="*/ 140486 h 308202"/>
                                <a:gd name="connsiteX2022" fmla="*/ 2093468 w 2532555"/>
                                <a:gd name="connsiteY2022" fmla="*/ 141145 h 308202"/>
                                <a:gd name="connsiteX2023" fmla="*/ 2083282 w 2532555"/>
                                <a:gd name="connsiteY2023" fmla="*/ 137538 h 308202"/>
                                <a:gd name="connsiteX2024" fmla="*/ 2079549 w 2532555"/>
                                <a:gd name="connsiteY2024" fmla="*/ 126953 h 308202"/>
                                <a:gd name="connsiteX2025" fmla="*/ 2079549 w 2532555"/>
                                <a:gd name="connsiteY2025" fmla="*/ 108261 h 308202"/>
                                <a:gd name="connsiteX2026" fmla="*/ 2071229 w 2532555"/>
                                <a:gd name="connsiteY2026" fmla="*/ 108261 h 308202"/>
                                <a:gd name="connsiteX2027" fmla="*/ 2071229 w 2532555"/>
                                <a:gd name="connsiteY2027" fmla="*/ 101594 h 308202"/>
                                <a:gd name="connsiteX2028" fmla="*/ 2079549 w 2532555"/>
                                <a:gd name="connsiteY2028" fmla="*/ 101594 h 308202"/>
                                <a:gd name="connsiteX2029" fmla="*/ 1610062 w 2532555"/>
                                <a:gd name="connsiteY2029" fmla="*/ 89630 h 308202"/>
                                <a:gd name="connsiteX2030" fmla="*/ 1618152 w 2532555"/>
                                <a:gd name="connsiteY2030" fmla="*/ 89630 h 308202"/>
                                <a:gd name="connsiteX2031" fmla="*/ 1618152 w 2532555"/>
                                <a:gd name="connsiteY2031" fmla="*/ 101576 h 308202"/>
                                <a:gd name="connsiteX2032" fmla="*/ 1631375 w 2532555"/>
                                <a:gd name="connsiteY2032" fmla="*/ 101576 h 308202"/>
                                <a:gd name="connsiteX2033" fmla="*/ 1631375 w 2532555"/>
                                <a:gd name="connsiteY2033" fmla="*/ 108244 h 308202"/>
                                <a:gd name="connsiteX2034" fmla="*/ 1618152 w 2532555"/>
                                <a:gd name="connsiteY2034" fmla="*/ 108244 h 308202"/>
                                <a:gd name="connsiteX2035" fmla="*/ 1618152 w 2532555"/>
                                <a:gd name="connsiteY2035" fmla="*/ 126389 h 308202"/>
                                <a:gd name="connsiteX2036" fmla="*/ 1619863 w 2532555"/>
                                <a:gd name="connsiteY2036" fmla="*/ 131703 h 308202"/>
                                <a:gd name="connsiteX2037" fmla="*/ 1624530 w 2532555"/>
                                <a:gd name="connsiteY2037" fmla="*/ 133525 h 308202"/>
                                <a:gd name="connsiteX2038" fmla="*/ 1627831 w 2532555"/>
                                <a:gd name="connsiteY2038" fmla="*/ 132980 h 308202"/>
                                <a:gd name="connsiteX2039" fmla="*/ 1631057 w 2532555"/>
                                <a:gd name="connsiteY2039" fmla="*/ 131428 h 308202"/>
                                <a:gd name="connsiteX2040" fmla="*/ 1633546 w 2532555"/>
                                <a:gd name="connsiteY2040" fmla="*/ 138174 h 308202"/>
                                <a:gd name="connsiteX2041" fmla="*/ 1633553 w 2532555"/>
                                <a:gd name="connsiteY2041" fmla="*/ 138179 h 308202"/>
                                <a:gd name="connsiteX2042" fmla="*/ 1628649 w 2532555"/>
                                <a:gd name="connsiteY2042" fmla="*/ 140468 h 308202"/>
                                <a:gd name="connsiteX2043" fmla="*/ 1623982 w 2532555"/>
                                <a:gd name="connsiteY2043" fmla="*/ 141127 h 308202"/>
                                <a:gd name="connsiteX2044" fmla="*/ 1613796 w 2532555"/>
                                <a:gd name="connsiteY2044" fmla="*/ 137521 h 308202"/>
                                <a:gd name="connsiteX2045" fmla="*/ 1610062 w 2532555"/>
                                <a:gd name="connsiteY2045" fmla="*/ 126935 h 308202"/>
                                <a:gd name="connsiteX2046" fmla="*/ 1610062 w 2532555"/>
                                <a:gd name="connsiteY2046" fmla="*/ 108244 h 308202"/>
                                <a:gd name="connsiteX2047" fmla="*/ 1601743 w 2532555"/>
                                <a:gd name="connsiteY2047" fmla="*/ 108244 h 308202"/>
                                <a:gd name="connsiteX2048" fmla="*/ 1601743 w 2532555"/>
                                <a:gd name="connsiteY2048" fmla="*/ 101576 h 308202"/>
                                <a:gd name="connsiteX2049" fmla="*/ 1610062 w 2532555"/>
                                <a:gd name="connsiteY2049" fmla="*/ 101576 h 308202"/>
                                <a:gd name="connsiteX2050" fmla="*/ 1014317 w 2532555"/>
                                <a:gd name="connsiteY2050" fmla="*/ 89630 h 308202"/>
                                <a:gd name="connsiteX2051" fmla="*/ 1022400 w 2532555"/>
                                <a:gd name="connsiteY2051" fmla="*/ 89630 h 308202"/>
                                <a:gd name="connsiteX2052" fmla="*/ 1022400 w 2532555"/>
                                <a:gd name="connsiteY2052" fmla="*/ 101576 h 308202"/>
                                <a:gd name="connsiteX2053" fmla="*/ 1035623 w 2532555"/>
                                <a:gd name="connsiteY2053" fmla="*/ 101576 h 308202"/>
                                <a:gd name="connsiteX2054" fmla="*/ 1035623 w 2532555"/>
                                <a:gd name="connsiteY2054" fmla="*/ 108244 h 308202"/>
                                <a:gd name="connsiteX2055" fmla="*/ 1022400 w 2532555"/>
                                <a:gd name="connsiteY2055" fmla="*/ 108244 h 308202"/>
                                <a:gd name="connsiteX2056" fmla="*/ 1022400 w 2532555"/>
                                <a:gd name="connsiteY2056" fmla="*/ 126389 h 308202"/>
                                <a:gd name="connsiteX2057" fmla="*/ 1024118 w 2532555"/>
                                <a:gd name="connsiteY2057" fmla="*/ 131703 h 308202"/>
                                <a:gd name="connsiteX2058" fmla="*/ 1028785 w 2532555"/>
                                <a:gd name="connsiteY2058" fmla="*/ 133525 h 308202"/>
                                <a:gd name="connsiteX2059" fmla="*/ 1032086 w 2532555"/>
                                <a:gd name="connsiteY2059" fmla="*/ 132980 h 308202"/>
                                <a:gd name="connsiteX2060" fmla="*/ 1035312 w 2532555"/>
                                <a:gd name="connsiteY2060" fmla="*/ 131428 h 308202"/>
                                <a:gd name="connsiteX2061" fmla="*/ 1037801 w 2532555"/>
                                <a:gd name="connsiteY2061" fmla="*/ 138174 h 308202"/>
                                <a:gd name="connsiteX2062" fmla="*/ 1037808 w 2532555"/>
                                <a:gd name="connsiteY2062" fmla="*/ 138179 h 308202"/>
                                <a:gd name="connsiteX2063" fmla="*/ 1032904 w 2532555"/>
                                <a:gd name="connsiteY2063" fmla="*/ 140468 h 308202"/>
                                <a:gd name="connsiteX2064" fmla="*/ 1028237 w 2532555"/>
                                <a:gd name="connsiteY2064" fmla="*/ 141127 h 308202"/>
                                <a:gd name="connsiteX2065" fmla="*/ 1018051 w 2532555"/>
                                <a:gd name="connsiteY2065" fmla="*/ 137521 h 308202"/>
                                <a:gd name="connsiteX2066" fmla="*/ 1014317 w 2532555"/>
                                <a:gd name="connsiteY2066" fmla="*/ 126935 h 308202"/>
                                <a:gd name="connsiteX2067" fmla="*/ 1014317 w 2532555"/>
                                <a:gd name="connsiteY2067" fmla="*/ 108244 h 308202"/>
                                <a:gd name="connsiteX2068" fmla="*/ 1005998 w 2532555"/>
                                <a:gd name="connsiteY2068" fmla="*/ 108244 h 308202"/>
                                <a:gd name="connsiteX2069" fmla="*/ 1005998 w 2532555"/>
                                <a:gd name="connsiteY2069" fmla="*/ 101576 h 308202"/>
                                <a:gd name="connsiteX2070" fmla="*/ 1014317 w 2532555"/>
                                <a:gd name="connsiteY2070" fmla="*/ 101576 h 308202"/>
                                <a:gd name="connsiteX2071" fmla="*/ 395622 w 2532555"/>
                                <a:gd name="connsiteY2071" fmla="*/ 88079 h 308202"/>
                                <a:gd name="connsiteX2072" fmla="*/ 419103 w 2532555"/>
                                <a:gd name="connsiteY2072" fmla="*/ 88079 h 308202"/>
                                <a:gd name="connsiteX2073" fmla="*/ 429021 w 2532555"/>
                                <a:gd name="connsiteY2073" fmla="*/ 90175 h 308202"/>
                                <a:gd name="connsiteX2074" fmla="*/ 435551 w 2532555"/>
                                <a:gd name="connsiteY2074" fmla="*/ 96070 h 308202"/>
                                <a:gd name="connsiteX2075" fmla="*/ 437846 w 2532555"/>
                                <a:gd name="connsiteY2075" fmla="*/ 104835 h 308202"/>
                                <a:gd name="connsiteX2076" fmla="*/ 435551 w 2532555"/>
                                <a:gd name="connsiteY2076" fmla="*/ 113677 h 308202"/>
                                <a:gd name="connsiteX2077" fmla="*/ 429021 w 2532555"/>
                                <a:gd name="connsiteY2077" fmla="*/ 119608 h 308202"/>
                                <a:gd name="connsiteX2078" fmla="*/ 419103 w 2532555"/>
                                <a:gd name="connsiteY2078" fmla="*/ 121741 h 308202"/>
                                <a:gd name="connsiteX2079" fmla="*/ 403942 w 2532555"/>
                                <a:gd name="connsiteY2079" fmla="*/ 121741 h 308202"/>
                                <a:gd name="connsiteX2080" fmla="*/ 403942 w 2532555"/>
                                <a:gd name="connsiteY2080" fmla="*/ 140042 h 308202"/>
                                <a:gd name="connsiteX2081" fmla="*/ 395622 w 2532555"/>
                                <a:gd name="connsiteY2081" fmla="*/ 140042 h 308202"/>
                                <a:gd name="connsiteX2082" fmla="*/ 2332676 w 2532555"/>
                                <a:gd name="connsiteY2082" fmla="*/ 85000 h 308202"/>
                                <a:gd name="connsiteX2083" fmla="*/ 2332683 w 2532555"/>
                                <a:gd name="connsiteY2083" fmla="*/ 85000 h 308202"/>
                                <a:gd name="connsiteX2084" fmla="*/ 2336335 w 2532555"/>
                                <a:gd name="connsiteY2084" fmla="*/ 86473 h 308202"/>
                                <a:gd name="connsiteX2085" fmla="*/ 2337810 w 2532555"/>
                                <a:gd name="connsiteY2085" fmla="*/ 90044 h 308202"/>
                                <a:gd name="connsiteX2086" fmla="*/ 2336369 w 2532555"/>
                                <a:gd name="connsiteY2086" fmla="*/ 93614 h 308202"/>
                                <a:gd name="connsiteX2087" fmla="*/ 2332676 w 2532555"/>
                                <a:gd name="connsiteY2087" fmla="*/ 95010 h 308202"/>
                                <a:gd name="connsiteX2088" fmla="*/ 2328949 w 2532555"/>
                                <a:gd name="connsiteY2088" fmla="*/ 93614 h 308202"/>
                                <a:gd name="connsiteX2089" fmla="*/ 2327468 w 2532555"/>
                                <a:gd name="connsiteY2089" fmla="*/ 90044 h 308202"/>
                                <a:gd name="connsiteX2090" fmla="*/ 2328949 w 2532555"/>
                                <a:gd name="connsiteY2090" fmla="*/ 86473 h 308202"/>
                                <a:gd name="connsiteX2091" fmla="*/ 2332676 w 2532555"/>
                                <a:gd name="connsiteY2091" fmla="*/ 85000 h 308202"/>
                                <a:gd name="connsiteX2092" fmla="*/ 2440233 w 2532555"/>
                                <a:gd name="connsiteY2092" fmla="*/ 84994 h 308202"/>
                                <a:gd name="connsiteX2093" fmla="*/ 2443885 w 2532555"/>
                                <a:gd name="connsiteY2093" fmla="*/ 86467 h 308202"/>
                                <a:gd name="connsiteX2094" fmla="*/ 2445360 w 2532555"/>
                                <a:gd name="connsiteY2094" fmla="*/ 90038 h 308202"/>
                                <a:gd name="connsiteX2095" fmla="*/ 2443919 w 2532555"/>
                                <a:gd name="connsiteY2095" fmla="*/ 93608 h 308202"/>
                                <a:gd name="connsiteX2096" fmla="*/ 2440226 w 2532555"/>
                                <a:gd name="connsiteY2096" fmla="*/ 95003 h 308202"/>
                                <a:gd name="connsiteX2097" fmla="*/ 2436499 w 2532555"/>
                                <a:gd name="connsiteY2097" fmla="*/ 93608 h 308202"/>
                                <a:gd name="connsiteX2098" fmla="*/ 2435025 w 2532555"/>
                                <a:gd name="connsiteY2098" fmla="*/ 90038 h 308202"/>
                                <a:gd name="connsiteX2099" fmla="*/ 2436499 w 2532555"/>
                                <a:gd name="connsiteY2099" fmla="*/ 86467 h 308202"/>
                                <a:gd name="connsiteX2100" fmla="*/ 2440233 w 2532555"/>
                                <a:gd name="connsiteY2100" fmla="*/ 84994 h 308202"/>
                                <a:gd name="connsiteX2101" fmla="*/ 2114233 w 2532555"/>
                                <a:gd name="connsiteY2101" fmla="*/ 84994 h 308202"/>
                                <a:gd name="connsiteX2102" fmla="*/ 2114233 w 2532555"/>
                                <a:gd name="connsiteY2102" fmla="*/ 84994 h 308202"/>
                                <a:gd name="connsiteX2103" fmla="*/ 2117886 w 2532555"/>
                                <a:gd name="connsiteY2103" fmla="*/ 86467 h 308202"/>
                                <a:gd name="connsiteX2104" fmla="*/ 2119367 w 2532555"/>
                                <a:gd name="connsiteY2104" fmla="*/ 90038 h 308202"/>
                                <a:gd name="connsiteX2105" fmla="*/ 2117926 w 2532555"/>
                                <a:gd name="connsiteY2105" fmla="*/ 93608 h 308202"/>
                                <a:gd name="connsiteX2106" fmla="*/ 2114233 w 2532555"/>
                                <a:gd name="connsiteY2106" fmla="*/ 95004 h 308202"/>
                                <a:gd name="connsiteX2107" fmla="*/ 2110500 w 2532555"/>
                                <a:gd name="connsiteY2107" fmla="*/ 93608 h 308202"/>
                                <a:gd name="connsiteX2108" fmla="*/ 2109025 w 2532555"/>
                                <a:gd name="connsiteY2108" fmla="*/ 90038 h 308202"/>
                                <a:gd name="connsiteX2109" fmla="*/ 2110500 w 2532555"/>
                                <a:gd name="connsiteY2109" fmla="*/ 86467 h 308202"/>
                                <a:gd name="connsiteX2110" fmla="*/ 2114233 w 2532555"/>
                                <a:gd name="connsiteY2110" fmla="*/ 84994 h 308202"/>
                                <a:gd name="connsiteX2111" fmla="*/ 2012276 w 2532555"/>
                                <a:gd name="connsiteY2111" fmla="*/ 84987 h 308202"/>
                                <a:gd name="connsiteX2112" fmla="*/ 2012283 w 2532555"/>
                                <a:gd name="connsiteY2112" fmla="*/ 84987 h 308202"/>
                                <a:gd name="connsiteX2113" fmla="*/ 2015936 w 2532555"/>
                                <a:gd name="connsiteY2113" fmla="*/ 86461 h 308202"/>
                                <a:gd name="connsiteX2114" fmla="*/ 2017417 w 2532555"/>
                                <a:gd name="connsiteY2114" fmla="*/ 90032 h 308202"/>
                                <a:gd name="connsiteX2115" fmla="*/ 2015976 w 2532555"/>
                                <a:gd name="connsiteY2115" fmla="*/ 93602 h 308202"/>
                                <a:gd name="connsiteX2116" fmla="*/ 2012276 w 2532555"/>
                                <a:gd name="connsiteY2116" fmla="*/ 94998 h 308202"/>
                                <a:gd name="connsiteX2117" fmla="*/ 2008549 w 2532555"/>
                                <a:gd name="connsiteY2117" fmla="*/ 93602 h 308202"/>
                                <a:gd name="connsiteX2118" fmla="*/ 2007068 w 2532555"/>
                                <a:gd name="connsiteY2118" fmla="*/ 90032 h 308202"/>
                                <a:gd name="connsiteX2119" fmla="*/ 2008549 w 2532555"/>
                                <a:gd name="connsiteY2119" fmla="*/ 86461 h 308202"/>
                                <a:gd name="connsiteX2120" fmla="*/ 2012276 w 2532555"/>
                                <a:gd name="connsiteY2120" fmla="*/ 84987 h 308202"/>
                                <a:gd name="connsiteX2121" fmla="*/ 1296982 w 2532555"/>
                                <a:gd name="connsiteY2121" fmla="*/ 84975 h 308202"/>
                                <a:gd name="connsiteX2122" fmla="*/ 1296988 w 2532555"/>
                                <a:gd name="connsiteY2122" fmla="*/ 84975 h 308202"/>
                                <a:gd name="connsiteX2123" fmla="*/ 1300641 w 2532555"/>
                                <a:gd name="connsiteY2123" fmla="*/ 86449 h 308202"/>
                                <a:gd name="connsiteX2124" fmla="*/ 1302122 w 2532555"/>
                                <a:gd name="connsiteY2124" fmla="*/ 90020 h 308202"/>
                                <a:gd name="connsiteX2125" fmla="*/ 1300681 w 2532555"/>
                                <a:gd name="connsiteY2125" fmla="*/ 93590 h 308202"/>
                                <a:gd name="connsiteX2126" fmla="*/ 1296982 w 2532555"/>
                                <a:gd name="connsiteY2126" fmla="*/ 94986 h 308202"/>
                                <a:gd name="connsiteX2127" fmla="*/ 1293255 w 2532555"/>
                                <a:gd name="connsiteY2127" fmla="*/ 93590 h 308202"/>
                                <a:gd name="connsiteX2128" fmla="*/ 1291773 w 2532555"/>
                                <a:gd name="connsiteY2128" fmla="*/ 90020 h 308202"/>
                                <a:gd name="connsiteX2129" fmla="*/ 1293255 w 2532555"/>
                                <a:gd name="connsiteY2129" fmla="*/ 86449 h 308202"/>
                                <a:gd name="connsiteX2130" fmla="*/ 1296982 w 2532555"/>
                                <a:gd name="connsiteY2130" fmla="*/ 84975 h 308202"/>
                                <a:gd name="connsiteX2131" fmla="*/ 848361 w 2532555"/>
                                <a:gd name="connsiteY2131" fmla="*/ 84970 h 308202"/>
                                <a:gd name="connsiteX2132" fmla="*/ 848368 w 2532555"/>
                                <a:gd name="connsiteY2132" fmla="*/ 84970 h 308202"/>
                                <a:gd name="connsiteX2133" fmla="*/ 852021 w 2532555"/>
                                <a:gd name="connsiteY2133" fmla="*/ 86443 h 308202"/>
                                <a:gd name="connsiteX2134" fmla="*/ 853495 w 2532555"/>
                                <a:gd name="connsiteY2134" fmla="*/ 90014 h 308202"/>
                                <a:gd name="connsiteX2135" fmla="*/ 852055 w 2532555"/>
                                <a:gd name="connsiteY2135" fmla="*/ 93585 h 308202"/>
                                <a:gd name="connsiteX2136" fmla="*/ 848361 w 2532555"/>
                                <a:gd name="connsiteY2136" fmla="*/ 94980 h 308202"/>
                                <a:gd name="connsiteX2137" fmla="*/ 844628 w 2532555"/>
                                <a:gd name="connsiteY2137" fmla="*/ 93585 h 308202"/>
                                <a:gd name="connsiteX2138" fmla="*/ 843153 w 2532555"/>
                                <a:gd name="connsiteY2138" fmla="*/ 90014 h 308202"/>
                                <a:gd name="connsiteX2139" fmla="*/ 844628 w 2532555"/>
                                <a:gd name="connsiteY2139" fmla="*/ 86443 h 308202"/>
                                <a:gd name="connsiteX2140" fmla="*/ 848361 w 2532555"/>
                                <a:gd name="connsiteY2140" fmla="*/ 84970 h 308202"/>
                                <a:gd name="connsiteX2141" fmla="*/ 2457109 w 2532555"/>
                                <a:gd name="connsiteY2141" fmla="*/ 84227 h 308202"/>
                                <a:gd name="connsiteX2142" fmla="*/ 2465198 w 2532555"/>
                                <a:gd name="connsiteY2142" fmla="*/ 84227 h 308202"/>
                                <a:gd name="connsiteX2143" fmla="*/ 2465198 w 2532555"/>
                                <a:gd name="connsiteY2143" fmla="*/ 140066 h 308202"/>
                                <a:gd name="connsiteX2144" fmla="*/ 2457109 w 2532555"/>
                                <a:gd name="connsiteY2144" fmla="*/ 140066 h 308202"/>
                                <a:gd name="connsiteX2145" fmla="*/ 2279722 w 2532555"/>
                                <a:gd name="connsiteY2145" fmla="*/ 84220 h 308202"/>
                                <a:gd name="connsiteX2146" fmla="*/ 2287812 w 2532555"/>
                                <a:gd name="connsiteY2146" fmla="*/ 84220 h 308202"/>
                                <a:gd name="connsiteX2147" fmla="*/ 2287812 w 2532555"/>
                                <a:gd name="connsiteY2147" fmla="*/ 106404 h 308202"/>
                                <a:gd name="connsiteX2148" fmla="*/ 2301190 w 2532555"/>
                                <a:gd name="connsiteY2148" fmla="*/ 100510 h 308202"/>
                                <a:gd name="connsiteX2149" fmla="*/ 2309273 w 2532555"/>
                                <a:gd name="connsiteY2149" fmla="*/ 102564 h 308202"/>
                                <a:gd name="connsiteX2150" fmla="*/ 2314718 w 2532555"/>
                                <a:gd name="connsiteY2150" fmla="*/ 108340 h 308202"/>
                                <a:gd name="connsiteX2151" fmla="*/ 2316659 w 2532555"/>
                                <a:gd name="connsiteY2151" fmla="*/ 116792 h 308202"/>
                                <a:gd name="connsiteX2152" fmla="*/ 2316659 w 2532555"/>
                                <a:gd name="connsiteY2152" fmla="*/ 140060 h 308202"/>
                                <a:gd name="connsiteX2153" fmla="*/ 2308495 w 2532555"/>
                                <a:gd name="connsiteY2153" fmla="*/ 140060 h 308202"/>
                                <a:gd name="connsiteX2154" fmla="*/ 2308495 w 2532555"/>
                                <a:gd name="connsiteY2154" fmla="*/ 118422 h 308202"/>
                                <a:gd name="connsiteX2155" fmla="*/ 2305966 w 2532555"/>
                                <a:gd name="connsiteY2155" fmla="*/ 110820 h 308202"/>
                                <a:gd name="connsiteX2156" fmla="*/ 2299317 w 2532555"/>
                                <a:gd name="connsiteY2156" fmla="*/ 107950 h 308202"/>
                                <a:gd name="connsiteX2157" fmla="*/ 2290876 w 2532555"/>
                                <a:gd name="connsiteY2157" fmla="*/ 111592 h 308202"/>
                                <a:gd name="connsiteX2158" fmla="*/ 2287812 w 2532555"/>
                                <a:gd name="connsiteY2158" fmla="*/ 122298 h 308202"/>
                                <a:gd name="connsiteX2159" fmla="*/ 2287812 w 2532555"/>
                                <a:gd name="connsiteY2159" fmla="*/ 140060 h 308202"/>
                                <a:gd name="connsiteX2160" fmla="*/ 2279722 w 2532555"/>
                                <a:gd name="connsiteY2160" fmla="*/ 140060 h 308202"/>
                                <a:gd name="connsiteX2161" fmla="*/ 446790 w 2532555"/>
                                <a:gd name="connsiteY2161" fmla="*/ 84203 h 308202"/>
                                <a:gd name="connsiteX2162" fmla="*/ 454876 w 2532555"/>
                                <a:gd name="connsiteY2162" fmla="*/ 84203 h 308202"/>
                                <a:gd name="connsiteX2163" fmla="*/ 454876 w 2532555"/>
                                <a:gd name="connsiteY2163" fmla="*/ 140042 h 308202"/>
                                <a:gd name="connsiteX2164" fmla="*/ 446790 w 2532555"/>
                                <a:gd name="connsiteY2164" fmla="*/ 140042 h 308202"/>
                                <a:gd name="connsiteX2165" fmla="*/ 1659296 w 2532555"/>
                                <a:gd name="connsiteY2165" fmla="*/ 84197 h 308202"/>
                                <a:gd name="connsiteX2166" fmla="*/ 1667385 w 2532555"/>
                                <a:gd name="connsiteY2166" fmla="*/ 84197 h 308202"/>
                                <a:gd name="connsiteX2167" fmla="*/ 1667385 w 2532555"/>
                                <a:gd name="connsiteY2167" fmla="*/ 105991 h 308202"/>
                                <a:gd name="connsiteX2168" fmla="*/ 1673486 w 2532555"/>
                                <a:gd name="connsiteY2168" fmla="*/ 101917 h 308202"/>
                                <a:gd name="connsiteX2169" fmla="*/ 1681380 w 2532555"/>
                                <a:gd name="connsiteY2169" fmla="*/ 100486 h 308202"/>
                                <a:gd name="connsiteX2170" fmla="*/ 1690829 w 2532555"/>
                                <a:gd name="connsiteY2170" fmla="*/ 103086 h 308202"/>
                                <a:gd name="connsiteX2171" fmla="*/ 1697870 w 2532555"/>
                                <a:gd name="connsiteY2171" fmla="*/ 110299 h 308202"/>
                                <a:gd name="connsiteX2172" fmla="*/ 1700514 w 2532555"/>
                                <a:gd name="connsiteY2172" fmla="*/ 120806 h 308202"/>
                                <a:gd name="connsiteX2173" fmla="*/ 1697870 w 2532555"/>
                                <a:gd name="connsiteY2173" fmla="*/ 131356 h 308202"/>
                                <a:gd name="connsiteX2174" fmla="*/ 1690829 w 2532555"/>
                                <a:gd name="connsiteY2174" fmla="*/ 138569 h 308202"/>
                                <a:gd name="connsiteX2175" fmla="*/ 1681380 w 2532555"/>
                                <a:gd name="connsiteY2175" fmla="*/ 141127 h 308202"/>
                                <a:gd name="connsiteX2176" fmla="*/ 1673486 w 2532555"/>
                                <a:gd name="connsiteY2176" fmla="*/ 139689 h 308202"/>
                                <a:gd name="connsiteX2177" fmla="*/ 1667385 w 2532555"/>
                                <a:gd name="connsiteY2177" fmla="*/ 135615 h 308202"/>
                                <a:gd name="connsiteX2178" fmla="*/ 1667385 w 2532555"/>
                                <a:gd name="connsiteY2178" fmla="*/ 140037 h 308202"/>
                                <a:gd name="connsiteX2179" fmla="*/ 1659296 w 2532555"/>
                                <a:gd name="connsiteY2179" fmla="*/ 140037 h 308202"/>
                                <a:gd name="connsiteX2180" fmla="*/ 1044341 w 2532555"/>
                                <a:gd name="connsiteY2180" fmla="*/ 84197 h 308202"/>
                                <a:gd name="connsiteX2181" fmla="*/ 1052424 w 2532555"/>
                                <a:gd name="connsiteY2181" fmla="*/ 84197 h 308202"/>
                                <a:gd name="connsiteX2182" fmla="*/ 1052424 w 2532555"/>
                                <a:gd name="connsiteY2182" fmla="*/ 106381 h 308202"/>
                                <a:gd name="connsiteX2183" fmla="*/ 1065803 w 2532555"/>
                                <a:gd name="connsiteY2183" fmla="*/ 100486 h 308202"/>
                                <a:gd name="connsiteX2184" fmla="*/ 1073886 w 2532555"/>
                                <a:gd name="connsiteY2184" fmla="*/ 102541 h 308202"/>
                                <a:gd name="connsiteX2185" fmla="*/ 1079330 w 2532555"/>
                                <a:gd name="connsiteY2185" fmla="*/ 108315 h 308202"/>
                                <a:gd name="connsiteX2186" fmla="*/ 1081278 w 2532555"/>
                                <a:gd name="connsiteY2186" fmla="*/ 116768 h 308202"/>
                                <a:gd name="connsiteX2187" fmla="*/ 1081278 w 2532555"/>
                                <a:gd name="connsiteY2187" fmla="*/ 140037 h 308202"/>
                                <a:gd name="connsiteX2188" fmla="*/ 1073115 w 2532555"/>
                                <a:gd name="connsiteY2188" fmla="*/ 140037 h 308202"/>
                                <a:gd name="connsiteX2189" fmla="*/ 1073115 w 2532555"/>
                                <a:gd name="connsiteY2189" fmla="*/ 118398 h 308202"/>
                                <a:gd name="connsiteX2190" fmla="*/ 1070585 w 2532555"/>
                                <a:gd name="connsiteY2190" fmla="*/ 110796 h 308202"/>
                                <a:gd name="connsiteX2191" fmla="*/ 1063936 w 2532555"/>
                                <a:gd name="connsiteY2191" fmla="*/ 107926 h 308202"/>
                                <a:gd name="connsiteX2192" fmla="*/ 1055495 w 2532555"/>
                                <a:gd name="connsiteY2192" fmla="*/ 111569 h 308202"/>
                                <a:gd name="connsiteX2193" fmla="*/ 1052424 w 2532555"/>
                                <a:gd name="connsiteY2193" fmla="*/ 122274 h 308202"/>
                                <a:gd name="connsiteX2194" fmla="*/ 1052424 w 2532555"/>
                                <a:gd name="connsiteY2194" fmla="*/ 140037 h 308202"/>
                                <a:gd name="connsiteX2195" fmla="*/ 1044341 w 2532555"/>
                                <a:gd name="connsiteY2195" fmla="*/ 140037 h 308202"/>
                                <a:gd name="connsiteX2196" fmla="*/ 895031 w 2532555"/>
                                <a:gd name="connsiteY2196" fmla="*/ 84197 h 308202"/>
                                <a:gd name="connsiteX2197" fmla="*/ 903195 w 2532555"/>
                                <a:gd name="connsiteY2197" fmla="*/ 84197 h 308202"/>
                                <a:gd name="connsiteX2198" fmla="*/ 903195 w 2532555"/>
                                <a:gd name="connsiteY2198" fmla="*/ 140037 h 308202"/>
                                <a:gd name="connsiteX2199" fmla="*/ 895031 w 2532555"/>
                                <a:gd name="connsiteY2199" fmla="*/ 140037 h 308202"/>
                                <a:gd name="connsiteX2200" fmla="*/ 895031 w 2532555"/>
                                <a:gd name="connsiteY2200" fmla="*/ 135615 h 308202"/>
                                <a:gd name="connsiteX2201" fmla="*/ 888924 w 2532555"/>
                                <a:gd name="connsiteY2201" fmla="*/ 139689 h 308202"/>
                                <a:gd name="connsiteX2202" fmla="*/ 881030 w 2532555"/>
                                <a:gd name="connsiteY2202" fmla="*/ 141127 h 308202"/>
                                <a:gd name="connsiteX2203" fmla="*/ 871582 w 2532555"/>
                                <a:gd name="connsiteY2203" fmla="*/ 138569 h 308202"/>
                                <a:gd name="connsiteX2204" fmla="*/ 864540 w 2532555"/>
                                <a:gd name="connsiteY2204" fmla="*/ 131356 h 308202"/>
                                <a:gd name="connsiteX2205" fmla="*/ 861903 w 2532555"/>
                                <a:gd name="connsiteY2205" fmla="*/ 120806 h 308202"/>
                                <a:gd name="connsiteX2206" fmla="*/ 864540 w 2532555"/>
                                <a:gd name="connsiteY2206" fmla="*/ 110299 h 308202"/>
                                <a:gd name="connsiteX2207" fmla="*/ 871582 w 2532555"/>
                                <a:gd name="connsiteY2207" fmla="*/ 103086 h 308202"/>
                                <a:gd name="connsiteX2208" fmla="*/ 881030 w 2532555"/>
                                <a:gd name="connsiteY2208" fmla="*/ 100486 h 308202"/>
                                <a:gd name="connsiteX2209" fmla="*/ 888924 w 2532555"/>
                                <a:gd name="connsiteY2209" fmla="*/ 101917 h 308202"/>
                                <a:gd name="connsiteX2210" fmla="*/ 895031 w 2532555"/>
                                <a:gd name="connsiteY2210" fmla="*/ 105991 h 308202"/>
                                <a:gd name="connsiteX2211" fmla="*/ 2424061 w 2532555"/>
                                <a:gd name="connsiteY2211" fmla="*/ 83064 h 308202"/>
                                <a:gd name="connsiteX2212" fmla="*/ 2431061 w 2532555"/>
                                <a:gd name="connsiteY2212" fmla="*/ 84694 h 308202"/>
                                <a:gd name="connsiteX2213" fmla="*/ 2429188 w 2532555"/>
                                <a:gd name="connsiteY2213" fmla="*/ 91206 h 308202"/>
                                <a:gd name="connsiteX2214" fmla="*/ 2424602 w 2532555"/>
                                <a:gd name="connsiteY2214" fmla="*/ 90277 h 308202"/>
                                <a:gd name="connsiteX2215" fmla="*/ 2419583 w 2532555"/>
                                <a:gd name="connsiteY2215" fmla="*/ 92063 h 308202"/>
                                <a:gd name="connsiteX2216" fmla="*/ 2417757 w 2532555"/>
                                <a:gd name="connsiteY2216" fmla="*/ 97029 h 308202"/>
                                <a:gd name="connsiteX2217" fmla="*/ 2417757 w 2532555"/>
                                <a:gd name="connsiteY2217" fmla="*/ 101606 h 308202"/>
                                <a:gd name="connsiteX2218" fmla="*/ 2444278 w 2532555"/>
                                <a:gd name="connsiteY2218" fmla="*/ 101606 h 308202"/>
                                <a:gd name="connsiteX2219" fmla="*/ 2444278 w 2532555"/>
                                <a:gd name="connsiteY2219" fmla="*/ 140073 h 308202"/>
                                <a:gd name="connsiteX2220" fmla="*/ 2444278 w 2532555"/>
                                <a:gd name="connsiteY2220" fmla="*/ 140066 h 308202"/>
                                <a:gd name="connsiteX2221" fmla="*/ 2436188 w 2532555"/>
                                <a:gd name="connsiteY2221" fmla="*/ 140066 h 308202"/>
                                <a:gd name="connsiteX2222" fmla="*/ 2436188 w 2532555"/>
                                <a:gd name="connsiteY2222" fmla="*/ 108268 h 308202"/>
                                <a:gd name="connsiteX2223" fmla="*/ 2417757 w 2532555"/>
                                <a:gd name="connsiteY2223" fmla="*/ 108268 h 308202"/>
                                <a:gd name="connsiteX2224" fmla="*/ 2417757 w 2532555"/>
                                <a:gd name="connsiteY2224" fmla="*/ 140066 h 308202"/>
                                <a:gd name="connsiteX2225" fmla="*/ 2409674 w 2532555"/>
                                <a:gd name="connsiteY2225" fmla="*/ 140066 h 308202"/>
                                <a:gd name="connsiteX2226" fmla="*/ 2409674 w 2532555"/>
                                <a:gd name="connsiteY2226" fmla="*/ 108268 h 308202"/>
                                <a:gd name="connsiteX2227" fmla="*/ 2402133 w 2532555"/>
                                <a:gd name="connsiteY2227" fmla="*/ 108268 h 308202"/>
                                <a:gd name="connsiteX2228" fmla="*/ 2402133 w 2532555"/>
                                <a:gd name="connsiteY2228" fmla="*/ 101600 h 308202"/>
                                <a:gd name="connsiteX2229" fmla="*/ 2409674 w 2532555"/>
                                <a:gd name="connsiteY2229" fmla="*/ 101600 h 308202"/>
                                <a:gd name="connsiteX2230" fmla="*/ 2409674 w 2532555"/>
                                <a:gd name="connsiteY2230" fmla="*/ 97023 h 308202"/>
                                <a:gd name="connsiteX2231" fmla="*/ 2413604 w 2532555"/>
                                <a:gd name="connsiteY2231" fmla="*/ 86827 h 308202"/>
                                <a:gd name="connsiteX2232" fmla="*/ 2424061 w 2532555"/>
                                <a:gd name="connsiteY2232" fmla="*/ 83064 h 308202"/>
                                <a:gd name="connsiteX2233" fmla="*/ 1769647 w 2532555"/>
                                <a:gd name="connsiteY2233" fmla="*/ 83041 h 308202"/>
                                <a:gd name="connsiteX2234" fmla="*/ 1776255 w 2532555"/>
                                <a:gd name="connsiteY2234" fmla="*/ 84436 h 308202"/>
                                <a:gd name="connsiteX2235" fmla="*/ 1774307 w 2532555"/>
                                <a:gd name="connsiteY2235" fmla="*/ 91026 h 308202"/>
                                <a:gd name="connsiteX2236" fmla="*/ 1770188 w 2532555"/>
                                <a:gd name="connsiteY2236" fmla="*/ 90254 h 308202"/>
                                <a:gd name="connsiteX2237" fmla="*/ 1765331 w 2532555"/>
                                <a:gd name="connsiteY2237" fmla="*/ 92039 h 308202"/>
                                <a:gd name="connsiteX2238" fmla="*/ 1763505 w 2532555"/>
                                <a:gd name="connsiteY2238" fmla="*/ 97005 h 308202"/>
                                <a:gd name="connsiteX2239" fmla="*/ 1763505 w 2532555"/>
                                <a:gd name="connsiteY2239" fmla="*/ 101576 h 308202"/>
                                <a:gd name="connsiteX2240" fmla="*/ 1775091 w 2532555"/>
                                <a:gd name="connsiteY2240" fmla="*/ 101576 h 308202"/>
                                <a:gd name="connsiteX2241" fmla="*/ 1775091 w 2532555"/>
                                <a:gd name="connsiteY2241" fmla="*/ 108244 h 308202"/>
                                <a:gd name="connsiteX2242" fmla="*/ 1763505 w 2532555"/>
                                <a:gd name="connsiteY2242" fmla="*/ 108244 h 308202"/>
                                <a:gd name="connsiteX2243" fmla="*/ 1763505 w 2532555"/>
                                <a:gd name="connsiteY2243" fmla="*/ 140042 h 308202"/>
                                <a:gd name="connsiteX2244" fmla="*/ 1755416 w 2532555"/>
                                <a:gd name="connsiteY2244" fmla="*/ 140042 h 308202"/>
                                <a:gd name="connsiteX2245" fmla="*/ 1755416 w 2532555"/>
                                <a:gd name="connsiteY2245" fmla="*/ 108244 h 308202"/>
                                <a:gd name="connsiteX2246" fmla="*/ 1747874 w 2532555"/>
                                <a:gd name="connsiteY2246" fmla="*/ 108244 h 308202"/>
                                <a:gd name="connsiteX2247" fmla="*/ 1747874 w 2532555"/>
                                <a:gd name="connsiteY2247" fmla="*/ 101576 h 308202"/>
                                <a:gd name="connsiteX2248" fmla="*/ 1755416 w 2532555"/>
                                <a:gd name="connsiteY2248" fmla="*/ 101576 h 308202"/>
                                <a:gd name="connsiteX2249" fmla="*/ 1755416 w 2532555"/>
                                <a:gd name="connsiteY2249" fmla="*/ 96999 h 308202"/>
                                <a:gd name="connsiteX2250" fmla="*/ 1759305 w 2532555"/>
                                <a:gd name="connsiteY2250" fmla="*/ 86803 h 308202"/>
                                <a:gd name="connsiteX2251" fmla="*/ 1769647 w 2532555"/>
                                <a:gd name="connsiteY2251" fmla="*/ 83041 h 308202"/>
                                <a:gd name="connsiteX2252" fmla="*/ 147273 w 2532555"/>
                                <a:gd name="connsiteY2252" fmla="*/ 9181 h 308202"/>
                                <a:gd name="connsiteX2253" fmla="*/ 154157 w 2532555"/>
                                <a:gd name="connsiteY2253" fmla="*/ 17400 h 308202"/>
                                <a:gd name="connsiteX2254" fmla="*/ 164292 w 2532555"/>
                                <a:gd name="connsiteY2254" fmla="*/ 33132 h 308202"/>
                                <a:gd name="connsiteX2255" fmla="*/ 164292 w 2532555"/>
                                <a:gd name="connsiteY2255" fmla="*/ 33120 h 308202"/>
                                <a:gd name="connsiteX2256" fmla="*/ 190302 w 2532555"/>
                                <a:gd name="connsiteY2256" fmla="*/ 73671 h 308202"/>
                                <a:gd name="connsiteX2257" fmla="*/ 191449 w 2532555"/>
                                <a:gd name="connsiteY2257" fmla="*/ 80291 h 308202"/>
                                <a:gd name="connsiteX2258" fmla="*/ 187520 w 2532555"/>
                                <a:gd name="connsiteY2258" fmla="*/ 85725 h 308202"/>
                                <a:gd name="connsiteX2259" fmla="*/ 176991 w 2532555"/>
                                <a:gd name="connsiteY2259" fmla="*/ 92172 h 308202"/>
                                <a:gd name="connsiteX2260" fmla="*/ 176978 w 2532555"/>
                                <a:gd name="connsiteY2260" fmla="*/ 92171 h 308202"/>
                                <a:gd name="connsiteX2261" fmla="*/ 176985 w 2532555"/>
                                <a:gd name="connsiteY2261" fmla="*/ 92176 h 308202"/>
                                <a:gd name="connsiteX2262" fmla="*/ 176991 w 2532555"/>
                                <a:gd name="connsiteY2262" fmla="*/ 92172 h 308202"/>
                                <a:gd name="connsiteX2263" fmla="*/ 241181 w 2532555"/>
                                <a:gd name="connsiteY2263" fmla="*/ 100929 h 308202"/>
                                <a:gd name="connsiteX2264" fmla="*/ 243729 w 2532555"/>
                                <a:gd name="connsiteY2264" fmla="*/ 99191 h 308202"/>
                                <a:gd name="connsiteX2265" fmla="*/ 261942 w 2532555"/>
                                <a:gd name="connsiteY2265" fmla="*/ 36445 h 308202"/>
                                <a:gd name="connsiteX2266" fmla="*/ 249952 w 2532555"/>
                                <a:gd name="connsiteY2266" fmla="*/ 43975 h 308202"/>
                                <a:gd name="connsiteX2267" fmla="*/ 238004 w 2532555"/>
                                <a:gd name="connsiteY2267" fmla="*/ 41273 h 308202"/>
                                <a:gd name="connsiteX2268" fmla="*/ 224380 w 2532555"/>
                                <a:gd name="connsiteY2268" fmla="*/ 19635 h 308202"/>
                                <a:gd name="connsiteX2269" fmla="*/ 190614 w 2532555"/>
                                <a:gd name="connsiteY2269" fmla="*/ 9768 h 308202"/>
                                <a:gd name="connsiteX2270" fmla="*/ 183460 w 2532555"/>
                                <a:gd name="connsiteY2270" fmla="*/ 9708 h 308202"/>
                                <a:gd name="connsiteX2271" fmla="*/ 147273 w 2532555"/>
                                <a:gd name="connsiteY2271" fmla="*/ 9181 h 308202"/>
                                <a:gd name="connsiteX2272" fmla="*/ 119725 w 2532555"/>
                                <a:gd name="connsiteY2272" fmla="*/ 9001 h 308202"/>
                                <a:gd name="connsiteX2273" fmla="*/ 97950 w 2532555"/>
                                <a:gd name="connsiteY2273" fmla="*/ 17400 h 308202"/>
                                <a:gd name="connsiteX2274" fmla="*/ 92910 w 2532555"/>
                                <a:gd name="connsiteY2274" fmla="*/ 23582 h 308202"/>
                                <a:gd name="connsiteX2275" fmla="*/ 70384 w 2532555"/>
                                <a:gd name="connsiteY2275" fmla="*/ 67770 h 308202"/>
                                <a:gd name="connsiteX2276" fmla="*/ 70395 w 2532555"/>
                                <a:gd name="connsiteY2276" fmla="*/ 67770 h 308202"/>
                                <a:gd name="connsiteX2277" fmla="*/ 131090 w 2532555"/>
                                <a:gd name="connsiteY2277" fmla="*/ 98449 h 308202"/>
                                <a:gd name="connsiteX2278" fmla="*/ 159480 w 2532555"/>
                                <a:gd name="connsiteY2278" fmla="*/ 42585 h 308202"/>
                                <a:gd name="connsiteX2279" fmla="*/ 146396 w 2532555"/>
                                <a:gd name="connsiteY2279" fmla="*/ 22264 h 308202"/>
                                <a:gd name="connsiteX2280" fmla="*/ 129997 w 2532555"/>
                                <a:gd name="connsiteY2280" fmla="*/ 10163 h 308202"/>
                                <a:gd name="connsiteX2281" fmla="*/ 125811 w 2532555"/>
                                <a:gd name="connsiteY2281" fmla="*/ 9067 h 308202"/>
                                <a:gd name="connsiteX2282" fmla="*/ 125822 w 2532555"/>
                                <a:gd name="connsiteY2282" fmla="*/ 9001 h 308202"/>
                                <a:gd name="connsiteX2283" fmla="*/ 119725 w 2532555"/>
                                <a:gd name="connsiteY2283" fmla="*/ 9001 h 308202"/>
                                <a:gd name="connsiteX2284" fmla="*/ 119701 w 2532555"/>
                                <a:gd name="connsiteY2284" fmla="*/ -147 h 308202"/>
                                <a:gd name="connsiteX2285" fmla="*/ 183658 w 2532555"/>
                                <a:gd name="connsiteY2285" fmla="*/ 566 h 308202"/>
                                <a:gd name="connsiteX2286" fmla="*/ 190626 w 2532555"/>
                                <a:gd name="connsiteY2286" fmla="*/ 620 h 308202"/>
                                <a:gd name="connsiteX2287" fmla="*/ 232129 w 2532555"/>
                                <a:gd name="connsiteY2287" fmla="*/ 14758 h 308202"/>
                                <a:gd name="connsiteX2288" fmla="*/ 245482 w 2532555"/>
                                <a:gd name="connsiteY2288" fmla="*/ 35971 h 308202"/>
                                <a:gd name="connsiteX2289" fmla="*/ 269336 w 2532555"/>
                                <a:gd name="connsiteY2289" fmla="*/ 20983 h 308202"/>
                                <a:gd name="connsiteX2290" fmla="*/ 272364 w 2532555"/>
                                <a:gd name="connsiteY2290" fmla="*/ 23325 h 308202"/>
                                <a:gd name="connsiteX2291" fmla="*/ 273746 w 2532555"/>
                                <a:gd name="connsiteY2291" fmla="*/ 28627 h 308202"/>
                                <a:gd name="connsiteX2292" fmla="*/ 252204 w 2532555"/>
                                <a:gd name="connsiteY2292" fmla="*/ 102690 h 308202"/>
                                <a:gd name="connsiteX2293" fmla="*/ 241194 w 2532555"/>
                                <a:gd name="connsiteY2293" fmla="*/ 110089 h 308202"/>
                                <a:gd name="connsiteX2294" fmla="*/ 240797 w 2532555"/>
                                <a:gd name="connsiteY2294" fmla="*/ 110101 h 308202"/>
                                <a:gd name="connsiteX2295" fmla="*/ 164603 w 2532555"/>
                                <a:gd name="connsiteY2295" fmla="*/ 99713 h 308202"/>
                                <a:gd name="connsiteX2296" fmla="*/ 161462 w 2532555"/>
                                <a:gd name="connsiteY2296" fmla="*/ 99898 h 308202"/>
                                <a:gd name="connsiteX2297" fmla="*/ 160002 w 2532555"/>
                                <a:gd name="connsiteY2297" fmla="*/ 96196 h 308202"/>
                                <a:gd name="connsiteX2298" fmla="*/ 162195 w 2532555"/>
                                <a:gd name="connsiteY2298" fmla="*/ 90499 h 308202"/>
                                <a:gd name="connsiteX2299" fmla="*/ 182312 w 2532555"/>
                                <a:gd name="connsiteY2299" fmla="*/ 78176 h 308202"/>
                                <a:gd name="connsiteX2300" fmla="*/ 165216 w 2532555"/>
                                <a:gd name="connsiteY2300" fmla="*/ 51517 h 308202"/>
                                <a:gd name="connsiteX2301" fmla="*/ 139020 w 2532555"/>
                                <a:gd name="connsiteY2301" fmla="*/ 103067 h 308202"/>
                                <a:gd name="connsiteX2302" fmla="*/ 133998 w 2532555"/>
                                <a:gd name="connsiteY2302" fmla="*/ 107357 h 308202"/>
                                <a:gd name="connsiteX2303" fmla="*/ 127420 w 2532555"/>
                                <a:gd name="connsiteY2303" fmla="*/ 106842 h 308202"/>
                                <a:gd name="connsiteX2304" fmla="*/ 65758 w 2532555"/>
                                <a:gd name="connsiteY2304" fmla="*/ 75678 h 308202"/>
                                <a:gd name="connsiteX2305" fmla="*/ 61451 w 2532555"/>
                                <a:gd name="connsiteY2305" fmla="*/ 70658 h 308202"/>
                                <a:gd name="connsiteX2306" fmla="*/ 61992 w 2532555"/>
                                <a:gd name="connsiteY2306" fmla="*/ 64086 h 308202"/>
                                <a:gd name="connsiteX2307" fmla="*/ 84945 w 2532555"/>
                                <a:gd name="connsiteY2307" fmla="*/ 19089 h 308202"/>
                                <a:gd name="connsiteX2308" fmla="*/ 91612 w 2532555"/>
                                <a:gd name="connsiteY2308" fmla="*/ 10804 h 308202"/>
                                <a:gd name="connsiteX2309" fmla="*/ 119701 w 2532555"/>
                                <a:gd name="connsiteY2309" fmla="*/ -147 h 308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Lst>
                              <a:rect l="l" t="t" r="r" b="b"/>
                              <a:pathLst>
                                <a:path w="2532555" h="308202">
                                  <a:moveTo>
                                    <a:pt x="214995" y="308046"/>
                                  </a:moveTo>
                                  <a:lnTo>
                                    <a:pt x="214997" y="308047"/>
                                  </a:lnTo>
                                  <a:lnTo>
                                    <a:pt x="214991" y="308047"/>
                                  </a:lnTo>
                                  <a:close/>
                                  <a:moveTo>
                                    <a:pt x="2526762" y="233936"/>
                                  </a:moveTo>
                                  <a:cubicBezTo>
                                    <a:pt x="2528216" y="233936"/>
                                    <a:pt x="2529420" y="234414"/>
                                    <a:pt x="2530380" y="235373"/>
                                  </a:cubicBezTo>
                                  <a:cubicBezTo>
                                    <a:pt x="2531341" y="236332"/>
                                    <a:pt x="2531821" y="237482"/>
                                    <a:pt x="2531821" y="238824"/>
                                  </a:cubicBezTo>
                                  <a:cubicBezTo>
                                    <a:pt x="2531821" y="240166"/>
                                    <a:pt x="2531341" y="241394"/>
                                    <a:pt x="2530380" y="242353"/>
                                  </a:cubicBezTo>
                                  <a:cubicBezTo>
                                    <a:pt x="2529420" y="243311"/>
                                    <a:pt x="2528216" y="243790"/>
                                    <a:pt x="2526762" y="243790"/>
                                  </a:cubicBezTo>
                                  <a:cubicBezTo>
                                    <a:pt x="2525308" y="243790"/>
                                    <a:pt x="2524090" y="243311"/>
                                    <a:pt x="2523109" y="242353"/>
                                  </a:cubicBezTo>
                                  <a:cubicBezTo>
                                    <a:pt x="2522129" y="241394"/>
                                    <a:pt x="2521635" y="240220"/>
                                    <a:pt x="2521635" y="238824"/>
                                  </a:cubicBezTo>
                                  <a:cubicBezTo>
                                    <a:pt x="2521635" y="237428"/>
                                    <a:pt x="2522129" y="236332"/>
                                    <a:pt x="2523109" y="235373"/>
                                  </a:cubicBezTo>
                                  <a:cubicBezTo>
                                    <a:pt x="2524097" y="234414"/>
                                    <a:pt x="2525314" y="233936"/>
                                    <a:pt x="2526762" y="233936"/>
                                  </a:cubicBezTo>
                                  <a:close/>
                                  <a:moveTo>
                                    <a:pt x="1653865" y="233391"/>
                                  </a:moveTo>
                                  <a:lnTo>
                                    <a:pt x="1653871" y="233397"/>
                                  </a:lnTo>
                                  <a:lnTo>
                                    <a:pt x="1653858" y="233393"/>
                                  </a:lnTo>
                                  <a:close/>
                                  <a:moveTo>
                                    <a:pt x="1567153" y="233391"/>
                                  </a:moveTo>
                                  <a:lnTo>
                                    <a:pt x="1567160" y="233397"/>
                                  </a:lnTo>
                                  <a:lnTo>
                                    <a:pt x="1567146" y="233393"/>
                                  </a:lnTo>
                                  <a:close/>
                                  <a:moveTo>
                                    <a:pt x="1149241" y="233073"/>
                                  </a:moveTo>
                                  <a:lnTo>
                                    <a:pt x="1158649" y="233073"/>
                                  </a:lnTo>
                                  <a:lnTo>
                                    <a:pt x="1158649" y="233306"/>
                                  </a:lnTo>
                                  <a:lnTo>
                                    <a:pt x="1150485" y="253705"/>
                                  </a:lnTo>
                                  <a:lnTo>
                                    <a:pt x="1144337" y="253705"/>
                                  </a:lnTo>
                                  <a:close/>
                                  <a:moveTo>
                                    <a:pt x="2346825" y="232546"/>
                                  </a:moveTo>
                                  <a:lnTo>
                                    <a:pt x="2346825" y="232551"/>
                                  </a:lnTo>
                                  <a:lnTo>
                                    <a:pt x="2346825" y="232552"/>
                                  </a:lnTo>
                                  <a:close/>
                                  <a:moveTo>
                                    <a:pt x="1357111" y="232534"/>
                                  </a:moveTo>
                                  <a:lnTo>
                                    <a:pt x="1357111" y="232540"/>
                                  </a:lnTo>
                                  <a:lnTo>
                                    <a:pt x="1357111" y="232540"/>
                                  </a:lnTo>
                                  <a:close/>
                                  <a:moveTo>
                                    <a:pt x="813001" y="232534"/>
                                  </a:moveTo>
                                  <a:lnTo>
                                    <a:pt x="813001" y="232540"/>
                                  </a:lnTo>
                                  <a:lnTo>
                                    <a:pt x="813001" y="232540"/>
                                  </a:lnTo>
                                  <a:close/>
                                  <a:moveTo>
                                    <a:pt x="131234" y="213321"/>
                                  </a:moveTo>
                                  <a:lnTo>
                                    <a:pt x="68431" y="213495"/>
                                  </a:lnTo>
                                  <a:lnTo>
                                    <a:pt x="56225" y="234355"/>
                                  </a:lnTo>
                                  <a:cubicBezTo>
                                    <a:pt x="52440" y="240561"/>
                                    <a:pt x="51353" y="247097"/>
                                    <a:pt x="52873" y="254412"/>
                                  </a:cubicBezTo>
                                  <a:cubicBezTo>
                                    <a:pt x="53143" y="255999"/>
                                    <a:pt x="53449" y="257347"/>
                                    <a:pt x="53797" y="258605"/>
                                  </a:cubicBezTo>
                                  <a:lnTo>
                                    <a:pt x="53720" y="258623"/>
                                  </a:lnTo>
                                  <a:lnTo>
                                    <a:pt x="53726" y="258623"/>
                                  </a:lnTo>
                                  <a:cubicBezTo>
                                    <a:pt x="54729" y="260601"/>
                                    <a:pt x="55666" y="262433"/>
                                    <a:pt x="56507" y="264069"/>
                                  </a:cubicBezTo>
                                  <a:cubicBezTo>
                                    <a:pt x="60526" y="271863"/>
                                    <a:pt x="66220" y="276943"/>
                                    <a:pt x="73903" y="279597"/>
                                  </a:cubicBezTo>
                                  <a:cubicBezTo>
                                    <a:pt x="76457" y="280478"/>
                                    <a:pt x="79015" y="281023"/>
                                    <a:pt x="81718" y="281257"/>
                                  </a:cubicBezTo>
                                  <a:lnTo>
                                    <a:pt x="131421" y="281184"/>
                                  </a:lnTo>
                                  <a:close/>
                                  <a:moveTo>
                                    <a:pt x="2445888" y="211063"/>
                                  </a:moveTo>
                                  <a:lnTo>
                                    <a:pt x="2445888" y="211064"/>
                                  </a:lnTo>
                                  <a:lnTo>
                                    <a:pt x="2442005" y="211683"/>
                                  </a:lnTo>
                                  <a:cubicBezTo>
                                    <a:pt x="2440761" y="212096"/>
                                    <a:pt x="2439563" y="212716"/>
                                    <a:pt x="2438427" y="213543"/>
                                  </a:cubicBezTo>
                                  <a:cubicBezTo>
                                    <a:pt x="2436141" y="215197"/>
                                    <a:pt x="2434720" y="217497"/>
                                    <a:pt x="2434146" y="220445"/>
                                  </a:cubicBezTo>
                                  <a:lnTo>
                                    <a:pt x="2456933" y="220445"/>
                                  </a:lnTo>
                                  <a:cubicBezTo>
                                    <a:pt x="2456304" y="217395"/>
                                    <a:pt x="2454998" y="215064"/>
                                    <a:pt x="2453003" y="213465"/>
                                  </a:cubicBezTo>
                                  <a:cubicBezTo>
                                    <a:pt x="2452009" y="212666"/>
                                    <a:pt x="2450913" y="212065"/>
                                    <a:pt x="2449729" y="211664"/>
                                  </a:cubicBezTo>
                                  <a:lnTo>
                                    <a:pt x="2445888" y="211064"/>
                                  </a:lnTo>
                                  <a:lnTo>
                                    <a:pt x="2445888" y="211063"/>
                                  </a:lnTo>
                                  <a:close/>
                                  <a:moveTo>
                                    <a:pt x="2175425" y="211063"/>
                                  </a:moveTo>
                                  <a:lnTo>
                                    <a:pt x="2175425" y="211064"/>
                                  </a:lnTo>
                                  <a:lnTo>
                                    <a:pt x="2171543" y="211683"/>
                                  </a:lnTo>
                                  <a:cubicBezTo>
                                    <a:pt x="2170298" y="212096"/>
                                    <a:pt x="2169108" y="212716"/>
                                    <a:pt x="2167965" y="213543"/>
                                  </a:cubicBezTo>
                                  <a:cubicBezTo>
                                    <a:pt x="2165678" y="215197"/>
                                    <a:pt x="2164258" y="217497"/>
                                    <a:pt x="2163683" y="220445"/>
                                  </a:cubicBezTo>
                                  <a:lnTo>
                                    <a:pt x="2186470" y="220445"/>
                                  </a:lnTo>
                                  <a:cubicBezTo>
                                    <a:pt x="2185848" y="217395"/>
                                    <a:pt x="2184536" y="215064"/>
                                    <a:pt x="2182541" y="213465"/>
                                  </a:cubicBezTo>
                                  <a:cubicBezTo>
                                    <a:pt x="2181546" y="212666"/>
                                    <a:pt x="2180451" y="212065"/>
                                    <a:pt x="2179267" y="211664"/>
                                  </a:cubicBezTo>
                                  <a:lnTo>
                                    <a:pt x="2175425" y="211064"/>
                                  </a:lnTo>
                                  <a:lnTo>
                                    <a:pt x="2175432" y="211063"/>
                                  </a:lnTo>
                                  <a:close/>
                                  <a:moveTo>
                                    <a:pt x="2491225" y="211057"/>
                                  </a:moveTo>
                                  <a:cubicBezTo>
                                    <a:pt x="2488898" y="211057"/>
                                    <a:pt x="2486768" y="211602"/>
                                    <a:pt x="2484847" y="212687"/>
                                  </a:cubicBezTo>
                                  <a:cubicBezTo>
                                    <a:pt x="2482933" y="213771"/>
                                    <a:pt x="2481424" y="215311"/>
                                    <a:pt x="2480335" y="217299"/>
                                  </a:cubicBezTo>
                                  <a:cubicBezTo>
                                    <a:pt x="2479246" y="219288"/>
                                    <a:pt x="2478699" y="221607"/>
                                    <a:pt x="2478699" y="224242"/>
                                  </a:cubicBezTo>
                                  <a:cubicBezTo>
                                    <a:pt x="2478699" y="226878"/>
                                    <a:pt x="2479246" y="229197"/>
                                    <a:pt x="2480335" y="231186"/>
                                  </a:cubicBezTo>
                                  <a:cubicBezTo>
                                    <a:pt x="2481424" y="233175"/>
                                    <a:pt x="2482926" y="234715"/>
                                    <a:pt x="2484847" y="235799"/>
                                  </a:cubicBezTo>
                                  <a:cubicBezTo>
                                    <a:pt x="2486761" y="236883"/>
                                    <a:pt x="2488892" y="237428"/>
                                    <a:pt x="2491225" y="237428"/>
                                  </a:cubicBezTo>
                                  <a:cubicBezTo>
                                    <a:pt x="2493403" y="237428"/>
                                    <a:pt x="2495466" y="236883"/>
                                    <a:pt x="2497407" y="235799"/>
                                  </a:cubicBezTo>
                                  <a:cubicBezTo>
                                    <a:pt x="2499355" y="234715"/>
                                    <a:pt x="2500924" y="233175"/>
                                    <a:pt x="2502108" y="231186"/>
                                  </a:cubicBezTo>
                                  <a:cubicBezTo>
                                    <a:pt x="2503298" y="229197"/>
                                    <a:pt x="2503900" y="226878"/>
                                    <a:pt x="2503900" y="224242"/>
                                  </a:cubicBezTo>
                                  <a:cubicBezTo>
                                    <a:pt x="2503900" y="221607"/>
                                    <a:pt x="2503305" y="219354"/>
                                    <a:pt x="2502108" y="217341"/>
                                  </a:cubicBezTo>
                                  <a:cubicBezTo>
                                    <a:pt x="2500918" y="215322"/>
                                    <a:pt x="2499348" y="213771"/>
                                    <a:pt x="2497407" y="212687"/>
                                  </a:cubicBezTo>
                                  <a:cubicBezTo>
                                    <a:pt x="2495459" y="211602"/>
                                    <a:pt x="2493403" y="211057"/>
                                    <a:pt x="2491225" y="211057"/>
                                  </a:cubicBezTo>
                                  <a:close/>
                                  <a:moveTo>
                                    <a:pt x="2029152" y="211057"/>
                                  </a:moveTo>
                                  <a:cubicBezTo>
                                    <a:pt x="2026927" y="211057"/>
                                    <a:pt x="2024742" y="211614"/>
                                    <a:pt x="2022774" y="212722"/>
                                  </a:cubicBezTo>
                                  <a:cubicBezTo>
                                    <a:pt x="2020805" y="213837"/>
                                    <a:pt x="2019236" y="215388"/>
                                    <a:pt x="2018066" y="217377"/>
                                  </a:cubicBezTo>
                                  <a:cubicBezTo>
                                    <a:pt x="2016903" y="219366"/>
                                    <a:pt x="2016321" y="221655"/>
                                    <a:pt x="2016321" y="224242"/>
                                  </a:cubicBezTo>
                                  <a:cubicBezTo>
                                    <a:pt x="2016321" y="226831"/>
                                    <a:pt x="2016903" y="229119"/>
                                    <a:pt x="2018066" y="231108"/>
                                  </a:cubicBezTo>
                                  <a:cubicBezTo>
                                    <a:pt x="2019236" y="233097"/>
                                    <a:pt x="2020805" y="234649"/>
                                    <a:pt x="2022774" y="235763"/>
                                  </a:cubicBezTo>
                                  <a:cubicBezTo>
                                    <a:pt x="2024742" y="236877"/>
                                    <a:pt x="2026872" y="237428"/>
                                    <a:pt x="2029152" y="237428"/>
                                  </a:cubicBezTo>
                                  <a:cubicBezTo>
                                    <a:pt x="2031384" y="237428"/>
                                    <a:pt x="2033474" y="236871"/>
                                    <a:pt x="2035408" y="235763"/>
                                  </a:cubicBezTo>
                                  <a:cubicBezTo>
                                    <a:pt x="2037356" y="234655"/>
                                    <a:pt x="2038925" y="233102"/>
                                    <a:pt x="2040116" y="231108"/>
                                  </a:cubicBezTo>
                                  <a:cubicBezTo>
                                    <a:pt x="2041306" y="229119"/>
                                    <a:pt x="2041908" y="226831"/>
                                    <a:pt x="2041908" y="224242"/>
                                  </a:cubicBezTo>
                                  <a:cubicBezTo>
                                    <a:pt x="2041908" y="221655"/>
                                    <a:pt x="2041313" y="219372"/>
                                    <a:pt x="2040116" y="217377"/>
                                  </a:cubicBezTo>
                                  <a:cubicBezTo>
                                    <a:pt x="2038919" y="215388"/>
                                    <a:pt x="2037350" y="213837"/>
                                    <a:pt x="2035408" y="212722"/>
                                  </a:cubicBezTo>
                                  <a:cubicBezTo>
                                    <a:pt x="2033467" y="211614"/>
                                    <a:pt x="2031384" y="211057"/>
                                    <a:pt x="2029152" y="211057"/>
                                  </a:cubicBezTo>
                                  <a:close/>
                                  <a:moveTo>
                                    <a:pt x="1872679" y="211057"/>
                                  </a:moveTo>
                                  <a:lnTo>
                                    <a:pt x="1872686" y="211058"/>
                                  </a:lnTo>
                                  <a:lnTo>
                                    <a:pt x="1868797" y="211677"/>
                                  </a:lnTo>
                                  <a:cubicBezTo>
                                    <a:pt x="1867552" y="212090"/>
                                    <a:pt x="1866362" y="212710"/>
                                    <a:pt x="1865219" y="213537"/>
                                  </a:cubicBezTo>
                                  <a:cubicBezTo>
                                    <a:pt x="1862939" y="215190"/>
                                    <a:pt x="1861512" y="217491"/>
                                    <a:pt x="1860944" y="220438"/>
                                  </a:cubicBezTo>
                                  <a:lnTo>
                                    <a:pt x="1883731" y="220438"/>
                                  </a:lnTo>
                                  <a:cubicBezTo>
                                    <a:pt x="1883102" y="217389"/>
                                    <a:pt x="1881797" y="215059"/>
                                    <a:pt x="1879801" y="213459"/>
                                  </a:cubicBezTo>
                                  <a:cubicBezTo>
                                    <a:pt x="1878800" y="212660"/>
                                    <a:pt x="1877711" y="212059"/>
                                    <a:pt x="1876521" y="211658"/>
                                  </a:cubicBezTo>
                                  <a:lnTo>
                                    <a:pt x="1872686" y="211058"/>
                                  </a:lnTo>
                                  <a:lnTo>
                                    <a:pt x="1872686" y="211057"/>
                                  </a:lnTo>
                                  <a:close/>
                                  <a:moveTo>
                                    <a:pt x="1699811" y="211057"/>
                                  </a:moveTo>
                                  <a:lnTo>
                                    <a:pt x="1699811" y="211058"/>
                                  </a:lnTo>
                                  <a:lnTo>
                                    <a:pt x="1695928" y="211677"/>
                                  </a:lnTo>
                                  <a:cubicBezTo>
                                    <a:pt x="1694684" y="212090"/>
                                    <a:pt x="1693493" y="212710"/>
                                    <a:pt x="1692350" y="213537"/>
                                  </a:cubicBezTo>
                                  <a:cubicBezTo>
                                    <a:pt x="1690064" y="215190"/>
                                    <a:pt x="1688644" y="217491"/>
                                    <a:pt x="1688076" y="220438"/>
                                  </a:cubicBezTo>
                                  <a:lnTo>
                                    <a:pt x="1710856" y="220438"/>
                                  </a:lnTo>
                                  <a:cubicBezTo>
                                    <a:pt x="1710234" y="217389"/>
                                    <a:pt x="1708922" y="215059"/>
                                    <a:pt x="1706926" y="213459"/>
                                  </a:cubicBezTo>
                                  <a:cubicBezTo>
                                    <a:pt x="1705932" y="212660"/>
                                    <a:pt x="1704843" y="212059"/>
                                    <a:pt x="1703653" y="211658"/>
                                  </a:cubicBezTo>
                                  <a:lnTo>
                                    <a:pt x="1699811" y="211058"/>
                                  </a:lnTo>
                                  <a:lnTo>
                                    <a:pt x="1699818" y="211057"/>
                                  </a:lnTo>
                                  <a:close/>
                                  <a:moveTo>
                                    <a:pt x="1503919" y="211057"/>
                                  </a:moveTo>
                                  <a:lnTo>
                                    <a:pt x="1503926" y="211058"/>
                                  </a:lnTo>
                                  <a:lnTo>
                                    <a:pt x="1500036" y="211677"/>
                                  </a:lnTo>
                                  <a:cubicBezTo>
                                    <a:pt x="1498792" y="212090"/>
                                    <a:pt x="1497601" y="212710"/>
                                    <a:pt x="1496458" y="213537"/>
                                  </a:cubicBezTo>
                                  <a:cubicBezTo>
                                    <a:pt x="1494179" y="215190"/>
                                    <a:pt x="1492752" y="217491"/>
                                    <a:pt x="1492184" y="220438"/>
                                  </a:cubicBezTo>
                                  <a:lnTo>
                                    <a:pt x="1514971" y="220438"/>
                                  </a:lnTo>
                                  <a:cubicBezTo>
                                    <a:pt x="1514342" y="217389"/>
                                    <a:pt x="1513036" y="215059"/>
                                    <a:pt x="1511041" y="213459"/>
                                  </a:cubicBezTo>
                                  <a:cubicBezTo>
                                    <a:pt x="1510040" y="212660"/>
                                    <a:pt x="1508951" y="212059"/>
                                    <a:pt x="1507761" y="211658"/>
                                  </a:cubicBezTo>
                                  <a:lnTo>
                                    <a:pt x="1503926" y="211058"/>
                                  </a:lnTo>
                                  <a:lnTo>
                                    <a:pt x="1503926" y="211057"/>
                                  </a:lnTo>
                                  <a:close/>
                                  <a:moveTo>
                                    <a:pt x="1318998" y="211057"/>
                                  </a:moveTo>
                                  <a:cubicBezTo>
                                    <a:pt x="1316617" y="211057"/>
                                    <a:pt x="1314479" y="211602"/>
                                    <a:pt x="1312586" y="212687"/>
                                  </a:cubicBezTo>
                                  <a:cubicBezTo>
                                    <a:pt x="1310692" y="213771"/>
                                    <a:pt x="1309190" y="215311"/>
                                    <a:pt x="1308074" y="217299"/>
                                  </a:cubicBezTo>
                                  <a:cubicBezTo>
                                    <a:pt x="1306958" y="219288"/>
                                    <a:pt x="1306403" y="221607"/>
                                    <a:pt x="1306403" y="224242"/>
                                  </a:cubicBezTo>
                                  <a:cubicBezTo>
                                    <a:pt x="1306403" y="226878"/>
                                    <a:pt x="1306965" y="229197"/>
                                    <a:pt x="1308074" y="231186"/>
                                  </a:cubicBezTo>
                                  <a:cubicBezTo>
                                    <a:pt x="1309190" y="233175"/>
                                    <a:pt x="1310692" y="234715"/>
                                    <a:pt x="1312586" y="235799"/>
                                  </a:cubicBezTo>
                                  <a:cubicBezTo>
                                    <a:pt x="1314479" y="236883"/>
                                    <a:pt x="1316617" y="237428"/>
                                    <a:pt x="1318998" y="237428"/>
                                  </a:cubicBezTo>
                                  <a:lnTo>
                                    <a:pt x="1318998" y="237422"/>
                                  </a:lnTo>
                                  <a:cubicBezTo>
                                    <a:pt x="1321074" y="237422"/>
                                    <a:pt x="1323056" y="236919"/>
                                    <a:pt x="1324950" y="235913"/>
                                  </a:cubicBezTo>
                                  <a:cubicBezTo>
                                    <a:pt x="1326837" y="234906"/>
                                    <a:pt x="1328406" y="233457"/>
                                    <a:pt x="1329651" y="231569"/>
                                  </a:cubicBezTo>
                                  <a:cubicBezTo>
                                    <a:pt x="1330895" y="229682"/>
                                    <a:pt x="1331565" y="227496"/>
                                    <a:pt x="1331673" y="225015"/>
                                  </a:cubicBezTo>
                                  <a:lnTo>
                                    <a:pt x="1331673" y="223464"/>
                                  </a:lnTo>
                                  <a:cubicBezTo>
                                    <a:pt x="1331571" y="221031"/>
                                    <a:pt x="1330902" y="218875"/>
                                    <a:pt x="1329651" y="216987"/>
                                  </a:cubicBezTo>
                                  <a:cubicBezTo>
                                    <a:pt x="1328406" y="215101"/>
                                    <a:pt x="1326837" y="213639"/>
                                    <a:pt x="1324950" y="212608"/>
                                  </a:cubicBezTo>
                                  <a:cubicBezTo>
                                    <a:pt x="1323056" y="211572"/>
                                    <a:pt x="1321074" y="211057"/>
                                    <a:pt x="1318998" y="211057"/>
                                  </a:cubicBezTo>
                                  <a:close/>
                                  <a:moveTo>
                                    <a:pt x="1273816" y="211057"/>
                                  </a:moveTo>
                                  <a:lnTo>
                                    <a:pt x="1273816" y="211058"/>
                                  </a:lnTo>
                                  <a:lnTo>
                                    <a:pt x="1269933" y="211677"/>
                                  </a:lnTo>
                                  <a:cubicBezTo>
                                    <a:pt x="1268689" y="212090"/>
                                    <a:pt x="1267498" y="212710"/>
                                    <a:pt x="1266355" y="213537"/>
                                  </a:cubicBezTo>
                                  <a:cubicBezTo>
                                    <a:pt x="1264069" y="215190"/>
                                    <a:pt x="1262649" y="217491"/>
                                    <a:pt x="1262081" y="220438"/>
                                  </a:cubicBezTo>
                                  <a:lnTo>
                                    <a:pt x="1284861" y="220438"/>
                                  </a:lnTo>
                                  <a:cubicBezTo>
                                    <a:pt x="1284239" y="217389"/>
                                    <a:pt x="1282926" y="215059"/>
                                    <a:pt x="1280931" y="213459"/>
                                  </a:cubicBezTo>
                                  <a:cubicBezTo>
                                    <a:pt x="1279937" y="212660"/>
                                    <a:pt x="1278848" y="212059"/>
                                    <a:pt x="1277657" y="211658"/>
                                  </a:cubicBezTo>
                                  <a:lnTo>
                                    <a:pt x="1273816" y="211058"/>
                                  </a:lnTo>
                                  <a:lnTo>
                                    <a:pt x="1273822" y="211057"/>
                                  </a:lnTo>
                                  <a:close/>
                                  <a:moveTo>
                                    <a:pt x="1407880" y="211051"/>
                                  </a:moveTo>
                                  <a:lnTo>
                                    <a:pt x="1407880" y="211051"/>
                                  </a:lnTo>
                                  <a:lnTo>
                                    <a:pt x="1403998" y="211671"/>
                                  </a:lnTo>
                                  <a:cubicBezTo>
                                    <a:pt x="1402753" y="212084"/>
                                    <a:pt x="1401563" y="212704"/>
                                    <a:pt x="1400420" y="213531"/>
                                  </a:cubicBezTo>
                                  <a:cubicBezTo>
                                    <a:pt x="1398134" y="215184"/>
                                    <a:pt x="1396713" y="217485"/>
                                    <a:pt x="1396145" y="220432"/>
                                  </a:cubicBezTo>
                                  <a:lnTo>
                                    <a:pt x="1418925" y="220432"/>
                                  </a:lnTo>
                                  <a:cubicBezTo>
                                    <a:pt x="1418303" y="217383"/>
                                    <a:pt x="1416991" y="215053"/>
                                    <a:pt x="1414996" y="213453"/>
                                  </a:cubicBezTo>
                                  <a:cubicBezTo>
                                    <a:pt x="1414001" y="212653"/>
                                    <a:pt x="1412912" y="212053"/>
                                    <a:pt x="1411722" y="211652"/>
                                  </a:cubicBezTo>
                                  <a:lnTo>
                                    <a:pt x="1407880" y="211051"/>
                                  </a:lnTo>
                                  <a:lnTo>
                                    <a:pt x="1407887" y="211051"/>
                                  </a:lnTo>
                                  <a:close/>
                                  <a:moveTo>
                                    <a:pt x="1207416" y="211051"/>
                                  </a:moveTo>
                                  <a:cubicBezTo>
                                    <a:pt x="1205238" y="211051"/>
                                    <a:pt x="1203175" y="211596"/>
                                    <a:pt x="1201234" y="212680"/>
                                  </a:cubicBezTo>
                                  <a:cubicBezTo>
                                    <a:pt x="1199286" y="213764"/>
                                    <a:pt x="1197717" y="215316"/>
                                    <a:pt x="1196526" y="217335"/>
                                  </a:cubicBezTo>
                                  <a:cubicBezTo>
                                    <a:pt x="1195336" y="219354"/>
                                    <a:pt x="1194740" y="221655"/>
                                    <a:pt x="1194740" y="224236"/>
                                  </a:cubicBezTo>
                                  <a:cubicBezTo>
                                    <a:pt x="1194740" y="226818"/>
                                    <a:pt x="1195336" y="229125"/>
                                    <a:pt x="1196526" y="231138"/>
                                  </a:cubicBezTo>
                                  <a:cubicBezTo>
                                    <a:pt x="1197717" y="233156"/>
                                    <a:pt x="1199293" y="234709"/>
                                    <a:pt x="1201234" y="235793"/>
                                  </a:cubicBezTo>
                                  <a:cubicBezTo>
                                    <a:pt x="1203182" y="236877"/>
                                    <a:pt x="1205238" y="237422"/>
                                    <a:pt x="1207416" y="237422"/>
                                  </a:cubicBezTo>
                                  <a:cubicBezTo>
                                    <a:pt x="1209797" y="237422"/>
                                    <a:pt x="1211934" y="236877"/>
                                    <a:pt x="1213828" y="235793"/>
                                  </a:cubicBezTo>
                                  <a:cubicBezTo>
                                    <a:pt x="1215722" y="234709"/>
                                    <a:pt x="1217223" y="233169"/>
                                    <a:pt x="1218339" y="231180"/>
                                  </a:cubicBezTo>
                                  <a:cubicBezTo>
                                    <a:pt x="1219449" y="229191"/>
                                    <a:pt x="1220010" y="226872"/>
                                    <a:pt x="1220010" y="224236"/>
                                  </a:cubicBezTo>
                                  <a:cubicBezTo>
                                    <a:pt x="1220010" y="221601"/>
                                    <a:pt x="1219449" y="219288"/>
                                    <a:pt x="1218339" y="217293"/>
                                  </a:cubicBezTo>
                                  <a:cubicBezTo>
                                    <a:pt x="1217223" y="215304"/>
                                    <a:pt x="1215722" y="213764"/>
                                    <a:pt x="1213828" y="212680"/>
                                  </a:cubicBezTo>
                                  <a:cubicBezTo>
                                    <a:pt x="1211934" y="211596"/>
                                    <a:pt x="1209797" y="211051"/>
                                    <a:pt x="1207416" y="211051"/>
                                  </a:cubicBezTo>
                                  <a:close/>
                                  <a:moveTo>
                                    <a:pt x="1071085" y="211051"/>
                                  </a:moveTo>
                                  <a:lnTo>
                                    <a:pt x="1071085" y="211051"/>
                                  </a:lnTo>
                                  <a:lnTo>
                                    <a:pt x="1067203" y="211671"/>
                                  </a:lnTo>
                                  <a:cubicBezTo>
                                    <a:pt x="1065958" y="212084"/>
                                    <a:pt x="1064761" y="212704"/>
                                    <a:pt x="1063625" y="213531"/>
                                  </a:cubicBezTo>
                                  <a:cubicBezTo>
                                    <a:pt x="1061339" y="215184"/>
                                    <a:pt x="1059918" y="217485"/>
                                    <a:pt x="1059344" y="220432"/>
                                  </a:cubicBezTo>
                                  <a:lnTo>
                                    <a:pt x="1082131" y="220432"/>
                                  </a:lnTo>
                                  <a:cubicBezTo>
                                    <a:pt x="1081508" y="217383"/>
                                    <a:pt x="1080196" y="215053"/>
                                    <a:pt x="1078201" y="213453"/>
                                  </a:cubicBezTo>
                                  <a:cubicBezTo>
                                    <a:pt x="1077207" y="212653"/>
                                    <a:pt x="1076111" y="212053"/>
                                    <a:pt x="1074927" y="211652"/>
                                  </a:cubicBezTo>
                                  <a:lnTo>
                                    <a:pt x="1071085" y="211051"/>
                                  </a:lnTo>
                                  <a:lnTo>
                                    <a:pt x="1071092" y="211051"/>
                                  </a:lnTo>
                                  <a:close/>
                                  <a:moveTo>
                                    <a:pt x="976061" y="211051"/>
                                  </a:moveTo>
                                  <a:lnTo>
                                    <a:pt x="976061" y="211051"/>
                                  </a:lnTo>
                                  <a:lnTo>
                                    <a:pt x="972172" y="211671"/>
                                  </a:lnTo>
                                  <a:cubicBezTo>
                                    <a:pt x="970934" y="212084"/>
                                    <a:pt x="969737" y="212704"/>
                                    <a:pt x="968594" y="213531"/>
                                  </a:cubicBezTo>
                                  <a:cubicBezTo>
                                    <a:pt x="966315" y="215184"/>
                                    <a:pt x="964894" y="217485"/>
                                    <a:pt x="964319" y="220432"/>
                                  </a:cubicBezTo>
                                  <a:lnTo>
                                    <a:pt x="987107" y="220432"/>
                                  </a:lnTo>
                                  <a:cubicBezTo>
                                    <a:pt x="986477" y="217383"/>
                                    <a:pt x="985172" y="215053"/>
                                    <a:pt x="983177" y="213453"/>
                                  </a:cubicBezTo>
                                  <a:cubicBezTo>
                                    <a:pt x="982183" y="212653"/>
                                    <a:pt x="981087" y="212053"/>
                                    <a:pt x="979903" y="211652"/>
                                  </a:cubicBezTo>
                                  <a:lnTo>
                                    <a:pt x="976061" y="211051"/>
                                  </a:lnTo>
                                  <a:lnTo>
                                    <a:pt x="976061" y="211051"/>
                                  </a:lnTo>
                                  <a:close/>
                                  <a:moveTo>
                                    <a:pt x="931191" y="211051"/>
                                  </a:moveTo>
                                  <a:lnTo>
                                    <a:pt x="931197" y="211051"/>
                                  </a:lnTo>
                                  <a:lnTo>
                                    <a:pt x="927308" y="211671"/>
                                  </a:lnTo>
                                  <a:cubicBezTo>
                                    <a:pt x="926064" y="212084"/>
                                    <a:pt x="924873" y="212704"/>
                                    <a:pt x="923730" y="213531"/>
                                  </a:cubicBezTo>
                                  <a:cubicBezTo>
                                    <a:pt x="921451" y="215184"/>
                                    <a:pt x="920024" y="217485"/>
                                    <a:pt x="919455" y="220432"/>
                                  </a:cubicBezTo>
                                  <a:lnTo>
                                    <a:pt x="942236" y="220432"/>
                                  </a:lnTo>
                                  <a:cubicBezTo>
                                    <a:pt x="941613" y="217383"/>
                                    <a:pt x="940301" y="215053"/>
                                    <a:pt x="938313" y="213453"/>
                                  </a:cubicBezTo>
                                  <a:cubicBezTo>
                                    <a:pt x="937312" y="212653"/>
                                    <a:pt x="936223" y="212053"/>
                                    <a:pt x="935032" y="211652"/>
                                  </a:cubicBezTo>
                                  <a:lnTo>
                                    <a:pt x="931197" y="211051"/>
                                  </a:lnTo>
                                  <a:lnTo>
                                    <a:pt x="931197" y="211051"/>
                                  </a:lnTo>
                                  <a:close/>
                                  <a:moveTo>
                                    <a:pt x="1116423" y="211045"/>
                                  </a:moveTo>
                                  <a:cubicBezTo>
                                    <a:pt x="1114096" y="211045"/>
                                    <a:pt x="1111966" y="211590"/>
                                    <a:pt x="1110045" y="212674"/>
                                  </a:cubicBezTo>
                                  <a:cubicBezTo>
                                    <a:pt x="1108131" y="213758"/>
                                    <a:pt x="1106622" y="215298"/>
                                    <a:pt x="1105533" y="217287"/>
                                  </a:cubicBezTo>
                                  <a:cubicBezTo>
                                    <a:pt x="1104444" y="219276"/>
                                    <a:pt x="1103903" y="221595"/>
                                    <a:pt x="1103903" y="224231"/>
                                  </a:cubicBezTo>
                                  <a:cubicBezTo>
                                    <a:pt x="1103903" y="226866"/>
                                    <a:pt x="1104444" y="229185"/>
                                    <a:pt x="1105533" y="231174"/>
                                  </a:cubicBezTo>
                                  <a:cubicBezTo>
                                    <a:pt x="1106622" y="233163"/>
                                    <a:pt x="1108124" y="234703"/>
                                    <a:pt x="1110045" y="235787"/>
                                  </a:cubicBezTo>
                                  <a:cubicBezTo>
                                    <a:pt x="1111959" y="236871"/>
                                    <a:pt x="1114089" y="237416"/>
                                    <a:pt x="1116423" y="237416"/>
                                  </a:cubicBezTo>
                                  <a:cubicBezTo>
                                    <a:pt x="1118601" y="237416"/>
                                    <a:pt x="1120664" y="236871"/>
                                    <a:pt x="1122605" y="235787"/>
                                  </a:cubicBezTo>
                                  <a:cubicBezTo>
                                    <a:pt x="1124553" y="234703"/>
                                    <a:pt x="1126122" y="233163"/>
                                    <a:pt x="1127313" y="231174"/>
                                  </a:cubicBezTo>
                                  <a:cubicBezTo>
                                    <a:pt x="1128496" y="229185"/>
                                    <a:pt x="1129098" y="226866"/>
                                    <a:pt x="1129098" y="224231"/>
                                  </a:cubicBezTo>
                                  <a:cubicBezTo>
                                    <a:pt x="1129098" y="221595"/>
                                    <a:pt x="1128503" y="219342"/>
                                    <a:pt x="1127313" y="217329"/>
                                  </a:cubicBezTo>
                                  <a:cubicBezTo>
                                    <a:pt x="1126115" y="215311"/>
                                    <a:pt x="1124546" y="213758"/>
                                    <a:pt x="1122605" y="212674"/>
                                  </a:cubicBezTo>
                                  <a:cubicBezTo>
                                    <a:pt x="1120657" y="211590"/>
                                    <a:pt x="1118601" y="211045"/>
                                    <a:pt x="1116423" y="211045"/>
                                  </a:cubicBezTo>
                                  <a:close/>
                                  <a:moveTo>
                                    <a:pt x="1021399" y="211045"/>
                                  </a:moveTo>
                                  <a:cubicBezTo>
                                    <a:pt x="1019072" y="211045"/>
                                    <a:pt x="1016941" y="211590"/>
                                    <a:pt x="1015021" y="212674"/>
                                  </a:cubicBezTo>
                                  <a:cubicBezTo>
                                    <a:pt x="1013106" y="213758"/>
                                    <a:pt x="1011598" y="215298"/>
                                    <a:pt x="1010509" y="217287"/>
                                  </a:cubicBezTo>
                                  <a:cubicBezTo>
                                    <a:pt x="1009420" y="219276"/>
                                    <a:pt x="1008872" y="221595"/>
                                    <a:pt x="1008872" y="224231"/>
                                  </a:cubicBezTo>
                                  <a:cubicBezTo>
                                    <a:pt x="1008872" y="226866"/>
                                    <a:pt x="1009420" y="229185"/>
                                    <a:pt x="1010509" y="231174"/>
                                  </a:cubicBezTo>
                                  <a:cubicBezTo>
                                    <a:pt x="1011598" y="233163"/>
                                    <a:pt x="1013100" y="234703"/>
                                    <a:pt x="1015021" y="235787"/>
                                  </a:cubicBezTo>
                                  <a:cubicBezTo>
                                    <a:pt x="1016935" y="236871"/>
                                    <a:pt x="1019065" y="237416"/>
                                    <a:pt x="1021399" y="237416"/>
                                  </a:cubicBezTo>
                                  <a:cubicBezTo>
                                    <a:pt x="1023577" y="237416"/>
                                    <a:pt x="1025640" y="236871"/>
                                    <a:pt x="1027581" y="235787"/>
                                  </a:cubicBezTo>
                                  <a:cubicBezTo>
                                    <a:pt x="1029529" y="234703"/>
                                    <a:pt x="1031098" y="233163"/>
                                    <a:pt x="1032282" y="231174"/>
                                  </a:cubicBezTo>
                                  <a:cubicBezTo>
                                    <a:pt x="1033472" y="229185"/>
                                    <a:pt x="1034074" y="226866"/>
                                    <a:pt x="1034074" y="224231"/>
                                  </a:cubicBezTo>
                                  <a:cubicBezTo>
                                    <a:pt x="1034074" y="221595"/>
                                    <a:pt x="1033479" y="219342"/>
                                    <a:pt x="1032282" y="217329"/>
                                  </a:cubicBezTo>
                                  <a:cubicBezTo>
                                    <a:pt x="1031091" y="215311"/>
                                    <a:pt x="1029522" y="213758"/>
                                    <a:pt x="1027581" y="212674"/>
                                  </a:cubicBezTo>
                                  <a:cubicBezTo>
                                    <a:pt x="1025633" y="211590"/>
                                    <a:pt x="1023577" y="211045"/>
                                    <a:pt x="1021399" y="211045"/>
                                  </a:cubicBezTo>
                                  <a:close/>
                                  <a:moveTo>
                                    <a:pt x="484437" y="211033"/>
                                  </a:moveTo>
                                  <a:cubicBezTo>
                                    <a:pt x="482261" y="211033"/>
                                    <a:pt x="480195" y="211578"/>
                                    <a:pt x="478255" y="212662"/>
                                  </a:cubicBezTo>
                                  <a:cubicBezTo>
                                    <a:pt x="476309" y="213747"/>
                                    <a:pt x="474741" y="215298"/>
                                    <a:pt x="473552" y="217317"/>
                                  </a:cubicBezTo>
                                  <a:cubicBezTo>
                                    <a:pt x="472357" y="219336"/>
                                    <a:pt x="471761" y="221636"/>
                                    <a:pt x="471761" y="224219"/>
                                  </a:cubicBezTo>
                                  <a:cubicBezTo>
                                    <a:pt x="471761" y="226801"/>
                                    <a:pt x="472357" y="229107"/>
                                    <a:pt x="473552" y="231120"/>
                                  </a:cubicBezTo>
                                  <a:cubicBezTo>
                                    <a:pt x="474741" y="233139"/>
                                    <a:pt x="476315" y="234690"/>
                                    <a:pt x="478255" y="235774"/>
                                  </a:cubicBezTo>
                                  <a:cubicBezTo>
                                    <a:pt x="480201" y="236859"/>
                                    <a:pt x="482261" y="237404"/>
                                    <a:pt x="484437" y="237404"/>
                                  </a:cubicBezTo>
                                  <a:cubicBezTo>
                                    <a:pt x="486821" y="237404"/>
                                    <a:pt x="488960" y="236859"/>
                                    <a:pt x="490852" y="235774"/>
                                  </a:cubicBezTo>
                                  <a:cubicBezTo>
                                    <a:pt x="492744" y="234690"/>
                                    <a:pt x="494246" y="233151"/>
                                    <a:pt x="495363" y="231162"/>
                                  </a:cubicBezTo>
                                  <a:cubicBezTo>
                                    <a:pt x="496474" y="229173"/>
                                    <a:pt x="497033" y="226855"/>
                                    <a:pt x="497033" y="224219"/>
                                  </a:cubicBezTo>
                                  <a:cubicBezTo>
                                    <a:pt x="497033" y="221583"/>
                                    <a:pt x="496474" y="219270"/>
                                    <a:pt x="495363" y="217276"/>
                                  </a:cubicBezTo>
                                  <a:cubicBezTo>
                                    <a:pt x="494246" y="215286"/>
                                    <a:pt x="492744" y="213747"/>
                                    <a:pt x="490852" y="212662"/>
                                  </a:cubicBezTo>
                                  <a:cubicBezTo>
                                    <a:pt x="488960" y="211578"/>
                                    <a:pt x="486821" y="211033"/>
                                    <a:pt x="484437" y="211033"/>
                                  </a:cubicBezTo>
                                  <a:close/>
                                  <a:moveTo>
                                    <a:pt x="735082" y="210811"/>
                                  </a:moveTo>
                                  <a:cubicBezTo>
                                    <a:pt x="731551" y="210811"/>
                                    <a:pt x="728609" y="211884"/>
                                    <a:pt x="726255" y="214028"/>
                                  </a:cubicBezTo>
                                  <a:cubicBezTo>
                                    <a:pt x="723895" y="216173"/>
                                    <a:pt x="722718" y="219006"/>
                                    <a:pt x="722718" y="222524"/>
                                  </a:cubicBezTo>
                                  <a:cubicBezTo>
                                    <a:pt x="722718" y="226040"/>
                                    <a:pt x="723895" y="228808"/>
                                    <a:pt x="726255" y="230976"/>
                                  </a:cubicBezTo>
                                  <a:cubicBezTo>
                                    <a:pt x="728616" y="233145"/>
                                    <a:pt x="731551" y="234235"/>
                                    <a:pt x="735082" y="234235"/>
                                  </a:cubicBezTo>
                                  <a:cubicBezTo>
                                    <a:pt x="737206" y="234235"/>
                                    <a:pt x="739174" y="233744"/>
                                    <a:pt x="740994" y="232761"/>
                                  </a:cubicBezTo>
                                  <a:cubicBezTo>
                                    <a:pt x="742806" y="231779"/>
                                    <a:pt x="744274" y="230395"/>
                                    <a:pt x="745383" y="228610"/>
                                  </a:cubicBezTo>
                                  <a:cubicBezTo>
                                    <a:pt x="746493" y="226824"/>
                                    <a:pt x="747054" y="224799"/>
                                    <a:pt x="747054" y="222524"/>
                                  </a:cubicBezTo>
                                  <a:cubicBezTo>
                                    <a:pt x="747054" y="220247"/>
                                    <a:pt x="746493" y="218156"/>
                                    <a:pt x="745383" y="216395"/>
                                  </a:cubicBezTo>
                                  <a:cubicBezTo>
                                    <a:pt x="744267" y="214639"/>
                                    <a:pt x="742806" y="213267"/>
                                    <a:pt x="740994" y="212285"/>
                                  </a:cubicBezTo>
                                  <a:cubicBezTo>
                                    <a:pt x="739174" y="211302"/>
                                    <a:pt x="737206" y="210811"/>
                                    <a:pt x="735082" y="210811"/>
                                  </a:cubicBezTo>
                                  <a:close/>
                                  <a:moveTo>
                                    <a:pt x="2320853" y="205012"/>
                                  </a:moveTo>
                                  <a:lnTo>
                                    <a:pt x="2328942" y="205012"/>
                                  </a:lnTo>
                                  <a:lnTo>
                                    <a:pt x="2328942" y="243479"/>
                                  </a:lnTo>
                                  <a:lnTo>
                                    <a:pt x="2320853" y="243479"/>
                                  </a:lnTo>
                                  <a:close/>
                                  <a:moveTo>
                                    <a:pt x="2086624" y="205006"/>
                                  </a:moveTo>
                                  <a:lnTo>
                                    <a:pt x="2094706" y="205006"/>
                                  </a:lnTo>
                                  <a:lnTo>
                                    <a:pt x="2094706" y="205012"/>
                                  </a:lnTo>
                                  <a:lnTo>
                                    <a:pt x="2094706" y="243479"/>
                                  </a:lnTo>
                                  <a:lnTo>
                                    <a:pt x="2086624" y="243479"/>
                                  </a:lnTo>
                                  <a:lnTo>
                                    <a:pt x="2086624" y="238746"/>
                                  </a:lnTo>
                                  <a:cubicBezTo>
                                    <a:pt x="2083411" y="242622"/>
                                    <a:pt x="2078974" y="244563"/>
                                    <a:pt x="2073319" y="244563"/>
                                  </a:cubicBezTo>
                                  <a:cubicBezTo>
                                    <a:pt x="2070262" y="244563"/>
                                    <a:pt x="2067557" y="243880"/>
                                    <a:pt x="2065196" y="242508"/>
                                  </a:cubicBezTo>
                                  <a:cubicBezTo>
                                    <a:pt x="2062835" y="241136"/>
                                    <a:pt x="2061023" y="239213"/>
                                    <a:pt x="2059751" y="236734"/>
                                  </a:cubicBezTo>
                                  <a:cubicBezTo>
                                    <a:pt x="2058480" y="234253"/>
                                    <a:pt x="2057851" y="231407"/>
                                    <a:pt x="2057851" y="228203"/>
                                  </a:cubicBezTo>
                                  <a:lnTo>
                                    <a:pt x="2057851" y="205012"/>
                                  </a:lnTo>
                                  <a:lnTo>
                                    <a:pt x="2065933" y="205012"/>
                                  </a:lnTo>
                                  <a:lnTo>
                                    <a:pt x="2065933" y="226573"/>
                                  </a:lnTo>
                                  <a:cubicBezTo>
                                    <a:pt x="2065933" y="229730"/>
                                    <a:pt x="2066772" y="232276"/>
                                    <a:pt x="2068463" y="234211"/>
                                  </a:cubicBezTo>
                                  <a:cubicBezTo>
                                    <a:pt x="2070147" y="236152"/>
                                    <a:pt x="2072393" y="237117"/>
                                    <a:pt x="2075193" y="237117"/>
                                  </a:cubicBezTo>
                                  <a:cubicBezTo>
                                    <a:pt x="2078771" y="237117"/>
                                    <a:pt x="2081571" y="235901"/>
                                    <a:pt x="2083587" y="233474"/>
                                  </a:cubicBezTo>
                                  <a:cubicBezTo>
                                    <a:pt x="2085609" y="231042"/>
                                    <a:pt x="2086624" y="227477"/>
                                    <a:pt x="2086624" y="222769"/>
                                  </a:cubicBezTo>
                                  <a:close/>
                                  <a:moveTo>
                                    <a:pt x="1742193" y="205006"/>
                                  </a:moveTo>
                                  <a:lnTo>
                                    <a:pt x="1750282" y="205006"/>
                                  </a:lnTo>
                                  <a:lnTo>
                                    <a:pt x="1759068" y="231761"/>
                                  </a:lnTo>
                                  <a:lnTo>
                                    <a:pt x="1768172" y="205006"/>
                                  </a:lnTo>
                                  <a:lnTo>
                                    <a:pt x="1774550" y="205006"/>
                                  </a:lnTo>
                                  <a:lnTo>
                                    <a:pt x="1783648" y="231839"/>
                                  </a:lnTo>
                                  <a:lnTo>
                                    <a:pt x="1792441" y="205006"/>
                                  </a:lnTo>
                                  <a:lnTo>
                                    <a:pt x="1800523" y="205006"/>
                                  </a:lnTo>
                                  <a:lnTo>
                                    <a:pt x="1787618" y="243629"/>
                                  </a:lnTo>
                                  <a:lnTo>
                                    <a:pt x="1780225" y="243629"/>
                                  </a:lnTo>
                                  <a:lnTo>
                                    <a:pt x="1771358" y="217725"/>
                                  </a:lnTo>
                                  <a:lnTo>
                                    <a:pt x="1762491" y="243629"/>
                                  </a:lnTo>
                                  <a:lnTo>
                                    <a:pt x="1755105" y="243629"/>
                                  </a:lnTo>
                                  <a:close/>
                                  <a:moveTo>
                                    <a:pt x="787028" y="205000"/>
                                  </a:moveTo>
                                  <a:lnTo>
                                    <a:pt x="795117" y="205000"/>
                                  </a:lnTo>
                                  <a:lnTo>
                                    <a:pt x="795117" y="243467"/>
                                  </a:lnTo>
                                  <a:lnTo>
                                    <a:pt x="787028" y="243467"/>
                                  </a:lnTo>
                                  <a:close/>
                                  <a:moveTo>
                                    <a:pt x="649074" y="204994"/>
                                  </a:moveTo>
                                  <a:lnTo>
                                    <a:pt x="657157" y="204994"/>
                                  </a:lnTo>
                                  <a:lnTo>
                                    <a:pt x="657157" y="243461"/>
                                  </a:lnTo>
                                  <a:lnTo>
                                    <a:pt x="649074" y="243461"/>
                                  </a:lnTo>
                                  <a:close/>
                                  <a:moveTo>
                                    <a:pt x="547120" y="204988"/>
                                  </a:moveTo>
                                  <a:lnTo>
                                    <a:pt x="555205" y="204988"/>
                                  </a:lnTo>
                                  <a:lnTo>
                                    <a:pt x="555205" y="243455"/>
                                  </a:lnTo>
                                  <a:lnTo>
                                    <a:pt x="547120" y="243455"/>
                                  </a:lnTo>
                                  <a:close/>
                                  <a:moveTo>
                                    <a:pt x="1963286" y="204929"/>
                                  </a:moveTo>
                                  <a:lnTo>
                                    <a:pt x="1972309" y="204929"/>
                                  </a:lnTo>
                                  <a:lnTo>
                                    <a:pt x="1984592" y="229047"/>
                                  </a:lnTo>
                                  <a:lnTo>
                                    <a:pt x="1996726" y="204929"/>
                                  </a:lnTo>
                                  <a:lnTo>
                                    <a:pt x="2005742" y="204929"/>
                                  </a:lnTo>
                                  <a:lnTo>
                                    <a:pt x="1979770" y="256658"/>
                                  </a:lnTo>
                                  <a:lnTo>
                                    <a:pt x="1970747" y="256658"/>
                                  </a:lnTo>
                                  <a:lnTo>
                                    <a:pt x="1979925" y="238357"/>
                                  </a:lnTo>
                                  <a:close/>
                                  <a:moveTo>
                                    <a:pt x="1570420" y="204929"/>
                                  </a:moveTo>
                                  <a:lnTo>
                                    <a:pt x="1579443" y="204929"/>
                                  </a:lnTo>
                                  <a:lnTo>
                                    <a:pt x="1591726" y="229047"/>
                                  </a:lnTo>
                                  <a:lnTo>
                                    <a:pt x="1603860" y="204929"/>
                                  </a:lnTo>
                                  <a:lnTo>
                                    <a:pt x="1612876" y="204929"/>
                                  </a:lnTo>
                                  <a:lnTo>
                                    <a:pt x="1586903" y="256658"/>
                                  </a:lnTo>
                                  <a:lnTo>
                                    <a:pt x="1577881" y="256658"/>
                                  </a:lnTo>
                                  <a:lnTo>
                                    <a:pt x="1587059" y="238357"/>
                                  </a:lnTo>
                                  <a:close/>
                                  <a:moveTo>
                                    <a:pt x="2149614" y="204545"/>
                                  </a:moveTo>
                                  <a:cubicBezTo>
                                    <a:pt x="2150751" y="204545"/>
                                    <a:pt x="2151657" y="204647"/>
                                    <a:pt x="2152334" y="204856"/>
                                  </a:cubicBezTo>
                                  <a:lnTo>
                                    <a:pt x="2151786" y="212614"/>
                                  </a:lnTo>
                                  <a:cubicBezTo>
                                    <a:pt x="2151373" y="212566"/>
                                    <a:pt x="2150622" y="212537"/>
                                    <a:pt x="2149533" y="212537"/>
                                  </a:cubicBezTo>
                                  <a:cubicBezTo>
                                    <a:pt x="2144765" y="212537"/>
                                    <a:pt x="2141133" y="214076"/>
                                    <a:pt x="2138650" y="217149"/>
                                  </a:cubicBezTo>
                                  <a:cubicBezTo>
                                    <a:pt x="2136161" y="220229"/>
                                    <a:pt x="2134917" y="224476"/>
                                    <a:pt x="2134917" y="229910"/>
                                  </a:cubicBezTo>
                                  <a:lnTo>
                                    <a:pt x="2134917" y="243484"/>
                                  </a:lnTo>
                                  <a:lnTo>
                                    <a:pt x="2126834" y="243484"/>
                                  </a:lnTo>
                                  <a:lnTo>
                                    <a:pt x="2126834" y="205018"/>
                                  </a:lnTo>
                                  <a:lnTo>
                                    <a:pt x="2134917" y="205018"/>
                                  </a:lnTo>
                                  <a:lnTo>
                                    <a:pt x="2134917" y="213238"/>
                                  </a:lnTo>
                                  <a:cubicBezTo>
                                    <a:pt x="2136574" y="210548"/>
                                    <a:pt x="2138637" y="208427"/>
                                    <a:pt x="2141099" y="206875"/>
                                  </a:cubicBezTo>
                                  <a:cubicBezTo>
                                    <a:pt x="2143561" y="205324"/>
                                    <a:pt x="2146395" y="204551"/>
                                    <a:pt x="2149614" y="204551"/>
                                  </a:cubicBezTo>
                                  <a:close/>
                                  <a:moveTo>
                                    <a:pt x="1478108" y="204539"/>
                                  </a:moveTo>
                                  <a:cubicBezTo>
                                    <a:pt x="1479251" y="204539"/>
                                    <a:pt x="1480158" y="204641"/>
                                    <a:pt x="1480827" y="204850"/>
                                  </a:cubicBezTo>
                                  <a:lnTo>
                                    <a:pt x="1480286" y="212608"/>
                                  </a:lnTo>
                                  <a:cubicBezTo>
                                    <a:pt x="1479867" y="212560"/>
                                    <a:pt x="1479116" y="212531"/>
                                    <a:pt x="1478027" y="212531"/>
                                  </a:cubicBezTo>
                                  <a:cubicBezTo>
                                    <a:pt x="1473259" y="212531"/>
                                    <a:pt x="1469633" y="214070"/>
                                    <a:pt x="1467144" y="217143"/>
                                  </a:cubicBezTo>
                                  <a:cubicBezTo>
                                    <a:pt x="1464662" y="220223"/>
                                    <a:pt x="1463417" y="224470"/>
                                    <a:pt x="1463417" y="229904"/>
                                  </a:cubicBezTo>
                                  <a:lnTo>
                                    <a:pt x="1463417" y="243479"/>
                                  </a:lnTo>
                                  <a:lnTo>
                                    <a:pt x="1455328" y="243479"/>
                                  </a:lnTo>
                                  <a:lnTo>
                                    <a:pt x="1455328" y="205012"/>
                                  </a:lnTo>
                                  <a:lnTo>
                                    <a:pt x="1463417" y="205012"/>
                                  </a:lnTo>
                                  <a:lnTo>
                                    <a:pt x="1463417" y="213232"/>
                                  </a:lnTo>
                                  <a:cubicBezTo>
                                    <a:pt x="1465075" y="210541"/>
                                    <a:pt x="1467131" y="208421"/>
                                    <a:pt x="1469599" y="206869"/>
                                  </a:cubicBezTo>
                                  <a:cubicBezTo>
                                    <a:pt x="1472062" y="205318"/>
                                    <a:pt x="1474895" y="204545"/>
                                    <a:pt x="1478115" y="204545"/>
                                  </a:cubicBezTo>
                                  <a:close/>
                                  <a:moveTo>
                                    <a:pt x="536620" y="204521"/>
                                  </a:moveTo>
                                  <a:cubicBezTo>
                                    <a:pt x="537761" y="204521"/>
                                    <a:pt x="538668" y="204623"/>
                                    <a:pt x="539341" y="204833"/>
                                  </a:cubicBezTo>
                                  <a:lnTo>
                                    <a:pt x="538794" y="212591"/>
                                  </a:lnTo>
                                  <a:cubicBezTo>
                                    <a:pt x="538380" y="212542"/>
                                    <a:pt x="537628" y="212513"/>
                                    <a:pt x="536541" y="212513"/>
                                  </a:cubicBezTo>
                                  <a:cubicBezTo>
                                    <a:pt x="531772" y="212513"/>
                                    <a:pt x="528143" y="214053"/>
                                    <a:pt x="525656" y="217126"/>
                                  </a:cubicBezTo>
                                  <a:cubicBezTo>
                                    <a:pt x="523170" y="220204"/>
                                    <a:pt x="521926" y="224452"/>
                                    <a:pt x="521926" y="229886"/>
                                  </a:cubicBezTo>
                                  <a:lnTo>
                                    <a:pt x="521926" y="243461"/>
                                  </a:lnTo>
                                  <a:lnTo>
                                    <a:pt x="513841" y="243461"/>
                                  </a:lnTo>
                                  <a:lnTo>
                                    <a:pt x="513841" y="204994"/>
                                  </a:lnTo>
                                  <a:lnTo>
                                    <a:pt x="521926" y="204994"/>
                                  </a:lnTo>
                                  <a:lnTo>
                                    <a:pt x="521926" y="213213"/>
                                  </a:lnTo>
                                  <a:cubicBezTo>
                                    <a:pt x="523584" y="210524"/>
                                    <a:pt x="525645" y="208403"/>
                                    <a:pt x="528108" y="206851"/>
                                  </a:cubicBezTo>
                                  <a:cubicBezTo>
                                    <a:pt x="530570" y="205300"/>
                                    <a:pt x="533406" y="204527"/>
                                    <a:pt x="536625" y="204527"/>
                                  </a:cubicBezTo>
                                  <a:close/>
                                  <a:moveTo>
                                    <a:pt x="2029152" y="204156"/>
                                  </a:moveTo>
                                  <a:cubicBezTo>
                                    <a:pt x="2032940" y="204156"/>
                                    <a:pt x="2036396" y="205006"/>
                                    <a:pt x="2039534" y="206713"/>
                                  </a:cubicBezTo>
                                  <a:cubicBezTo>
                                    <a:pt x="2042666" y="208421"/>
                                    <a:pt x="2045155" y="210799"/>
                                    <a:pt x="2047001" y="213849"/>
                                  </a:cubicBezTo>
                                  <a:cubicBezTo>
                                    <a:pt x="2048834" y="216898"/>
                                    <a:pt x="2049761" y="220360"/>
                                    <a:pt x="2049761" y="224242"/>
                                  </a:cubicBezTo>
                                  <a:cubicBezTo>
                                    <a:pt x="2049761" y="228124"/>
                                    <a:pt x="2048841" y="231599"/>
                                    <a:pt x="2047001" y="234672"/>
                                  </a:cubicBezTo>
                                  <a:cubicBezTo>
                                    <a:pt x="2045162" y="237751"/>
                                    <a:pt x="2042666" y="240142"/>
                                    <a:pt x="2039534" y="241849"/>
                                  </a:cubicBezTo>
                                  <a:cubicBezTo>
                                    <a:pt x="2036396" y="243557"/>
                                    <a:pt x="2032940" y="244407"/>
                                    <a:pt x="2029152" y="244407"/>
                                  </a:cubicBezTo>
                                  <a:cubicBezTo>
                                    <a:pt x="2025371" y="244407"/>
                                    <a:pt x="2021894" y="243557"/>
                                    <a:pt x="2018729" y="241849"/>
                                  </a:cubicBezTo>
                                  <a:cubicBezTo>
                                    <a:pt x="2015564" y="240142"/>
                                    <a:pt x="2013054" y="237751"/>
                                    <a:pt x="2011187" y="234672"/>
                                  </a:cubicBezTo>
                                  <a:cubicBezTo>
                                    <a:pt x="2009314" y="231599"/>
                                    <a:pt x="2008387" y="228118"/>
                                    <a:pt x="2008387" y="224242"/>
                                  </a:cubicBezTo>
                                  <a:cubicBezTo>
                                    <a:pt x="2008387" y="220366"/>
                                    <a:pt x="2009307" y="216904"/>
                                    <a:pt x="2011147" y="213849"/>
                                  </a:cubicBezTo>
                                  <a:cubicBezTo>
                                    <a:pt x="2012986" y="210799"/>
                                    <a:pt x="2015503" y="208421"/>
                                    <a:pt x="2018695" y="206713"/>
                                  </a:cubicBezTo>
                                  <a:cubicBezTo>
                                    <a:pt x="2021881" y="205006"/>
                                    <a:pt x="2025371" y="204156"/>
                                    <a:pt x="2029152" y="204156"/>
                                  </a:cubicBezTo>
                                  <a:close/>
                                  <a:moveTo>
                                    <a:pt x="733750" y="203994"/>
                                  </a:moveTo>
                                  <a:cubicBezTo>
                                    <a:pt x="739546" y="203994"/>
                                    <a:pt x="743983" y="205569"/>
                                    <a:pt x="747047" y="208726"/>
                                  </a:cubicBezTo>
                                  <a:lnTo>
                                    <a:pt x="747047" y="205006"/>
                                  </a:lnTo>
                                  <a:lnTo>
                                    <a:pt x="754907" y="205006"/>
                                  </a:lnTo>
                                  <a:lnTo>
                                    <a:pt x="754907" y="240064"/>
                                  </a:lnTo>
                                  <a:lnTo>
                                    <a:pt x="754907" y="240052"/>
                                  </a:lnTo>
                                  <a:cubicBezTo>
                                    <a:pt x="754907" y="243826"/>
                                    <a:pt x="754027" y="247073"/>
                                    <a:pt x="752269" y="249787"/>
                                  </a:cubicBezTo>
                                  <a:cubicBezTo>
                                    <a:pt x="750503" y="252501"/>
                                    <a:pt x="748055" y="254579"/>
                                    <a:pt x="744917" y="256029"/>
                                  </a:cubicBezTo>
                                  <a:cubicBezTo>
                                    <a:pt x="741785" y="257479"/>
                                    <a:pt x="738166" y="258198"/>
                                    <a:pt x="734067" y="258198"/>
                                  </a:cubicBezTo>
                                  <a:cubicBezTo>
                                    <a:pt x="730598" y="258198"/>
                                    <a:pt x="727446" y="257683"/>
                                    <a:pt x="724618" y="256646"/>
                                  </a:cubicBezTo>
                                  <a:cubicBezTo>
                                    <a:pt x="721791" y="255610"/>
                                    <a:pt x="719471" y="254113"/>
                                    <a:pt x="717659" y="252148"/>
                                  </a:cubicBezTo>
                                  <a:lnTo>
                                    <a:pt x="722792" y="246252"/>
                                  </a:lnTo>
                                  <a:cubicBezTo>
                                    <a:pt x="724294" y="247750"/>
                                    <a:pt x="725937" y="248900"/>
                                    <a:pt x="727730" y="249703"/>
                                  </a:cubicBezTo>
                                  <a:cubicBezTo>
                                    <a:pt x="729515" y="250506"/>
                                    <a:pt x="731599" y="250907"/>
                                    <a:pt x="733986" y="250907"/>
                                  </a:cubicBezTo>
                                  <a:cubicBezTo>
                                    <a:pt x="737828" y="250907"/>
                                    <a:pt x="740960" y="249823"/>
                                    <a:pt x="743395" y="247648"/>
                                  </a:cubicBezTo>
                                  <a:cubicBezTo>
                                    <a:pt x="745830" y="245480"/>
                                    <a:pt x="747047" y="242556"/>
                                    <a:pt x="747047" y="238884"/>
                                  </a:cubicBezTo>
                                  <a:lnTo>
                                    <a:pt x="747047" y="236404"/>
                                  </a:lnTo>
                                  <a:cubicBezTo>
                                    <a:pt x="743936" y="239609"/>
                                    <a:pt x="739499" y="241214"/>
                                    <a:pt x="733750" y="241214"/>
                                  </a:cubicBezTo>
                                  <a:cubicBezTo>
                                    <a:pt x="730476" y="241214"/>
                                    <a:pt x="727398" y="240400"/>
                                    <a:pt x="724490" y="238770"/>
                                  </a:cubicBezTo>
                                  <a:cubicBezTo>
                                    <a:pt x="721588" y="237140"/>
                                    <a:pt x="719248" y="234894"/>
                                    <a:pt x="717490" y="232025"/>
                                  </a:cubicBezTo>
                                  <a:cubicBezTo>
                                    <a:pt x="715724" y="229155"/>
                                    <a:pt x="714852" y="225986"/>
                                    <a:pt x="714852" y="222524"/>
                                  </a:cubicBezTo>
                                  <a:cubicBezTo>
                                    <a:pt x="714852" y="219060"/>
                                    <a:pt x="715731" y="215903"/>
                                    <a:pt x="717490" y="213064"/>
                                  </a:cubicBezTo>
                                  <a:cubicBezTo>
                                    <a:pt x="719248" y="210218"/>
                                    <a:pt x="721588" y="207996"/>
                                    <a:pt x="724490" y="206396"/>
                                  </a:cubicBezTo>
                                  <a:cubicBezTo>
                                    <a:pt x="727392" y="204796"/>
                                    <a:pt x="730476" y="203994"/>
                                    <a:pt x="733750" y="203994"/>
                                  </a:cubicBezTo>
                                  <a:close/>
                                  <a:moveTo>
                                    <a:pt x="2355382" y="203934"/>
                                  </a:moveTo>
                                  <a:cubicBezTo>
                                    <a:pt x="2359169" y="203934"/>
                                    <a:pt x="2362402" y="204725"/>
                                    <a:pt x="2365101" y="206300"/>
                                  </a:cubicBezTo>
                                  <a:cubicBezTo>
                                    <a:pt x="2367800" y="207876"/>
                                    <a:pt x="2369714" y="210009"/>
                                    <a:pt x="2370857" y="212698"/>
                                  </a:cubicBezTo>
                                  <a:lnTo>
                                    <a:pt x="2363390" y="214945"/>
                                  </a:lnTo>
                                  <a:cubicBezTo>
                                    <a:pt x="2362822" y="213495"/>
                                    <a:pt x="2361821" y="212375"/>
                                    <a:pt x="2360400" y="211572"/>
                                  </a:cubicBezTo>
                                  <a:cubicBezTo>
                                    <a:pt x="2358973" y="210769"/>
                                    <a:pt x="2357222" y="210368"/>
                                    <a:pt x="2355145" y="210368"/>
                                  </a:cubicBezTo>
                                  <a:cubicBezTo>
                                    <a:pt x="2352920" y="210368"/>
                                    <a:pt x="2351222" y="210847"/>
                                    <a:pt x="2350052" y="211806"/>
                                  </a:cubicBezTo>
                                  <a:cubicBezTo>
                                    <a:pt x="2348888" y="212764"/>
                                    <a:pt x="2348307" y="213962"/>
                                    <a:pt x="2348307" y="215412"/>
                                  </a:cubicBezTo>
                                  <a:cubicBezTo>
                                    <a:pt x="2348307" y="216550"/>
                                    <a:pt x="2348665" y="217467"/>
                                    <a:pt x="2349396" y="218168"/>
                                  </a:cubicBezTo>
                                  <a:cubicBezTo>
                                    <a:pt x="2350120" y="218869"/>
                                    <a:pt x="2351310" y="219396"/>
                                    <a:pt x="2352974" y="219755"/>
                                  </a:cubicBezTo>
                                  <a:lnTo>
                                    <a:pt x="2361760" y="221774"/>
                                  </a:lnTo>
                                  <a:cubicBezTo>
                                    <a:pt x="2364918" y="222499"/>
                                    <a:pt x="2367387" y="223739"/>
                                    <a:pt x="2369153" y="225495"/>
                                  </a:cubicBezTo>
                                  <a:cubicBezTo>
                                    <a:pt x="2370911" y="227255"/>
                                    <a:pt x="2371791" y="229478"/>
                                    <a:pt x="2371791" y="232162"/>
                                  </a:cubicBezTo>
                                  <a:cubicBezTo>
                                    <a:pt x="2371791" y="236092"/>
                                    <a:pt x="2370316" y="239142"/>
                                    <a:pt x="2367360" y="241316"/>
                                  </a:cubicBezTo>
                                  <a:cubicBezTo>
                                    <a:pt x="2364405" y="243484"/>
                                    <a:pt x="2360461" y="244575"/>
                                    <a:pt x="2355537" y="244575"/>
                                  </a:cubicBezTo>
                                  <a:cubicBezTo>
                                    <a:pt x="2351492" y="244575"/>
                                    <a:pt x="2347996" y="243814"/>
                                    <a:pt x="2345040" y="242286"/>
                                  </a:cubicBezTo>
                                  <a:cubicBezTo>
                                    <a:pt x="2342084" y="240759"/>
                                    <a:pt x="2340089" y="238554"/>
                                    <a:pt x="2339047" y="235655"/>
                                  </a:cubicBezTo>
                                  <a:lnTo>
                                    <a:pt x="2346825" y="232552"/>
                                  </a:lnTo>
                                  <a:lnTo>
                                    <a:pt x="2350045" y="236620"/>
                                  </a:lnTo>
                                  <a:cubicBezTo>
                                    <a:pt x="2351729" y="237524"/>
                                    <a:pt x="2353792" y="237979"/>
                                    <a:pt x="2356227" y="237979"/>
                                  </a:cubicBezTo>
                                  <a:cubicBezTo>
                                    <a:pt x="2358669" y="237979"/>
                                    <a:pt x="2360414" y="237512"/>
                                    <a:pt x="2361794" y="236583"/>
                                  </a:cubicBezTo>
                                  <a:cubicBezTo>
                                    <a:pt x="2363167" y="235655"/>
                                    <a:pt x="2363850" y="234414"/>
                                    <a:pt x="2363850" y="232863"/>
                                  </a:cubicBezTo>
                                  <a:cubicBezTo>
                                    <a:pt x="2363850" y="230586"/>
                                    <a:pt x="2362118" y="229065"/>
                                    <a:pt x="2358642" y="228286"/>
                                  </a:cubicBezTo>
                                  <a:lnTo>
                                    <a:pt x="2350640" y="226579"/>
                                  </a:lnTo>
                                  <a:cubicBezTo>
                                    <a:pt x="2347265" y="225806"/>
                                    <a:pt x="2344675" y="224536"/>
                                    <a:pt x="2342855" y="222781"/>
                                  </a:cubicBezTo>
                                  <a:cubicBezTo>
                                    <a:pt x="2341042" y="221025"/>
                                    <a:pt x="2340136" y="218803"/>
                                    <a:pt x="2340136" y="216113"/>
                                  </a:cubicBezTo>
                                  <a:cubicBezTo>
                                    <a:pt x="2340136" y="213735"/>
                                    <a:pt x="2340758" y="211626"/>
                                    <a:pt x="2342003" y="209793"/>
                                  </a:cubicBezTo>
                                  <a:cubicBezTo>
                                    <a:pt x="2343247" y="207959"/>
                                    <a:pt x="2345026" y="206522"/>
                                    <a:pt x="2347333" y="205486"/>
                                  </a:cubicBezTo>
                                  <a:cubicBezTo>
                                    <a:pt x="2349639" y="204449"/>
                                    <a:pt x="2352324" y="203934"/>
                                    <a:pt x="2355382" y="203934"/>
                                  </a:cubicBezTo>
                                  <a:close/>
                                  <a:moveTo>
                                    <a:pt x="2293480" y="203922"/>
                                  </a:moveTo>
                                  <a:cubicBezTo>
                                    <a:pt x="2296537" y="203922"/>
                                    <a:pt x="2299236" y="204605"/>
                                    <a:pt x="2301562" y="205977"/>
                                  </a:cubicBezTo>
                                  <a:cubicBezTo>
                                    <a:pt x="2303896" y="207349"/>
                                    <a:pt x="2305709" y="209272"/>
                                    <a:pt x="2307007" y="211752"/>
                                  </a:cubicBezTo>
                                  <a:cubicBezTo>
                                    <a:pt x="2308306" y="214232"/>
                                    <a:pt x="2308955" y="217054"/>
                                    <a:pt x="2308955" y="220204"/>
                                  </a:cubicBezTo>
                                  <a:lnTo>
                                    <a:pt x="2308955" y="243473"/>
                                  </a:lnTo>
                                  <a:lnTo>
                                    <a:pt x="2300791" y="243473"/>
                                  </a:lnTo>
                                  <a:lnTo>
                                    <a:pt x="2300791" y="221834"/>
                                  </a:lnTo>
                                  <a:cubicBezTo>
                                    <a:pt x="2300791" y="218683"/>
                                    <a:pt x="2299953" y="216149"/>
                                    <a:pt x="2298262" y="214232"/>
                                  </a:cubicBezTo>
                                  <a:cubicBezTo>
                                    <a:pt x="2296571" y="212321"/>
                                    <a:pt x="2294359" y="211362"/>
                                    <a:pt x="2291613" y="211362"/>
                                  </a:cubicBezTo>
                                  <a:cubicBezTo>
                                    <a:pt x="2288028" y="211362"/>
                                    <a:pt x="2285221" y="212579"/>
                                    <a:pt x="2283172" y="215005"/>
                                  </a:cubicBezTo>
                                  <a:cubicBezTo>
                                    <a:pt x="2281122" y="217437"/>
                                    <a:pt x="2280101" y="221002"/>
                                    <a:pt x="2280101" y="225710"/>
                                  </a:cubicBezTo>
                                  <a:lnTo>
                                    <a:pt x="2280101" y="243473"/>
                                  </a:lnTo>
                                  <a:lnTo>
                                    <a:pt x="2272018" y="243473"/>
                                  </a:lnTo>
                                  <a:lnTo>
                                    <a:pt x="2272018" y="205006"/>
                                  </a:lnTo>
                                  <a:lnTo>
                                    <a:pt x="2280101" y="205006"/>
                                  </a:lnTo>
                                  <a:lnTo>
                                    <a:pt x="2280101" y="209817"/>
                                  </a:lnTo>
                                  <a:cubicBezTo>
                                    <a:pt x="2283368" y="205887"/>
                                    <a:pt x="2287825" y="203922"/>
                                    <a:pt x="2293480" y="203922"/>
                                  </a:cubicBezTo>
                                  <a:close/>
                                  <a:moveTo>
                                    <a:pt x="1922379" y="203922"/>
                                  </a:moveTo>
                                  <a:cubicBezTo>
                                    <a:pt x="1925436" y="203922"/>
                                    <a:pt x="1928135" y="204605"/>
                                    <a:pt x="1930462" y="205977"/>
                                  </a:cubicBezTo>
                                  <a:cubicBezTo>
                                    <a:pt x="1932795" y="207349"/>
                                    <a:pt x="1934608" y="209272"/>
                                    <a:pt x="1935907" y="211752"/>
                                  </a:cubicBezTo>
                                  <a:cubicBezTo>
                                    <a:pt x="1937205" y="214232"/>
                                    <a:pt x="1937848" y="217054"/>
                                    <a:pt x="1937848" y="220204"/>
                                  </a:cubicBezTo>
                                  <a:lnTo>
                                    <a:pt x="1937848" y="243473"/>
                                  </a:lnTo>
                                  <a:lnTo>
                                    <a:pt x="1929691" y="243473"/>
                                  </a:lnTo>
                                  <a:lnTo>
                                    <a:pt x="1929691" y="221834"/>
                                  </a:lnTo>
                                  <a:cubicBezTo>
                                    <a:pt x="1929691" y="218683"/>
                                    <a:pt x="1928845" y="216149"/>
                                    <a:pt x="1927161" y="214232"/>
                                  </a:cubicBezTo>
                                  <a:cubicBezTo>
                                    <a:pt x="1925470" y="212321"/>
                                    <a:pt x="1923252" y="211362"/>
                                    <a:pt x="1920512" y="211362"/>
                                  </a:cubicBezTo>
                                  <a:cubicBezTo>
                                    <a:pt x="1916928" y="211362"/>
                                    <a:pt x="1914121" y="212579"/>
                                    <a:pt x="1912071" y="215005"/>
                                  </a:cubicBezTo>
                                  <a:cubicBezTo>
                                    <a:pt x="1910022" y="217437"/>
                                    <a:pt x="1909000" y="221002"/>
                                    <a:pt x="1909000" y="225710"/>
                                  </a:cubicBezTo>
                                  <a:lnTo>
                                    <a:pt x="1909000" y="243473"/>
                                  </a:lnTo>
                                  <a:lnTo>
                                    <a:pt x="1900911" y="243473"/>
                                  </a:lnTo>
                                  <a:lnTo>
                                    <a:pt x="1900911" y="205006"/>
                                  </a:lnTo>
                                  <a:lnTo>
                                    <a:pt x="1909000" y="205006"/>
                                  </a:lnTo>
                                  <a:lnTo>
                                    <a:pt x="1909000" y="209817"/>
                                  </a:lnTo>
                                  <a:cubicBezTo>
                                    <a:pt x="1912267" y="205887"/>
                                    <a:pt x="1916725" y="203922"/>
                                    <a:pt x="1922379" y="203922"/>
                                  </a:cubicBezTo>
                                  <a:close/>
                                  <a:moveTo>
                                    <a:pt x="1365668" y="203922"/>
                                  </a:moveTo>
                                  <a:cubicBezTo>
                                    <a:pt x="1369455" y="203922"/>
                                    <a:pt x="1372688" y="204713"/>
                                    <a:pt x="1375387" y="206288"/>
                                  </a:cubicBezTo>
                                  <a:cubicBezTo>
                                    <a:pt x="1378086" y="207864"/>
                                    <a:pt x="1380000" y="209996"/>
                                    <a:pt x="1381143" y="212687"/>
                                  </a:cubicBezTo>
                                  <a:lnTo>
                                    <a:pt x="1373676" y="214933"/>
                                  </a:lnTo>
                                  <a:cubicBezTo>
                                    <a:pt x="1373108" y="213483"/>
                                    <a:pt x="1372107" y="212363"/>
                                    <a:pt x="1370686" y="211560"/>
                                  </a:cubicBezTo>
                                  <a:cubicBezTo>
                                    <a:pt x="1369259" y="210757"/>
                                    <a:pt x="1367507" y="210356"/>
                                    <a:pt x="1365438" y="210356"/>
                                  </a:cubicBezTo>
                                  <a:cubicBezTo>
                                    <a:pt x="1363206" y="210356"/>
                                    <a:pt x="1361508" y="210835"/>
                                    <a:pt x="1360338" y="211793"/>
                                  </a:cubicBezTo>
                                  <a:cubicBezTo>
                                    <a:pt x="1359174" y="212752"/>
                                    <a:pt x="1358593" y="213951"/>
                                    <a:pt x="1358593" y="215400"/>
                                  </a:cubicBezTo>
                                  <a:cubicBezTo>
                                    <a:pt x="1358593" y="216538"/>
                                    <a:pt x="1358951" y="217455"/>
                                    <a:pt x="1359682" y="218156"/>
                                  </a:cubicBezTo>
                                  <a:cubicBezTo>
                                    <a:pt x="1360405" y="218857"/>
                                    <a:pt x="1361596" y="219384"/>
                                    <a:pt x="1363260" y="219744"/>
                                  </a:cubicBezTo>
                                  <a:lnTo>
                                    <a:pt x="1372046" y="221762"/>
                                  </a:lnTo>
                                  <a:cubicBezTo>
                                    <a:pt x="1375211" y="222487"/>
                                    <a:pt x="1377673" y="223728"/>
                                    <a:pt x="1379439" y="225483"/>
                                  </a:cubicBezTo>
                                  <a:cubicBezTo>
                                    <a:pt x="1381197" y="227244"/>
                                    <a:pt x="1382083" y="229467"/>
                                    <a:pt x="1382083" y="232150"/>
                                  </a:cubicBezTo>
                                  <a:cubicBezTo>
                                    <a:pt x="1382083" y="236080"/>
                                    <a:pt x="1380602" y="239130"/>
                                    <a:pt x="1377646" y="241304"/>
                                  </a:cubicBezTo>
                                  <a:cubicBezTo>
                                    <a:pt x="1374690" y="243479"/>
                                    <a:pt x="1370754" y="244563"/>
                                    <a:pt x="1365823" y="244563"/>
                                  </a:cubicBezTo>
                                  <a:cubicBezTo>
                                    <a:pt x="1361785" y="244563"/>
                                    <a:pt x="1358281" y="243802"/>
                                    <a:pt x="1355326" y="242274"/>
                                  </a:cubicBezTo>
                                  <a:cubicBezTo>
                                    <a:pt x="1352370" y="240747"/>
                                    <a:pt x="1350375" y="238543"/>
                                    <a:pt x="1349333" y="235643"/>
                                  </a:cubicBezTo>
                                  <a:lnTo>
                                    <a:pt x="1357111" y="232540"/>
                                  </a:lnTo>
                                  <a:lnTo>
                                    <a:pt x="1360338" y="236607"/>
                                  </a:lnTo>
                                  <a:cubicBezTo>
                                    <a:pt x="1362015" y="237512"/>
                                    <a:pt x="1364078" y="237967"/>
                                    <a:pt x="1366513" y="237967"/>
                                  </a:cubicBezTo>
                                  <a:cubicBezTo>
                                    <a:pt x="1368955" y="237967"/>
                                    <a:pt x="1370700" y="237500"/>
                                    <a:pt x="1372080" y="236572"/>
                                  </a:cubicBezTo>
                                  <a:cubicBezTo>
                                    <a:pt x="1373453" y="235643"/>
                                    <a:pt x="1374136" y="234403"/>
                                    <a:pt x="1374136" y="232852"/>
                                  </a:cubicBezTo>
                                  <a:cubicBezTo>
                                    <a:pt x="1374136" y="230575"/>
                                    <a:pt x="1372404" y="229053"/>
                                    <a:pt x="1368928" y="228274"/>
                                  </a:cubicBezTo>
                                  <a:lnTo>
                                    <a:pt x="1360926" y="226567"/>
                                  </a:lnTo>
                                  <a:cubicBezTo>
                                    <a:pt x="1357551" y="225794"/>
                                    <a:pt x="1354960" y="224524"/>
                                    <a:pt x="1353141" y="222769"/>
                                  </a:cubicBezTo>
                                  <a:cubicBezTo>
                                    <a:pt x="1351328" y="221013"/>
                                    <a:pt x="1350422" y="218791"/>
                                    <a:pt x="1350422" y="216101"/>
                                  </a:cubicBezTo>
                                  <a:cubicBezTo>
                                    <a:pt x="1350422" y="213723"/>
                                    <a:pt x="1351051" y="211614"/>
                                    <a:pt x="1352289" y="209781"/>
                                  </a:cubicBezTo>
                                  <a:cubicBezTo>
                                    <a:pt x="1353533" y="207948"/>
                                    <a:pt x="1355312" y="206510"/>
                                    <a:pt x="1357619" y="205474"/>
                                  </a:cubicBezTo>
                                  <a:cubicBezTo>
                                    <a:pt x="1359925" y="204437"/>
                                    <a:pt x="1362610" y="203922"/>
                                    <a:pt x="1365668" y="203922"/>
                                  </a:cubicBezTo>
                                  <a:close/>
                                  <a:moveTo>
                                    <a:pt x="821557" y="203922"/>
                                  </a:moveTo>
                                  <a:cubicBezTo>
                                    <a:pt x="825344" y="203922"/>
                                    <a:pt x="828577" y="204713"/>
                                    <a:pt x="831276" y="206288"/>
                                  </a:cubicBezTo>
                                  <a:cubicBezTo>
                                    <a:pt x="833975" y="207864"/>
                                    <a:pt x="835889" y="209996"/>
                                    <a:pt x="837032" y="212687"/>
                                  </a:cubicBezTo>
                                  <a:lnTo>
                                    <a:pt x="829565" y="214933"/>
                                  </a:lnTo>
                                  <a:cubicBezTo>
                                    <a:pt x="828997" y="213483"/>
                                    <a:pt x="827996" y="212363"/>
                                    <a:pt x="826575" y="211560"/>
                                  </a:cubicBezTo>
                                  <a:cubicBezTo>
                                    <a:pt x="825148" y="210757"/>
                                    <a:pt x="823396" y="210356"/>
                                    <a:pt x="821320" y="210356"/>
                                  </a:cubicBezTo>
                                  <a:cubicBezTo>
                                    <a:pt x="819095" y="210356"/>
                                    <a:pt x="817397" y="210835"/>
                                    <a:pt x="816227" y="211793"/>
                                  </a:cubicBezTo>
                                  <a:cubicBezTo>
                                    <a:pt x="815064" y="212752"/>
                                    <a:pt x="814482" y="213951"/>
                                    <a:pt x="814482" y="215400"/>
                                  </a:cubicBezTo>
                                  <a:cubicBezTo>
                                    <a:pt x="814482" y="216538"/>
                                    <a:pt x="814840" y="217455"/>
                                    <a:pt x="815571" y="218156"/>
                                  </a:cubicBezTo>
                                  <a:cubicBezTo>
                                    <a:pt x="816295" y="218857"/>
                                    <a:pt x="817485" y="219384"/>
                                    <a:pt x="819149" y="219744"/>
                                  </a:cubicBezTo>
                                  <a:lnTo>
                                    <a:pt x="827935" y="221762"/>
                                  </a:lnTo>
                                  <a:cubicBezTo>
                                    <a:pt x="831094" y="222487"/>
                                    <a:pt x="833562" y="223728"/>
                                    <a:pt x="835328" y="225483"/>
                                  </a:cubicBezTo>
                                  <a:cubicBezTo>
                                    <a:pt x="837086" y="227244"/>
                                    <a:pt x="837966" y="229467"/>
                                    <a:pt x="837966" y="232150"/>
                                  </a:cubicBezTo>
                                  <a:cubicBezTo>
                                    <a:pt x="837966" y="236080"/>
                                    <a:pt x="836491" y="239130"/>
                                    <a:pt x="833535" y="241304"/>
                                  </a:cubicBezTo>
                                  <a:cubicBezTo>
                                    <a:pt x="830580" y="243479"/>
                                    <a:pt x="826636" y="244563"/>
                                    <a:pt x="821712" y="244563"/>
                                  </a:cubicBezTo>
                                  <a:cubicBezTo>
                                    <a:pt x="817668" y="244563"/>
                                    <a:pt x="814171" y="243802"/>
                                    <a:pt x="811215" y="242274"/>
                                  </a:cubicBezTo>
                                  <a:cubicBezTo>
                                    <a:pt x="808259" y="240747"/>
                                    <a:pt x="806264" y="238543"/>
                                    <a:pt x="805222" y="235643"/>
                                  </a:cubicBezTo>
                                  <a:lnTo>
                                    <a:pt x="813001" y="232540"/>
                                  </a:lnTo>
                                  <a:lnTo>
                                    <a:pt x="816220" y="236607"/>
                                  </a:lnTo>
                                  <a:cubicBezTo>
                                    <a:pt x="817904" y="237512"/>
                                    <a:pt x="819967" y="237967"/>
                                    <a:pt x="822402" y="237967"/>
                                  </a:cubicBezTo>
                                  <a:cubicBezTo>
                                    <a:pt x="824844" y="237967"/>
                                    <a:pt x="826589" y="237500"/>
                                    <a:pt x="827969" y="236572"/>
                                  </a:cubicBezTo>
                                  <a:cubicBezTo>
                                    <a:pt x="829342" y="235643"/>
                                    <a:pt x="830025" y="234403"/>
                                    <a:pt x="830025" y="232852"/>
                                  </a:cubicBezTo>
                                  <a:cubicBezTo>
                                    <a:pt x="830025" y="230575"/>
                                    <a:pt x="828293" y="229053"/>
                                    <a:pt x="824817" y="228274"/>
                                  </a:cubicBezTo>
                                  <a:lnTo>
                                    <a:pt x="816809" y="226567"/>
                                  </a:lnTo>
                                  <a:cubicBezTo>
                                    <a:pt x="813440" y="225794"/>
                                    <a:pt x="810850" y="224524"/>
                                    <a:pt x="809030" y="222769"/>
                                  </a:cubicBezTo>
                                  <a:cubicBezTo>
                                    <a:pt x="807218" y="221013"/>
                                    <a:pt x="806311" y="218791"/>
                                    <a:pt x="806311" y="216101"/>
                                  </a:cubicBezTo>
                                  <a:cubicBezTo>
                                    <a:pt x="806311" y="213723"/>
                                    <a:pt x="806933" y="211614"/>
                                    <a:pt x="808178" y="209781"/>
                                  </a:cubicBezTo>
                                  <a:cubicBezTo>
                                    <a:pt x="809423" y="207948"/>
                                    <a:pt x="811201" y="206510"/>
                                    <a:pt x="813508" y="205474"/>
                                  </a:cubicBezTo>
                                  <a:cubicBezTo>
                                    <a:pt x="815814" y="204437"/>
                                    <a:pt x="818499" y="203922"/>
                                    <a:pt x="821557" y="203922"/>
                                  </a:cubicBezTo>
                                  <a:close/>
                                  <a:moveTo>
                                    <a:pt x="2445888" y="203916"/>
                                  </a:moveTo>
                                  <a:cubicBezTo>
                                    <a:pt x="2449317" y="203916"/>
                                    <a:pt x="2452475" y="204742"/>
                                    <a:pt x="2455377" y="206396"/>
                                  </a:cubicBezTo>
                                  <a:cubicBezTo>
                                    <a:pt x="2458279" y="208050"/>
                                    <a:pt x="2460599" y="210350"/>
                                    <a:pt x="2462337" y="213298"/>
                                  </a:cubicBezTo>
                                  <a:cubicBezTo>
                                    <a:pt x="2464075" y="216245"/>
                                    <a:pt x="2464995" y="219605"/>
                                    <a:pt x="2465103" y="223380"/>
                                  </a:cubicBezTo>
                                  <a:lnTo>
                                    <a:pt x="2465178" y="223380"/>
                                  </a:lnTo>
                                  <a:lnTo>
                                    <a:pt x="2465178" y="223392"/>
                                  </a:lnTo>
                                  <a:lnTo>
                                    <a:pt x="2465178" y="226184"/>
                                  </a:lnTo>
                                  <a:lnTo>
                                    <a:pt x="2433916" y="226184"/>
                                  </a:lnTo>
                                  <a:cubicBezTo>
                                    <a:pt x="2434281" y="229646"/>
                                    <a:pt x="2435600" y="232414"/>
                                    <a:pt x="2437886" y="234481"/>
                                  </a:cubicBezTo>
                                  <a:cubicBezTo>
                                    <a:pt x="2440165" y="236547"/>
                                    <a:pt x="2442864" y="237584"/>
                                    <a:pt x="2445969" y="237584"/>
                                  </a:cubicBezTo>
                                  <a:cubicBezTo>
                                    <a:pt x="2450737" y="237584"/>
                                    <a:pt x="2454315" y="235954"/>
                                    <a:pt x="2456703" y="232696"/>
                                  </a:cubicBezTo>
                                  <a:lnTo>
                                    <a:pt x="2463155" y="235876"/>
                                  </a:lnTo>
                                  <a:cubicBezTo>
                                    <a:pt x="2461397" y="238770"/>
                                    <a:pt x="2459043" y="240945"/>
                                    <a:pt x="2456114" y="242388"/>
                                  </a:cubicBezTo>
                                  <a:cubicBezTo>
                                    <a:pt x="2453186" y="243839"/>
                                    <a:pt x="2449804" y="244557"/>
                                    <a:pt x="2445969" y="244557"/>
                                  </a:cubicBezTo>
                                  <a:cubicBezTo>
                                    <a:pt x="2442343" y="244557"/>
                                    <a:pt x="2438995" y="243706"/>
                                    <a:pt x="2435938" y="241999"/>
                                  </a:cubicBezTo>
                                  <a:cubicBezTo>
                                    <a:pt x="2432881" y="240292"/>
                                    <a:pt x="2430439" y="237901"/>
                                    <a:pt x="2428626" y="234822"/>
                                  </a:cubicBezTo>
                                  <a:cubicBezTo>
                                    <a:pt x="2426814" y="231749"/>
                                    <a:pt x="2425907" y="228244"/>
                                    <a:pt x="2425907" y="224314"/>
                                  </a:cubicBezTo>
                                  <a:cubicBezTo>
                                    <a:pt x="2425907" y="220385"/>
                                    <a:pt x="2426800" y="216790"/>
                                    <a:pt x="2428593" y="213687"/>
                                  </a:cubicBezTo>
                                  <a:cubicBezTo>
                                    <a:pt x="2430378" y="210583"/>
                                    <a:pt x="2432800" y="208181"/>
                                    <a:pt x="2435857" y="206474"/>
                                  </a:cubicBezTo>
                                  <a:cubicBezTo>
                                    <a:pt x="2438914" y="204767"/>
                                    <a:pt x="2442262" y="203916"/>
                                    <a:pt x="2445888" y="203916"/>
                                  </a:cubicBezTo>
                                  <a:close/>
                                  <a:moveTo>
                                    <a:pt x="2175432" y="203916"/>
                                  </a:moveTo>
                                  <a:cubicBezTo>
                                    <a:pt x="2178854" y="203916"/>
                                    <a:pt x="2182013" y="204742"/>
                                    <a:pt x="2184915" y="206396"/>
                                  </a:cubicBezTo>
                                  <a:cubicBezTo>
                                    <a:pt x="2187816" y="208050"/>
                                    <a:pt x="2190136" y="210350"/>
                                    <a:pt x="2191875" y="213298"/>
                                  </a:cubicBezTo>
                                  <a:cubicBezTo>
                                    <a:pt x="2193613" y="216245"/>
                                    <a:pt x="2194533" y="219605"/>
                                    <a:pt x="2194641" y="223380"/>
                                  </a:cubicBezTo>
                                  <a:lnTo>
                                    <a:pt x="2194715" y="223380"/>
                                  </a:lnTo>
                                  <a:lnTo>
                                    <a:pt x="2194715" y="223392"/>
                                  </a:lnTo>
                                  <a:lnTo>
                                    <a:pt x="2194715" y="226184"/>
                                  </a:lnTo>
                                  <a:lnTo>
                                    <a:pt x="2163460" y="226184"/>
                                  </a:lnTo>
                                  <a:cubicBezTo>
                                    <a:pt x="2163818" y="229646"/>
                                    <a:pt x="2165137" y="232414"/>
                                    <a:pt x="2167424" y="234481"/>
                                  </a:cubicBezTo>
                                  <a:cubicBezTo>
                                    <a:pt x="2169703" y="236547"/>
                                    <a:pt x="2172402" y="237584"/>
                                    <a:pt x="2175506" y="237584"/>
                                  </a:cubicBezTo>
                                  <a:cubicBezTo>
                                    <a:pt x="2180275" y="237584"/>
                                    <a:pt x="2183853" y="235954"/>
                                    <a:pt x="2186240" y="232696"/>
                                  </a:cubicBezTo>
                                  <a:lnTo>
                                    <a:pt x="2192693" y="235876"/>
                                  </a:lnTo>
                                  <a:cubicBezTo>
                                    <a:pt x="2190934" y="238770"/>
                                    <a:pt x="2188587" y="240945"/>
                                    <a:pt x="2185652" y="242388"/>
                                  </a:cubicBezTo>
                                  <a:cubicBezTo>
                                    <a:pt x="2182723" y="243839"/>
                                    <a:pt x="2179341" y="244557"/>
                                    <a:pt x="2175506" y="244557"/>
                                  </a:cubicBezTo>
                                  <a:cubicBezTo>
                                    <a:pt x="2171881" y="244557"/>
                                    <a:pt x="2168533" y="243706"/>
                                    <a:pt x="2165475" y="241999"/>
                                  </a:cubicBezTo>
                                  <a:cubicBezTo>
                                    <a:pt x="2162418" y="240292"/>
                                    <a:pt x="2159977" y="237901"/>
                                    <a:pt x="2158164" y="234822"/>
                                  </a:cubicBezTo>
                                  <a:cubicBezTo>
                                    <a:pt x="2156351" y="231749"/>
                                    <a:pt x="2155445" y="228244"/>
                                    <a:pt x="2155445" y="224314"/>
                                  </a:cubicBezTo>
                                  <a:cubicBezTo>
                                    <a:pt x="2155445" y="220385"/>
                                    <a:pt x="2156338" y="216790"/>
                                    <a:pt x="2158130" y="213687"/>
                                  </a:cubicBezTo>
                                  <a:cubicBezTo>
                                    <a:pt x="2159922" y="210583"/>
                                    <a:pt x="2162337" y="208181"/>
                                    <a:pt x="2165401" y="206474"/>
                                  </a:cubicBezTo>
                                  <a:cubicBezTo>
                                    <a:pt x="2168458" y="204767"/>
                                    <a:pt x="2171800" y="203916"/>
                                    <a:pt x="2175432" y="203916"/>
                                  </a:cubicBezTo>
                                  <a:close/>
                                  <a:moveTo>
                                    <a:pt x="1635893" y="203916"/>
                                  </a:moveTo>
                                  <a:cubicBezTo>
                                    <a:pt x="1639580" y="203916"/>
                                    <a:pt x="1643232" y="204875"/>
                                    <a:pt x="1646397" y="206786"/>
                                  </a:cubicBezTo>
                                  <a:cubicBezTo>
                                    <a:pt x="1649556" y="208697"/>
                                    <a:pt x="1651971" y="211308"/>
                                    <a:pt x="1653628" y="214621"/>
                                  </a:cubicBezTo>
                                  <a:lnTo>
                                    <a:pt x="1646161" y="217491"/>
                                  </a:lnTo>
                                  <a:cubicBezTo>
                                    <a:pt x="1645119" y="215424"/>
                                    <a:pt x="1643726" y="213885"/>
                                    <a:pt x="1641960" y="212878"/>
                                  </a:cubicBezTo>
                                  <a:cubicBezTo>
                                    <a:pt x="1640195" y="211872"/>
                                    <a:pt x="1638179" y="211368"/>
                                    <a:pt x="1635893" y="211368"/>
                                  </a:cubicBezTo>
                                  <a:cubicBezTo>
                                    <a:pt x="1633614" y="211368"/>
                                    <a:pt x="1631375" y="211914"/>
                                    <a:pt x="1629481" y="212998"/>
                                  </a:cubicBezTo>
                                  <a:cubicBezTo>
                                    <a:pt x="1627587" y="214082"/>
                                    <a:pt x="1626113" y="215610"/>
                                    <a:pt x="1625044" y="217575"/>
                                  </a:cubicBezTo>
                                  <a:cubicBezTo>
                                    <a:pt x="1623982" y="219540"/>
                                    <a:pt x="1623455" y="221762"/>
                                    <a:pt x="1623455" y="224242"/>
                                  </a:cubicBezTo>
                                  <a:cubicBezTo>
                                    <a:pt x="1623455" y="228118"/>
                                    <a:pt x="1624618" y="231234"/>
                                    <a:pt x="1626958" y="233588"/>
                                  </a:cubicBezTo>
                                  <a:cubicBezTo>
                                    <a:pt x="1629285" y="235942"/>
                                    <a:pt x="1632275" y="237117"/>
                                    <a:pt x="1635900" y="237117"/>
                                  </a:cubicBezTo>
                                  <a:cubicBezTo>
                                    <a:pt x="1638234" y="237117"/>
                                    <a:pt x="1640303" y="236589"/>
                                    <a:pt x="1642123" y="235529"/>
                                  </a:cubicBezTo>
                                  <a:cubicBezTo>
                                    <a:pt x="1643942" y="234468"/>
                                    <a:pt x="1645390" y="232852"/>
                                    <a:pt x="1646479" y="230683"/>
                                  </a:cubicBezTo>
                                  <a:lnTo>
                                    <a:pt x="1653858" y="233393"/>
                                  </a:lnTo>
                                  <a:lnTo>
                                    <a:pt x="1650956" y="238035"/>
                                  </a:lnTo>
                                  <a:cubicBezTo>
                                    <a:pt x="1649772" y="239399"/>
                                    <a:pt x="1648366" y="240579"/>
                                    <a:pt x="1646742" y="241573"/>
                                  </a:cubicBezTo>
                                  <a:cubicBezTo>
                                    <a:pt x="1643509" y="243563"/>
                                    <a:pt x="1639891" y="244557"/>
                                    <a:pt x="1635893" y="244557"/>
                                  </a:cubicBezTo>
                                  <a:cubicBezTo>
                                    <a:pt x="1632214" y="244557"/>
                                    <a:pt x="1628818" y="243706"/>
                                    <a:pt x="1625707" y="241999"/>
                                  </a:cubicBezTo>
                                  <a:cubicBezTo>
                                    <a:pt x="1622596" y="240292"/>
                                    <a:pt x="1620120" y="237890"/>
                                    <a:pt x="1618280" y="234786"/>
                                  </a:cubicBezTo>
                                  <a:cubicBezTo>
                                    <a:pt x="1616447" y="231683"/>
                                    <a:pt x="1615521" y="228166"/>
                                    <a:pt x="1615521" y="224236"/>
                                  </a:cubicBezTo>
                                  <a:cubicBezTo>
                                    <a:pt x="1615521" y="220306"/>
                                    <a:pt x="1616441" y="216802"/>
                                    <a:pt x="1618280" y="213729"/>
                                  </a:cubicBezTo>
                                  <a:cubicBezTo>
                                    <a:pt x="1620120" y="210655"/>
                                    <a:pt x="1622603" y="208247"/>
                                    <a:pt x="1625707" y="206516"/>
                                  </a:cubicBezTo>
                                  <a:cubicBezTo>
                                    <a:pt x="1628818" y="204785"/>
                                    <a:pt x="1632214" y="203916"/>
                                    <a:pt x="1635893" y="203916"/>
                                  </a:cubicBezTo>
                                  <a:close/>
                                  <a:moveTo>
                                    <a:pt x="1549182" y="203916"/>
                                  </a:moveTo>
                                  <a:cubicBezTo>
                                    <a:pt x="1552868" y="203916"/>
                                    <a:pt x="1556521" y="204875"/>
                                    <a:pt x="1559686" y="206786"/>
                                  </a:cubicBezTo>
                                  <a:cubicBezTo>
                                    <a:pt x="1562845" y="208697"/>
                                    <a:pt x="1565259" y="211308"/>
                                    <a:pt x="1566916" y="214621"/>
                                  </a:cubicBezTo>
                                  <a:lnTo>
                                    <a:pt x="1559449" y="217491"/>
                                  </a:lnTo>
                                  <a:cubicBezTo>
                                    <a:pt x="1558408" y="215424"/>
                                    <a:pt x="1557014" y="213885"/>
                                    <a:pt x="1555249" y="212878"/>
                                  </a:cubicBezTo>
                                  <a:cubicBezTo>
                                    <a:pt x="1553484" y="211872"/>
                                    <a:pt x="1551468" y="211368"/>
                                    <a:pt x="1549182" y="211368"/>
                                  </a:cubicBezTo>
                                  <a:cubicBezTo>
                                    <a:pt x="1546903" y="211368"/>
                                    <a:pt x="1544664" y="211914"/>
                                    <a:pt x="1542770" y="212998"/>
                                  </a:cubicBezTo>
                                  <a:cubicBezTo>
                                    <a:pt x="1540876" y="214082"/>
                                    <a:pt x="1539402" y="215610"/>
                                    <a:pt x="1538333" y="217575"/>
                                  </a:cubicBezTo>
                                  <a:cubicBezTo>
                                    <a:pt x="1537271" y="219540"/>
                                    <a:pt x="1536743" y="221762"/>
                                    <a:pt x="1536743" y="224242"/>
                                  </a:cubicBezTo>
                                  <a:cubicBezTo>
                                    <a:pt x="1536743" y="228118"/>
                                    <a:pt x="1537907" y="231234"/>
                                    <a:pt x="1540247" y="233588"/>
                                  </a:cubicBezTo>
                                  <a:cubicBezTo>
                                    <a:pt x="1542574" y="235942"/>
                                    <a:pt x="1545563" y="237117"/>
                                    <a:pt x="1549189" y="237117"/>
                                  </a:cubicBezTo>
                                  <a:cubicBezTo>
                                    <a:pt x="1551522" y="237117"/>
                                    <a:pt x="1553592" y="236589"/>
                                    <a:pt x="1555411" y="235529"/>
                                  </a:cubicBezTo>
                                  <a:cubicBezTo>
                                    <a:pt x="1557224" y="234468"/>
                                    <a:pt x="1558678" y="232852"/>
                                    <a:pt x="1559767" y="230683"/>
                                  </a:cubicBezTo>
                                  <a:lnTo>
                                    <a:pt x="1567146" y="233393"/>
                                  </a:lnTo>
                                  <a:lnTo>
                                    <a:pt x="1564245" y="238035"/>
                                  </a:lnTo>
                                  <a:cubicBezTo>
                                    <a:pt x="1563061" y="239399"/>
                                    <a:pt x="1561654" y="240579"/>
                                    <a:pt x="1560031" y="241573"/>
                                  </a:cubicBezTo>
                                  <a:cubicBezTo>
                                    <a:pt x="1556798" y="243563"/>
                                    <a:pt x="1553179" y="244557"/>
                                    <a:pt x="1549182" y="244557"/>
                                  </a:cubicBezTo>
                                  <a:cubicBezTo>
                                    <a:pt x="1545502" y="244557"/>
                                    <a:pt x="1542107" y="243706"/>
                                    <a:pt x="1538996" y="241999"/>
                                  </a:cubicBezTo>
                                  <a:cubicBezTo>
                                    <a:pt x="1535884" y="240292"/>
                                    <a:pt x="1533409" y="237890"/>
                                    <a:pt x="1531569" y="234786"/>
                                  </a:cubicBezTo>
                                  <a:cubicBezTo>
                                    <a:pt x="1529736" y="231683"/>
                                    <a:pt x="1528809" y="228166"/>
                                    <a:pt x="1528809" y="224236"/>
                                  </a:cubicBezTo>
                                  <a:cubicBezTo>
                                    <a:pt x="1528809" y="220306"/>
                                    <a:pt x="1529729" y="216802"/>
                                    <a:pt x="1531569" y="213729"/>
                                  </a:cubicBezTo>
                                  <a:cubicBezTo>
                                    <a:pt x="1533409" y="210655"/>
                                    <a:pt x="1535884" y="208247"/>
                                    <a:pt x="1538996" y="206516"/>
                                  </a:cubicBezTo>
                                  <a:cubicBezTo>
                                    <a:pt x="1542107" y="204785"/>
                                    <a:pt x="1545502" y="203916"/>
                                    <a:pt x="1549182" y="203916"/>
                                  </a:cubicBezTo>
                                  <a:close/>
                                  <a:moveTo>
                                    <a:pt x="1317685" y="203916"/>
                                  </a:moveTo>
                                  <a:cubicBezTo>
                                    <a:pt x="1323441" y="203916"/>
                                    <a:pt x="1328108" y="205749"/>
                                    <a:pt x="1331680" y="209421"/>
                                  </a:cubicBezTo>
                                  <a:lnTo>
                                    <a:pt x="1331680" y="205000"/>
                                  </a:lnTo>
                                  <a:lnTo>
                                    <a:pt x="1339769" y="205000"/>
                                  </a:lnTo>
                                  <a:lnTo>
                                    <a:pt x="1339769" y="205006"/>
                                  </a:lnTo>
                                  <a:lnTo>
                                    <a:pt x="1339769" y="243473"/>
                                  </a:lnTo>
                                  <a:lnTo>
                                    <a:pt x="1331680" y="243473"/>
                                  </a:lnTo>
                                  <a:lnTo>
                                    <a:pt x="1331680" y="239051"/>
                                  </a:lnTo>
                                  <a:cubicBezTo>
                                    <a:pt x="1328102" y="242724"/>
                                    <a:pt x="1323441" y="244557"/>
                                    <a:pt x="1317685" y="244557"/>
                                  </a:cubicBezTo>
                                  <a:cubicBezTo>
                                    <a:pt x="1314317" y="244557"/>
                                    <a:pt x="1311165" y="243706"/>
                                    <a:pt x="1308236" y="241999"/>
                                  </a:cubicBezTo>
                                  <a:cubicBezTo>
                                    <a:pt x="1305301" y="240292"/>
                                    <a:pt x="1302961" y="237890"/>
                                    <a:pt x="1301195" y="234786"/>
                                  </a:cubicBezTo>
                                  <a:cubicBezTo>
                                    <a:pt x="1299430" y="231683"/>
                                    <a:pt x="1298551" y="228166"/>
                                    <a:pt x="1298551" y="224236"/>
                                  </a:cubicBezTo>
                                  <a:cubicBezTo>
                                    <a:pt x="1298551" y="220306"/>
                                    <a:pt x="1299437" y="216802"/>
                                    <a:pt x="1301195" y="213729"/>
                                  </a:cubicBezTo>
                                  <a:cubicBezTo>
                                    <a:pt x="1302954" y="210655"/>
                                    <a:pt x="1305301" y="208247"/>
                                    <a:pt x="1308236" y="206516"/>
                                  </a:cubicBezTo>
                                  <a:cubicBezTo>
                                    <a:pt x="1311165" y="204785"/>
                                    <a:pt x="1314317" y="203916"/>
                                    <a:pt x="1317685" y="203916"/>
                                  </a:cubicBezTo>
                                  <a:close/>
                                  <a:moveTo>
                                    <a:pt x="887808" y="203916"/>
                                  </a:moveTo>
                                  <a:cubicBezTo>
                                    <a:pt x="890865" y="203916"/>
                                    <a:pt x="893564" y="204599"/>
                                    <a:pt x="895897" y="205971"/>
                                  </a:cubicBezTo>
                                  <a:cubicBezTo>
                                    <a:pt x="898224" y="207343"/>
                                    <a:pt x="900037" y="209266"/>
                                    <a:pt x="901335" y="211746"/>
                                  </a:cubicBezTo>
                                  <a:cubicBezTo>
                                    <a:pt x="902634" y="214226"/>
                                    <a:pt x="903283" y="217048"/>
                                    <a:pt x="903283" y="220199"/>
                                  </a:cubicBezTo>
                                  <a:lnTo>
                                    <a:pt x="903283" y="243467"/>
                                  </a:lnTo>
                                  <a:lnTo>
                                    <a:pt x="895119" y="243467"/>
                                  </a:lnTo>
                                  <a:lnTo>
                                    <a:pt x="895119" y="221828"/>
                                  </a:lnTo>
                                  <a:cubicBezTo>
                                    <a:pt x="895119" y="218677"/>
                                    <a:pt x="894281" y="216143"/>
                                    <a:pt x="892590" y="214226"/>
                                  </a:cubicBezTo>
                                  <a:cubicBezTo>
                                    <a:pt x="890906" y="212315"/>
                                    <a:pt x="888687" y="211356"/>
                                    <a:pt x="885941" y="211356"/>
                                  </a:cubicBezTo>
                                  <a:cubicBezTo>
                                    <a:pt x="882363" y="211356"/>
                                    <a:pt x="879549" y="212573"/>
                                    <a:pt x="877500" y="214999"/>
                                  </a:cubicBezTo>
                                  <a:cubicBezTo>
                                    <a:pt x="875450" y="217431"/>
                                    <a:pt x="874429" y="220996"/>
                                    <a:pt x="874429" y="225704"/>
                                  </a:cubicBezTo>
                                  <a:lnTo>
                                    <a:pt x="874429" y="243467"/>
                                  </a:lnTo>
                                  <a:lnTo>
                                    <a:pt x="866346" y="243467"/>
                                  </a:lnTo>
                                  <a:lnTo>
                                    <a:pt x="866346" y="205000"/>
                                  </a:lnTo>
                                  <a:lnTo>
                                    <a:pt x="874429" y="205000"/>
                                  </a:lnTo>
                                  <a:lnTo>
                                    <a:pt x="874429" y="209811"/>
                                  </a:lnTo>
                                  <a:cubicBezTo>
                                    <a:pt x="877696" y="205881"/>
                                    <a:pt x="882153" y="203916"/>
                                    <a:pt x="887808" y="203916"/>
                                  </a:cubicBezTo>
                                  <a:close/>
                                  <a:moveTo>
                                    <a:pt x="1872686" y="203910"/>
                                  </a:moveTo>
                                  <a:cubicBezTo>
                                    <a:pt x="1876108" y="203910"/>
                                    <a:pt x="1879267" y="204736"/>
                                    <a:pt x="1882175" y="206390"/>
                                  </a:cubicBezTo>
                                  <a:cubicBezTo>
                                    <a:pt x="1885070" y="208044"/>
                                    <a:pt x="1887390" y="210344"/>
                                    <a:pt x="1889135" y="213292"/>
                                  </a:cubicBezTo>
                                  <a:cubicBezTo>
                                    <a:pt x="1890874" y="216239"/>
                                    <a:pt x="1891787" y="219600"/>
                                    <a:pt x="1891895" y="223373"/>
                                  </a:cubicBezTo>
                                  <a:lnTo>
                                    <a:pt x="1891976" y="223373"/>
                                  </a:lnTo>
                                  <a:lnTo>
                                    <a:pt x="1891976" y="223386"/>
                                  </a:lnTo>
                                  <a:lnTo>
                                    <a:pt x="1891976" y="226178"/>
                                  </a:lnTo>
                                  <a:lnTo>
                                    <a:pt x="1860714" y="226178"/>
                                  </a:lnTo>
                                  <a:cubicBezTo>
                                    <a:pt x="1861072" y="229640"/>
                                    <a:pt x="1862398" y="232408"/>
                                    <a:pt x="1864678" y="234475"/>
                                  </a:cubicBezTo>
                                  <a:cubicBezTo>
                                    <a:pt x="1866964" y="236541"/>
                                    <a:pt x="1869662" y="237578"/>
                                    <a:pt x="1872767" y="237578"/>
                                  </a:cubicBezTo>
                                  <a:cubicBezTo>
                                    <a:pt x="1877535" y="237578"/>
                                    <a:pt x="1881107" y="235948"/>
                                    <a:pt x="1883501" y="232690"/>
                                  </a:cubicBezTo>
                                  <a:lnTo>
                                    <a:pt x="1889954" y="235871"/>
                                  </a:lnTo>
                                  <a:cubicBezTo>
                                    <a:pt x="1888188" y="238764"/>
                                    <a:pt x="1885841" y="240939"/>
                                    <a:pt x="1882913" y="242382"/>
                                  </a:cubicBezTo>
                                  <a:cubicBezTo>
                                    <a:pt x="1879977" y="243832"/>
                                    <a:pt x="1876595" y="244551"/>
                                    <a:pt x="1872767" y="244551"/>
                                  </a:cubicBezTo>
                                  <a:cubicBezTo>
                                    <a:pt x="1869135" y="244551"/>
                                    <a:pt x="1865794" y="243700"/>
                                    <a:pt x="1862736" y="241993"/>
                                  </a:cubicBezTo>
                                  <a:cubicBezTo>
                                    <a:pt x="1859672" y="240286"/>
                                    <a:pt x="1857237" y="237895"/>
                                    <a:pt x="1855425" y="234816"/>
                                  </a:cubicBezTo>
                                  <a:cubicBezTo>
                                    <a:pt x="1853605" y="231743"/>
                                    <a:pt x="1852699" y="228238"/>
                                    <a:pt x="1852699" y="224308"/>
                                  </a:cubicBezTo>
                                  <a:cubicBezTo>
                                    <a:pt x="1852699" y="220378"/>
                                    <a:pt x="1853598" y="216784"/>
                                    <a:pt x="1855384" y="213681"/>
                                  </a:cubicBezTo>
                                  <a:cubicBezTo>
                                    <a:pt x="1857176" y="210578"/>
                                    <a:pt x="1859598" y="208175"/>
                                    <a:pt x="1862655" y="206468"/>
                                  </a:cubicBezTo>
                                  <a:cubicBezTo>
                                    <a:pt x="1865712" y="204761"/>
                                    <a:pt x="1869060" y="203910"/>
                                    <a:pt x="1872686" y="203910"/>
                                  </a:cubicBezTo>
                                  <a:close/>
                                  <a:moveTo>
                                    <a:pt x="1699818" y="203910"/>
                                  </a:moveTo>
                                  <a:cubicBezTo>
                                    <a:pt x="1703240" y="203910"/>
                                    <a:pt x="1706399" y="204736"/>
                                    <a:pt x="1709300" y="206390"/>
                                  </a:cubicBezTo>
                                  <a:cubicBezTo>
                                    <a:pt x="1712202" y="208044"/>
                                    <a:pt x="1714522" y="210344"/>
                                    <a:pt x="1716267" y="213292"/>
                                  </a:cubicBezTo>
                                  <a:cubicBezTo>
                                    <a:pt x="1717999" y="216239"/>
                                    <a:pt x="1718918" y="219600"/>
                                    <a:pt x="1719027" y="223373"/>
                                  </a:cubicBezTo>
                                  <a:lnTo>
                                    <a:pt x="1719108" y="223373"/>
                                  </a:lnTo>
                                  <a:lnTo>
                                    <a:pt x="1719108" y="223386"/>
                                  </a:lnTo>
                                  <a:lnTo>
                                    <a:pt x="1719108" y="226178"/>
                                  </a:lnTo>
                                  <a:lnTo>
                                    <a:pt x="1687846" y="226178"/>
                                  </a:lnTo>
                                  <a:cubicBezTo>
                                    <a:pt x="1688204" y="229640"/>
                                    <a:pt x="1689523" y="232408"/>
                                    <a:pt x="1691809" y="234475"/>
                                  </a:cubicBezTo>
                                  <a:cubicBezTo>
                                    <a:pt x="1694089" y="236541"/>
                                    <a:pt x="1696787" y="237578"/>
                                    <a:pt x="1699892" y="237578"/>
                                  </a:cubicBezTo>
                                  <a:cubicBezTo>
                                    <a:pt x="1704667" y="237578"/>
                                    <a:pt x="1708238" y="235948"/>
                                    <a:pt x="1710626" y="232690"/>
                                  </a:cubicBezTo>
                                  <a:lnTo>
                                    <a:pt x="1717079" y="235871"/>
                                  </a:lnTo>
                                  <a:cubicBezTo>
                                    <a:pt x="1715320" y="238764"/>
                                    <a:pt x="1712973" y="240939"/>
                                    <a:pt x="1710038" y="242382"/>
                                  </a:cubicBezTo>
                                  <a:cubicBezTo>
                                    <a:pt x="1707109" y="243832"/>
                                    <a:pt x="1703727" y="244551"/>
                                    <a:pt x="1699892" y="244551"/>
                                  </a:cubicBezTo>
                                  <a:cubicBezTo>
                                    <a:pt x="1696267" y="244551"/>
                                    <a:pt x="1692919" y="243700"/>
                                    <a:pt x="1689861" y="241993"/>
                                  </a:cubicBezTo>
                                  <a:cubicBezTo>
                                    <a:pt x="1686804" y="240286"/>
                                    <a:pt x="1684369" y="237895"/>
                                    <a:pt x="1682550" y="234816"/>
                                  </a:cubicBezTo>
                                  <a:cubicBezTo>
                                    <a:pt x="1680737" y="231743"/>
                                    <a:pt x="1679831" y="228238"/>
                                    <a:pt x="1679831" y="224308"/>
                                  </a:cubicBezTo>
                                  <a:cubicBezTo>
                                    <a:pt x="1679831" y="220378"/>
                                    <a:pt x="1680724" y="216784"/>
                                    <a:pt x="1682516" y="213681"/>
                                  </a:cubicBezTo>
                                  <a:cubicBezTo>
                                    <a:pt x="1684308" y="210578"/>
                                    <a:pt x="1686730" y="208175"/>
                                    <a:pt x="1689787" y="206468"/>
                                  </a:cubicBezTo>
                                  <a:cubicBezTo>
                                    <a:pt x="1692844" y="204761"/>
                                    <a:pt x="1696185" y="203910"/>
                                    <a:pt x="1699818" y="203910"/>
                                  </a:cubicBezTo>
                                  <a:close/>
                                  <a:moveTo>
                                    <a:pt x="1503932" y="203910"/>
                                  </a:moveTo>
                                  <a:cubicBezTo>
                                    <a:pt x="1507355" y="203910"/>
                                    <a:pt x="1510514" y="204736"/>
                                    <a:pt x="1513415" y="206390"/>
                                  </a:cubicBezTo>
                                  <a:cubicBezTo>
                                    <a:pt x="1516317" y="208044"/>
                                    <a:pt x="1518637" y="210344"/>
                                    <a:pt x="1520382" y="213292"/>
                                  </a:cubicBezTo>
                                  <a:cubicBezTo>
                                    <a:pt x="1522113" y="216239"/>
                                    <a:pt x="1523033" y="219600"/>
                                    <a:pt x="1523141" y="223373"/>
                                  </a:cubicBezTo>
                                  <a:lnTo>
                                    <a:pt x="1523223" y="223373"/>
                                  </a:lnTo>
                                  <a:lnTo>
                                    <a:pt x="1523216" y="223386"/>
                                  </a:lnTo>
                                  <a:lnTo>
                                    <a:pt x="1523216" y="226178"/>
                                  </a:lnTo>
                                  <a:lnTo>
                                    <a:pt x="1491954" y="226178"/>
                                  </a:lnTo>
                                  <a:cubicBezTo>
                                    <a:pt x="1492312" y="229640"/>
                                    <a:pt x="1493638" y="232408"/>
                                    <a:pt x="1495917" y="234475"/>
                                  </a:cubicBezTo>
                                  <a:cubicBezTo>
                                    <a:pt x="1498203" y="236541"/>
                                    <a:pt x="1500902" y="237578"/>
                                    <a:pt x="1504007" y="237578"/>
                                  </a:cubicBezTo>
                                  <a:cubicBezTo>
                                    <a:pt x="1508775" y="237578"/>
                                    <a:pt x="1512346" y="235948"/>
                                    <a:pt x="1514741" y="232690"/>
                                  </a:cubicBezTo>
                                  <a:lnTo>
                                    <a:pt x="1521200" y="235871"/>
                                  </a:lnTo>
                                  <a:cubicBezTo>
                                    <a:pt x="1519428" y="238764"/>
                                    <a:pt x="1517088" y="240939"/>
                                    <a:pt x="1514159" y="242382"/>
                                  </a:cubicBezTo>
                                  <a:cubicBezTo>
                                    <a:pt x="1511224" y="243832"/>
                                    <a:pt x="1507842" y="244551"/>
                                    <a:pt x="1504013" y="244551"/>
                                  </a:cubicBezTo>
                                  <a:cubicBezTo>
                                    <a:pt x="1500381" y="244551"/>
                                    <a:pt x="1497040" y="243700"/>
                                    <a:pt x="1493976" y="241993"/>
                                  </a:cubicBezTo>
                                  <a:cubicBezTo>
                                    <a:pt x="1490919" y="240286"/>
                                    <a:pt x="1488484" y="237895"/>
                                    <a:pt x="1486671" y="234816"/>
                                  </a:cubicBezTo>
                                  <a:cubicBezTo>
                                    <a:pt x="1484852" y="231743"/>
                                    <a:pt x="1483945" y="228238"/>
                                    <a:pt x="1483945" y="224308"/>
                                  </a:cubicBezTo>
                                  <a:cubicBezTo>
                                    <a:pt x="1483945" y="220378"/>
                                    <a:pt x="1484845" y="216784"/>
                                    <a:pt x="1486631" y="213681"/>
                                  </a:cubicBezTo>
                                  <a:cubicBezTo>
                                    <a:pt x="1488423" y="210578"/>
                                    <a:pt x="1490844" y="208175"/>
                                    <a:pt x="1493902" y="206468"/>
                                  </a:cubicBezTo>
                                  <a:cubicBezTo>
                                    <a:pt x="1496959" y="204761"/>
                                    <a:pt x="1500307" y="203910"/>
                                    <a:pt x="1503932" y="203910"/>
                                  </a:cubicBezTo>
                                  <a:close/>
                                  <a:moveTo>
                                    <a:pt x="1273829" y="203910"/>
                                  </a:moveTo>
                                  <a:cubicBezTo>
                                    <a:pt x="1277252" y="203910"/>
                                    <a:pt x="1280410" y="204736"/>
                                    <a:pt x="1283312" y="206390"/>
                                  </a:cubicBezTo>
                                  <a:cubicBezTo>
                                    <a:pt x="1286214" y="208044"/>
                                    <a:pt x="1288534" y="210344"/>
                                    <a:pt x="1290272" y="213292"/>
                                  </a:cubicBezTo>
                                  <a:cubicBezTo>
                                    <a:pt x="1292010" y="216239"/>
                                    <a:pt x="1292930" y="219600"/>
                                    <a:pt x="1293038" y="223373"/>
                                  </a:cubicBezTo>
                                  <a:lnTo>
                                    <a:pt x="1293113" y="223373"/>
                                  </a:lnTo>
                                  <a:lnTo>
                                    <a:pt x="1293113" y="223386"/>
                                  </a:lnTo>
                                  <a:lnTo>
                                    <a:pt x="1293113" y="226178"/>
                                  </a:lnTo>
                                  <a:lnTo>
                                    <a:pt x="1261851" y="226178"/>
                                  </a:lnTo>
                                  <a:cubicBezTo>
                                    <a:pt x="1262209" y="229640"/>
                                    <a:pt x="1263528" y="232408"/>
                                    <a:pt x="1265814" y="234475"/>
                                  </a:cubicBezTo>
                                  <a:cubicBezTo>
                                    <a:pt x="1268093" y="236541"/>
                                    <a:pt x="1270792" y="237578"/>
                                    <a:pt x="1273897" y="237578"/>
                                  </a:cubicBezTo>
                                  <a:cubicBezTo>
                                    <a:pt x="1278672" y="237578"/>
                                    <a:pt x="1282243" y="235948"/>
                                    <a:pt x="1284631" y="232690"/>
                                  </a:cubicBezTo>
                                  <a:lnTo>
                                    <a:pt x="1291090" y="235871"/>
                                  </a:lnTo>
                                  <a:cubicBezTo>
                                    <a:pt x="1289325" y="238764"/>
                                    <a:pt x="1286985" y="240939"/>
                                    <a:pt x="1284049" y="242382"/>
                                  </a:cubicBezTo>
                                  <a:cubicBezTo>
                                    <a:pt x="1281121" y="243832"/>
                                    <a:pt x="1277739" y="244551"/>
                                    <a:pt x="1273904" y="244551"/>
                                  </a:cubicBezTo>
                                  <a:cubicBezTo>
                                    <a:pt x="1270278" y="244551"/>
                                    <a:pt x="1266930" y="243700"/>
                                    <a:pt x="1263873" y="241993"/>
                                  </a:cubicBezTo>
                                  <a:cubicBezTo>
                                    <a:pt x="1260816" y="240286"/>
                                    <a:pt x="1258374" y="237895"/>
                                    <a:pt x="1256561" y="234816"/>
                                  </a:cubicBezTo>
                                  <a:cubicBezTo>
                                    <a:pt x="1254749" y="231743"/>
                                    <a:pt x="1253842" y="228238"/>
                                    <a:pt x="1253842" y="224308"/>
                                  </a:cubicBezTo>
                                  <a:cubicBezTo>
                                    <a:pt x="1253842" y="220378"/>
                                    <a:pt x="1254735" y="216784"/>
                                    <a:pt x="1256527" y="213681"/>
                                  </a:cubicBezTo>
                                  <a:cubicBezTo>
                                    <a:pt x="1258320" y="210578"/>
                                    <a:pt x="1260741" y="208175"/>
                                    <a:pt x="1263798" y="206468"/>
                                  </a:cubicBezTo>
                                  <a:cubicBezTo>
                                    <a:pt x="1266856" y="204761"/>
                                    <a:pt x="1270197" y="203910"/>
                                    <a:pt x="1273829" y="203910"/>
                                  </a:cubicBezTo>
                                  <a:close/>
                                  <a:moveTo>
                                    <a:pt x="1208735" y="203910"/>
                                  </a:moveTo>
                                  <a:lnTo>
                                    <a:pt x="1208735" y="203916"/>
                                  </a:lnTo>
                                  <a:cubicBezTo>
                                    <a:pt x="1212103" y="203916"/>
                                    <a:pt x="1215255" y="204785"/>
                                    <a:pt x="1218184" y="206516"/>
                                  </a:cubicBezTo>
                                  <a:cubicBezTo>
                                    <a:pt x="1221112" y="208247"/>
                                    <a:pt x="1223459" y="210655"/>
                                    <a:pt x="1225225" y="213729"/>
                                  </a:cubicBezTo>
                                  <a:cubicBezTo>
                                    <a:pt x="1226983" y="216808"/>
                                    <a:pt x="1227869" y="220306"/>
                                    <a:pt x="1227869" y="224236"/>
                                  </a:cubicBezTo>
                                  <a:cubicBezTo>
                                    <a:pt x="1227869" y="228166"/>
                                    <a:pt x="1226983" y="231683"/>
                                    <a:pt x="1225225" y="234786"/>
                                  </a:cubicBezTo>
                                  <a:cubicBezTo>
                                    <a:pt x="1223459" y="237890"/>
                                    <a:pt x="1221112" y="240292"/>
                                    <a:pt x="1218184" y="241999"/>
                                  </a:cubicBezTo>
                                  <a:cubicBezTo>
                                    <a:pt x="1215255" y="243706"/>
                                    <a:pt x="1212103" y="244557"/>
                                    <a:pt x="1208735" y="244557"/>
                                  </a:cubicBezTo>
                                  <a:cubicBezTo>
                                    <a:pt x="1205833" y="244557"/>
                                    <a:pt x="1203202" y="244078"/>
                                    <a:pt x="1200841" y="243120"/>
                                  </a:cubicBezTo>
                                  <a:cubicBezTo>
                                    <a:pt x="1198481" y="242161"/>
                                    <a:pt x="1196452" y="240807"/>
                                    <a:pt x="1194740" y="239046"/>
                                  </a:cubicBezTo>
                                  <a:lnTo>
                                    <a:pt x="1194740" y="256652"/>
                                  </a:lnTo>
                                  <a:lnTo>
                                    <a:pt x="1186651" y="256652"/>
                                  </a:lnTo>
                                  <a:lnTo>
                                    <a:pt x="1186651" y="205000"/>
                                  </a:lnTo>
                                  <a:lnTo>
                                    <a:pt x="1194740" y="205000"/>
                                  </a:lnTo>
                                  <a:lnTo>
                                    <a:pt x="1194740" y="209421"/>
                                  </a:lnTo>
                                  <a:cubicBezTo>
                                    <a:pt x="1196452" y="207666"/>
                                    <a:pt x="1198481" y="206306"/>
                                    <a:pt x="1200841" y="205347"/>
                                  </a:cubicBezTo>
                                  <a:cubicBezTo>
                                    <a:pt x="1203202" y="204389"/>
                                    <a:pt x="1205833" y="203910"/>
                                    <a:pt x="1208735" y="203910"/>
                                  </a:cubicBezTo>
                                  <a:close/>
                                  <a:moveTo>
                                    <a:pt x="691449" y="203910"/>
                                  </a:moveTo>
                                  <a:cubicBezTo>
                                    <a:pt x="694506" y="203910"/>
                                    <a:pt x="697205" y="204593"/>
                                    <a:pt x="699538" y="205965"/>
                                  </a:cubicBezTo>
                                  <a:cubicBezTo>
                                    <a:pt x="701865" y="207337"/>
                                    <a:pt x="703678" y="209260"/>
                                    <a:pt x="704977" y="211739"/>
                                  </a:cubicBezTo>
                                  <a:cubicBezTo>
                                    <a:pt x="706275" y="214220"/>
                                    <a:pt x="706925" y="217041"/>
                                    <a:pt x="706925" y="220193"/>
                                  </a:cubicBezTo>
                                  <a:lnTo>
                                    <a:pt x="706925" y="243461"/>
                                  </a:lnTo>
                                  <a:lnTo>
                                    <a:pt x="698761" y="243461"/>
                                  </a:lnTo>
                                  <a:lnTo>
                                    <a:pt x="698761" y="221822"/>
                                  </a:lnTo>
                                  <a:cubicBezTo>
                                    <a:pt x="698761" y="218671"/>
                                    <a:pt x="697922" y="216137"/>
                                    <a:pt x="696231" y="214220"/>
                                  </a:cubicBezTo>
                                  <a:cubicBezTo>
                                    <a:pt x="694547" y="212309"/>
                                    <a:pt x="692328" y="211350"/>
                                    <a:pt x="689582" y="211350"/>
                                  </a:cubicBezTo>
                                  <a:cubicBezTo>
                                    <a:pt x="686004" y="211350"/>
                                    <a:pt x="683190" y="212566"/>
                                    <a:pt x="681141" y="214993"/>
                                  </a:cubicBezTo>
                                  <a:cubicBezTo>
                                    <a:pt x="679092" y="217425"/>
                                    <a:pt x="678070" y="220990"/>
                                    <a:pt x="678070" y="225698"/>
                                  </a:cubicBezTo>
                                  <a:lnTo>
                                    <a:pt x="678070" y="243461"/>
                                  </a:lnTo>
                                  <a:lnTo>
                                    <a:pt x="669988" y="243461"/>
                                  </a:lnTo>
                                  <a:lnTo>
                                    <a:pt x="669988" y="204994"/>
                                  </a:lnTo>
                                  <a:lnTo>
                                    <a:pt x="678070" y="204994"/>
                                  </a:lnTo>
                                  <a:lnTo>
                                    <a:pt x="678070" y="209805"/>
                                  </a:lnTo>
                                  <a:cubicBezTo>
                                    <a:pt x="681344" y="205875"/>
                                    <a:pt x="685801" y="203910"/>
                                    <a:pt x="691449" y="203910"/>
                                  </a:cubicBezTo>
                                  <a:close/>
                                  <a:moveTo>
                                    <a:pt x="1407894" y="203904"/>
                                  </a:moveTo>
                                  <a:cubicBezTo>
                                    <a:pt x="1411316" y="203904"/>
                                    <a:pt x="1414475" y="204731"/>
                                    <a:pt x="1417377" y="206384"/>
                                  </a:cubicBezTo>
                                  <a:cubicBezTo>
                                    <a:pt x="1420278" y="208038"/>
                                    <a:pt x="1422598" y="210338"/>
                                    <a:pt x="1424336" y="213286"/>
                                  </a:cubicBezTo>
                                  <a:cubicBezTo>
                                    <a:pt x="1426075" y="216233"/>
                                    <a:pt x="1426995" y="219594"/>
                                    <a:pt x="1427103" y="223368"/>
                                  </a:cubicBezTo>
                                  <a:lnTo>
                                    <a:pt x="1427184" y="223368"/>
                                  </a:lnTo>
                                  <a:lnTo>
                                    <a:pt x="1427177" y="223380"/>
                                  </a:lnTo>
                                  <a:lnTo>
                                    <a:pt x="1427177" y="226171"/>
                                  </a:lnTo>
                                  <a:lnTo>
                                    <a:pt x="1395915" y="226171"/>
                                  </a:lnTo>
                                  <a:cubicBezTo>
                                    <a:pt x="1396274" y="229634"/>
                                    <a:pt x="1397599" y="232402"/>
                                    <a:pt x="1399879" y="234468"/>
                                  </a:cubicBezTo>
                                  <a:cubicBezTo>
                                    <a:pt x="1402165" y="236535"/>
                                    <a:pt x="1404857" y="237572"/>
                                    <a:pt x="1407961" y="237572"/>
                                  </a:cubicBezTo>
                                  <a:cubicBezTo>
                                    <a:pt x="1412736" y="237572"/>
                                    <a:pt x="1416308" y="235942"/>
                                    <a:pt x="1418695" y="232684"/>
                                  </a:cubicBezTo>
                                  <a:lnTo>
                                    <a:pt x="1425155" y="235865"/>
                                  </a:lnTo>
                                  <a:cubicBezTo>
                                    <a:pt x="1423389" y="238758"/>
                                    <a:pt x="1421049" y="240933"/>
                                    <a:pt x="1418114" y="242376"/>
                                  </a:cubicBezTo>
                                  <a:cubicBezTo>
                                    <a:pt x="1415185" y="243826"/>
                                    <a:pt x="1411803" y="244545"/>
                                    <a:pt x="1407968" y="244545"/>
                                  </a:cubicBezTo>
                                  <a:cubicBezTo>
                                    <a:pt x="1404343" y="244545"/>
                                    <a:pt x="1400995" y="243694"/>
                                    <a:pt x="1397937" y="241987"/>
                                  </a:cubicBezTo>
                                  <a:cubicBezTo>
                                    <a:pt x="1394880" y="240280"/>
                                    <a:pt x="1392445" y="237890"/>
                                    <a:pt x="1390626" y="234810"/>
                                  </a:cubicBezTo>
                                  <a:cubicBezTo>
                                    <a:pt x="1388813" y="231737"/>
                                    <a:pt x="1387907" y="228232"/>
                                    <a:pt x="1387907" y="224302"/>
                                  </a:cubicBezTo>
                                  <a:cubicBezTo>
                                    <a:pt x="1387907" y="220372"/>
                                    <a:pt x="1388800" y="216778"/>
                                    <a:pt x="1390592" y="213675"/>
                                  </a:cubicBezTo>
                                  <a:cubicBezTo>
                                    <a:pt x="1392384" y="210572"/>
                                    <a:pt x="1394806" y="208169"/>
                                    <a:pt x="1397863" y="206462"/>
                                  </a:cubicBezTo>
                                  <a:cubicBezTo>
                                    <a:pt x="1400920" y="204755"/>
                                    <a:pt x="1404262" y="203904"/>
                                    <a:pt x="1407894" y="203904"/>
                                  </a:cubicBezTo>
                                  <a:close/>
                                  <a:moveTo>
                                    <a:pt x="1071099" y="203904"/>
                                  </a:moveTo>
                                  <a:cubicBezTo>
                                    <a:pt x="1074521" y="203904"/>
                                    <a:pt x="1077680" y="204731"/>
                                    <a:pt x="1080582" y="206384"/>
                                  </a:cubicBezTo>
                                  <a:cubicBezTo>
                                    <a:pt x="1083483" y="208038"/>
                                    <a:pt x="1085803" y="210338"/>
                                    <a:pt x="1087542" y="213286"/>
                                  </a:cubicBezTo>
                                  <a:cubicBezTo>
                                    <a:pt x="1089280" y="216233"/>
                                    <a:pt x="1090200" y="219594"/>
                                    <a:pt x="1090308" y="223368"/>
                                  </a:cubicBezTo>
                                  <a:lnTo>
                                    <a:pt x="1090382" y="223368"/>
                                  </a:lnTo>
                                  <a:lnTo>
                                    <a:pt x="1090376" y="223380"/>
                                  </a:lnTo>
                                  <a:lnTo>
                                    <a:pt x="1090376" y="226171"/>
                                  </a:lnTo>
                                  <a:lnTo>
                                    <a:pt x="1059120" y="226171"/>
                                  </a:lnTo>
                                  <a:cubicBezTo>
                                    <a:pt x="1059479" y="229634"/>
                                    <a:pt x="1060798" y="232402"/>
                                    <a:pt x="1063084" y="234468"/>
                                  </a:cubicBezTo>
                                  <a:cubicBezTo>
                                    <a:pt x="1065363" y="236535"/>
                                    <a:pt x="1068062" y="237572"/>
                                    <a:pt x="1071167" y="237572"/>
                                  </a:cubicBezTo>
                                  <a:cubicBezTo>
                                    <a:pt x="1075935" y="237572"/>
                                    <a:pt x="1079513" y="235942"/>
                                    <a:pt x="1081901" y="232684"/>
                                  </a:cubicBezTo>
                                  <a:lnTo>
                                    <a:pt x="1088360" y="235865"/>
                                  </a:lnTo>
                                  <a:cubicBezTo>
                                    <a:pt x="1086595" y="238758"/>
                                    <a:pt x="1084248" y="240933"/>
                                    <a:pt x="1081319" y="242376"/>
                                  </a:cubicBezTo>
                                  <a:cubicBezTo>
                                    <a:pt x="1078390" y="243826"/>
                                    <a:pt x="1075008" y="244545"/>
                                    <a:pt x="1071173" y="244545"/>
                                  </a:cubicBezTo>
                                  <a:cubicBezTo>
                                    <a:pt x="1067548" y="244545"/>
                                    <a:pt x="1064200" y="243694"/>
                                    <a:pt x="1061143" y="241987"/>
                                  </a:cubicBezTo>
                                  <a:cubicBezTo>
                                    <a:pt x="1058086" y="240280"/>
                                    <a:pt x="1055644" y="237890"/>
                                    <a:pt x="1053831" y="234810"/>
                                  </a:cubicBezTo>
                                  <a:cubicBezTo>
                                    <a:pt x="1052018" y="231737"/>
                                    <a:pt x="1051112" y="228232"/>
                                    <a:pt x="1051112" y="224302"/>
                                  </a:cubicBezTo>
                                  <a:cubicBezTo>
                                    <a:pt x="1051112" y="220372"/>
                                    <a:pt x="1052005" y="216778"/>
                                    <a:pt x="1053797" y="213675"/>
                                  </a:cubicBezTo>
                                  <a:cubicBezTo>
                                    <a:pt x="1055583" y="210572"/>
                                    <a:pt x="1058004" y="208169"/>
                                    <a:pt x="1061062" y="206462"/>
                                  </a:cubicBezTo>
                                  <a:cubicBezTo>
                                    <a:pt x="1064119" y="204755"/>
                                    <a:pt x="1067467" y="203904"/>
                                    <a:pt x="1071099" y="203904"/>
                                  </a:cubicBezTo>
                                  <a:close/>
                                  <a:moveTo>
                                    <a:pt x="976068" y="203904"/>
                                  </a:moveTo>
                                  <a:cubicBezTo>
                                    <a:pt x="979497" y="203904"/>
                                    <a:pt x="982656" y="204731"/>
                                    <a:pt x="985558" y="206384"/>
                                  </a:cubicBezTo>
                                  <a:cubicBezTo>
                                    <a:pt x="988459" y="208038"/>
                                    <a:pt x="990772" y="210338"/>
                                    <a:pt x="992518" y="213286"/>
                                  </a:cubicBezTo>
                                  <a:cubicBezTo>
                                    <a:pt x="994256" y="216233"/>
                                    <a:pt x="995176" y="219594"/>
                                    <a:pt x="995284" y="223368"/>
                                  </a:cubicBezTo>
                                  <a:lnTo>
                                    <a:pt x="995358" y="223368"/>
                                  </a:lnTo>
                                  <a:lnTo>
                                    <a:pt x="995352" y="223380"/>
                                  </a:lnTo>
                                  <a:lnTo>
                                    <a:pt x="995352" y="226171"/>
                                  </a:lnTo>
                                  <a:lnTo>
                                    <a:pt x="964089" y="226171"/>
                                  </a:lnTo>
                                  <a:cubicBezTo>
                                    <a:pt x="964455" y="229634"/>
                                    <a:pt x="965774" y="232402"/>
                                    <a:pt x="968060" y="234468"/>
                                  </a:cubicBezTo>
                                  <a:cubicBezTo>
                                    <a:pt x="970339" y="236535"/>
                                    <a:pt x="973038" y="237572"/>
                                    <a:pt x="976142" y="237572"/>
                                  </a:cubicBezTo>
                                  <a:cubicBezTo>
                                    <a:pt x="980911" y="237572"/>
                                    <a:pt x="984489" y="235942"/>
                                    <a:pt x="986877" y="232684"/>
                                  </a:cubicBezTo>
                                  <a:lnTo>
                                    <a:pt x="993336" y="235865"/>
                                  </a:lnTo>
                                  <a:cubicBezTo>
                                    <a:pt x="991571" y="238758"/>
                                    <a:pt x="989224" y="240933"/>
                                    <a:pt x="986295" y="242376"/>
                                  </a:cubicBezTo>
                                  <a:cubicBezTo>
                                    <a:pt x="983359" y="243826"/>
                                    <a:pt x="979978" y="244545"/>
                                    <a:pt x="976149" y="244545"/>
                                  </a:cubicBezTo>
                                  <a:cubicBezTo>
                                    <a:pt x="972517" y="244545"/>
                                    <a:pt x="969176" y="243694"/>
                                    <a:pt x="966119" y="241987"/>
                                  </a:cubicBezTo>
                                  <a:cubicBezTo>
                                    <a:pt x="963061" y="240280"/>
                                    <a:pt x="960620" y="237890"/>
                                    <a:pt x="958807" y="234810"/>
                                  </a:cubicBezTo>
                                  <a:cubicBezTo>
                                    <a:pt x="956994" y="231737"/>
                                    <a:pt x="956088" y="228232"/>
                                    <a:pt x="956088" y="224302"/>
                                  </a:cubicBezTo>
                                  <a:cubicBezTo>
                                    <a:pt x="956088" y="220372"/>
                                    <a:pt x="956981" y="216778"/>
                                    <a:pt x="958773" y="213675"/>
                                  </a:cubicBezTo>
                                  <a:cubicBezTo>
                                    <a:pt x="960559" y="210572"/>
                                    <a:pt x="962980" y="208169"/>
                                    <a:pt x="966037" y="206462"/>
                                  </a:cubicBezTo>
                                  <a:cubicBezTo>
                                    <a:pt x="969095" y="204755"/>
                                    <a:pt x="972443" y="203904"/>
                                    <a:pt x="976068" y="203904"/>
                                  </a:cubicBezTo>
                                  <a:close/>
                                  <a:moveTo>
                                    <a:pt x="931204" y="203904"/>
                                  </a:moveTo>
                                  <a:cubicBezTo>
                                    <a:pt x="934627" y="203904"/>
                                    <a:pt x="937785" y="204731"/>
                                    <a:pt x="940687" y="206384"/>
                                  </a:cubicBezTo>
                                  <a:cubicBezTo>
                                    <a:pt x="943589" y="208038"/>
                                    <a:pt x="945908" y="210338"/>
                                    <a:pt x="947654" y="213286"/>
                                  </a:cubicBezTo>
                                  <a:cubicBezTo>
                                    <a:pt x="949385" y="216233"/>
                                    <a:pt x="950305" y="219594"/>
                                    <a:pt x="950413" y="223368"/>
                                  </a:cubicBezTo>
                                  <a:lnTo>
                                    <a:pt x="950494" y="223368"/>
                                  </a:lnTo>
                                  <a:lnTo>
                                    <a:pt x="950488" y="223380"/>
                                  </a:lnTo>
                                  <a:lnTo>
                                    <a:pt x="950488" y="226171"/>
                                  </a:lnTo>
                                  <a:lnTo>
                                    <a:pt x="919225" y="226171"/>
                                  </a:lnTo>
                                  <a:cubicBezTo>
                                    <a:pt x="919584" y="229634"/>
                                    <a:pt x="920910" y="232402"/>
                                    <a:pt x="923189" y="234468"/>
                                  </a:cubicBezTo>
                                  <a:cubicBezTo>
                                    <a:pt x="925475" y="236535"/>
                                    <a:pt x="928167" y="237572"/>
                                    <a:pt x="931278" y="237572"/>
                                  </a:cubicBezTo>
                                  <a:cubicBezTo>
                                    <a:pt x="936047" y="237572"/>
                                    <a:pt x="939618" y="235942"/>
                                    <a:pt x="942013" y="232684"/>
                                  </a:cubicBezTo>
                                  <a:lnTo>
                                    <a:pt x="948465" y="235865"/>
                                  </a:lnTo>
                                  <a:cubicBezTo>
                                    <a:pt x="946700" y="238758"/>
                                    <a:pt x="944360" y="240933"/>
                                    <a:pt x="941431" y="242376"/>
                                  </a:cubicBezTo>
                                  <a:cubicBezTo>
                                    <a:pt x="938495" y="243826"/>
                                    <a:pt x="935114" y="244545"/>
                                    <a:pt x="931285" y="244545"/>
                                  </a:cubicBezTo>
                                  <a:cubicBezTo>
                                    <a:pt x="927653" y="244545"/>
                                    <a:pt x="924305" y="243694"/>
                                    <a:pt x="921248" y="241987"/>
                                  </a:cubicBezTo>
                                  <a:cubicBezTo>
                                    <a:pt x="918191" y="240280"/>
                                    <a:pt x="915756" y="237890"/>
                                    <a:pt x="913943" y="234810"/>
                                  </a:cubicBezTo>
                                  <a:cubicBezTo>
                                    <a:pt x="912123" y="231737"/>
                                    <a:pt x="911217" y="228232"/>
                                    <a:pt x="911217" y="224302"/>
                                  </a:cubicBezTo>
                                  <a:cubicBezTo>
                                    <a:pt x="911217" y="220372"/>
                                    <a:pt x="912117" y="216778"/>
                                    <a:pt x="913902" y="213675"/>
                                  </a:cubicBezTo>
                                  <a:cubicBezTo>
                                    <a:pt x="915695" y="210572"/>
                                    <a:pt x="918116" y="208169"/>
                                    <a:pt x="921173" y="206462"/>
                                  </a:cubicBezTo>
                                  <a:cubicBezTo>
                                    <a:pt x="924231" y="204755"/>
                                    <a:pt x="927579" y="203904"/>
                                    <a:pt x="931204" y="203904"/>
                                  </a:cubicBezTo>
                                  <a:close/>
                                  <a:moveTo>
                                    <a:pt x="589500" y="203904"/>
                                  </a:moveTo>
                                  <a:cubicBezTo>
                                    <a:pt x="592557" y="203904"/>
                                    <a:pt x="595254" y="204587"/>
                                    <a:pt x="597585" y="205959"/>
                                  </a:cubicBezTo>
                                  <a:cubicBezTo>
                                    <a:pt x="599916" y="207331"/>
                                    <a:pt x="601730" y="209254"/>
                                    <a:pt x="603028" y="211734"/>
                                  </a:cubicBezTo>
                                  <a:cubicBezTo>
                                    <a:pt x="604325" y="214214"/>
                                    <a:pt x="604974" y="217035"/>
                                    <a:pt x="604974" y="220187"/>
                                  </a:cubicBezTo>
                                  <a:lnTo>
                                    <a:pt x="604974" y="243455"/>
                                  </a:lnTo>
                                  <a:lnTo>
                                    <a:pt x="596810" y="243455"/>
                                  </a:lnTo>
                                  <a:lnTo>
                                    <a:pt x="596810" y="221816"/>
                                  </a:lnTo>
                                  <a:cubicBezTo>
                                    <a:pt x="596810" y="218665"/>
                                    <a:pt x="595969" y="216131"/>
                                    <a:pt x="594281" y="214214"/>
                                  </a:cubicBezTo>
                                  <a:cubicBezTo>
                                    <a:pt x="592593" y="212303"/>
                                    <a:pt x="590377" y="211344"/>
                                    <a:pt x="587631" y="211344"/>
                                  </a:cubicBezTo>
                                  <a:cubicBezTo>
                                    <a:pt x="584051" y="211344"/>
                                    <a:pt x="581240" y="212560"/>
                                    <a:pt x="579192" y="214987"/>
                                  </a:cubicBezTo>
                                  <a:cubicBezTo>
                                    <a:pt x="577143" y="217419"/>
                                    <a:pt x="576122" y="220984"/>
                                    <a:pt x="576122" y="225693"/>
                                  </a:cubicBezTo>
                                  <a:lnTo>
                                    <a:pt x="576122" y="243455"/>
                                  </a:lnTo>
                                  <a:lnTo>
                                    <a:pt x="568036" y="243455"/>
                                  </a:lnTo>
                                  <a:lnTo>
                                    <a:pt x="568036" y="204988"/>
                                  </a:lnTo>
                                  <a:lnTo>
                                    <a:pt x="576122" y="204988"/>
                                  </a:lnTo>
                                  <a:lnTo>
                                    <a:pt x="576122" y="209799"/>
                                  </a:lnTo>
                                  <a:cubicBezTo>
                                    <a:pt x="579390" y="205869"/>
                                    <a:pt x="583847" y="203904"/>
                                    <a:pt x="589500" y="203904"/>
                                  </a:cubicBezTo>
                                  <a:close/>
                                  <a:moveTo>
                                    <a:pt x="485758" y="203892"/>
                                  </a:moveTo>
                                  <a:lnTo>
                                    <a:pt x="485758" y="203898"/>
                                  </a:lnTo>
                                  <a:cubicBezTo>
                                    <a:pt x="489128" y="203898"/>
                                    <a:pt x="492275" y="204767"/>
                                    <a:pt x="495207" y="206498"/>
                                  </a:cubicBezTo>
                                  <a:cubicBezTo>
                                    <a:pt x="498133" y="208229"/>
                                    <a:pt x="500481" y="210637"/>
                                    <a:pt x="502248" y="213711"/>
                                  </a:cubicBezTo>
                                  <a:cubicBezTo>
                                    <a:pt x="504007" y="216790"/>
                                    <a:pt x="504890" y="220289"/>
                                    <a:pt x="504890" y="224219"/>
                                  </a:cubicBezTo>
                                  <a:cubicBezTo>
                                    <a:pt x="504890" y="228149"/>
                                    <a:pt x="504007" y="231665"/>
                                    <a:pt x="502248" y="234768"/>
                                  </a:cubicBezTo>
                                  <a:cubicBezTo>
                                    <a:pt x="500481" y="237872"/>
                                    <a:pt x="498139" y="240274"/>
                                    <a:pt x="495207" y="241981"/>
                                  </a:cubicBezTo>
                                  <a:cubicBezTo>
                                    <a:pt x="492275" y="243688"/>
                                    <a:pt x="489128" y="244539"/>
                                    <a:pt x="485758" y="244539"/>
                                  </a:cubicBezTo>
                                  <a:cubicBezTo>
                                    <a:pt x="482857" y="244539"/>
                                    <a:pt x="480226" y="244060"/>
                                    <a:pt x="477864" y="243101"/>
                                  </a:cubicBezTo>
                                  <a:cubicBezTo>
                                    <a:pt x="475504" y="242143"/>
                                    <a:pt x="473473" y="240789"/>
                                    <a:pt x="471761" y="239028"/>
                                  </a:cubicBezTo>
                                  <a:lnTo>
                                    <a:pt x="471761" y="256634"/>
                                  </a:lnTo>
                                  <a:lnTo>
                                    <a:pt x="463676" y="256634"/>
                                  </a:lnTo>
                                  <a:lnTo>
                                    <a:pt x="463676" y="204983"/>
                                  </a:lnTo>
                                  <a:lnTo>
                                    <a:pt x="471761" y="204983"/>
                                  </a:lnTo>
                                  <a:lnTo>
                                    <a:pt x="471761" y="209404"/>
                                  </a:lnTo>
                                  <a:cubicBezTo>
                                    <a:pt x="473473" y="207648"/>
                                    <a:pt x="475504" y="206288"/>
                                    <a:pt x="477864" y="205330"/>
                                  </a:cubicBezTo>
                                  <a:cubicBezTo>
                                    <a:pt x="480226" y="204371"/>
                                    <a:pt x="482857" y="203892"/>
                                    <a:pt x="485758" y="203892"/>
                                  </a:cubicBezTo>
                                  <a:close/>
                                  <a:moveTo>
                                    <a:pt x="2255143" y="198415"/>
                                  </a:moveTo>
                                  <a:lnTo>
                                    <a:pt x="2255143" y="198416"/>
                                  </a:lnTo>
                                  <a:lnTo>
                                    <a:pt x="2255136" y="198416"/>
                                  </a:lnTo>
                                  <a:close/>
                                  <a:moveTo>
                                    <a:pt x="618429" y="193048"/>
                                  </a:moveTo>
                                  <a:lnTo>
                                    <a:pt x="626517" y="193048"/>
                                  </a:lnTo>
                                  <a:lnTo>
                                    <a:pt x="626517" y="204994"/>
                                  </a:lnTo>
                                  <a:lnTo>
                                    <a:pt x="639733" y="204994"/>
                                  </a:lnTo>
                                  <a:lnTo>
                                    <a:pt x="639733" y="211662"/>
                                  </a:lnTo>
                                  <a:lnTo>
                                    <a:pt x="626517" y="211662"/>
                                  </a:lnTo>
                                  <a:lnTo>
                                    <a:pt x="626517" y="229808"/>
                                  </a:lnTo>
                                  <a:cubicBezTo>
                                    <a:pt x="626517" y="232132"/>
                                    <a:pt x="627085" y="233906"/>
                                    <a:pt x="628228" y="235122"/>
                                  </a:cubicBezTo>
                                  <a:cubicBezTo>
                                    <a:pt x="629371" y="236338"/>
                                    <a:pt x="630927" y="236943"/>
                                    <a:pt x="632895" y="236943"/>
                                  </a:cubicBezTo>
                                  <a:cubicBezTo>
                                    <a:pt x="633937" y="236943"/>
                                    <a:pt x="635032" y="236763"/>
                                    <a:pt x="636196" y="236398"/>
                                  </a:cubicBezTo>
                                  <a:cubicBezTo>
                                    <a:pt x="637366" y="236038"/>
                                    <a:pt x="638441" y="235517"/>
                                    <a:pt x="639422" y="234846"/>
                                  </a:cubicBezTo>
                                  <a:lnTo>
                                    <a:pt x="641911" y="241592"/>
                                  </a:lnTo>
                                  <a:lnTo>
                                    <a:pt x="641918" y="241598"/>
                                  </a:lnTo>
                                  <a:cubicBezTo>
                                    <a:pt x="640105" y="242682"/>
                                    <a:pt x="638469" y="243449"/>
                                    <a:pt x="637014" y="243886"/>
                                  </a:cubicBezTo>
                                  <a:cubicBezTo>
                                    <a:pt x="635560" y="244324"/>
                                    <a:pt x="634004" y="244545"/>
                                    <a:pt x="632347" y="244545"/>
                                  </a:cubicBezTo>
                                  <a:cubicBezTo>
                                    <a:pt x="628046" y="244545"/>
                                    <a:pt x="624647" y="243341"/>
                                    <a:pt x="622160" y="240939"/>
                                  </a:cubicBezTo>
                                  <a:cubicBezTo>
                                    <a:pt x="619673" y="238537"/>
                                    <a:pt x="618429" y="235008"/>
                                    <a:pt x="618429" y="230353"/>
                                  </a:cubicBezTo>
                                  <a:lnTo>
                                    <a:pt x="618429" y="211662"/>
                                  </a:lnTo>
                                  <a:lnTo>
                                    <a:pt x="610109" y="211662"/>
                                  </a:lnTo>
                                  <a:lnTo>
                                    <a:pt x="610109" y="204994"/>
                                  </a:lnTo>
                                  <a:lnTo>
                                    <a:pt x="618429" y="204994"/>
                                  </a:lnTo>
                                  <a:close/>
                                  <a:moveTo>
                                    <a:pt x="395622" y="191485"/>
                                  </a:moveTo>
                                  <a:lnTo>
                                    <a:pt x="403942" y="191485"/>
                                  </a:lnTo>
                                  <a:lnTo>
                                    <a:pt x="403942" y="243449"/>
                                  </a:lnTo>
                                  <a:lnTo>
                                    <a:pt x="395622" y="243449"/>
                                  </a:lnTo>
                                  <a:close/>
                                  <a:moveTo>
                                    <a:pt x="2109018" y="191437"/>
                                  </a:moveTo>
                                  <a:lnTo>
                                    <a:pt x="2118420" y="191437"/>
                                  </a:lnTo>
                                  <a:lnTo>
                                    <a:pt x="2118420" y="191671"/>
                                  </a:lnTo>
                                  <a:lnTo>
                                    <a:pt x="2110256" y="212069"/>
                                  </a:lnTo>
                                  <a:lnTo>
                                    <a:pt x="2104115" y="212069"/>
                                  </a:lnTo>
                                  <a:close/>
                                  <a:moveTo>
                                    <a:pt x="210617" y="190575"/>
                                  </a:moveTo>
                                  <a:lnTo>
                                    <a:pt x="168172" y="239411"/>
                                  </a:lnTo>
                                  <a:cubicBezTo>
                                    <a:pt x="167691" y="240388"/>
                                    <a:pt x="167722" y="241526"/>
                                    <a:pt x="168244" y="242484"/>
                                  </a:cubicBezTo>
                                  <a:lnTo>
                                    <a:pt x="168238" y="242496"/>
                                  </a:lnTo>
                                  <a:lnTo>
                                    <a:pt x="210972" y="291998"/>
                                  </a:lnTo>
                                  <a:lnTo>
                                    <a:pt x="211206" y="277866"/>
                                  </a:lnTo>
                                  <a:cubicBezTo>
                                    <a:pt x="211302" y="273145"/>
                                    <a:pt x="215189" y="269365"/>
                                    <a:pt x="219886" y="269365"/>
                                  </a:cubicBezTo>
                                  <a:cubicBezTo>
                                    <a:pt x="219922" y="269365"/>
                                    <a:pt x="219965" y="269365"/>
                                    <a:pt x="220001" y="269365"/>
                                  </a:cubicBezTo>
                                  <a:lnTo>
                                    <a:pt x="245614" y="269814"/>
                                  </a:lnTo>
                                  <a:lnTo>
                                    <a:pt x="245873" y="269814"/>
                                  </a:lnTo>
                                  <a:cubicBezTo>
                                    <a:pt x="257377" y="269814"/>
                                    <a:pt x="264651" y="258731"/>
                                    <a:pt x="272358" y="247008"/>
                                  </a:cubicBezTo>
                                  <a:cubicBezTo>
                                    <a:pt x="273668" y="245012"/>
                                    <a:pt x="274983" y="243018"/>
                                    <a:pt x="276316" y="241076"/>
                                  </a:cubicBezTo>
                                  <a:cubicBezTo>
                                    <a:pt x="276455" y="240873"/>
                                    <a:pt x="286492" y="226118"/>
                                    <a:pt x="296542" y="211140"/>
                                  </a:cubicBezTo>
                                  <a:cubicBezTo>
                                    <a:pt x="293148" y="212069"/>
                                    <a:pt x="289586" y="212477"/>
                                    <a:pt x="285880" y="212399"/>
                                  </a:cubicBezTo>
                                  <a:lnTo>
                                    <a:pt x="267126" y="212255"/>
                                  </a:lnTo>
                                  <a:lnTo>
                                    <a:pt x="267126" y="212267"/>
                                  </a:lnTo>
                                  <a:cubicBezTo>
                                    <a:pt x="267126" y="212267"/>
                                    <a:pt x="218871" y="211818"/>
                                    <a:pt x="218871" y="211818"/>
                                  </a:cubicBezTo>
                                  <a:cubicBezTo>
                                    <a:pt x="216529" y="211800"/>
                                    <a:pt x="214336" y="210859"/>
                                    <a:pt x="212702" y="209170"/>
                                  </a:cubicBezTo>
                                  <a:cubicBezTo>
                                    <a:pt x="211074" y="207486"/>
                                    <a:pt x="210203" y="205264"/>
                                    <a:pt x="210275" y="202922"/>
                                  </a:cubicBezTo>
                                  <a:close/>
                                  <a:moveTo>
                                    <a:pt x="2324891" y="188412"/>
                                  </a:moveTo>
                                  <a:lnTo>
                                    <a:pt x="2324897" y="188412"/>
                                  </a:lnTo>
                                  <a:cubicBezTo>
                                    <a:pt x="2326352" y="188412"/>
                                    <a:pt x="2327562" y="188903"/>
                                    <a:pt x="2328550" y="189885"/>
                                  </a:cubicBezTo>
                                  <a:cubicBezTo>
                                    <a:pt x="2329537" y="190868"/>
                                    <a:pt x="2330024" y="192054"/>
                                    <a:pt x="2330024" y="193456"/>
                                  </a:cubicBezTo>
                                  <a:cubicBezTo>
                                    <a:pt x="2330024" y="194858"/>
                                    <a:pt x="2329544" y="196092"/>
                                    <a:pt x="2328584" y="197027"/>
                                  </a:cubicBezTo>
                                  <a:cubicBezTo>
                                    <a:pt x="2327623" y="197955"/>
                                    <a:pt x="2326392" y="198423"/>
                                    <a:pt x="2324891" y="198423"/>
                                  </a:cubicBezTo>
                                  <a:cubicBezTo>
                                    <a:pt x="2323389" y="198423"/>
                                    <a:pt x="2322138" y="197955"/>
                                    <a:pt x="2321157" y="197027"/>
                                  </a:cubicBezTo>
                                  <a:cubicBezTo>
                                    <a:pt x="2320176" y="196098"/>
                                    <a:pt x="2319683" y="194906"/>
                                    <a:pt x="2319683" y="193456"/>
                                  </a:cubicBezTo>
                                  <a:cubicBezTo>
                                    <a:pt x="2319683" y="192006"/>
                                    <a:pt x="2320176" y="190874"/>
                                    <a:pt x="2321157" y="189885"/>
                                  </a:cubicBezTo>
                                  <a:cubicBezTo>
                                    <a:pt x="2322145" y="188903"/>
                                    <a:pt x="2323389" y="188412"/>
                                    <a:pt x="2324891" y="188412"/>
                                  </a:cubicBezTo>
                                  <a:close/>
                                  <a:moveTo>
                                    <a:pt x="2255143" y="188406"/>
                                  </a:moveTo>
                                  <a:cubicBezTo>
                                    <a:pt x="2256644" y="188406"/>
                                    <a:pt x="2257808" y="188897"/>
                                    <a:pt x="2258795" y="189879"/>
                                  </a:cubicBezTo>
                                  <a:cubicBezTo>
                                    <a:pt x="2259783" y="190862"/>
                                    <a:pt x="2260270" y="192048"/>
                                    <a:pt x="2260270" y="193450"/>
                                  </a:cubicBezTo>
                                  <a:cubicBezTo>
                                    <a:pt x="2260270" y="194852"/>
                                    <a:pt x="2259790" y="196086"/>
                                    <a:pt x="2258829" y="197021"/>
                                  </a:cubicBezTo>
                                  <a:lnTo>
                                    <a:pt x="2255143" y="198415"/>
                                  </a:lnTo>
                                  <a:lnTo>
                                    <a:pt x="2251409" y="197021"/>
                                  </a:lnTo>
                                  <a:cubicBezTo>
                                    <a:pt x="2250428" y="196092"/>
                                    <a:pt x="2249935" y="194900"/>
                                    <a:pt x="2249935" y="193450"/>
                                  </a:cubicBezTo>
                                  <a:cubicBezTo>
                                    <a:pt x="2249935" y="192000"/>
                                    <a:pt x="2250428" y="190868"/>
                                    <a:pt x="2251409" y="189879"/>
                                  </a:cubicBezTo>
                                  <a:cubicBezTo>
                                    <a:pt x="2252397" y="188897"/>
                                    <a:pt x="2253641" y="188406"/>
                                    <a:pt x="2255143" y="188406"/>
                                  </a:cubicBezTo>
                                  <a:close/>
                                  <a:moveTo>
                                    <a:pt x="791066" y="188400"/>
                                  </a:moveTo>
                                  <a:lnTo>
                                    <a:pt x="791072" y="188400"/>
                                  </a:lnTo>
                                  <a:cubicBezTo>
                                    <a:pt x="792527" y="188400"/>
                                    <a:pt x="793737" y="188891"/>
                                    <a:pt x="794725" y="189874"/>
                                  </a:cubicBezTo>
                                  <a:cubicBezTo>
                                    <a:pt x="795712" y="190856"/>
                                    <a:pt x="796199" y="192042"/>
                                    <a:pt x="796199" y="193444"/>
                                  </a:cubicBezTo>
                                  <a:cubicBezTo>
                                    <a:pt x="796199" y="194846"/>
                                    <a:pt x="795719" y="196080"/>
                                    <a:pt x="794759" y="197015"/>
                                  </a:cubicBezTo>
                                  <a:cubicBezTo>
                                    <a:pt x="793798" y="197943"/>
                                    <a:pt x="792567" y="198410"/>
                                    <a:pt x="791066" y="198410"/>
                                  </a:cubicBezTo>
                                  <a:cubicBezTo>
                                    <a:pt x="789564" y="198410"/>
                                    <a:pt x="788313" y="197943"/>
                                    <a:pt x="787332" y="197015"/>
                                  </a:cubicBezTo>
                                  <a:cubicBezTo>
                                    <a:pt x="786351" y="196086"/>
                                    <a:pt x="785858" y="194894"/>
                                    <a:pt x="785858" y="193444"/>
                                  </a:cubicBezTo>
                                  <a:cubicBezTo>
                                    <a:pt x="785858" y="191994"/>
                                    <a:pt x="786351" y="190862"/>
                                    <a:pt x="787332" y="189874"/>
                                  </a:cubicBezTo>
                                  <a:cubicBezTo>
                                    <a:pt x="788320" y="188891"/>
                                    <a:pt x="789564" y="188400"/>
                                    <a:pt x="791066" y="188400"/>
                                  </a:cubicBezTo>
                                  <a:close/>
                                  <a:moveTo>
                                    <a:pt x="653105" y="188394"/>
                                  </a:moveTo>
                                  <a:lnTo>
                                    <a:pt x="653112" y="188394"/>
                                  </a:lnTo>
                                  <a:cubicBezTo>
                                    <a:pt x="654566" y="188394"/>
                                    <a:pt x="655784" y="188885"/>
                                    <a:pt x="656764" y="189868"/>
                                  </a:cubicBezTo>
                                  <a:cubicBezTo>
                                    <a:pt x="657752" y="190850"/>
                                    <a:pt x="658246" y="192037"/>
                                    <a:pt x="658246" y="193438"/>
                                  </a:cubicBezTo>
                                  <a:cubicBezTo>
                                    <a:pt x="658246" y="194840"/>
                                    <a:pt x="657766" y="196074"/>
                                    <a:pt x="656805" y="197009"/>
                                  </a:cubicBezTo>
                                  <a:cubicBezTo>
                                    <a:pt x="655838" y="197937"/>
                                    <a:pt x="654607" y="198404"/>
                                    <a:pt x="653105" y="198404"/>
                                  </a:cubicBezTo>
                                  <a:cubicBezTo>
                                    <a:pt x="651604" y="198404"/>
                                    <a:pt x="650359" y="197937"/>
                                    <a:pt x="649378" y="197009"/>
                                  </a:cubicBezTo>
                                  <a:cubicBezTo>
                                    <a:pt x="648391" y="196080"/>
                                    <a:pt x="647897" y="194888"/>
                                    <a:pt x="647897" y="193438"/>
                                  </a:cubicBezTo>
                                  <a:cubicBezTo>
                                    <a:pt x="647897" y="191989"/>
                                    <a:pt x="648391" y="190856"/>
                                    <a:pt x="649378" y="189868"/>
                                  </a:cubicBezTo>
                                  <a:cubicBezTo>
                                    <a:pt x="650366" y="188885"/>
                                    <a:pt x="651604" y="188394"/>
                                    <a:pt x="653105" y="188394"/>
                                  </a:cubicBezTo>
                                  <a:close/>
                                  <a:moveTo>
                                    <a:pt x="551156" y="188388"/>
                                  </a:moveTo>
                                  <a:lnTo>
                                    <a:pt x="551163" y="188388"/>
                                  </a:lnTo>
                                  <a:cubicBezTo>
                                    <a:pt x="552616" y="188388"/>
                                    <a:pt x="553829" y="188879"/>
                                    <a:pt x="554815" y="189862"/>
                                  </a:cubicBezTo>
                                  <a:cubicBezTo>
                                    <a:pt x="555800" y="190844"/>
                                    <a:pt x="556293" y="192030"/>
                                    <a:pt x="556293" y="193432"/>
                                  </a:cubicBezTo>
                                  <a:cubicBezTo>
                                    <a:pt x="556293" y="194834"/>
                                    <a:pt x="555812" y="196068"/>
                                    <a:pt x="554851" y="197003"/>
                                  </a:cubicBezTo>
                                  <a:cubicBezTo>
                                    <a:pt x="553890" y="197931"/>
                                    <a:pt x="552658" y="198398"/>
                                    <a:pt x="551156" y="198398"/>
                                  </a:cubicBezTo>
                                  <a:cubicBezTo>
                                    <a:pt x="549655" y="198398"/>
                                    <a:pt x="548405" y="197931"/>
                                    <a:pt x="547426" y="197003"/>
                                  </a:cubicBezTo>
                                  <a:cubicBezTo>
                                    <a:pt x="546441" y="196074"/>
                                    <a:pt x="545948" y="194882"/>
                                    <a:pt x="545948" y="193432"/>
                                  </a:cubicBezTo>
                                  <a:cubicBezTo>
                                    <a:pt x="545948" y="191983"/>
                                    <a:pt x="546441" y="190850"/>
                                    <a:pt x="547426" y="189862"/>
                                  </a:cubicBezTo>
                                  <a:cubicBezTo>
                                    <a:pt x="548412" y="188879"/>
                                    <a:pt x="549655" y="188388"/>
                                    <a:pt x="551156" y="188388"/>
                                  </a:cubicBezTo>
                                  <a:close/>
                                  <a:moveTo>
                                    <a:pt x="2503907" y="187645"/>
                                  </a:moveTo>
                                  <a:lnTo>
                                    <a:pt x="2512071" y="187645"/>
                                  </a:lnTo>
                                  <a:lnTo>
                                    <a:pt x="2512071" y="243479"/>
                                  </a:lnTo>
                                  <a:lnTo>
                                    <a:pt x="2503907" y="243479"/>
                                  </a:lnTo>
                                  <a:lnTo>
                                    <a:pt x="2503907" y="239057"/>
                                  </a:lnTo>
                                  <a:cubicBezTo>
                                    <a:pt x="2502196" y="240819"/>
                                    <a:pt x="2500160" y="242172"/>
                                    <a:pt x="2497806" y="243131"/>
                                  </a:cubicBezTo>
                                  <a:cubicBezTo>
                                    <a:pt x="2495446" y="244090"/>
                                    <a:pt x="2492815" y="244569"/>
                                    <a:pt x="2489913" y="244569"/>
                                  </a:cubicBezTo>
                                  <a:cubicBezTo>
                                    <a:pt x="2486538" y="244569"/>
                                    <a:pt x="2483393" y="243719"/>
                                    <a:pt x="2480464" y="242011"/>
                                  </a:cubicBezTo>
                                  <a:cubicBezTo>
                                    <a:pt x="2477528" y="240304"/>
                                    <a:pt x="2475188" y="237901"/>
                                    <a:pt x="2473423" y="234798"/>
                                  </a:cubicBezTo>
                                  <a:cubicBezTo>
                                    <a:pt x="2471657" y="231695"/>
                                    <a:pt x="2470778" y="228178"/>
                                    <a:pt x="2470778" y="224248"/>
                                  </a:cubicBezTo>
                                  <a:cubicBezTo>
                                    <a:pt x="2470778" y="220318"/>
                                    <a:pt x="2471657" y="216814"/>
                                    <a:pt x="2473423" y="213741"/>
                                  </a:cubicBezTo>
                                  <a:cubicBezTo>
                                    <a:pt x="2475181" y="210668"/>
                                    <a:pt x="2477528" y="208259"/>
                                    <a:pt x="2480464" y="206528"/>
                                  </a:cubicBezTo>
                                  <a:cubicBezTo>
                                    <a:pt x="2483393" y="204796"/>
                                    <a:pt x="2486538" y="203928"/>
                                    <a:pt x="2489913" y="203928"/>
                                  </a:cubicBezTo>
                                  <a:cubicBezTo>
                                    <a:pt x="2492815" y="203928"/>
                                    <a:pt x="2495446" y="204407"/>
                                    <a:pt x="2497806" y="205366"/>
                                  </a:cubicBezTo>
                                  <a:cubicBezTo>
                                    <a:pt x="2500167" y="206324"/>
                                    <a:pt x="2502196" y="207678"/>
                                    <a:pt x="2503907" y="209439"/>
                                  </a:cubicBezTo>
                                  <a:close/>
                                  <a:moveTo>
                                    <a:pt x="2380962" y="187639"/>
                                  </a:moveTo>
                                  <a:lnTo>
                                    <a:pt x="2389045" y="187639"/>
                                  </a:lnTo>
                                  <a:lnTo>
                                    <a:pt x="2389045" y="209822"/>
                                  </a:lnTo>
                                  <a:cubicBezTo>
                                    <a:pt x="2392312" y="205893"/>
                                    <a:pt x="2396769" y="203928"/>
                                    <a:pt x="2402424" y="203928"/>
                                  </a:cubicBezTo>
                                  <a:cubicBezTo>
                                    <a:pt x="2405481" y="203928"/>
                                    <a:pt x="2408180" y="204611"/>
                                    <a:pt x="2410506" y="205983"/>
                                  </a:cubicBezTo>
                                  <a:cubicBezTo>
                                    <a:pt x="2412840" y="207355"/>
                                    <a:pt x="2414652" y="209277"/>
                                    <a:pt x="2415951" y="211758"/>
                                  </a:cubicBezTo>
                                  <a:cubicBezTo>
                                    <a:pt x="2417250" y="214238"/>
                                    <a:pt x="2417899" y="217060"/>
                                    <a:pt x="2417899" y="220210"/>
                                  </a:cubicBezTo>
                                  <a:lnTo>
                                    <a:pt x="2417899" y="243479"/>
                                  </a:lnTo>
                                  <a:lnTo>
                                    <a:pt x="2409735" y="243479"/>
                                  </a:lnTo>
                                  <a:lnTo>
                                    <a:pt x="2409735" y="221840"/>
                                  </a:lnTo>
                                  <a:cubicBezTo>
                                    <a:pt x="2409735" y="218689"/>
                                    <a:pt x="2408897" y="216155"/>
                                    <a:pt x="2407206" y="214238"/>
                                  </a:cubicBezTo>
                                  <a:cubicBezTo>
                                    <a:pt x="2405515" y="212327"/>
                                    <a:pt x="2403303" y="211368"/>
                                    <a:pt x="2400557" y="211368"/>
                                  </a:cubicBezTo>
                                  <a:cubicBezTo>
                                    <a:pt x="2396972" y="211368"/>
                                    <a:pt x="2394165" y="212585"/>
                                    <a:pt x="2392116" y="215011"/>
                                  </a:cubicBezTo>
                                  <a:cubicBezTo>
                                    <a:pt x="2390066" y="217443"/>
                                    <a:pt x="2389045" y="221008"/>
                                    <a:pt x="2389045" y="225716"/>
                                  </a:cubicBezTo>
                                  <a:lnTo>
                                    <a:pt x="2389045" y="243479"/>
                                  </a:lnTo>
                                  <a:lnTo>
                                    <a:pt x="2380962" y="243479"/>
                                  </a:lnTo>
                                  <a:close/>
                                  <a:moveTo>
                                    <a:pt x="1807754" y="187633"/>
                                  </a:moveTo>
                                  <a:lnTo>
                                    <a:pt x="1815843" y="187633"/>
                                  </a:lnTo>
                                  <a:lnTo>
                                    <a:pt x="1815843" y="209817"/>
                                  </a:lnTo>
                                  <a:cubicBezTo>
                                    <a:pt x="1819110" y="205887"/>
                                    <a:pt x="1823567" y="203922"/>
                                    <a:pt x="1829222" y="203922"/>
                                  </a:cubicBezTo>
                                  <a:cubicBezTo>
                                    <a:pt x="1832279" y="203922"/>
                                    <a:pt x="1834978" y="204605"/>
                                    <a:pt x="1837305" y="205977"/>
                                  </a:cubicBezTo>
                                  <a:cubicBezTo>
                                    <a:pt x="1839638" y="207349"/>
                                    <a:pt x="1841451" y="209272"/>
                                    <a:pt x="1842749" y="211752"/>
                                  </a:cubicBezTo>
                                  <a:cubicBezTo>
                                    <a:pt x="1844048" y="214232"/>
                                    <a:pt x="1844697" y="217054"/>
                                    <a:pt x="1844697" y="220204"/>
                                  </a:cubicBezTo>
                                  <a:lnTo>
                                    <a:pt x="1844697" y="243473"/>
                                  </a:lnTo>
                                  <a:lnTo>
                                    <a:pt x="1836534" y="243473"/>
                                  </a:lnTo>
                                  <a:lnTo>
                                    <a:pt x="1836534" y="221834"/>
                                  </a:lnTo>
                                  <a:cubicBezTo>
                                    <a:pt x="1836534" y="218683"/>
                                    <a:pt x="1835688" y="216149"/>
                                    <a:pt x="1834004" y="214232"/>
                                  </a:cubicBezTo>
                                  <a:cubicBezTo>
                                    <a:pt x="1832313" y="212321"/>
                                    <a:pt x="1830094" y="211362"/>
                                    <a:pt x="1827355" y="211362"/>
                                  </a:cubicBezTo>
                                  <a:cubicBezTo>
                                    <a:pt x="1823770" y="211362"/>
                                    <a:pt x="1820963" y="212579"/>
                                    <a:pt x="1818914" y="215005"/>
                                  </a:cubicBezTo>
                                  <a:cubicBezTo>
                                    <a:pt x="1816864" y="217437"/>
                                    <a:pt x="1815843" y="221002"/>
                                    <a:pt x="1815843" y="225710"/>
                                  </a:cubicBezTo>
                                  <a:lnTo>
                                    <a:pt x="1815843" y="243473"/>
                                  </a:lnTo>
                                  <a:lnTo>
                                    <a:pt x="1807754" y="243473"/>
                                  </a:lnTo>
                                  <a:close/>
                                  <a:moveTo>
                                    <a:pt x="1662806" y="187633"/>
                                  </a:moveTo>
                                  <a:lnTo>
                                    <a:pt x="1670896" y="187633"/>
                                  </a:lnTo>
                                  <a:lnTo>
                                    <a:pt x="1670896" y="243473"/>
                                  </a:lnTo>
                                  <a:lnTo>
                                    <a:pt x="1662806" y="243473"/>
                                  </a:lnTo>
                                  <a:close/>
                                  <a:moveTo>
                                    <a:pt x="1236811" y="187633"/>
                                  </a:moveTo>
                                  <a:lnTo>
                                    <a:pt x="1244901" y="187633"/>
                                  </a:lnTo>
                                  <a:lnTo>
                                    <a:pt x="1244901" y="243473"/>
                                  </a:lnTo>
                                  <a:lnTo>
                                    <a:pt x="1236811" y="243473"/>
                                  </a:lnTo>
                                  <a:close/>
                                  <a:moveTo>
                                    <a:pt x="1129105" y="187633"/>
                                  </a:moveTo>
                                  <a:lnTo>
                                    <a:pt x="1137269" y="187633"/>
                                  </a:lnTo>
                                  <a:lnTo>
                                    <a:pt x="1137269" y="243467"/>
                                  </a:lnTo>
                                  <a:lnTo>
                                    <a:pt x="1129105" y="243467"/>
                                  </a:lnTo>
                                  <a:lnTo>
                                    <a:pt x="1129105" y="239046"/>
                                  </a:lnTo>
                                  <a:cubicBezTo>
                                    <a:pt x="1127394" y="240807"/>
                                    <a:pt x="1125358" y="242161"/>
                                    <a:pt x="1123004" y="243120"/>
                                  </a:cubicBezTo>
                                  <a:cubicBezTo>
                                    <a:pt x="1120643" y="244078"/>
                                    <a:pt x="1118012" y="244557"/>
                                    <a:pt x="1115111" y="244557"/>
                                  </a:cubicBezTo>
                                  <a:cubicBezTo>
                                    <a:pt x="1111742" y="244557"/>
                                    <a:pt x="1108590" y="243706"/>
                                    <a:pt x="1105662" y="241999"/>
                                  </a:cubicBezTo>
                                  <a:cubicBezTo>
                                    <a:pt x="1102726" y="240292"/>
                                    <a:pt x="1100386" y="237890"/>
                                    <a:pt x="1098621" y="234786"/>
                                  </a:cubicBezTo>
                                  <a:cubicBezTo>
                                    <a:pt x="1096855" y="231683"/>
                                    <a:pt x="1095976" y="228166"/>
                                    <a:pt x="1095976" y="224236"/>
                                  </a:cubicBezTo>
                                  <a:cubicBezTo>
                                    <a:pt x="1095976" y="220306"/>
                                    <a:pt x="1096862" y="216802"/>
                                    <a:pt x="1098621" y="213729"/>
                                  </a:cubicBezTo>
                                  <a:cubicBezTo>
                                    <a:pt x="1100379" y="210655"/>
                                    <a:pt x="1102726" y="208247"/>
                                    <a:pt x="1105662" y="206516"/>
                                  </a:cubicBezTo>
                                  <a:cubicBezTo>
                                    <a:pt x="1108590" y="204785"/>
                                    <a:pt x="1111742" y="203916"/>
                                    <a:pt x="1115111" y="203916"/>
                                  </a:cubicBezTo>
                                  <a:cubicBezTo>
                                    <a:pt x="1118012" y="203916"/>
                                    <a:pt x="1120643" y="204395"/>
                                    <a:pt x="1123004" y="205354"/>
                                  </a:cubicBezTo>
                                  <a:cubicBezTo>
                                    <a:pt x="1125365" y="206312"/>
                                    <a:pt x="1127394" y="207666"/>
                                    <a:pt x="1129105" y="209427"/>
                                  </a:cubicBezTo>
                                  <a:close/>
                                  <a:moveTo>
                                    <a:pt x="1034081" y="187633"/>
                                  </a:moveTo>
                                  <a:lnTo>
                                    <a:pt x="1042245" y="187633"/>
                                  </a:lnTo>
                                  <a:lnTo>
                                    <a:pt x="1042245" y="243467"/>
                                  </a:lnTo>
                                  <a:lnTo>
                                    <a:pt x="1034081" y="243467"/>
                                  </a:lnTo>
                                  <a:lnTo>
                                    <a:pt x="1034081" y="239046"/>
                                  </a:lnTo>
                                  <a:cubicBezTo>
                                    <a:pt x="1032370" y="240807"/>
                                    <a:pt x="1030334" y="242161"/>
                                    <a:pt x="1027980" y="243120"/>
                                  </a:cubicBezTo>
                                  <a:cubicBezTo>
                                    <a:pt x="1025619" y="244078"/>
                                    <a:pt x="1022988" y="244557"/>
                                    <a:pt x="1020087" y="244557"/>
                                  </a:cubicBezTo>
                                  <a:cubicBezTo>
                                    <a:pt x="1016712" y="244557"/>
                                    <a:pt x="1013566" y="243706"/>
                                    <a:pt x="1010638" y="241999"/>
                                  </a:cubicBezTo>
                                  <a:cubicBezTo>
                                    <a:pt x="1007702" y="240292"/>
                                    <a:pt x="1005362" y="237890"/>
                                    <a:pt x="1003597" y="234786"/>
                                  </a:cubicBezTo>
                                  <a:cubicBezTo>
                                    <a:pt x="1001831" y="231683"/>
                                    <a:pt x="1000952" y="228166"/>
                                    <a:pt x="1000952" y="224236"/>
                                  </a:cubicBezTo>
                                  <a:cubicBezTo>
                                    <a:pt x="1000952" y="220306"/>
                                    <a:pt x="1001831" y="216802"/>
                                    <a:pt x="1003597" y="213729"/>
                                  </a:cubicBezTo>
                                  <a:cubicBezTo>
                                    <a:pt x="1005355" y="210655"/>
                                    <a:pt x="1007702" y="208247"/>
                                    <a:pt x="1010638" y="206516"/>
                                  </a:cubicBezTo>
                                  <a:cubicBezTo>
                                    <a:pt x="1013566" y="204785"/>
                                    <a:pt x="1016712" y="203916"/>
                                    <a:pt x="1020087" y="203916"/>
                                  </a:cubicBezTo>
                                  <a:cubicBezTo>
                                    <a:pt x="1022988" y="203916"/>
                                    <a:pt x="1025619" y="204395"/>
                                    <a:pt x="1027980" y="205354"/>
                                  </a:cubicBezTo>
                                  <a:cubicBezTo>
                                    <a:pt x="1030340" y="206312"/>
                                    <a:pt x="1032370" y="207666"/>
                                    <a:pt x="1034081" y="209427"/>
                                  </a:cubicBezTo>
                                  <a:close/>
                                  <a:moveTo>
                                    <a:pt x="2238971" y="186477"/>
                                  </a:moveTo>
                                  <a:cubicBezTo>
                                    <a:pt x="2241514" y="186477"/>
                                    <a:pt x="2243847" y="187022"/>
                                    <a:pt x="2245971" y="188107"/>
                                  </a:cubicBezTo>
                                  <a:lnTo>
                                    <a:pt x="2244104" y="194618"/>
                                  </a:lnTo>
                                  <a:cubicBezTo>
                                    <a:pt x="2242549" y="193995"/>
                                    <a:pt x="2241013" y="193690"/>
                                    <a:pt x="2239512" y="193690"/>
                                  </a:cubicBezTo>
                                  <a:cubicBezTo>
                                    <a:pt x="2237388" y="193690"/>
                                    <a:pt x="2235717" y="194283"/>
                                    <a:pt x="2234500" y="195475"/>
                                  </a:cubicBezTo>
                                  <a:cubicBezTo>
                                    <a:pt x="2233276" y="196667"/>
                                    <a:pt x="2232673" y="198321"/>
                                    <a:pt x="2232673" y="200441"/>
                                  </a:cubicBezTo>
                                  <a:lnTo>
                                    <a:pt x="2232673" y="205018"/>
                                  </a:lnTo>
                                  <a:lnTo>
                                    <a:pt x="2259194" y="205018"/>
                                  </a:lnTo>
                                  <a:lnTo>
                                    <a:pt x="2259194" y="243484"/>
                                  </a:lnTo>
                                  <a:lnTo>
                                    <a:pt x="2259187" y="243479"/>
                                  </a:lnTo>
                                  <a:lnTo>
                                    <a:pt x="2251098" y="243479"/>
                                  </a:lnTo>
                                  <a:lnTo>
                                    <a:pt x="2251098" y="211680"/>
                                  </a:lnTo>
                                  <a:lnTo>
                                    <a:pt x="2232673" y="211680"/>
                                  </a:lnTo>
                                  <a:lnTo>
                                    <a:pt x="2232673" y="243479"/>
                                  </a:lnTo>
                                  <a:lnTo>
                                    <a:pt x="2224584" y="243479"/>
                                  </a:lnTo>
                                  <a:lnTo>
                                    <a:pt x="2224584" y="211680"/>
                                  </a:lnTo>
                                  <a:lnTo>
                                    <a:pt x="2217043" y="211680"/>
                                  </a:lnTo>
                                  <a:lnTo>
                                    <a:pt x="2217043" y="205012"/>
                                  </a:lnTo>
                                  <a:lnTo>
                                    <a:pt x="2224584" y="205012"/>
                                  </a:lnTo>
                                  <a:lnTo>
                                    <a:pt x="2224584" y="200435"/>
                                  </a:lnTo>
                                  <a:cubicBezTo>
                                    <a:pt x="2224584" y="196146"/>
                                    <a:pt x="2225896" y="192743"/>
                                    <a:pt x="2228514" y="190239"/>
                                  </a:cubicBezTo>
                                  <a:cubicBezTo>
                                    <a:pt x="2231131" y="187729"/>
                                    <a:pt x="2234615" y="186477"/>
                                    <a:pt x="2238971" y="186477"/>
                                  </a:cubicBezTo>
                                  <a:close/>
                                  <a:moveTo>
                                    <a:pt x="432175" y="186447"/>
                                  </a:moveTo>
                                  <a:cubicBezTo>
                                    <a:pt x="434506" y="186447"/>
                                    <a:pt x="436710" y="186914"/>
                                    <a:pt x="438783" y="187843"/>
                                  </a:cubicBezTo>
                                  <a:lnTo>
                                    <a:pt x="436837" y="194433"/>
                                  </a:lnTo>
                                  <a:cubicBezTo>
                                    <a:pt x="435485" y="193917"/>
                                    <a:pt x="434116" y="193660"/>
                                    <a:pt x="432716" y="193660"/>
                                  </a:cubicBezTo>
                                  <a:cubicBezTo>
                                    <a:pt x="430691" y="193660"/>
                                    <a:pt x="429075" y="194253"/>
                                    <a:pt x="427856" y="195445"/>
                                  </a:cubicBezTo>
                                  <a:cubicBezTo>
                                    <a:pt x="426637" y="196637"/>
                                    <a:pt x="426030" y="198290"/>
                                    <a:pt x="426030" y="200411"/>
                                  </a:cubicBezTo>
                                  <a:lnTo>
                                    <a:pt x="426030" y="204983"/>
                                  </a:lnTo>
                                  <a:lnTo>
                                    <a:pt x="437617" y="204983"/>
                                  </a:lnTo>
                                  <a:lnTo>
                                    <a:pt x="437617" y="211650"/>
                                  </a:lnTo>
                                  <a:lnTo>
                                    <a:pt x="426030" y="211650"/>
                                  </a:lnTo>
                                  <a:lnTo>
                                    <a:pt x="426030" y="243449"/>
                                  </a:lnTo>
                                  <a:lnTo>
                                    <a:pt x="417944" y="243449"/>
                                  </a:lnTo>
                                  <a:lnTo>
                                    <a:pt x="417944" y="211650"/>
                                  </a:lnTo>
                                  <a:lnTo>
                                    <a:pt x="410400" y="211650"/>
                                  </a:lnTo>
                                  <a:lnTo>
                                    <a:pt x="410400" y="204983"/>
                                  </a:lnTo>
                                  <a:lnTo>
                                    <a:pt x="417944" y="204983"/>
                                  </a:lnTo>
                                  <a:lnTo>
                                    <a:pt x="417944" y="200405"/>
                                  </a:lnTo>
                                  <a:cubicBezTo>
                                    <a:pt x="417944" y="196116"/>
                                    <a:pt x="419242" y="192713"/>
                                    <a:pt x="421831" y="190209"/>
                                  </a:cubicBezTo>
                                  <a:cubicBezTo>
                                    <a:pt x="424420" y="187699"/>
                                    <a:pt x="427868" y="186447"/>
                                    <a:pt x="432175" y="186447"/>
                                  </a:cubicBezTo>
                                  <a:close/>
                                  <a:moveTo>
                                    <a:pt x="2523840" y="130529"/>
                                  </a:moveTo>
                                  <a:cubicBezTo>
                                    <a:pt x="2525294" y="130529"/>
                                    <a:pt x="2526491" y="131009"/>
                                    <a:pt x="2527452" y="131967"/>
                                  </a:cubicBezTo>
                                  <a:cubicBezTo>
                                    <a:pt x="2528412" y="132926"/>
                                    <a:pt x="2528899" y="134076"/>
                                    <a:pt x="2528899" y="135417"/>
                                  </a:cubicBezTo>
                                  <a:cubicBezTo>
                                    <a:pt x="2528899" y="136760"/>
                                    <a:pt x="2528412" y="137988"/>
                                    <a:pt x="2527452" y="138946"/>
                                  </a:cubicBezTo>
                                  <a:cubicBezTo>
                                    <a:pt x="2526491" y="139905"/>
                                    <a:pt x="2525294" y="140384"/>
                                    <a:pt x="2523840" y="140384"/>
                                  </a:cubicBezTo>
                                  <a:cubicBezTo>
                                    <a:pt x="2522386" y="140384"/>
                                    <a:pt x="2521161" y="139905"/>
                                    <a:pt x="2520187" y="138946"/>
                                  </a:cubicBezTo>
                                  <a:cubicBezTo>
                                    <a:pt x="2519200" y="137988"/>
                                    <a:pt x="2518706" y="136814"/>
                                    <a:pt x="2518706" y="135417"/>
                                  </a:cubicBezTo>
                                  <a:cubicBezTo>
                                    <a:pt x="2518706" y="134022"/>
                                    <a:pt x="2519200" y="132926"/>
                                    <a:pt x="2520187" y="131967"/>
                                  </a:cubicBezTo>
                                  <a:cubicBezTo>
                                    <a:pt x="2521168" y="131009"/>
                                    <a:pt x="2522393" y="130529"/>
                                    <a:pt x="2523840" y="130529"/>
                                  </a:cubicBezTo>
                                  <a:close/>
                                  <a:moveTo>
                                    <a:pt x="700296" y="129954"/>
                                  </a:moveTo>
                                  <a:lnTo>
                                    <a:pt x="700303" y="129960"/>
                                  </a:lnTo>
                                  <a:lnTo>
                                    <a:pt x="700296" y="129957"/>
                                  </a:lnTo>
                                  <a:close/>
                                  <a:moveTo>
                                    <a:pt x="2354611" y="129133"/>
                                  </a:moveTo>
                                  <a:lnTo>
                                    <a:pt x="2354611" y="129139"/>
                                  </a:lnTo>
                                  <a:lnTo>
                                    <a:pt x="2354611" y="129140"/>
                                  </a:lnTo>
                                  <a:close/>
                                  <a:moveTo>
                                    <a:pt x="567087" y="129104"/>
                                  </a:moveTo>
                                  <a:lnTo>
                                    <a:pt x="567093" y="129110"/>
                                  </a:lnTo>
                                  <a:lnTo>
                                    <a:pt x="567093" y="129110"/>
                                  </a:lnTo>
                                  <a:close/>
                                  <a:moveTo>
                                    <a:pt x="809565" y="129098"/>
                                  </a:moveTo>
                                  <a:lnTo>
                                    <a:pt x="809565" y="129104"/>
                                  </a:lnTo>
                                  <a:lnTo>
                                    <a:pt x="809565" y="129104"/>
                                  </a:lnTo>
                                  <a:close/>
                                  <a:moveTo>
                                    <a:pt x="289364" y="114911"/>
                                  </a:moveTo>
                                  <a:lnTo>
                                    <a:pt x="230429" y="148831"/>
                                  </a:lnTo>
                                  <a:lnTo>
                                    <a:pt x="261822" y="203077"/>
                                  </a:lnTo>
                                  <a:lnTo>
                                    <a:pt x="261810" y="203077"/>
                                  </a:lnTo>
                                  <a:lnTo>
                                    <a:pt x="286030" y="203263"/>
                                  </a:lnTo>
                                  <a:cubicBezTo>
                                    <a:pt x="293323" y="203538"/>
                                    <a:pt x="299546" y="201130"/>
                                    <a:pt x="305156" y="196182"/>
                                  </a:cubicBezTo>
                                  <a:cubicBezTo>
                                    <a:pt x="306388" y="195158"/>
                                    <a:pt x="307415" y="194217"/>
                                    <a:pt x="308352" y="193289"/>
                                  </a:cubicBezTo>
                                  <a:lnTo>
                                    <a:pt x="308406" y="193342"/>
                                  </a:lnTo>
                                  <a:cubicBezTo>
                                    <a:pt x="309614" y="191509"/>
                                    <a:pt x="310737" y="189796"/>
                                    <a:pt x="311740" y="188244"/>
                                  </a:cubicBezTo>
                                  <a:cubicBezTo>
                                    <a:pt x="316522" y="180882"/>
                                    <a:pt x="318108" y="173429"/>
                                    <a:pt x="316594" y="165461"/>
                                  </a:cubicBezTo>
                                  <a:cubicBezTo>
                                    <a:pt x="316102" y="162862"/>
                                    <a:pt x="315284" y="160309"/>
                                    <a:pt x="314155" y="157865"/>
                                  </a:cubicBezTo>
                                  <a:close/>
                                  <a:moveTo>
                                    <a:pt x="289076" y="114438"/>
                                  </a:moveTo>
                                  <a:cubicBezTo>
                                    <a:pt x="289076" y="114438"/>
                                    <a:pt x="289088" y="114444"/>
                                    <a:pt x="289088" y="114444"/>
                                  </a:cubicBezTo>
                                  <a:lnTo>
                                    <a:pt x="289082" y="114438"/>
                                  </a:lnTo>
                                  <a:close/>
                                  <a:moveTo>
                                    <a:pt x="80698" y="112917"/>
                                  </a:moveTo>
                                  <a:lnTo>
                                    <a:pt x="16374" y="125257"/>
                                  </a:lnTo>
                                  <a:lnTo>
                                    <a:pt x="28550" y="132488"/>
                                  </a:lnTo>
                                  <a:cubicBezTo>
                                    <a:pt x="32641" y="134951"/>
                                    <a:pt x="33986" y="140252"/>
                                    <a:pt x="31566" y="144332"/>
                                  </a:cubicBezTo>
                                  <a:lnTo>
                                    <a:pt x="18435" y="166270"/>
                                  </a:lnTo>
                                  <a:cubicBezTo>
                                    <a:pt x="12488" y="176263"/>
                                    <a:pt x="18549" y="188154"/>
                                    <a:pt x="24958" y="200741"/>
                                  </a:cubicBezTo>
                                  <a:cubicBezTo>
                                    <a:pt x="26045" y="202873"/>
                                    <a:pt x="27133" y="205006"/>
                                    <a:pt x="28160" y="207127"/>
                                  </a:cubicBezTo>
                                  <a:lnTo>
                                    <a:pt x="28178" y="207133"/>
                                  </a:lnTo>
                                  <a:cubicBezTo>
                                    <a:pt x="28976" y="208786"/>
                                    <a:pt x="36504" y="224140"/>
                                    <a:pt x="44144" y="239513"/>
                                  </a:cubicBezTo>
                                  <a:cubicBezTo>
                                    <a:pt x="45021" y="236122"/>
                                    <a:pt x="46427" y="232827"/>
                                    <a:pt x="48355" y="229670"/>
                                  </a:cubicBezTo>
                                  <a:lnTo>
                                    <a:pt x="57804" y="213519"/>
                                  </a:lnTo>
                                  <a:lnTo>
                                    <a:pt x="57787" y="213519"/>
                                  </a:lnTo>
                                  <a:lnTo>
                                    <a:pt x="82187" y="171986"/>
                                  </a:lnTo>
                                  <a:cubicBezTo>
                                    <a:pt x="83371" y="169967"/>
                                    <a:pt x="85275" y="168541"/>
                                    <a:pt x="87551" y="167965"/>
                                  </a:cubicBezTo>
                                  <a:cubicBezTo>
                                    <a:pt x="89828" y="167397"/>
                                    <a:pt x="92195" y="167750"/>
                                    <a:pt x="94208" y="168966"/>
                                  </a:cubicBezTo>
                                  <a:lnTo>
                                    <a:pt x="104768" y="175400"/>
                                  </a:lnTo>
                                  <a:lnTo>
                                    <a:pt x="83407" y="114384"/>
                                  </a:lnTo>
                                  <a:cubicBezTo>
                                    <a:pt x="82794" y="113486"/>
                                    <a:pt x="81797" y="112940"/>
                                    <a:pt x="80698" y="112917"/>
                                  </a:cubicBezTo>
                                  <a:close/>
                                  <a:moveTo>
                                    <a:pt x="2494113" y="107650"/>
                                  </a:moveTo>
                                  <a:lnTo>
                                    <a:pt x="2494120" y="107651"/>
                                  </a:lnTo>
                                  <a:lnTo>
                                    <a:pt x="2490231" y="108271"/>
                                  </a:lnTo>
                                  <a:cubicBezTo>
                                    <a:pt x="2488986" y="108684"/>
                                    <a:pt x="2487796" y="109304"/>
                                    <a:pt x="2486653" y="110131"/>
                                  </a:cubicBezTo>
                                  <a:cubicBezTo>
                                    <a:pt x="2484373" y="111784"/>
                                    <a:pt x="2482946" y="114085"/>
                                    <a:pt x="2482378" y="117032"/>
                                  </a:cubicBezTo>
                                  <a:lnTo>
                                    <a:pt x="2505165" y="117032"/>
                                  </a:lnTo>
                                  <a:cubicBezTo>
                                    <a:pt x="2504536" y="113983"/>
                                    <a:pt x="2503231" y="111652"/>
                                    <a:pt x="2501235" y="110053"/>
                                  </a:cubicBezTo>
                                  <a:cubicBezTo>
                                    <a:pt x="2500234" y="109253"/>
                                    <a:pt x="2499145" y="108653"/>
                                    <a:pt x="2497955" y="108252"/>
                                  </a:cubicBezTo>
                                  <a:lnTo>
                                    <a:pt x="2494120" y="107651"/>
                                  </a:lnTo>
                                  <a:lnTo>
                                    <a:pt x="2494120" y="107650"/>
                                  </a:lnTo>
                                  <a:close/>
                                  <a:moveTo>
                                    <a:pt x="1945559" y="107633"/>
                                  </a:moveTo>
                                  <a:cubicBezTo>
                                    <a:pt x="1943381" y="107633"/>
                                    <a:pt x="1941318" y="108178"/>
                                    <a:pt x="1939377" y="109262"/>
                                  </a:cubicBezTo>
                                  <a:cubicBezTo>
                                    <a:pt x="1937428" y="110346"/>
                                    <a:pt x="1935866" y="111898"/>
                                    <a:pt x="1934676" y="113917"/>
                                  </a:cubicBezTo>
                                  <a:cubicBezTo>
                                    <a:pt x="1933478" y="115936"/>
                                    <a:pt x="1932883" y="118236"/>
                                    <a:pt x="1932883" y="120818"/>
                                  </a:cubicBezTo>
                                  <a:cubicBezTo>
                                    <a:pt x="1932883" y="123400"/>
                                    <a:pt x="1933478" y="125707"/>
                                    <a:pt x="1934676" y="127720"/>
                                  </a:cubicBezTo>
                                  <a:cubicBezTo>
                                    <a:pt x="1935866" y="129738"/>
                                    <a:pt x="1937435" y="131290"/>
                                    <a:pt x="1939377" y="132375"/>
                                  </a:cubicBezTo>
                                  <a:cubicBezTo>
                                    <a:pt x="1941324" y="133459"/>
                                    <a:pt x="1943381" y="134004"/>
                                    <a:pt x="1945559" y="134004"/>
                                  </a:cubicBezTo>
                                  <a:cubicBezTo>
                                    <a:pt x="1947946" y="134004"/>
                                    <a:pt x="1950083" y="133459"/>
                                    <a:pt x="1951971" y="132375"/>
                                  </a:cubicBezTo>
                                  <a:cubicBezTo>
                                    <a:pt x="1953864" y="131290"/>
                                    <a:pt x="1955366" y="129751"/>
                                    <a:pt x="1956482" y="127761"/>
                                  </a:cubicBezTo>
                                  <a:cubicBezTo>
                                    <a:pt x="1957605" y="125773"/>
                                    <a:pt x="1958153" y="123454"/>
                                    <a:pt x="1958153" y="120818"/>
                                  </a:cubicBezTo>
                                  <a:cubicBezTo>
                                    <a:pt x="1958153" y="118182"/>
                                    <a:pt x="1957598" y="115870"/>
                                    <a:pt x="1956482" y="113875"/>
                                  </a:cubicBezTo>
                                  <a:cubicBezTo>
                                    <a:pt x="1955366" y="111886"/>
                                    <a:pt x="1953864" y="110346"/>
                                    <a:pt x="1951971" y="109262"/>
                                  </a:cubicBezTo>
                                  <a:cubicBezTo>
                                    <a:pt x="1950083" y="108178"/>
                                    <a:pt x="1947946" y="107633"/>
                                    <a:pt x="1945559" y="107633"/>
                                  </a:cubicBezTo>
                                  <a:close/>
                                  <a:moveTo>
                                    <a:pt x="1877346" y="107633"/>
                                  </a:moveTo>
                                  <a:lnTo>
                                    <a:pt x="1877353" y="107633"/>
                                  </a:lnTo>
                                  <a:lnTo>
                                    <a:pt x="1873464" y="108253"/>
                                  </a:lnTo>
                                  <a:cubicBezTo>
                                    <a:pt x="1872219" y="108666"/>
                                    <a:pt x="1871029" y="109286"/>
                                    <a:pt x="1869886" y="110112"/>
                                  </a:cubicBezTo>
                                  <a:cubicBezTo>
                                    <a:pt x="1867606" y="111766"/>
                                    <a:pt x="1866179" y="114067"/>
                                    <a:pt x="1865611" y="117014"/>
                                  </a:cubicBezTo>
                                  <a:lnTo>
                                    <a:pt x="1888398" y="117014"/>
                                  </a:lnTo>
                                  <a:cubicBezTo>
                                    <a:pt x="1887769" y="113965"/>
                                    <a:pt x="1886464" y="111634"/>
                                    <a:pt x="1884468" y="110035"/>
                                  </a:cubicBezTo>
                                  <a:cubicBezTo>
                                    <a:pt x="1883467" y="109235"/>
                                    <a:pt x="1882378" y="108634"/>
                                    <a:pt x="1881195" y="108234"/>
                                  </a:cubicBezTo>
                                  <a:lnTo>
                                    <a:pt x="1877353" y="107633"/>
                                  </a:lnTo>
                                  <a:lnTo>
                                    <a:pt x="1877353" y="107633"/>
                                  </a:lnTo>
                                  <a:close/>
                                  <a:moveTo>
                                    <a:pt x="1799116" y="107627"/>
                                  </a:moveTo>
                                  <a:cubicBezTo>
                                    <a:pt x="1796891" y="107627"/>
                                    <a:pt x="1794706" y="108184"/>
                                    <a:pt x="1792738" y="109292"/>
                                  </a:cubicBezTo>
                                  <a:cubicBezTo>
                                    <a:pt x="1790770" y="110407"/>
                                    <a:pt x="1789201" y="111958"/>
                                    <a:pt x="1788037" y="113947"/>
                                  </a:cubicBezTo>
                                  <a:cubicBezTo>
                                    <a:pt x="1786867" y="115936"/>
                                    <a:pt x="1786286" y="118224"/>
                                    <a:pt x="1786286" y="120812"/>
                                  </a:cubicBezTo>
                                  <a:cubicBezTo>
                                    <a:pt x="1786286" y="123400"/>
                                    <a:pt x="1786867" y="125688"/>
                                    <a:pt x="1788037" y="127678"/>
                                  </a:cubicBezTo>
                                  <a:cubicBezTo>
                                    <a:pt x="1789201" y="129667"/>
                                    <a:pt x="1790770" y="131218"/>
                                    <a:pt x="1792738" y="132332"/>
                                  </a:cubicBezTo>
                                  <a:cubicBezTo>
                                    <a:pt x="1794706" y="133446"/>
                                    <a:pt x="1796837" y="133998"/>
                                    <a:pt x="1799116" y="133998"/>
                                  </a:cubicBezTo>
                                  <a:cubicBezTo>
                                    <a:pt x="1801348" y="133998"/>
                                    <a:pt x="1803438" y="133441"/>
                                    <a:pt x="1805380" y="132332"/>
                                  </a:cubicBezTo>
                                  <a:cubicBezTo>
                                    <a:pt x="1807328" y="131224"/>
                                    <a:pt x="1808890" y="129672"/>
                                    <a:pt x="1810080" y="127678"/>
                                  </a:cubicBezTo>
                                  <a:cubicBezTo>
                                    <a:pt x="1811271" y="125688"/>
                                    <a:pt x="1811873" y="123400"/>
                                    <a:pt x="1811873" y="120812"/>
                                  </a:cubicBezTo>
                                  <a:cubicBezTo>
                                    <a:pt x="1811873" y="118224"/>
                                    <a:pt x="1811278" y="115942"/>
                                    <a:pt x="1810080" y="113947"/>
                                  </a:cubicBezTo>
                                  <a:cubicBezTo>
                                    <a:pt x="1808883" y="111958"/>
                                    <a:pt x="1807321" y="110407"/>
                                    <a:pt x="1805380" y="109292"/>
                                  </a:cubicBezTo>
                                  <a:cubicBezTo>
                                    <a:pt x="1803432" y="108184"/>
                                    <a:pt x="1801348" y="107627"/>
                                    <a:pt x="1799116" y="107627"/>
                                  </a:cubicBezTo>
                                  <a:close/>
                                  <a:moveTo>
                                    <a:pt x="1726088" y="107627"/>
                                  </a:moveTo>
                                  <a:lnTo>
                                    <a:pt x="1726095" y="107627"/>
                                  </a:lnTo>
                                  <a:lnTo>
                                    <a:pt x="1722206" y="108247"/>
                                  </a:lnTo>
                                  <a:cubicBezTo>
                                    <a:pt x="1720961" y="108660"/>
                                    <a:pt x="1719771" y="109280"/>
                                    <a:pt x="1718628" y="110107"/>
                                  </a:cubicBezTo>
                                  <a:cubicBezTo>
                                    <a:pt x="1716348" y="111760"/>
                                    <a:pt x="1714921" y="114061"/>
                                    <a:pt x="1714353" y="117008"/>
                                  </a:cubicBezTo>
                                  <a:lnTo>
                                    <a:pt x="1737140" y="117008"/>
                                  </a:lnTo>
                                  <a:cubicBezTo>
                                    <a:pt x="1736511" y="113959"/>
                                    <a:pt x="1735206" y="111628"/>
                                    <a:pt x="1733210" y="110029"/>
                                  </a:cubicBezTo>
                                  <a:cubicBezTo>
                                    <a:pt x="1732209" y="109229"/>
                                    <a:pt x="1731120" y="108628"/>
                                    <a:pt x="1729937" y="108228"/>
                                  </a:cubicBezTo>
                                  <a:lnTo>
                                    <a:pt x="1726095" y="107627"/>
                                  </a:lnTo>
                                  <a:lnTo>
                                    <a:pt x="1726095" y="107627"/>
                                  </a:lnTo>
                                  <a:close/>
                                  <a:moveTo>
                                    <a:pt x="528979" y="107627"/>
                                  </a:moveTo>
                                  <a:cubicBezTo>
                                    <a:pt x="526594" y="107627"/>
                                    <a:pt x="524455" y="108172"/>
                                    <a:pt x="522563" y="109256"/>
                                  </a:cubicBezTo>
                                  <a:cubicBezTo>
                                    <a:pt x="520671" y="110340"/>
                                    <a:pt x="519169" y="111880"/>
                                    <a:pt x="518052" y="113869"/>
                                  </a:cubicBezTo>
                                  <a:cubicBezTo>
                                    <a:pt x="516934" y="115858"/>
                                    <a:pt x="516382" y="118177"/>
                                    <a:pt x="516382" y="120812"/>
                                  </a:cubicBezTo>
                                  <a:cubicBezTo>
                                    <a:pt x="516382" y="123448"/>
                                    <a:pt x="516941" y="125767"/>
                                    <a:pt x="518052" y="127755"/>
                                  </a:cubicBezTo>
                                  <a:cubicBezTo>
                                    <a:pt x="519163" y="129745"/>
                                    <a:pt x="520671" y="131284"/>
                                    <a:pt x="522563" y="132369"/>
                                  </a:cubicBezTo>
                                  <a:cubicBezTo>
                                    <a:pt x="524455" y="133453"/>
                                    <a:pt x="526594" y="133998"/>
                                    <a:pt x="528979" y="133998"/>
                                  </a:cubicBezTo>
                                  <a:lnTo>
                                    <a:pt x="528979" y="133992"/>
                                  </a:lnTo>
                                  <a:cubicBezTo>
                                    <a:pt x="531051" y="133992"/>
                                    <a:pt x="533034" y="133489"/>
                                    <a:pt x="534925" y="132483"/>
                                  </a:cubicBezTo>
                                  <a:cubicBezTo>
                                    <a:pt x="536818" y="131476"/>
                                    <a:pt x="538386" y="130026"/>
                                    <a:pt x="539629" y="128139"/>
                                  </a:cubicBezTo>
                                  <a:cubicBezTo>
                                    <a:pt x="540873" y="126252"/>
                                    <a:pt x="541545" y="124065"/>
                                    <a:pt x="541653" y="121585"/>
                                  </a:cubicBezTo>
                                  <a:lnTo>
                                    <a:pt x="541653" y="120034"/>
                                  </a:lnTo>
                                  <a:cubicBezTo>
                                    <a:pt x="541551" y="117601"/>
                                    <a:pt x="540879" y="115445"/>
                                    <a:pt x="539629" y="113557"/>
                                  </a:cubicBezTo>
                                  <a:cubicBezTo>
                                    <a:pt x="538386" y="111671"/>
                                    <a:pt x="536818" y="110209"/>
                                    <a:pt x="534925" y="109178"/>
                                  </a:cubicBezTo>
                                  <a:cubicBezTo>
                                    <a:pt x="533034" y="108142"/>
                                    <a:pt x="531051" y="107627"/>
                                    <a:pt x="528979" y="107627"/>
                                  </a:cubicBezTo>
                                  <a:close/>
                                  <a:moveTo>
                                    <a:pt x="483793" y="107627"/>
                                  </a:moveTo>
                                  <a:lnTo>
                                    <a:pt x="483797" y="107627"/>
                                  </a:lnTo>
                                  <a:lnTo>
                                    <a:pt x="479911" y="108247"/>
                                  </a:lnTo>
                                  <a:cubicBezTo>
                                    <a:pt x="478666" y="108660"/>
                                    <a:pt x="477474" y="109280"/>
                                    <a:pt x="476333" y="110107"/>
                                  </a:cubicBezTo>
                                  <a:cubicBezTo>
                                    <a:pt x="474050" y="111760"/>
                                    <a:pt x="472626" y="114061"/>
                                    <a:pt x="472056" y="117008"/>
                                  </a:cubicBezTo>
                                  <a:lnTo>
                                    <a:pt x="494841" y="117008"/>
                                  </a:lnTo>
                                  <a:cubicBezTo>
                                    <a:pt x="494216" y="113959"/>
                                    <a:pt x="492906" y="111628"/>
                                    <a:pt x="490912" y="110029"/>
                                  </a:cubicBezTo>
                                  <a:cubicBezTo>
                                    <a:pt x="489915" y="109229"/>
                                    <a:pt x="488823" y="108628"/>
                                    <a:pt x="487637" y="108228"/>
                                  </a:cubicBezTo>
                                  <a:lnTo>
                                    <a:pt x="483797" y="107627"/>
                                  </a:lnTo>
                                  <a:lnTo>
                                    <a:pt x="483800" y="107627"/>
                                  </a:lnTo>
                                  <a:close/>
                                  <a:moveTo>
                                    <a:pt x="1680061" y="107621"/>
                                  </a:moveTo>
                                  <a:cubicBezTo>
                                    <a:pt x="1677883" y="107621"/>
                                    <a:pt x="1675820" y="108166"/>
                                    <a:pt x="1673879" y="109250"/>
                                  </a:cubicBezTo>
                                  <a:cubicBezTo>
                                    <a:pt x="1671931" y="110334"/>
                                    <a:pt x="1670361" y="111886"/>
                                    <a:pt x="1669171" y="113905"/>
                                  </a:cubicBezTo>
                                  <a:cubicBezTo>
                                    <a:pt x="1667981" y="115924"/>
                                    <a:pt x="1667385" y="118224"/>
                                    <a:pt x="1667385" y="120806"/>
                                  </a:cubicBezTo>
                                  <a:cubicBezTo>
                                    <a:pt x="1667385" y="123388"/>
                                    <a:pt x="1667981" y="125695"/>
                                    <a:pt x="1669171" y="127707"/>
                                  </a:cubicBezTo>
                                  <a:cubicBezTo>
                                    <a:pt x="1670361" y="129726"/>
                                    <a:pt x="1671937" y="131278"/>
                                    <a:pt x="1673879" y="132362"/>
                                  </a:cubicBezTo>
                                  <a:cubicBezTo>
                                    <a:pt x="1675827" y="133446"/>
                                    <a:pt x="1677883" y="133992"/>
                                    <a:pt x="1680061" y="133992"/>
                                  </a:cubicBezTo>
                                  <a:cubicBezTo>
                                    <a:pt x="1682441" y="133992"/>
                                    <a:pt x="1684586" y="133446"/>
                                    <a:pt x="1686473" y="132362"/>
                                  </a:cubicBezTo>
                                  <a:cubicBezTo>
                                    <a:pt x="1688367" y="131278"/>
                                    <a:pt x="1689868" y="129738"/>
                                    <a:pt x="1690984" y="127750"/>
                                  </a:cubicBezTo>
                                  <a:cubicBezTo>
                                    <a:pt x="1692100" y="125761"/>
                                    <a:pt x="1692655" y="123442"/>
                                    <a:pt x="1692655" y="120806"/>
                                  </a:cubicBezTo>
                                  <a:cubicBezTo>
                                    <a:pt x="1692655" y="118171"/>
                                    <a:pt x="1692100" y="115858"/>
                                    <a:pt x="1690984" y="113863"/>
                                  </a:cubicBezTo>
                                  <a:cubicBezTo>
                                    <a:pt x="1689868" y="111874"/>
                                    <a:pt x="1688367" y="110334"/>
                                    <a:pt x="1686473" y="109250"/>
                                  </a:cubicBezTo>
                                  <a:cubicBezTo>
                                    <a:pt x="1684586" y="108166"/>
                                    <a:pt x="1682441" y="107621"/>
                                    <a:pt x="1680061" y="107621"/>
                                  </a:cubicBezTo>
                                  <a:close/>
                                  <a:moveTo>
                                    <a:pt x="1531440" y="107621"/>
                                  </a:moveTo>
                                  <a:lnTo>
                                    <a:pt x="1531440" y="107621"/>
                                  </a:lnTo>
                                  <a:lnTo>
                                    <a:pt x="1527558" y="108241"/>
                                  </a:lnTo>
                                  <a:cubicBezTo>
                                    <a:pt x="1526314" y="108654"/>
                                    <a:pt x="1525116" y="109274"/>
                                    <a:pt x="1523980" y="110101"/>
                                  </a:cubicBezTo>
                                  <a:cubicBezTo>
                                    <a:pt x="1521694" y="111754"/>
                                    <a:pt x="1520274" y="114054"/>
                                    <a:pt x="1519699" y="117002"/>
                                  </a:cubicBezTo>
                                  <a:lnTo>
                                    <a:pt x="1542486" y="117002"/>
                                  </a:lnTo>
                                  <a:cubicBezTo>
                                    <a:pt x="1541864" y="113953"/>
                                    <a:pt x="1540551" y="111623"/>
                                    <a:pt x="1538556" y="110023"/>
                                  </a:cubicBezTo>
                                  <a:cubicBezTo>
                                    <a:pt x="1537562" y="109223"/>
                                    <a:pt x="1536466" y="108622"/>
                                    <a:pt x="1535282" y="108222"/>
                                  </a:cubicBezTo>
                                  <a:lnTo>
                                    <a:pt x="1531440" y="107621"/>
                                  </a:lnTo>
                                  <a:lnTo>
                                    <a:pt x="1531447" y="107621"/>
                                  </a:lnTo>
                                  <a:close/>
                                  <a:moveTo>
                                    <a:pt x="1363239" y="107621"/>
                                  </a:moveTo>
                                  <a:cubicBezTo>
                                    <a:pt x="1361014" y="107621"/>
                                    <a:pt x="1358836" y="108178"/>
                                    <a:pt x="1356861" y="109286"/>
                                  </a:cubicBezTo>
                                  <a:cubicBezTo>
                                    <a:pt x="1354893" y="110400"/>
                                    <a:pt x="1353324" y="111952"/>
                                    <a:pt x="1352160" y="113941"/>
                                  </a:cubicBezTo>
                                  <a:cubicBezTo>
                                    <a:pt x="1350990" y="115930"/>
                                    <a:pt x="1350408" y="118218"/>
                                    <a:pt x="1350408" y="120806"/>
                                  </a:cubicBezTo>
                                  <a:cubicBezTo>
                                    <a:pt x="1350408" y="123394"/>
                                    <a:pt x="1350990" y="125683"/>
                                    <a:pt x="1352160" y="127672"/>
                                  </a:cubicBezTo>
                                  <a:cubicBezTo>
                                    <a:pt x="1353324" y="129661"/>
                                    <a:pt x="1354893" y="131212"/>
                                    <a:pt x="1356861" y="132327"/>
                                  </a:cubicBezTo>
                                  <a:cubicBezTo>
                                    <a:pt x="1358836" y="133441"/>
                                    <a:pt x="1360960" y="133992"/>
                                    <a:pt x="1363239" y="133992"/>
                                  </a:cubicBezTo>
                                  <a:cubicBezTo>
                                    <a:pt x="1365471" y="133992"/>
                                    <a:pt x="1367561" y="133435"/>
                                    <a:pt x="1369503" y="132327"/>
                                  </a:cubicBezTo>
                                  <a:cubicBezTo>
                                    <a:pt x="1371451" y="131218"/>
                                    <a:pt x="1373013" y="129667"/>
                                    <a:pt x="1374203" y="127672"/>
                                  </a:cubicBezTo>
                                  <a:cubicBezTo>
                                    <a:pt x="1375394" y="125683"/>
                                    <a:pt x="1375996" y="123394"/>
                                    <a:pt x="1375996" y="120806"/>
                                  </a:cubicBezTo>
                                  <a:cubicBezTo>
                                    <a:pt x="1375996" y="118218"/>
                                    <a:pt x="1375401" y="115936"/>
                                    <a:pt x="1374203" y="113941"/>
                                  </a:cubicBezTo>
                                  <a:cubicBezTo>
                                    <a:pt x="1373006" y="111952"/>
                                    <a:pt x="1371444" y="110400"/>
                                    <a:pt x="1369503" y="109286"/>
                                  </a:cubicBezTo>
                                  <a:cubicBezTo>
                                    <a:pt x="1367555" y="108178"/>
                                    <a:pt x="1365471" y="107621"/>
                                    <a:pt x="1363239" y="107621"/>
                                  </a:cubicBezTo>
                                  <a:close/>
                                  <a:moveTo>
                                    <a:pt x="1173340" y="107621"/>
                                  </a:moveTo>
                                  <a:lnTo>
                                    <a:pt x="1173347" y="107621"/>
                                  </a:lnTo>
                                  <a:lnTo>
                                    <a:pt x="1169458" y="108241"/>
                                  </a:lnTo>
                                  <a:cubicBezTo>
                                    <a:pt x="1168213" y="108654"/>
                                    <a:pt x="1167023" y="109274"/>
                                    <a:pt x="1165880" y="110101"/>
                                  </a:cubicBezTo>
                                  <a:cubicBezTo>
                                    <a:pt x="1163600" y="111754"/>
                                    <a:pt x="1162173" y="114054"/>
                                    <a:pt x="1161605" y="117002"/>
                                  </a:cubicBezTo>
                                  <a:lnTo>
                                    <a:pt x="1184385" y="117002"/>
                                  </a:lnTo>
                                  <a:cubicBezTo>
                                    <a:pt x="1183763" y="113953"/>
                                    <a:pt x="1182457" y="111623"/>
                                    <a:pt x="1180462" y="110023"/>
                                  </a:cubicBezTo>
                                  <a:cubicBezTo>
                                    <a:pt x="1179461" y="109223"/>
                                    <a:pt x="1178372" y="108622"/>
                                    <a:pt x="1177182" y="108222"/>
                                  </a:cubicBezTo>
                                  <a:lnTo>
                                    <a:pt x="1173347" y="107621"/>
                                  </a:lnTo>
                                  <a:lnTo>
                                    <a:pt x="1173347" y="107621"/>
                                  </a:lnTo>
                                  <a:close/>
                                  <a:moveTo>
                                    <a:pt x="1109267" y="107621"/>
                                  </a:moveTo>
                                  <a:lnTo>
                                    <a:pt x="1109267" y="107621"/>
                                  </a:lnTo>
                                  <a:lnTo>
                                    <a:pt x="1105384" y="108241"/>
                                  </a:lnTo>
                                  <a:cubicBezTo>
                                    <a:pt x="1104140" y="108654"/>
                                    <a:pt x="1102943" y="109274"/>
                                    <a:pt x="1101806" y="110101"/>
                                  </a:cubicBezTo>
                                  <a:cubicBezTo>
                                    <a:pt x="1099520" y="111754"/>
                                    <a:pt x="1098100" y="114054"/>
                                    <a:pt x="1097525" y="117002"/>
                                  </a:cubicBezTo>
                                  <a:lnTo>
                                    <a:pt x="1120312" y="117002"/>
                                  </a:lnTo>
                                  <a:cubicBezTo>
                                    <a:pt x="1119690" y="113953"/>
                                    <a:pt x="1118378" y="111623"/>
                                    <a:pt x="1116382" y="110023"/>
                                  </a:cubicBezTo>
                                  <a:cubicBezTo>
                                    <a:pt x="1115388" y="109223"/>
                                    <a:pt x="1114292" y="108622"/>
                                    <a:pt x="1113109" y="108222"/>
                                  </a:cubicBezTo>
                                  <a:lnTo>
                                    <a:pt x="1109267" y="107621"/>
                                  </a:lnTo>
                                  <a:lnTo>
                                    <a:pt x="1109274" y="107621"/>
                                  </a:lnTo>
                                  <a:close/>
                                  <a:moveTo>
                                    <a:pt x="932036" y="107621"/>
                                  </a:moveTo>
                                  <a:lnTo>
                                    <a:pt x="932036" y="107621"/>
                                  </a:lnTo>
                                  <a:lnTo>
                                    <a:pt x="928147" y="108241"/>
                                  </a:lnTo>
                                  <a:cubicBezTo>
                                    <a:pt x="926909" y="108654"/>
                                    <a:pt x="925712" y="109274"/>
                                    <a:pt x="924569" y="110101"/>
                                  </a:cubicBezTo>
                                  <a:cubicBezTo>
                                    <a:pt x="922289" y="111754"/>
                                    <a:pt x="920869" y="114054"/>
                                    <a:pt x="920294" y="117002"/>
                                  </a:cubicBezTo>
                                  <a:lnTo>
                                    <a:pt x="943081" y="117002"/>
                                  </a:lnTo>
                                  <a:cubicBezTo>
                                    <a:pt x="942452" y="113953"/>
                                    <a:pt x="941147" y="111623"/>
                                    <a:pt x="939152" y="110023"/>
                                  </a:cubicBezTo>
                                  <a:cubicBezTo>
                                    <a:pt x="938157" y="109223"/>
                                    <a:pt x="937061" y="108622"/>
                                    <a:pt x="935878" y="108222"/>
                                  </a:cubicBezTo>
                                  <a:lnTo>
                                    <a:pt x="932036" y="107621"/>
                                  </a:lnTo>
                                  <a:lnTo>
                                    <a:pt x="932036" y="107621"/>
                                  </a:lnTo>
                                  <a:close/>
                                  <a:moveTo>
                                    <a:pt x="617859" y="107621"/>
                                  </a:moveTo>
                                  <a:lnTo>
                                    <a:pt x="617862" y="107621"/>
                                  </a:lnTo>
                                  <a:lnTo>
                                    <a:pt x="613976" y="108241"/>
                                  </a:lnTo>
                                  <a:cubicBezTo>
                                    <a:pt x="612732" y="108654"/>
                                    <a:pt x="611539" y="109274"/>
                                    <a:pt x="610398" y="110101"/>
                                  </a:cubicBezTo>
                                  <a:cubicBezTo>
                                    <a:pt x="608115" y="111754"/>
                                    <a:pt x="606692" y="114054"/>
                                    <a:pt x="606121" y="117002"/>
                                  </a:cubicBezTo>
                                  <a:lnTo>
                                    <a:pt x="628905" y="117002"/>
                                  </a:lnTo>
                                  <a:cubicBezTo>
                                    <a:pt x="628282" y="113953"/>
                                    <a:pt x="626970" y="111623"/>
                                    <a:pt x="624977" y="110023"/>
                                  </a:cubicBezTo>
                                  <a:cubicBezTo>
                                    <a:pt x="623980" y="109223"/>
                                    <a:pt x="622888" y="108622"/>
                                    <a:pt x="621702" y="108222"/>
                                  </a:cubicBezTo>
                                  <a:lnTo>
                                    <a:pt x="617862" y="107621"/>
                                  </a:lnTo>
                                  <a:lnTo>
                                    <a:pt x="617865" y="107621"/>
                                  </a:lnTo>
                                  <a:close/>
                                  <a:moveTo>
                                    <a:pt x="882349" y="107615"/>
                                  </a:moveTo>
                                  <a:cubicBezTo>
                                    <a:pt x="880016" y="107615"/>
                                    <a:pt x="877892" y="108160"/>
                                    <a:pt x="875971" y="109244"/>
                                  </a:cubicBezTo>
                                  <a:cubicBezTo>
                                    <a:pt x="874050" y="110328"/>
                                    <a:pt x="872542" y="111868"/>
                                    <a:pt x="871460" y="113857"/>
                                  </a:cubicBezTo>
                                  <a:cubicBezTo>
                                    <a:pt x="870371" y="115846"/>
                                    <a:pt x="869823" y="118165"/>
                                    <a:pt x="869823" y="120800"/>
                                  </a:cubicBezTo>
                                  <a:cubicBezTo>
                                    <a:pt x="869823" y="123436"/>
                                    <a:pt x="870371" y="125755"/>
                                    <a:pt x="871460" y="127744"/>
                                  </a:cubicBezTo>
                                  <a:cubicBezTo>
                                    <a:pt x="872542" y="129732"/>
                                    <a:pt x="874044" y="131272"/>
                                    <a:pt x="875971" y="132356"/>
                                  </a:cubicBezTo>
                                  <a:cubicBezTo>
                                    <a:pt x="877885" y="133441"/>
                                    <a:pt x="880009" y="133986"/>
                                    <a:pt x="882349" y="133986"/>
                                  </a:cubicBezTo>
                                  <a:cubicBezTo>
                                    <a:pt x="884521" y="133986"/>
                                    <a:pt x="886590" y="133441"/>
                                    <a:pt x="888531" y="132356"/>
                                  </a:cubicBezTo>
                                  <a:cubicBezTo>
                                    <a:pt x="890479" y="131272"/>
                                    <a:pt x="892042" y="129732"/>
                                    <a:pt x="893232" y="127744"/>
                                  </a:cubicBezTo>
                                  <a:cubicBezTo>
                                    <a:pt x="894423" y="125755"/>
                                    <a:pt x="895025" y="123436"/>
                                    <a:pt x="895025" y="120800"/>
                                  </a:cubicBezTo>
                                  <a:cubicBezTo>
                                    <a:pt x="895025" y="118165"/>
                                    <a:pt x="894430" y="115912"/>
                                    <a:pt x="893232" y="113899"/>
                                  </a:cubicBezTo>
                                  <a:cubicBezTo>
                                    <a:pt x="892035" y="111880"/>
                                    <a:pt x="890473" y="110328"/>
                                    <a:pt x="888531" y="109244"/>
                                  </a:cubicBezTo>
                                  <a:cubicBezTo>
                                    <a:pt x="886584" y="108160"/>
                                    <a:pt x="884521" y="107615"/>
                                    <a:pt x="882349" y="107615"/>
                                  </a:cubicBezTo>
                                  <a:close/>
                                  <a:moveTo>
                                    <a:pt x="726661" y="107615"/>
                                  </a:moveTo>
                                  <a:cubicBezTo>
                                    <a:pt x="724436" y="107615"/>
                                    <a:pt x="722258" y="108172"/>
                                    <a:pt x="720283" y="109280"/>
                                  </a:cubicBezTo>
                                  <a:cubicBezTo>
                                    <a:pt x="718315" y="110394"/>
                                    <a:pt x="716746" y="111946"/>
                                    <a:pt x="715582" y="113935"/>
                                  </a:cubicBezTo>
                                  <a:cubicBezTo>
                                    <a:pt x="714419" y="115924"/>
                                    <a:pt x="713830" y="118212"/>
                                    <a:pt x="713830" y="120800"/>
                                  </a:cubicBezTo>
                                  <a:cubicBezTo>
                                    <a:pt x="713830" y="123388"/>
                                    <a:pt x="714419" y="125677"/>
                                    <a:pt x="715582" y="127666"/>
                                  </a:cubicBezTo>
                                  <a:cubicBezTo>
                                    <a:pt x="716746" y="129655"/>
                                    <a:pt x="718315" y="131206"/>
                                    <a:pt x="720283" y="132321"/>
                                  </a:cubicBezTo>
                                  <a:cubicBezTo>
                                    <a:pt x="722258" y="133435"/>
                                    <a:pt x="724382" y="133986"/>
                                    <a:pt x="726661" y="133986"/>
                                  </a:cubicBezTo>
                                  <a:cubicBezTo>
                                    <a:pt x="728893" y="133986"/>
                                    <a:pt x="730983" y="133429"/>
                                    <a:pt x="732924" y="132321"/>
                                  </a:cubicBezTo>
                                  <a:cubicBezTo>
                                    <a:pt x="734872" y="131212"/>
                                    <a:pt x="736435" y="129661"/>
                                    <a:pt x="737625" y="127666"/>
                                  </a:cubicBezTo>
                                  <a:cubicBezTo>
                                    <a:pt x="738816" y="125677"/>
                                    <a:pt x="739418" y="123388"/>
                                    <a:pt x="739418" y="120800"/>
                                  </a:cubicBezTo>
                                  <a:cubicBezTo>
                                    <a:pt x="739418" y="118212"/>
                                    <a:pt x="738822" y="115930"/>
                                    <a:pt x="737625" y="113935"/>
                                  </a:cubicBezTo>
                                  <a:cubicBezTo>
                                    <a:pt x="736435" y="111946"/>
                                    <a:pt x="734866" y="110394"/>
                                    <a:pt x="732924" y="109280"/>
                                  </a:cubicBezTo>
                                  <a:cubicBezTo>
                                    <a:pt x="730976" y="108172"/>
                                    <a:pt x="728893" y="107615"/>
                                    <a:pt x="726661" y="107615"/>
                                  </a:cubicBezTo>
                                  <a:close/>
                                  <a:moveTo>
                                    <a:pt x="2196203" y="107411"/>
                                  </a:moveTo>
                                  <a:cubicBezTo>
                                    <a:pt x="2192673" y="107411"/>
                                    <a:pt x="2189730" y="108483"/>
                                    <a:pt x="2187377" y="110628"/>
                                  </a:cubicBezTo>
                                  <a:cubicBezTo>
                                    <a:pt x="2185016" y="112773"/>
                                    <a:pt x="2183839" y="115606"/>
                                    <a:pt x="2183839" y="119123"/>
                                  </a:cubicBezTo>
                                  <a:cubicBezTo>
                                    <a:pt x="2183839" y="122639"/>
                                    <a:pt x="2185016" y="125407"/>
                                    <a:pt x="2187377" y="127576"/>
                                  </a:cubicBezTo>
                                  <a:cubicBezTo>
                                    <a:pt x="2189737" y="129745"/>
                                    <a:pt x="2192673" y="130835"/>
                                    <a:pt x="2196203" y="130835"/>
                                  </a:cubicBezTo>
                                  <a:cubicBezTo>
                                    <a:pt x="2198327" y="130835"/>
                                    <a:pt x="2200295" y="130344"/>
                                    <a:pt x="2202115" y="129361"/>
                                  </a:cubicBezTo>
                                  <a:cubicBezTo>
                                    <a:pt x="2203927" y="128379"/>
                                    <a:pt x="2205395" y="126994"/>
                                    <a:pt x="2206505" y="125210"/>
                                  </a:cubicBezTo>
                                  <a:cubicBezTo>
                                    <a:pt x="2207614" y="123424"/>
                                    <a:pt x="2208175" y="121400"/>
                                    <a:pt x="2208175" y="119123"/>
                                  </a:cubicBezTo>
                                  <a:cubicBezTo>
                                    <a:pt x="2208175" y="116846"/>
                                    <a:pt x="2207614" y="114755"/>
                                    <a:pt x="2206505" y="112994"/>
                                  </a:cubicBezTo>
                                  <a:cubicBezTo>
                                    <a:pt x="2205389" y="111239"/>
                                    <a:pt x="2203927" y="109868"/>
                                    <a:pt x="2202115" y="108885"/>
                                  </a:cubicBezTo>
                                  <a:cubicBezTo>
                                    <a:pt x="2200295" y="107902"/>
                                    <a:pt x="2198327" y="107411"/>
                                    <a:pt x="2196203" y="107411"/>
                                  </a:cubicBezTo>
                                  <a:close/>
                                  <a:moveTo>
                                    <a:pt x="290104" y="105577"/>
                                  </a:moveTo>
                                  <a:cubicBezTo>
                                    <a:pt x="290666" y="105615"/>
                                    <a:pt x="291229" y="105708"/>
                                    <a:pt x="291784" y="105859"/>
                                  </a:cubicBezTo>
                                  <a:cubicBezTo>
                                    <a:pt x="294025" y="106458"/>
                                    <a:pt x="295887" y="107896"/>
                                    <a:pt x="297029" y="109903"/>
                                  </a:cubicBezTo>
                                  <a:lnTo>
                                    <a:pt x="322276" y="153678"/>
                                  </a:lnTo>
                                  <a:cubicBezTo>
                                    <a:pt x="323904" y="157164"/>
                                    <a:pt x="324955" y="160435"/>
                                    <a:pt x="325586" y="163766"/>
                                  </a:cubicBezTo>
                                  <a:cubicBezTo>
                                    <a:pt x="327532" y="174004"/>
                                    <a:pt x="325461" y="183913"/>
                                    <a:pt x="319423" y="193210"/>
                                  </a:cubicBezTo>
                                  <a:cubicBezTo>
                                    <a:pt x="308538" y="209978"/>
                                    <a:pt x="284090" y="245917"/>
                                    <a:pt x="283874" y="246235"/>
                                  </a:cubicBezTo>
                                  <a:cubicBezTo>
                                    <a:pt x="282570" y="248133"/>
                                    <a:pt x="281297" y="250080"/>
                                    <a:pt x="280017" y="252022"/>
                                  </a:cubicBezTo>
                                  <a:cubicBezTo>
                                    <a:pt x="271643" y="264758"/>
                                    <a:pt x="262399" y="279261"/>
                                    <a:pt x="245452" y="278956"/>
                                  </a:cubicBezTo>
                                  <a:lnTo>
                                    <a:pt x="220349" y="278513"/>
                                  </a:lnTo>
                                  <a:lnTo>
                                    <a:pt x="219886" y="306609"/>
                                  </a:lnTo>
                                  <a:lnTo>
                                    <a:pt x="216288" y="307873"/>
                                  </a:lnTo>
                                  <a:lnTo>
                                    <a:pt x="214995" y="308046"/>
                                  </a:lnTo>
                                  <a:lnTo>
                                    <a:pt x="212818" y="307545"/>
                                  </a:lnTo>
                                  <a:cubicBezTo>
                                    <a:pt x="212145" y="307219"/>
                                    <a:pt x="211543" y="306741"/>
                                    <a:pt x="211068" y="306136"/>
                                  </a:cubicBezTo>
                                  <a:lnTo>
                                    <a:pt x="160651" y="247661"/>
                                  </a:lnTo>
                                  <a:cubicBezTo>
                                    <a:pt x="158074" y="243671"/>
                                    <a:pt x="158002" y="238471"/>
                                    <a:pt x="160465" y="234421"/>
                                  </a:cubicBezTo>
                                  <a:lnTo>
                                    <a:pt x="160921" y="233798"/>
                                  </a:lnTo>
                                  <a:lnTo>
                                    <a:pt x="211056" y="176113"/>
                                  </a:lnTo>
                                  <a:lnTo>
                                    <a:pt x="212660" y="173405"/>
                                  </a:lnTo>
                                  <a:lnTo>
                                    <a:pt x="216540" y="174226"/>
                                  </a:lnTo>
                                  <a:cubicBezTo>
                                    <a:pt x="218715" y="174860"/>
                                    <a:pt x="220181" y="176885"/>
                                    <a:pt x="220097" y="179145"/>
                                  </a:cubicBezTo>
                                  <a:lnTo>
                                    <a:pt x="219448" y="202694"/>
                                  </a:lnTo>
                                  <a:lnTo>
                                    <a:pt x="251171" y="202993"/>
                                  </a:lnTo>
                                  <a:lnTo>
                                    <a:pt x="222205" y="152935"/>
                                  </a:lnTo>
                                  <a:cubicBezTo>
                                    <a:pt x="221052" y="150940"/>
                                    <a:pt x="220745" y="148627"/>
                                    <a:pt x="221340" y="146405"/>
                                  </a:cubicBezTo>
                                  <a:cubicBezTo>
                                    <a:pt x="221941" y="144188"/>
                                    <a:pt x="223364" y="142337"/>
                                    <a:pt x="225359" y="141193"/>
                                  </a:cubicBezTo>
                                  <a:lnTo>
                                    <a:pt x="285243" y="106722"/>
                                  </a:lnTo>
                                  <a:cubicBezTo>
                                    <a:pt x="286234" y="106147"/>
                                    <a:pt x="287314" y="105780"/>
                                    <a:pt x="288424" y="105632"/>
                                  </a:cubicBezTo>
                                  <a:cubicBezTo>
                                    <a:pt x="288979" y="105559"/>
                                    <a:pt x="289541" y="105540"/>
                                    <a:pt x="290104" y="105577"/>
                                  </a:cubicBezTo>
                                  <a:close/>
                                  <a:moveTo>
                                    <a:pt x="79983" y="103799"/>
                                  </a:moveTo>
                                  <a:cubicBezTo>
                                    <a:pt x="84734" y="103649"/>
                                    <a:pt x="89288" y="106081"/>
                                    <a:pt x="91588" y="110220"/>
                                  </a:cubicBezTo>
                                  <a:lnTo>
                                    <a:pt x="91907" y="110933"/>
                                  </a:lnTo>
                                  <a:lnTo>
                                    <a:pt x="117124" y="182960"/>
                                  </a:lnTo>
                                  <a:lnTo>
                                    <a:pt x="118740" y="185656"/>
                                  </a:lnTo>
                                  <a:lnTo>
                                    <a:pt x="116091" y="188652"/>
                                  </a:lnTo>
                                  <a:cubicBezTo>
                                    <a:pt x="114445" y="190257"/>
                                    <a:pt x="111934" y="190521"/>
                                    <a:pt x="109987" y="189292"/>
                                  </a:cubicBezTo>
                                  <a:lnTo>
                                    <a:pt x="89846" y="177029"/>
                                  </a:lnTo>
                                  <a:lnTo>
                                    <a:pt x="73801" y="204335"/>
                                  </a:lnTo>
                                  <a:lnTo>
                                    <a:pt x="131757" y="204174"/>
                                  </a:lnTo>
                                  <a:lnTo>
                                    <a:pt x="131799" y="204174"/>
                                  </a:lnTo>
                                  <a:cubicBezTo>
                                    <a:pt x="134082" y="204174"/>
                                    <a:pt x="136238" y="205060"/>
                                    <a:pt x="137866" y="206678"/>
                                  </a:cubicBezTo>
                                  <a:cubicBezTo>
                                    <a:pt x="139500" y="208301"/>
                                    <a:pt x="140395" y="210470"/>
                                    <a:pt x="140389" y="212770"/>
                                  </a:cubicBezTo>
                                  <a:lnTo>
                                    <a:pt x="140581" y="281706"/>
                                  </a:lnTo>
                                  <a:cubicBezTo>
                                    <a:pt x="140593" y="283994"/>
                                    <a:pt x="139705" y="286163"/>
                                    <a:pt x="138071" y="287798"/>
                                  </a:cubicBezTo>
                                  <a:cubicBezTo>
                                    <a:pt x="136443" y="289422"/>
                                    <a:pt x="134280" y="290321"/>
                                    <a:pt x="131974" y="290321"/>
                                  </a:cubicBezTo>
                                  <a:lnTo>
                                    <a:pt x="131949" y="290321"/>
                                  </a:lnTo>
                                  <a:lnTo>
                                    <a:pt x="81316" y="290374"/>
                                  </a:lnTo>
                                  <a:lnTo>
                                    <a:pt x="81328" y="290381"/>
                                  </a:lnTo>
                                  <a:cubicBezTo>
                                    <a:pt x="77508" y="290063"/>
                                    <a:pt x="74137" y="289344"/>
                                    <a:pt x="70912" y="288235"/>
                                  </a:cubicBezTo>
                                  <a:cubicBezTo>
                                    <a:pt x="61025" y="284821"/>
                                    <a:pt x="53438" y="278100"/>
                                    <a:pt x="48361" y="268251"/>
                                  </a:cubicBezTo>
                                  <a:cubicBezTo>
                                    <a:pt x="39645" y="251350"/>
                                    <a:pt x="21216" y="213758"/>
                                    <a:pt x="19930" y="211117"/>
                                  </a:cubicBezTo>
                                  <a:cubicBezTo>
                                    <a:pt x="18927" y="209038"/>
                                    <a:pt x="17870" y="206965"/>
                                    <a:pt x="16807" y="204887"/>
                                  </a:cubicBezTo>
                                  <a:cubicBezTo>
                                    <a:pt x="9892" y="191311"/>
                                    <a:pt x="2053" y="175927"/>
                                    <a:pt x="10577" y="161597"/>
                                  </a:cubicBezTo>
                                  <a:lnTo>
                                    <a:pt x="23451" y="140091"/>
                                  </a:lnTo>
                                  <a:lnTo>
                                    <a:pt x="-734" y="125742"/>
                                  </a:lnTo>
                                  <a:lnTo>
                                    <a:pt x="-85" y="122028"/>
                                  </a:lnTo>
                                  <a:cubicBezTo>
                                    <a:pt x="407" y="120076"/>
                                    <a:pt x="2047" y="118620"/>
                                    <a:pt x="4018" y="118326"/>
                                  </a:cubicBezTo>
                                  <a:close/>
                                  <a:moveTo>
                                    <a:pt x="2328638" y="101600"/>
                                  </a:moveTo>
                                  <a:lnTo>
                                    <a:pt x="2336727" y="101600"/>
                                  </a:lnTo>
                                  <a:lnTo>
                                    <a:pt x="2336727" y="140066"/>
                                  </a:lnTo>
                                  <a:lnTo>
                                    <a:pt x="2328638" y="140066"/>
                                  </a:lnTo>
                                  <a:close/>
                                  <a:moveTo>
                                    <a:pt x="2110195" y="101594"/>
                                  </a:moveTo>
                                  <a:lnTo>
                                    <a:pt x="2118278" y="101594"/>
                                  </a:lnTo>
                                  <a:lnTo>
                                    <a:pt x="2118278" y="140060"/>
                                  </a:lnTo>
                                  <a:lnTo>
                                    <a:pt x="2110195" y="140060"/>
                                  </a:lnTo>
                                  <a:close/>
                                  <a:moveTo>
                                    <a:pt x="2008238" y="101588"/>
                                  </a:moveTo>
                                  <a:lnTo>
                                    <a:pt x="2016328" y="101588"/>
                                  </a:lnTo>
                                  <a:lnTo>
                                    <a:pt x="2016328" y="140054"/>
                                  </a:lnTo>
                                  <a:lnTo>
                                    <a:pt x="2008238" y="140054"/>
                                  </a:lnTo>
                                  <a:close/>
                                  <a:moveTo>
                                    <a:pt x="1292950" y="101576"/>
                                  </a:moveTo>
                                  <a:lnTo>
                                    <a:pt x="1301033" y="101576"/>
                                  </a:lnTo>
                                  <a:lnTo>
                                    <a:pt x="1301033" y="140042"/>
                                  </a:lnTo>
                                  <a:lnTo>
                                    <a:pt x="1292950" y="140042"/>
                                  </a:lnTo>
                                  <a:close/>
                                  <a:moveTo>
                                    <a:pt x="844324" y="101570"/>
                                  </a:moveTo>
                                  <a:lnTo>
                                    <a:pt x="852413" y="101570"/>
                                  </a:lnTo>
                                  <a:lnTo>
                                    <a:pt x="852413" y="140037"/>
                                  </a:lnTo>
                                  <a:lnTo>
                                    <a:pt x="844324" y="140037"/>
                                  </a:lnTo>
                                  <a:close/>
                                  <a:moveTo>
                                    <a:pt x="1243338" y="101492"/>
                                  </a:moveTo>
                                  <a:lnTo>
                                    <a:pt x="1252124" y="101492"/>
                                  </a:lnTo>
                                  <a:lnTo>
                                    <a:pt x="1264258" y="130422"/>
                                  </a:lnTo>
                                  <a:lnTo>
                                    <a:pt x="1276393" y="101492"/>
                                  </a:lnTo>
                                  <a:lnTo>
                                    <a:pt x="1285165" y="101492"/>
                                  </a:lnTo>
                                  <a:lnTo>
                                    <a:pt x="1268526" y="140037"/>
                                  </a:lnTo>
                                  <a:lnTo>
                                    <a:pt x="1259896" y="140037"/>
                                  </a:lnTo>
                                  <a:close/>
                                  <a:moveTo>
                                    <a:pt x="1997741" y="101121"/>
                                  </a:moveTo>
                                  <a:cubicBezTo>
                                    <a:pt x="1998884" y="101121"/>
                                    <a:pt x="1999790" y="101223"/>
                                    <a:pt x="2000460" y="101432"/>
                                  </a:cubicBezTo>
                                  <a:lnTo>
                                    <a:pt x="1999919" y="109190"/>
                                  </a:lnTo>
                                  <a:cubicBezTo>
                                    <a:pt x="1999500" y="109142"/>
                                    <a:pt x="1998749" y="109112"/>
                                    <a:pt x="1997667" y="109112"/>
                                  </a:cubicBezTo>
                                  <a:cubicBezTo>
                                    <a:pt x="1992891" y="109112"/>
                                    <a:pt x="1989266" y="110652"/>
                                    <a:pt x="1986777" y="113725"/>
                                  </a:cubicBezTo>
                                  <a:cubicBezTo>
                                    <a:pt x="1984295" y="116805"/>
                                    <a:pt x="1983050" y="121052"/>
                                    <a:pt x="1983050" y="126486"/>
                                  </a:cubicBezTo>
                                  <a:lnTo>
                                    <a:pt x="1983050" y="140060"/>
                                  </a:lnTo>
                                  <a:lnTo>
                                    <a:pt x="1974961" y="140060"/>
                                  </a:lnTo>
                                  <a:lnTo>
                                    <a:pt x="1974961" y="101594"/>
                                  </a:lnTo>
                                  <a:lnTo>
                                    <a:pt x="1983050" y="101594"/>
                                  </a:lnTo>
                                  <a:lnTo>
                                    <a:pt x="1983050" y="109813"/>
                                  </a:lnTo>
                                  <a:cubicBezTo>
                                    <a:pt x="1984707" y="107123"/>
                                    <a:pt x="1986763" y="105003"/>
                                    <a:pt x="1989232" y="103451"/>
                                  </a:cubicBezTo>
                                  <a:cubicBezTo>
                                    <a:pt x="1991694" y="101900"/>
                                    <a:pt x="1994528" y="101127"/>
                                    <a:pt x="1997748" y="101127"/>
                                  </a:cubicBezTo>
                                  <a:close/>
                                  <a:moveTo>
                                    <a:pt x="1851535" y="101115"/>
                                  </a:moveTo>
                                  <a:cubicBezTo>
                                    <a:pt x="1852679" y="101115"/>
                                    <a:pt x="1853585" y="101216"/>
                                    <a:pt x="1854255" y="101426"/>
                                  </a:cubicBezTo>
                                  <a:lnTo>
                                    <a:pt x="1853713" y="109184"/>
                                  </a:lnTo>
                                  <a:cubicBezTo>
                                    <a:pt x="1853294" y="109136"/>
                                    <a:pt x="1852543" y="109107"/>
                                    <a:pt x="1851461" y="109107"/>
                                  </a:cubicBezTo>
                                  <a:cubicBezTo>
                                    <a:pt x="1846686" y="109107"/>
                                    <a:pt x="1843061" y="110646"/>
                                    <a:pt x="1840571" y="113719"/>
                                  </a:cubicBezTo>
                                  <a:cubicBezTo>
                                    <a:pt x="1838089" y="116799"/>
                                    <a:pt x="1836845" y="121046"/>
                                    <a:pt x="1836845" y="126480"/>
                                  </a:cubicBezTo>
                                  <a:lnTo>
                                    <a:pt x="1836845" y="140054"/>
                                  </a:lnTo>
                                  <a:lnTo>
                                    <a:pt x="1828755" y="140054"/>
                                  </a:lnTo>
                                  <a:lnTo>
                                    <a:pt x="1828755" y="101588"/>
                                  </a:lnTo>
                                  <a:lnTo>
                                    <a:pt x="1836845" y="101588"/>
                                  </a:lnTo>
                                  <a:lnTo>
                                    <a:pt x="1836845" y="109808"/>
                                  </a:lnTo>
                                  <a:cubicBezTo>
                                    <a:pt x="1838502" y="107117"/>
                                    <a:pt x="1840558" y="104997"/>
                                    <a:pt x="1843027" y="103445"/>
                                  </a:cubicBezTo>
                                  <a:cubicBezTo>
                                    <a:pt x="1845489" y="101894"/>
                                    <a:pt x="1848323" y="101121"/>
                                    <a:pt x="1851542" y="101121"/>
                                  </a:cubicBezTo>
                                  <a:close/>
                                  <a:moveTo>
                                    <a:pt x="1336651" y="101109"/>
                                  </a:moveTo>
                                  <a:cubicBezTo>
                                    <a:pt x="1337787" y="101109"/>
                                    <a:pt x="1338700" y="101210"/>
                                    <a:pt x="1339370" y="101420"/>
                                  </a:cubicBezTo>
                                  <a:lnTo>
                                    <a:pt x="1338822" y="109178"/>
                                  </a:lnTo>
                                  <a:cubicBezTo>
                                    <a:pt x="1338410" y="109130"/>
                                    <a:pt x="1337659" y="109101"/>
                                    <a:pt x="1336570" y="109101"/>
                                  </a:cubicBezTo>
                                  <a:cubicBezTo>
                                    <a:pt x="1331801" y="109101"/>
                                    <a:pt x="1328176" y="110640"/>
                                    <a:pt x="1325687" y="113713"/>
                                  </a:cubicBezTo>
                                  <a:cubicBezTo>
                                    <a:pt x="1323198" y="116792"/>
                                    <a:pt x="1321953" y="121040"/>
                                    <a:pt x="1321953" y="126474"/>
                                  </a:cubicBezTo>
                                  <a:lnTo>
                                    <a:pt x="1321953" y="140048"/>
                                  </a:lnTo>
                                  <a:lnTo>
                                    <a:pt x="1313871" y="140048"/>
                                  </a:lnTo>
                                  <a:lnTo>
                                    <a:pt x="1313871" y="101582"/>
                                  </a:lnTo>
                                  <a:lnTo>
                                    <a:pt x="1321953" y="101582"/>
                                  </a:lnTo>
                                  <a:lnTo>
                                    <a:pt x="1321953" y="109801"/>
                                  </a:lnTo>
                                  <a:cubicBezTo>
                                    <a:pt x="1323610" y="107111"/>
                                    <a:pt x="1325673" y="104991"/>
                                    <a:pt x="1328135" y="103439"/>
                                  </a:cubicBezTo>
                                  <a:cubicBezTo>
                                    <a:pt x="1330597" y="101888"/>
                                    <a:pt x="1333438" y="101115"/>
                                    <a:pt x="1336658" y="101115"/>
                                  </a:cubicBezTo>
                                  <a:close/>
                                  <a:moveTo>
                                    <a:pt x="983055" y="101109"/>
                                  </a:moveTo>
                                  <a:cubicBezTo>
                                    <a:pt x="984198" y="101109"/>
                                    <a:pt x="985104" y="101210"/>
                                    <a:pt x="985781" y="101420"/>
                                  </a:cubicBezTo>
                                  <a:lnTo>
                                    <a:pt x="985233" y="109178"/>
                                  </a:lnTo>
                                  <a:cubicBezTo>
                                    <a:pt x="984814" y="109130"/>
                                    <a:pt x="984063" y="109101"/>
                                    <a:pt x="982981" y="109101"/>
                                  </a:cubicBezTo>
                                  <a:cubicBezTo>
                                    <a:pt x="978212" y="109101"/>
                                    <a:pt x="974580" y="110640"/>
                                    <a:pt x="972091" y="113713"/>
                                  </a:cubicBezTo>
                                  <a:cubicBezTo>
                                    <a:pt x="969609" y="116792"/>
                                    <a:pt x="968364" y="121040"/>
                                    <a:pt x="968364" y="126474"/>
                                  </a:cubicBezTo>
                                  <a:lnTo>
                                    <a:pt x="968364" y="140048"/>
                                  </a:lnTo>
                                  <a:lnTo>
                                    <a:pt x="960275" y="140048"/>
                                  </a:lnTo>
                                  <a:lnTo>
                                    <a:pt x="960275" y="101582"/>
                                  </a:lnTo>
                                  <a:lnTo>
                                    <a:pt x="968364" y="101582"/>
                                  </a:lnTo>
                                  <a:lnTo>
                                    <a:pt x="968364" y="109801"/>
                                  </a:lnTo>
                                  <a:cubicBezTo>
                                    <a:pt x="970021" y="107111"/>
                                    <a:pt x="972084" y="104991"/>
                                    <a:pt x="974546" y="103439"/>
                                  </a:cubicBezTo>
                                  <a:cubicBezTo>
                                    <a:pt x="977008" y="101888"/>
                                    <a:pt x="979842" y="101115"/>
                                    <a:pt x="983062" y="101115"/>
                                  </a:cubicBezTo>
                                  <a:close/>
                                  <a:moveTo>
                                    <a:pt x="1799116" y="100725"/>
                                  </a:moveTo>
                                  <a:cubicBezTo>
                                    <a:pt x="1802904" y="100725"/>
                                    <a:pt x="1806360" y="101576"/>
                                    <a:pt x="1809499" y="103283"/>
                                  </a:cubicBezTo>
                                  <a:cubicBezTo>
                                    <a:pt x="1812637" y="104991"/>
                                    <a:pt x="1815119" y="107369"/>
                                    <a:pt x="1816966" y="110418"/>
                                  </a:cubicBezTo>
                                  <a:cubicBezTo>
                                    <a:pt x="1818806" y="113468"/>
                                    <a:pt x="1819726" y="116930"/>
                                    <a:pt x="1819726" y="120812"/>
                                  </a:cubicBezTo>
                                  <a:cubicBezTo>
                                    <a:pt x="1819726" y="124694"/>
                                    <a:pt x="1818812" y="128169"/>
                                    <a:pt x="1816966" y="131242"/>
                                  </a:cubicBezTo>
                                  <a:cubicBezTo>
                                    <a:pt x="1815126" y="134321"/>
                                    <a:pt x="1812637" y="136712"/>
                                    <a:pt x="1809499" y="138419"/>
                                  </a:cubicBezTo>
                                  <a:cubicBezTo>
                                    <a:pt x="1806360" y="140127"/>
                                    <a:pt x="1802904" y="140977"/>
                                    <a:pt x="1799116" y="140977"/>
                                  </a:cubicBezTo>
                                  <a:cubicBezTo>
                                    <a:pt x="1795335" y="140977"/>
                                    <a:pt x="1791859" y="140127"/>
                                    <a:pt x="1788693" y="138419"/>
                                  </a:cubicBezTo>
                                  <a:cubicBezTo>
                                    <a:pt x="1785528" y="136712"/>
                                    <a:pt x="1783019" y="134321"/>
                                    <a:pt x="1781152" y="131242"/>
                                  </a:cubicBezTo>
                                  <a:cubicBezTo>
                                    <a:pt x="1779285" y="128169"/>
                                    <a:pt x="1778352" y="124688"/>
                                    <a:pt x="1778352" y="120812"/>
                                  </a:cubicBezTo>
                                  <a:cubicBezTo>
                                    <a:pt x="1778352" y="116936"/>
                                    <a:pt x="1779272" y="113474"/>
                                    <a:pt x="1781118" y="110418"/>
                                  </a:cubicBezTo>
                                  <a:cubicBezTo>
                                    <a:pt x="1782951" y="107369"/>
                                    <a:pt x="1785474" y="104991"/>
                                    <a:pt x="1788660" y="103283"/>
                                  </a:cubicBezTo>
                                  <a:cubicBezTo>
                                    <a:pt x="1791852" y="101576"/>
                                    <a:pt x="1795335" y="100725"/>
                                    <a:pt x="1799116" y="100725"/>
                                  </a:cubicBezTo>
                                  <a:close/>
                                  <a:moveTo>
                                    <a:pt x="1363239" y="100719"/>
                                  </a:moveTo>
                                  <a:cubicBezTo>
                                    <a:pt x="1367027" y="100719"/>
                                    <a:pt x="1370483" y="101570"/>
                                    <a:pt x="1373622" y="103277"/>
                                  </a:cubicBezTo>
                                  <a:cubicBezTo>
                                    <a:pt x="1376760" y="104984"/>
                                    <a:pt x="1379242" y="107363"/>
                                    <a:pt x="1381089" y="110413"/>
                                  </a:cubicBezTo>
                                  <a:cubicBezTo>
                                    <a:pt x="1382929" y="113462"/>
                                    <a:pt x="1383855" y="116924"/>
                                    <a:pt x="1383855" y="120806"/>
                                  </a:cubicBezTo>
                                  <a:cubicBezTo>
                                    <a:pt x="1383855" y="124688"/>
                                    <a:pt x="1382935" y="128163"/>
                                    <a:pt x="1381089" y="131236"/>
                                  </a:cubicBezTo>
                                  <a:cubicBezTo>
                                    <a:pt x="1379249" y="134315"/>
                                    <a:pt x="1376760" y="136706"/>
                                    <a:pt x="1373622" y="138413"/>
                                  </a:cubicBezTo>
                                  <a:cubicBezTo>
                                    <a:pt x="1370483" y="140120"/>
                                    <a:pt x="1367027" y="140971"/>
                                    <a:pt x="1363239" y="140971"/>
                                  </a:cubicBezTo>
                                  <a:cubicBezTo>
                                    <a:pt x="1359458" y="140971"/>
                                    <a:pt x="1355989" y="140120"/>
                                    <a:pt x="1352816" y="138413"/>
                                  </a:cubicBezTo>
                                  <a:cubicBezTo>
                                    <a:pt x="1349651" y="136706"/>
                                    <a:pt x="1347142" y="134315"/>
                                    <a:pt x="1345275" y="131236"/>
                                  </a:cubicBezTo>
                                  <a:cubicBezTo>
                                    <a:pt x="1343408" y="128163"/>
                                    <a:pt x="1342475" y="124682"/>
                                    <a:pt x="1342475" y="120806"/>
                                  </a:cubicBezTo>
                                  <a:cubicBezTo>
                                    <a:pt x="1342475" y="116930"/>
                                    <a:pt x="1343394" y="113468"/>
                                    <a:pt x="1345241" y="110413"/>
                                  </a:cubicBezTo>
                                  <a:cubicBezTo>
                                    <a:pt x="1347074" y="107363"/>
                                    <a:pt x="1349597" y="104984"/>
                                    <a:pt x="1352783" y="103277"/>
                                  </a:cubicBezTo>
                                  <a:cubicBezTo>
                                    <a:pt x="1355975" y="101570"/>
                                    <a:pt x="1359458" y="100719"/>
                                    <a:pt x="1363239" y="100719"/>
                                  </a:cubicBezTo>
                                  <a:close/>
                                  <a:moveTo>
                                    <a:pt x="726661" y="100713"/>
                                  </a:moveTo>
                                  <a:cubicBezTo>
                                    <a:pt x="730449" y="100713"/>
                                    <a:pt x="733912" y="101564"/>
                                    <a:pt x="737044" y="103271"/>
                                  </a:cubicBezTo>
                                  <a:cubicBezTo>
                                    <a:pt x="740182" y="104978"/>
                                    <a:pt x="742664" y="107357"/>
                                    <a:pt x="744511" y="110407"/>
                                  </a:cubicBezTo>
                                  <a:cubicBezTo>
                                    <a:pt x="746351" y="113455"/>
                                    <a:pt x="747277" y="116918"/>
                                    <a:pt x="747277" y="120800"/>
                                  </a:cubicBezTo>
                                  <a:cubicBezTo>
                                    <a:pt x="747277" y="124682"/>
                                    <a:pt x="746357" y="128157"/>
                                    <a:pt x="744511" y="131230"/>
                                  </a:cubicBezTo>
                                  <a:cubicBezTo>
                                    <a:pt x="742671" y="134309"/>
                                    <a:pt x="740182" y="136700"/>
                                    <a:pt x="737044" y="138407"/>
                                  </a:cubicBezTo>
                                  <a:cubicBezTo>
                                    <a:pt x="733912" y="140114"/>
                                    <a:pt x="730449" y="140965"/>
                                    <a:pt x="726661" y="140965"/>
                                  </a:cubicBezTo>
                                  <a:cubicBezTo>
                                    <a:pt x="722880" y="140965"/>
                                    <a:pt x="719410" y="140114"/>
                                    <a:pt x="716245" y="138407"/>
                                  </a:cubicBezTo>
                                  <a:cubicBezTo>
                                    <a:pt x="713080" y="136700"/>
                                    <a:pt x="710563" y="134309"/>
                                    <a:pt x="708697" y="131230"/>
                                  </a:cubicBezTo>
                                  <a:cubicBezTo>
                                    <a:pt x="706830" y="128157"/>
                                    <a:pt x="705896" y="124677"/>
                                    <a:pt x="705896" y="120800"/>
                                  </a:cubicBezTo>
                                  <a:cubicBezTo>
                                    <a:pt x="705896" y="116924"/>
                                    <a:pt x="706816" y="113462"/>
                                    <a:pt x="708663" y="110407"/>
                                  </a:cubicBezTo>
                                  <a:cubicBezTo>
                                    <a:pt x="710503" y="107357"/>
                                    <a:pt x="713019" y="104978"/>
                                    <a:pt x="716204" y="103271"/>
                                  </a:cubicBezTo>
                                  <a:cubicBezTo>
                                    <a:pt x="719397" y="101564"/>
                                    <a:pt x="722880" y="100713"/>
                                    <a:pt x="726661" y="100713"/>
                                  </a:cubicBezTo>
                                  <a:close/>
                                  <a:moveTo>
                                    <a:pt x="2194871" y="100593"/>
                                  </a:moveTo>
                                  <a:cubicBezTo>
                                    <a:pt x="2200674" y="100593"/>
                                    <a:pt x="2205105" y="102169"/>
                                    <a:pt x="2208168" y="105326"/>
                                  </a:cubicBezTo>
                                  <a:lnTo>
                                    <a:pt x="2208168" y="101606"/>
                                  </a:lnTo>
                                  <a:lnTo>
                                    <a:pt x="2216028" y="101606"/>
                                  </a:lnTo>
                                  <a:lnTo>
                                    <a:pt x="2216028" y="136664"/>
                                  </a:lnTo>
                                  <a:lnTo>
                                    <a:pt x="2216035" y="136652"/>
                                  </a:lnTo>
                                  <a:cubicBezTo>
                                    <a:pt x="2216035" y="140426"/>
                                    <a:pt x="2215149" y="143673"/>
                                    <a:pt x="2213390" y="146387"/>
                                  </a:cubicBezTo>
                                  <a:cubicBezTo>
                                    <a:pt x="2211625" y="149101"/>
                                    <a:pt x="2209176" y="151179"/>
                                    <a:pt x="2206045" y="152629"/>
                                  </a:cubicBezTo>
                                  <a:cubicBezTo>
                                    <a:pt x="2202906" y="154079"/>
                                    <a:pt x="2199288" y="154798"/>
                                    <a:pt x="2195196" y="154798"/>
                                  </a:cubicBezTo>
                                  <a:cubicBezTo>
                                    <a:pt x="2191719" y="154798"/>
                                    <a:pt x="2188567" y="154283"/>
                                    <a:pt x="2185746" y="153246"/>
                                  </a:cubicBezTo>
                                  <a:cubicBezTo>
                                    <a:pt x="2182913" y="152210"/>
                                    <a:pt x="2180592" y="150712"/>
                                    <a:pt x="2178780" y="148747"/>
                                  </a:cubicBezTo>
                                  <a:lnTo>
                                    <a:pt x="2183914" y="142852"/>
                                  </a:lnTo>
                                  <a:cubicBezTo>
                                    <a:pt x="2185415" y="144350"/>
                                    <a:pt x="2187059" y="145500"/>
                                    <a:pt x="2188851" y="146303"/>
                                  </a:cubicBezTo>
                                  <a:cubicBezTo>
                                    <a:pt x="2190637" y="147105"/>
                                    <a:pt x="2192727" y="147507"/>
                                    <a:pt x="2195108" y="147507"/>
                                  </a:cubicBezTo>
                                  <a:cubicBezTo>
                                    <a:pt x="2198950" y="147507"/>
                                    <a:pt x="2202081" y="146423"/>
                                    <a:pt x="2204516" y="144248"/>
                                  </a:cubicBezTo>
                                  <a:cubicBezTo>
                                    <a:pt x="2206958" y="142079"/>
                                    <a:pt x="2208168" y="139156"/>
                                    <a:pt x="2208168" y="135484"/>
                                  </a:cubicBezTo>
                                  <a:lnTo>
                                    <a:pt x="2208168" y="133003"/>
                                  </a:lnTo>
                                  <a:cubicBezTo>
                                    <a:pt x="2205057" y="136209"/>
                                    <a:pt x="2200620" y="137814"/>
                                    <a:pt x="2194871" y="137814"/>
                                  </a:cubicBezTo>
                                  <a:cubicBezTo>
                                    <a:pt x="2191604" y="137814"/>
                                    <a:pt x="2188520" y="136999"/>
                                    <a:pt x="2185611" y="135370"/>
                                  </a:cubicBezTo>
                                  <a:cubicBezTo>
                                    <a:pt x="2182710" y="133741"/>
                                    <a:pt x="2180376" y="131494"/>
                                    <a:pt x="2178611" y="128624"/>
                                  </a:cubicBezTo>
                                  <a:cubicBezTo>
                                    <a:pt x="2176845" y="125755"/>
                                    <a:pt x="2175973" y="122586"/>
                                    <a:pt x="2175973" y="119123"/>
                                  </a:cubicBezTo>
                                  <a:cubicBezTo>
                                    <a:pt x="2175973" y="115660"/>
                                    <a:pt x="2176852" y="112503"/>
                                    <a:pt x="2178611" y="109663"/>
                                  </a:cubicBezTo>
                                  <a:cubicBezTo>
                                    <a:pt x="2180376" y="106818"/>
                                    <a:pt x="2182710" y="104595"/>
                                    <a:pt x="2185611" y="102996"/>
                                  </a:cubicBezTo>
                                  <a:cubicBezTo>
                                    <a:pt x="2188513" y="101396"/>
                                    <a:pt x="2191604" y="100593"/>
                                    <a:pt x="2194871" y="100593"/>
                                  </a:cubicBezTo>
                                  <a:close/>
                                  <a:moveTo>
                                    <a:pt x="2363167" y="100522"/>
                                  </a:moveTo>
                                  <a:cubicBezTo>
                                    <a:pt x="2366954" y="100522"/>
                                    <a:pt x="2370188" y="101312"/>
                                    <a:pt x="2372886" y="102888"/>
                                  </a:cubicBezTo>
                                  <a:cubicBezTo>
                                    <a:pt x="2375585" y="104464"/>
                                    <a:pt x="2377499" y="106596"/>
                                    <a:pt x="2378642" y="109286"/>
                                  </a:cubicBezTo>
                                  <a:lnTo>
                                    <a:pt x="2371175" y="111532"/>
                                  </a:lnTo>
                                  <a:cubicBezTo>
                                    <a:pt x="2370607" y="110083"/>
                                    <a:pt x="2369606" y="108962"/>
                                    <a:pt x="2368185" y="108160"/>
                                  </a:cubicBezTo>
                                  <a:cubicBezTo>
                                    <a:pt x="2366758" y="107357"/>
                                    <a:pt x="2365006" y="106956"/>
                                    <a:pt x="2362937" y="106956"/>
                                  </a:cubicBezTo>
                                  <a:cubicBezTo>
                                    <a:pt x="2360705" y="106956"/>
                                    <a:pt x="2359007" y="107435"/>
                                    <a:pt x="2357837" y="108394"/>
                                  </a:cubicBezTo>
                                  <a:cubicBezTo>
                                    <a:pt x="2356674" y="109352"/>
                                    <a:pt x="2356092" y="110550"/>
                                    <a:pt x="2356092" y="112000"/>
                                  </a:cubicBezTo>
                                  <a:cubicBezTo>
                                    <a:pt x="2356092" y="113138"/>
                                    <a:pt x="2356450" y="114054"/>
                                    <a:pt x="2357181" y="114755"/>
                                  </a:cubicBezTo>
                                  <a:cubicBezTo>
                                    <a:pt x="2357904" y="115457"/>
                                    <a:pt x="2359095" y="115984"/>
                                    <a:pt x="2360759" y="116343"/>
                                  </a:cubicBezTo>
                                  <a:lnTo>
                                    <a:pt x="2369545" y="118362"/>
                                  </a:lnTo>
                                  <a:cubicBezTo>
                                    <a:pt x="2372704" y="119087"/>
                                    <a:pt x="2375172" y="120327"/>
                                    <a:pt x="2376938" y="122082"/>
                                  </a:cubicBezTo>
                                  <a:cubicBezTo>
                                    <a:pt x="2378696" y="123844"/>
                                    <a:pt x="2379576" y="126066"/>
                                    <a:pt x="2379576" y="128750"/>
                                  </a:cubicBezTo>
                                  <a:cubicBezTo>
                                    <a:pt x="2379576" y="132680"/>
                                    <a:pt x="2378101" y="135729"/>
                                    <a:pt x="2375145" y="137904"/>
                                  </a:cubicBezTo>
                                  <a:cubicBezTo>
                                    <a:pt x="2372189" y="140073"/>
                                    <a:pt x="2368246" y="141163"/>
                                    <a:pt x="2363322" y="141163"/>
                                  </a:cubicBezTo>
                                  <a:cubicBezTo>
                                    <a:pt x="2359284" y="141163"/>
                                    <a:pt x="2355781" y="140402"/>
                                    <a:pt x="2352825" y="138875"/>
                                  </a:cubicBezTo>
                                  <a:cubicBezTo>
                                    <a:pt x="2349869" y="137353"/>
                                    <a:pt x="2347874" y="135142"/>
                                    <a:pt x="2346832" y="132242"/>
                                  </a:cubicBezTo>
                                  <a:lnTo>
                                    <a:pt x="2354611" y="129140"/>
                                  </a:lnTo>
                                  <a:lnTo>
                                    <a:pt x="2357830" y="133207"/>
                                  </a:lnTo>
                                  <a:cubicBezTo>
                                    <a:pt x="2359514" y="134112"/>
                                    <a:pt x="2361577" y="134567"/>
                                    <a:pt x="2364012" y="134567"/>
                                  </a:cubicBezTo>
                                  <a:cubicBezTo>
                                    <a:pt x="2366454" y="134567"/>
                                    <a:pt x="2368199" y="134099"/>
                                    <a:pt x="2369579" y="133171"/>
                                  </a:cubicBezTo>
                                  <a:cubicBezTo>
                                    <a:pt x="2370952" y="132242"/>
                                    <a:pt x="2371635" y="131003"/>
                                    <a:pt x="2371635" y="129451"/>
                                  </a:cubicBezTo>
                                  <a:cubicBezTo>
                                    <a:pt x="2371635" y="127174"/>
                                    <a:pt x="2369904" y="125653"/>
                                    <a:pt x="2366427" y="124874"/>
                                  </a:cubicBezTo>
                                  <a:lnTo>
                                    <a:pt x="2358425" y="123166"/>
                                  </a:lnTo>
                                  <a:cubicBezTo>
                                    <a:pt x="2355050" y="122394"/>
                                    <a:pt x="2352460" y="121124"/>
                                    <a:pt x="2350640" y="119369"/>
                                  </a:cubicBezTo>
                                  <a:cubicBezTo>
                                    <a:pt x="2348828" y="117613"/>
                                    <a:pt x="2347921" y="115391"/>
                                    <a:pt x="2347921" y="112701"/>
                                  </a:cubicBezTo>
                                  <a:cubicBezTo>
                                    <a:pt x="2347921" y="110322"/>
                                    <a:pt x="2348544" y="108214"/>
                                    <a:pt x="2349788" y="106381"/>
                                  </a:cubicBezTo>
                                  <a:cubicBezTo>
                                    <a:pt x="2351033" y="104547"/>
                                    <a:pt x="2352811" y="103110"/>
                                    <a:pt x="2355118" y="102073"/>
                                  </a:cubicBezTo>
                                  <a:cubicBezTo>
                                    <a:pt x="2357424" y="101037"/>
                                    <a:pt x="2360110" y="100522"/>
                                    <a:pt x="2363167" y="100522"/>
                                  </a:cubicBezTo>
                                  <a:close/>
                                  <a:moveTo>
                                    <a:pt x="2152570" y="100510"/>
                                  </a:moveTo>
                                  <a:cubicBezTo>
                                    <a:pt x="2155627" y="100510"/>
                                    <a:pt x="2158326" y="101193"/>
                                    <a:pt x="2160660" y="102564"/>
                                  </a:cubicBezTo>
                                  <a:cubicBezTo>
                                    <a:pt x="2162987" y="103936"/>
                                    <a:pt x="2164806" y="105859"/>
                                    <a:pt x="2166098" y="108340"/>
                                  </a:cubicBezTo>
                                  <a:cubicBezTo>
                                    <a:pt x="2167397" y="110820"/>
                                    <a:pt x="2168046" y="113641"/>
                                    <a:pt x="2168046" y="116792"/>
                                  </a:cubicBezTo>
                                  <a:lnTo>
                                    <a:pt x="2168046" y="140060"/>
                                  </a:lnTo>
                                  <a:lnTo>
                                    <a:pt x="2159882" y="140060"/>
                                  </a:lnTo>
                                  <a:lnTo>
                                    <a:pt x="2159882" y="118422"/>
                                  </a:lnTo>
                                  <a:cubicBezTo>
                                    <a:pt x="2159882" y="115271"/>
                                    <a:pt x="2159043" y="112737"/>
                                    <a:pt x="2157352" y="110820"/>
                                  </a:cubicBezTo>
                                  <a:cubicBezTo>
                                    <a:pt x="2155668" y="108908"/>
                                    <a:pt x="2153450" y="107950"/>
                                    <a:pt x="2150704" y="107950"/>
                                  </a:cubicBezTo>
                                  <a:cubicBezTo>
                                    <a:pt x="2147125" y="107950"/>
                                    <a:pt x="2144312" y="109166"/>
                                    <a:pt x="2142262" y="111592"/>
                                  </a:cubicBezTo>
                                  <a:cubicBezTo>
                                    <a:pt x="2140220" y="114025"/>
                                    <a:pt x="2139198" y="117589"/>
                                    <a:pt x="2139198" y="122298"/>
                                  </a:cubicBezTo>
                                  <a:lnTo>
                                    <a:pt x="2139198" y="140060"/>
                                  </a:lnTo>
                                  <a:lnTo>
                                    <a:pt x="2131109" y="140060"/>
                                  </a:lnTo>
                                  <a:lnTo>
                                    <a:pt x="2131109" y="101594"/>
                                  </a:lnTo>
                                  <a:lnTo>
                                    <a:pt x="2139198" y="101594"/>
                                  </a:lnTo>
                                  <a:lnTo>
                                    <a:pt x="2139198" y="106404"/>
                                  </a:lnTo>
                                  <a:cubicBezTo>
                                    <a:pt x="2142465" y="102474"/>
                                    <a:pt x="2146923" y="100510"/>
                                    <a:pt x="2152570" y="100510"/>
                                  </a:cubicBezTo>
                                  <a:close/>
                                  <a:moveTo>
                                    <a:pt x="2494120" y="100503"/>
                                  </a:moveTo>
                                  <a:cubicBezTo>
                                    <a:pt x="2497542" y="100503"/>
                                    <a:pt x="2500708" y="101330"/>
                                    <a:pt x="2503609" y="102984"/>
                                  </a:cubicBezTo>
                                  <a:cubicBezTo>
                                    <a:pt x="2506504" y="104637"/>
                                    <a:pt x="2508824" y="106938"/>
                                    <a:pt x="2510569" y="109885"/>
                                  </a:cubicBezTo>
                                  <a:cubicBezTo>
                                    <a:pt x="2512308" y="112833"/>
                                    <a:pt x="2513221" y="116193"/>
                                    <a:pt x="2513329" y="119968"/>
                                  </a:cubicBezTo>
                                  <a:lnTo>
                                    <a:pt x="2513410" y="119968"/>
                                  </a:lnTo>
                                  <a:lnTo>
                                    <a:pt x="2513410" y="119980"/>
                                  </a:lnTo>
                                  <a:lnTo>
                                    <a:pt x="2513410" y="122771"/>
                                  </a:lnTo>
                                  <a:lnTo>
                                    <a:pt x="2482148" y="122771"/>
                                  </a:lnTo>
                                  <a:cubicBezTo>
                                    <a:pt x="2482506" y="126234"/>
                                    <a:pt x="2483832" y="129002"/>
                                    <a:pt x="2486112" y="131069"/>
                                  </a:cubicBezTo>
                                  <a:cubicBezTo>
                                    <a:pt x="2488398" y="133135"/>
                                    <a:pt x="2491096" y="134172"/>
                                    <a:pt x="2494201" y="134172"/>
                                  </a:cubicBezTo>
                                  <a:cubicBezTo>
                                    <a:pt x="2498970" y="134172"/>
                                    <a:pt x="2502541" y="132542"/>
                                    <a:pt x="2504935" y="129283"/>
                                  </a:cubicBezTo>
                                  <a:lnTo>
                                    <a:pt x="2511388" y="132464"/>
                                  </a:lnTo>
                                  <a:cubicBezTo>
                                    <a:pt x="2509623" y="135357"/>
                                    <a:pt x="2507276" y="137532"/>
                                    <a:pt x="2504347" y="138976"/>
                                  </a:cubicBezTo>
                                  <a:cubicBezTo>
                                    <a:pt x="2501411" y="140426"/>
                                    <a:pt x="2498029" y="141145"/>
                                    <a:pt x="2494201" y="141145"/>
                                  </a:cubicBezTo>
                                  <a:cubicBezTo>
                                    <a:pt x="2490569" y="141145"/>
                                    <a:pt x="2487228" y="140294"/>
                                    <a:pt x="2484170" y="138587"/>
                                  </a:cubicBezTo>
                                  <a:cubicBezTo>
                                    <a:pt x="2481106" y="136879"/>
                                    <a:pt x="2478671" y="134489"/>
                                    <a:pt x="2476859" y="131410"/>
                                  </a:cubicBezTo>
                                  <a:cubicBezTo>
                                    <a:pt x="2475039" y="128337"/>
                                    <a:pt x="2474133" y="124832"/>
                                    <a:pt x="2474133" y="120902"/>
                                  </a:cubicBezTo>
                                  <a:cubicBezTo>
                                    <a:pt x="2474133" y="116972"/>
                                    <a:pt x="2475032" y="113378"/>
                                    <a:pt x="2476818" y="110274"/>
                                  </a:cubicBezTo>
                                  <a:cubicBezTo>
                                    <a:pt x="2478611" y="107171"/>
                                    <a:pt x="2481032" y="104769"/>
                                    <a:pt x="2484089" y="103061"/>
                                  </a:cubicBezTo>
                                  <a:cubicBezTo>
                                    <a:pt x="2487146" y="101354"/>
                                    <a:pt x="2490495" y="100503"/>
                                    <a:pt x="2494120" y="100503"/>
                                  </a:cubicBezTo>
                                  <a:close/>
                                  <a:moveTo>
                                    <a:pt x="2050620" y="100503"/>
                                  </a:moveTo>
                                  <a:cubicBezTo>
                                    <a:pt x="2053677" y="100503"/>
                                    <a:pt x="2056376" y="101187"/>
                                    <a:pt x="2058709" y="102558"/>
                                  </a:cubicBezTo>
                                  <a:cubicBezTo>
                                    <a:pt x="2061036" y="103930"/>
                                    <a:pt x="2062849" y="105853"/>
                                    <a:pt x="2064148" y="108334"/>
                                  </a:cubicBezTo>
                                  <a:cubicBezTo>
                                    <a:pt x="2065446" y="110814"/>
                                    <a:pt x="2066096" y="113636"/>
                                    <a:pt x="2066096" y="116786"/>
                                  </a:cubicBezTo>
                                  <a:lnTo>
                                    <a:pt x="2066096" y="140054"/>
                                  </a:lnTo>
                                  <a:lnTo>
                                    <a:pt x="2057932" y="140054"/>
                                  </a:lnTo>
                                  <a:lnTo>
                                    <a:pt x="2057932" y="118416"/>
                                  </a:lnTo>
                                  <a:cubicBezTo>
                                    <a:pt x="2057932" y="115265"/>
                                    <a:pt x="2057093" y="112731"/>
                                    <a:pt x="2055402" y="110814"/>
                                  </a:cubicBezTo>
                                  <a:cubicBezTo>
                                    <a:pt x="2053718" y="108903"/>
                                    <a:pt x="2051499" y="107944"/>
                                    <a:pt x="2048753" y="107944"/>
                                  </a:cubicBezTo>
                                  <a:cubicBezTo>
                                    <a:pt x="2045175" y="107944"/>
                                    <a:pt x="2042362" y="109160"/>
                                    <a:pt x="2040312" y="111586"/>
                                  </a:cubicBezTo>
                                  <a:cubicBezTo>
                                    <a:pt x="2038263" y="114019"/>
                                    <a:pt x="2037241" y="117583"/>
                                    <a:pt x="2037241" y="122292"/>
                                  </a:cubicBezTo>
                                  <a:lnTo>
                                    <a:pt x="2037241" y="140054"/>
                                  </a:lnTo>
                                  <a:lnTo>
                                    <a:pt x="2029159" y="140054"/>
                                  </a:lnTo>
                                  <a:lnTo>
                                    <a:pt x="2029159" y="101588"/>
                                  </a:lnTo>
                                  <a:lnTo>
                                    <a:pt x="2037241" y="101588"/>
                                  </a:lnTo>
                                  <a:lnTo>
                                    <a:pt x="2037241" y="106398"/>
                                  </a:lnTo>
                                  <a:cubicBezTo>
                                    <a:pt x="2040515" y="102468"/>
                                    <a:pt x="2044966" y="100503"/>
                                    <a:pt x="2050620" y="100503"/>
                                  </a:cubicBezTo>
                                  <a:close/>
                                  <a:moveTo>
                                    <a:pt x="1946878" y="100497"/>
                                  </a:moveTo>
                                  <a:cubicBezTo>
                                    <a:pt x="1950253" y="100497"/>
                                    <a:pt x="1953398" y="101366"/>
                                    <a:pt x="1956326" y="103098"/>
                                  </a:cubicBezTo>
                                  <a:cubicBezTo>
                                    <a:pt x="1959255" y="104829"/>
                                    <a:pt x="1961602" y="107237"/>
                                    <a:pt x="1963368" y="110311"/>
                                  </a:cubicBezTo>
                                  <a:cubicBezTo>
                                    <a:pt x="1965126" y="113389"/>
                                    <a:pt x="1966012" y="116888"/>
                                    <a:pt x="1966012" y="120818"/>
                                  </a:cubicBezTo>
                                  <a:cubicBezTo>
                                    <a:pt x="1966012" y="124748"/>
                                    <a:pt x="1965126" y="128265"/>
                                    <a:pt x="1963368" y="131368"/>
                                  </a:cubicBezTo>
                                  <a:cubicBezTo>
                                    <a:pt x="1961609" y="134471"/>
                                    <a:pt x="1959262" y="136873"/>
                                    <a:pt x="1956326" y="138581"/>
                                  </a:cubicBezTo>
                                  <a:cubicBezTo>
                                    <a:pt x="1953398" y="140288"/>
                                    <a:pt x="1950253" y="141139"/>
                                    <a:pt x="1946878" y="141139"/>
                                  </a:cubicBezTo>
                                  <a:cubicBezTo>
                                    <a:pt x="1943976" y="141139"/>
                                    <a:pt x="1941345" y="140659"/>
                                    <a:pt x="1938984" y="139701"/>
                                  </a:cubicBezTo>
                                  <a:cubicBezTo>
                                    <a:pt x="1936624" y="138742"/>
                                    <a:pt x="1934594" y="137389"/>
                                    <a:pt x="1932883" y="135627"/>
                                  </a:cubicBezTo>
                                  <a:lnTo>
                                    <a:pt x="1932883" y="153234"/>
                                  </a:lnTo>
                                  <a:lnTo>
                                    <a:pt x="1924801" y="153234"/>
                                  </a:lnTo>
                                  <a:lnTo>
                                    <a:pt x="1924801" y="101582"/>
                                  </a:lnTo>
                                  <a:lnTo>
                                    <a:pt x="1932883" y="101582"/>
                                  </a:lnTo>
                                  <a:lnTo>
                                    <a:pt x="1932883" y="106003"/>
                                  </a:lnTo>
                                  <a:cubicBezTo>
                                    <a:pt x="1934594" y="104248"/>
                                    <a:pt x="1936624" y="102888"/>
                                    <a:pt x="1938984" y="101929"/>
                                  </a:cubicBezTo>
                                  <a:cubicBezTo>
                                    <a:pt x="1941345" y="100971"/>
                                    <a:pt x="1943976" y="100497"/>
                                    <a:pt x="1946878" y="100497"/>
                                  </a:cubicBezTo>
                                  <a:close/>
                                  <a:moveTo>
                                    <a:pt x="575647" y="100492"/>
                                  </a:moveTo>
                                  <a:cubicBezTo>
                                    <a:pt x="579432" y="100492"/>
                                    <a:pt x="582669" y="101283"/>
                                    <a:pt x="585367" y="102858"/>
                                  </a:cubicBezTo>
                                  <a:cubicBezTo>
                                    <a:pt x="588064" y="104433"/>
                                    <a:pt x="589980" y="106566"/>
                                    <a:pt x="591121" y="109256"/>
                                  </a:cubicBezTo>
                                  <a:lnTo>
                                    <a:pt x="583655" y="111503"/>
                                  </a:lnTo>
                                  <a:cubicBezTo>
                                    <a:pt x="583084" y="110053"/>
                                    <a:pt x="582087" y="108933"/>
                                    <a:pt x="580663" y="108130"/>
                                  </a:cubicBezTo>
                                  <a:cubicBezTo>
                                    <a:pt x="579240" y="107327"/>
                                    <a:pt x="577486" y="106926"/>
                                    <a:pt x="575413" y="106926"/>
                                  </a:cubicBezTo>
                                  <a:cubicBezTo>
                                    <a:pt x="573185" y="106926"/>
                                    <a:pt x="571484" y="107405"/>
                                    <a:pt x="570319" y="108363"/>
                                  </a:cubicBezTo>
                                  <a:cubicBezTo>
                                    <a:pt x="569153" y="109322"/>
                                    <a:pt x="568571" y="110520"/>
                                    <a:pt x="568571" y="111970"/>
                                  </a:cubicBezTo>
                                  <a:cubicBezTo>
                                    <a:pt x="568571" y="113108"/>
                                    <a:pt x="568932" y="114025"/>
                                    <a:pt x="569658" y="114726"/>
                                  </a:cubicBezTo>
                                  <a:cubicBezTo>
                                    <a:pt x="570385" y="115427"/>
                                    <a:pt x="571574" y="115954"/>
                                    <a:pt x="573239" y="116314"/>
                                  </a:cubicBezTo>
                                  <a:lnTo>
                                    <a:pt x="582027" y="118332"/>
                                  </a:lnTo>
                                  <a:cubicBezTo>
                                    <a:pt x="585186" y="119057"/>
                                    <a:pt x="587650" y="120297"/>
                                    <a:pt x="589416" y="122053"/>
                                  </a:cubicBezTo>
                                  <a:cubicBezTo>
                                    <a:pt x="591176" y="123814"/>
                                    <a:pt x="592058" y="126037"/>
                                    <a:pt x="592058" y="128720"/>
                                  </a:cubicBezTo>
                                  <a:cubicBezTo>
                                    <a:pt x="592058" y="132650"/>
                                    <a:pt x="590581" y="135699"/>
                                    <a:pt x="587625" y="137874"/>
                                  </a:cubicBezTo>
                                  <a:cubicBezTo>
                                    <a:pt x="584670" y="140042"/>
                                    <a:pt x="580729" y="141133"/>
                                    <a:pt x="575804" y="141133"/>
                                  </a:cubicBezTo>
                                  <a:cubicBezTo>
                                    <a:pt x="571761" y="141133"/>
                                    <a:pt x="568259" y="140372"/>
                                    <a:pt x="565303" y="138844"/>
                                  </a:cubicBezTo>
                                  <a:cubicBezTo>
                                    <a:pt x="562348" y="137322"/>
                                    <a:pt x="560353" y="135112"/>
                                    <a:pt x="559314" y="132213"/>
                                  </a:cubicBezTo>
                                  <a:lnTo>
                                    <a:pt x="567093" y="129110"/>
                                  </a:lnTo>
                                  <a:lnTo>
                                    <a:pt x="570313" y="133177"/>
                                  </a:lnTo>
                                  <a:cubicBezTo>
                                    <a:pt x="571995" y="134082"/>
                                    <a:pt x="574055" y="134537"/>
                                    <a:pt x="576494" y="134537"/>
                                  </a:cubicBezTo>
                                  <a:cubicBezTo>
                                    <a:pt x="578933" y="134537"/>
                                    <a:pt x="580681" y="134070"/>
                                    <a:pt x="582057" y="133142"/>
                                  </a:cubicBezTo>
                                  <a:cubicBezTo>
                                    <a:pt x="583432" y="132213"/>
                                    <a:pt x="584117" y="130973"/>
                                    <a:pt x="584117" y="129421"/>
                                  </a:cubicBezTo>
                                  <a:cubicBezTo>
                                    <a:pt x="584117" y="127145"/>
                                    <a:pt x="582381" y="125623"/>
                                    <a:pt x="578909" y="124844"/>
                                  </a:cubicBezTo>
                                  <a:lnTo>
                                    <a:pt x="570902" y="123137"/>
                                  </a:lnTo>
                                  <a:cubicBezTo>
                                    <a:pt x="567532" y="122364"/>
                                    <a:pt x="564937" y="121094"/>
                                    <a:pt x="563122" y="119338"/>
                                  </a:cubicBezTo>
                                  <a:cubicBezTo>
                                    <a:pt x="561308" y="117583"/>
                                    <a:pt x="560401" y="115360"/>
                                    <a:pt x="560401" y="112671"/>
                                  </a:cubicBezTo>
                                  <a:cubicBezTo>
                                    <a:pt x="560401" y="110293"/>
                                    <a:pt x="561026" y="108184"/>
                                    <a:pt x="562269" y="106350"/>
                                  </a:cubicBezTo>
                                  <a:cubicBezTo>
                                    <a:pt x="563513" y="104518"/>
                                    <a:pt x="565291" y="103080"/>
                                    <a:pt x="567598" y="102043"/>
                                  </a:cubicBezTo>
                                  <a:cubicBezTo>
                                    <a:pt x="569904" y="101007"/>
                                    <a:pt x="572589" y="100492"/>
                                    <a:pt x="575647" y="100492"/>
                                  </a:cubicBezTo>
                                  <a:close/>
                                  <a:moveTo>
                                    <a:pt x="1877353" y="100486"/>
                                  </a:moveTo>
                                  <a:cubicBezTo>
                                    <a:pt x="1880775" y="100486"/>
                                    <a:pt x="1883941" y="101312"/>
                                    <a:pt x="1886842" y="102966"/>
                                  </a:cubicBezTo>
                                  <a:cubicBezTo>
                                    <a:pt x="1889744" y="104620"/>
                                    <a:pt x="1892057" y="106920"/>
                                    <a:pt x="1893802" y="109868"/>
                                  </a:cubicBezTo>
                                  <a:cubicBezTo>
                                    <a:pt x="1895541" y="112815"/>
                                    <a:pt x="1896454" y="116175"/>
                                    <a:pt x="1896562" y="119949"/>
                                  </a:cubicBezTo>
                                  <a:lnTo>
                                    <a:pt x="1896643" y="119949"/>
                                  </a:lnTo>
                                  <a:lnTo>
                                    <a:pt x="1896643" y="119962"/>
                                  </a:lnTo>
                                  <a:lnTo>
                                    <a:pt x="1896643" y="122753"/>
                                  </a:lnTo>
                                  <a:lnTo>
                                    <a:pt x="1865381" y="122753"/>
                                  </a:lnTo>
                                  <a:cubicBezTo>
                                    <a:pt x="1865739" y="126216"/>
                                    <a:pt x="1867065" y="128984"/>
                                    <a:pt x="1869344" y="131050"/>
                                  </a:cubicBezTo>
                                  <a:cubicBezTo>
                                    <a:pt x="1871631" y="133117"/>
                                    <a:pt x="1874329" y="134153"/>
                                    <a:pt x="1877434" y="134153"/>
                                  </a:cubicBezTo>
                                  <a:cubicBezTo>
                                    <a:pt x="1882202" y="134153"/>
                                    <a:pt x="1885774" y="132524"/>
                                    <a:pt x="1888168" y="129265"/>
                                  </a:cubicBezTo>
                                  <a:lnTo>
                                    <a:pt x="1894621" y="132446"/>
                                  </a:lnTo>
                                  <a:cubicBezTo>
                                    <a:pt x="1892855" y="135340"/>
                                    <a:pt x="1890508" y="137515"/>
                                    <a:pt x="1887580" y="138958"/>
                                  </a:cubicBezTo>
                                  <a:cubicBezTo>
                                    <a:pt x="1884644" y="140408"/>
                                    <a:pt x="1881262" y="141127"/>
                                    <a:pt x="1877434" y="141127"/>
                                  </a:cubicBezTo>
                                  <a:cubicBezTo>
                                    <a:pt x="1873802" y="141127"/>
                                    <a:pt x="1870461" y="140276"/>
                                    <a:pt x="1867403" y="138569"/>
                                  </a:cubicBezTo>
                                  <a:cubicBezTo>
                                    <a:pt x="1864346" y="136862"/>
                                    <a:pt x="1861904" y="134471"/>
                                    <a:pt x="1860092" y="131392"/>
                                  </a:cubicBezTo>
                                  <a:cubicBezTo>
                                    <a:pt x="1858279" y="128319"/>
                                    <a:pt x="1857366" y="124814"/>
                                    <a:pt x="1857366" y="120884"/>
                                  </a:cubicBezTo>
                                  <a:cubicBezTo>
                                    <a:pt x="1857366" y="116954"/>
                                    <a:pt x="1858265" y="113360"/>
                                    <a:pt x="1860051" y="110257"/>
                                  </a:cubicBezTo>
                                  <a:cubicBezTo>
                                    <a:pt x="1861843" y="107153"/>
                                    <a:pt x="1864265" y="104751"/>
                                    <a:pt x="1867322" y="103044"/>
                                  </a:cubicBezTo>
                                  <a:cubicBezTo>
                                    <a:pt x="1870379" y="101337"/>
                                    <a:pt x="1873727" y="100486"/>
                                    <a:pt x="1877353" y="100486"/>
                                  </a:cubicBezTo>
                                  <a:close/>
                                  <a:moveTo>
                                    <a:pt x="1581134" y="100486"/>
                                  </a:moveTo>
                                  <a:cubicBezTo>
                                    <a:pt x="1584191" y="100486"/>
                                    <a:pt x="1586890" y="101169"/>
                                    <a:pt x="1589223" y="102541"/>
                                  </a:cubicBezTo>
                                  <a:cubicBezTo>
                                    <a:pt x="1591550" y="103913"/>
                                    <a:pt x="1593363" y="105835"/>
                                    <a:pt x="1594661" y="108315"/>
                                  </a:cubicBezTo>
                                  <a:cubicBezTo>
                                    <a:pt x="1595960" y="110796"/>
                                    <a:pt x="1596609" y="113617"/>
                                    <a:pt x="1596609" y="116768"/>
                                  </a:cubicBezTo>
                                  <a:lnTo>
                                    <a:pt x="1596609" y="140037"/>
                                  </a:lnTo>
                                  <a:lnTo>
                                    <a:pt x="1588446" y="140037"/>
                                  </a:lnTo>
                                  <a:lnTo>
                                    <a:pt x="1588446" y="118398"/>
                                  </a:lnTo>
                                  <a:cubicBezTo>
                                    <a:pt x="1588446" y="115247"/>
                                    <a:pt x="1587607" y="112713"/>
                                    <a:pt x="1585916" y="110796"/>
                                  </a:cubicBezTo>
                                  <a:cubicBezTo>
                                    <a:pt x="1584232" y="108885"/>
                                    <a:pt x="1582013" y="107926"/>
                                    <a:pt x="1579267" y="107926"/>
                                  </a:cubicBezTo>
                                  <a:cubicBezTo>
                                    <a:pt x="1575689" y="107926"/>
                                    <a:pt x="1572875" y="109142"/>
                                    <a:pt x="1570826" y="111569"/>
                                  </a:cubicBezTo>
                                  <a:cubicBezTo>
                                    <a:pt x="1568776" y="114001"/>
                                    <a:pt x="1567755" y="117566"/>
                                    <a:pt x="1567755" y="122274"/>
                                  </a:cubicBezTo>
                                  <a:lnTo>
                                    <a:pt x="1567755" y="140037"/>
                                  </a:lnTo>
                                  <a:lnTo>
                                    <a:pt x="1559672" y="140037"/>
                                  </a:lnTo>
                                  <a:lnTo>
                                    <a:pt x="1559672" y="101570"/>
                                  </a:lnTo>
                                  <a:lnTo>
                                    <a:pt x="1567755" y="101570"/>
                                  </a:lnTo>
                                  <a:lnTo>
                                    <a:pt x="1567755" y="106381"/>
                                  </a:lnTo>
                                  <a:cubicBezTo>
                                    <a:pt x="1571022" y="102451"/>
                                    <a:pt x="1575479" y="100486"/>
                                    <a:pt x="1581134" y="100486"/>
                                  </a:cubicBezTo>
                                  <a:close/>
                                  <a:moveTo>
                                    <a:pt x="1488754" y="100486"/>
                                  </a:moveTo>
                                  <a:cubicBezTo>
                                    <a:pt x="1491453" y="100486"/>
                                    <a:pt x="1493915" y="101121"/>
                                    <a:pt x="1496141" y="102385"/>
                                  </a:cubicBezTo>
                                  <a:cubicBezTo>
                                    <a:pt x="1498373" y="103655"/>
                                    <a:pt x="1500131" y="105422"/>
                                    <a:pt x="1501430" y="107698"/>
                                  </a:cubicBezTo>
                                  <a:cubicBezTo>
                                    <a:pt x="1502728" y="109975"/>
                                    <a:pt x="1503371" y="112587"/>
                                    <a:pt x="1503371" y="115534"/>
                                  </a:cubicBezTo>
                                  <a:lnTo>
                                    <a:pt x="1503371" y="140042"/>
                                  </a:lnTo>
                                  <a:lnTo>
                                    <a:pt x="1495369" y="140042"/>
                                  </a:lnTo>
                                  <a:lnTo>
                                    <a:pt x="1495369" y="117164"/>
                                  </a:lnTo>
                                  <a:cubicBezTo>
                                    <a:pt x="1495369" y="114372"/>
                                    <a:pt x="1494551" y="112137"/>
                                    <a:pt x="1492914" y="110454"/>
                                  </a:cubicBezTo>
                                  <a:cubicBezTo>
                                    <a:pt x="1491284" y="108777"/>
                                    <a:pt x="1489201" y="107932"/>
                                    <a:pt x="1486658" y="107932"/>
                                  </a:cubicBezTo>
                                  <a:cubicBezTo>
                                    <a:pt x="1483445" y="107932"/>
                                    <a:pt x="1480902" y="109047"/>
                                    <a:pt x="1479035" y="111269"/>
                                  </a:cubicBezTo>
                                  <a:cubicBezTo>
                                    <a:pt x="1477168" y="113491"/>
                                    <a:pt x="1476235" y="116726"/>
                                    <a:pt x="1476235" y="120962"/>
                                  </a:cubicBezTo>
                                  <a:lnTo>
                                    <a:pt x="1476235" y="140042"/>
                                  </a:lnTo>
                                  <a:lnTo>
                                    <a:pt x="1468152" y="140042"/>
                                  </a:lnTo>
                                  <a:lnTo>
                                    <a:pt x="1468152" y="117164"/>
                                  </a:lnTo>
                                  <a:cubicBezTo>
                                    <a:pt x="1468152" y="114372"/>
                                    <a:pt x="1467334" y="112137"/>
                                    <a:pt x="1465697" y="110454"/>
                                  </a:cubicBezTo>
                                  <a:cubicBezTo>
                                    <a:pt x="1464067" y="108777"/>
                                    <a:pt x="1461977" y="107932"/>
                                    <a:pt x="1459440" y="107932"/>
                                  </a:cubicBezTo>
                                  <a:cubicBezTo>
                                    <a:pt x="1456275" y="107932"/>
                                    <a:pt x="1453772" y="109047"/>
                                    <a:pt x="1451932" y="111269"/>
                                  </a:cubicBezTo>
                                  <a:cubicBezTo>
                                    <a:pt x="1450100" y="113491"/>
                                    <a:pt x="1449173" y="116726"/>
                                    <a:pt x="1449173" y="120962"/>
                                  </a:cubicBezTo>
                                  <a:lnTo>
                                    <a:pt x="1449173" y="140042"/>
                                  </a:lnTo>
                                  <a:lnTo>
                                    <a:pt x="1441090" y="140042"/>
                                  </a:lnTo>
                                  <a:lnTo>
                                    <a:pt x="1441090" y="101576"/>
                                  </a:lnTo>
                                  <a:lnTo>
                                    <a:pt x="1449173" y="101576"/>
                                  </a:lnTo>
                                  <a:lnTo>
                                    <a:pt x="1449173" y="105919"/>
                                  </a:lnTo>
                                  <a:cubicBezTo>
                                    <a:pt x="1452230" y="102301"/>
                                    <a:pt x="1456349" y="100492"/>
                                    <a:pt x="1461537" y="100492"/>
                                  </a:cubicBezTo>
                                  <a:cubicBezTo>
                                    <a:pt x="1464337" y="100492"/>
                                    <a:pt x="1466860" y="101115"/>
                                    <a:pt x="1469112" y="102355"/>
                                  </a:cubicBezTo>
                                  <a:cubicBezTo>
                                    <a:pt x="1471372" y="103595"/>
                                    <a:pt x="1473123" y="105326"/>
                                    <a:pt x="1474368" y="107548"/>
                                  </a:cubicBezTo>
                                  <a:cubicBezTo>
                                    <a:pt x="1475971" y="105326"/>
                                    <a:pt x="1477993" y="103595"/>
                                    <a:pt x="1480435" y="102355"/>
                                  </a:cubicBezTo>
                                  <a:cubicBezTo>
                                    <a:pt x="1482870" y="101115"/>
                                    <a:pt x="1485643" y="100492"/>
                                    <a:pt x="1488754" y="100492"/>
                                  </a:cubicBezTo>
                                  <a:close/>
                                  <a:moveTo>
                                    <a:pt x="1414333" y="100486"/>
                                  </a:moveTo>
                                  <a:cubicBezTo>
                                    <a:pt x="1417390" y="100486"/>
                                    <a:pt x="1420089" y="101169"/>
                                    <a:pt x="1422416" y="102541"/>
                                  </a:cubicBezTo>
                                  <a:cubicBezTo>
                                    <a:pt x="1424749" y="103913"/>
                                    <a:pt x="1426562" y="105835"/>
                                    <a:pt x="1427860" y="108315"/>
                                  </a:cubicBezTo>
                                  <a:cubicBezTo>
                                    <a:pt x="1429159" y="110796"/>
                                    <a:pt x="1429808" y="113617"/>
                                    <a:pt x="1429808" y="116768"/>
                                  </a:cubicBezTo>
                                  <a:lnTo>
                                    <a:pt x="1429808" y="140037"/>
                                  </a:lnTo>
                                  <a:lnTo>
                                    <a:pt x="1421644" y="140037"/>
                                  </a:lnTo>
                                  <a:lnTo>
                                    <a:pt x="1421644" y="118398"/>
                                  </a:lnTo>
                                  <a:cubicBezTo>
                                    <a:pt x="1421644" y="115247"/>
                                    <a:pt x="1420799" y="112713"/>
                                    <a:pt x="1419115" y="110796"/>
                                  </a:cubicBezTo>
                                  <a:cubicBezTo>
                                    <a:pt x="1417424" y="108885"/>
                                    <a:pt x="1415212" y="107926"/>
                                    <a:pt x="1412466" y="107926"/>
                                  </a:cubicBezTo>
                                  <a:cubicBezTo>
                                    <a:pt x="1408881" y="107926"/>
                                    <a:pt x="1406074" y="109142"/>
                                    <a:pt x="1404025" y="111569"/>
                                  </a:cubicBezTo>
                                  <a:cubicBezTo>
                                    <a:pt x="1401975" y="114001"/>
                                    <a:pt x="1400954" y="117566"/>
                                    <a:pt x="1400954" y="122274"/>
                                  </a:cubicBezTo>
                                  <a:lnTo>
                                    <a:pt x="1400954" y="140037"/>
                                  </a:lnTo>
                                  <a:lnTo>
                                    <a:pt x="1392871" y="140037"/>
                                  </a:lnTo>
                                  <a:lnTo>
                                    <a:pt x="1392871" y="101570"/>
                                  </a:lnTo>
                                  <a:lnTo>
                                    <a:pt x="1400954" y="101570"/>
                                  </a:lnTo>
                                  <a:lnTo>
                                    <a:pt x="1400954" y="106381"/>
                                  </a:lnTo>
                                  <a:cubicBezTo>
                                    <a:pt x="1404221" y="102451"/>
                                    <a:pt x="1408678" y="100486"/>
                                    <a:pt x="1414333" y="100486"/>
                                  </a:cubicBezTo>
                                  <a:close/>
                                  <a:moveTo>
                                    <a:pt x="1223040" y="100486"/>
                                  </a:moveTo>
                                  <a:cubicBezTo>
                                    <a:pt x="1226097" y="100486"/>
                                    <a:pt x="1228789" y="101169"/>
                                    <a:pt x="1231123" y="102541"/>
                                  </a:cubicBezTo>
                                  <a:cubicBezTo>
                                    <a:pt x="1233456" y="103913"/>
                                    <a:pt x="1235269" y="105835"/>
                                    <a:pt x="1236568" y="108315"/>
                                  </a:cubicBezTo>
                                  <a:cubicBezTo>
                                    <a:pt x="1237866" y="110796"/>
                                    <a:pt x="1238509" y="113617"/>
                                    <a:pt x="1238509" y="116768"/>
                                  </a:cubicBezTo>
                                  <a:lnTo>
                                    <a:pt x="1238509" y="140037"/>
                                  </a:lnTo>
                                  <a:lnTo>
                                    <a:pt x="1230345" y="140037"/>
                                  </a:lnTo>
                                  <a:lnTo>
                                    <a:pt x="1230345" y="118398"/>
                                  </a:lnTo>
                                  <a:cubicBezTo>
                                    <a:pt x="1230345" y="115247"/>
                                    <a:pt x="1229506" y="112713"/>
                                    <a:pt x="1227822" y="110796"/>
                                  </a:cubicBezTo>
                                  <a:cubicBezTo>
                                    <a:pt x="1226131" y="108885"/>
                                    <a:pt x="1223913" y="107926"/>
                                    <a:pt x="1221167" y="107926"/>
                                  </a:cubicBezTo>
                                  <a:cubicBezTo>
                                    <a:pt x="1217588" y="107926"/>
                                    <a:pt x="1214775" y="109142"/>
                                    <a:pt x="1212732" y="111569"/>
                                  </a:cubicBezTo>
                                  <a:cubicBezTo>
                                    <a:pt x="1210683" y="114001"/>
                                    <a:pt x="1209661" y="117566"/>
                                    <a:pt x="1209661" y="122274"/>
                                  </a:cubicBezTo>
                                  <a:lnTo>
                                    <a:pt x="1209661" y="140037"/>
                                  </a:lnTo>
                                  <a:lnTo>
                                    <a:pt x="1201572" y="140037"/>
                                  </a:lnTo>
                                  <a:lnTo>
                                    <a:pt x="1201572" y="101570"/>
                                  </a:lnTo>
                                  <a:lnTo>
                                    <a:pt x="1209661" y="101570"/>
                                  </a:lnTo>
                                  <a:lnTo>
                                    <a:pt x="1209661" y="106381"/>
                                  </a:lnTo>
                                  <a:cubicBezTo>
                                    <a:pt x="1212928" y="102451"/>
                                    <a:pt x="1217386" y="100486"/>
                                    <a:pt x="1223040" y="100486"/>
                                  </a:cubicBezTo>
                                  <a:close/>
                                  <a:moveTo>
                                    <a:pt x="818121" y="100486"/>
                                  </a:moveTo>
                                  <a:cubicBezTo>
                                    <a:pt x="821908" y="100486"/>
                                    <a:pt x="825142" y="101276"/>
                                    <a:pt x="827840" y="102852"/>
                                  </a:cubicBezTo>
                                  <a:cubicBezTo>
                                    <a:pt x="830539" y="104427"/>
                                    <a:pt x="832453" y="106560"/>
                                    <a:pt x="833596" y="109250"/>
                                  </a:cubicBezTo>
                                  <a:lnTo>
                                    <a:pt x="826129" y="111497"/>
                                  </a:lnTo>
                                  <a:cubicBezTo>
                                    <a:pt x="825561" y="110047"/>
                                    <a:pt x="824560" y="108927"/>
                                    <a:pt x="823139" y="108124"/>
                                  </a:cubicBezTo>
                                  <a:cubicBezTo>
                                    <a:pt x="821712" y="107321"/>
                                    <a:pt x="819961" y="106920"/>
                                    <a:pt x="817884" y="106920"/>
                                  </a:cubicBezTo>
                                  <a:cubicBezTo>
                                    <a:pt x="815659" y="106920"/>
                                    <a:pt x="813961" y="107399"/>
                                    <a:pt x="812791" y="108357"/>
                                  </a:cubicBezTo>
                                  <a:cubicBezTo>
                                    <a:pt x="811628" y="109316"/>
                                    <a:pt x="811046" y="110514"/>
                                    <a:pt x="811046" y="111964"/>
                                  </a:cubicBezTo>
                                  <a:cubicBezTo>
                                    <a:pt x="811046" y="113102"/>
                                    <a:pt x="811404" y="114019"/>
                                    <a:pt x="812135" y="114720"/>
                                  </a:cubicBezTo>
                                  <a:cubicBezTo>
                                    <a:pt x="812859" y="115420"/>
                                    <a:pt x="814049" y="115948"/>
                                    <a:pt x="815713" y="116307"/>
                                  </a:cubicBezTo>
                                  <a:lnTo>
                                    <a:pt x="824499" y="118326"/>
                                  </a:lnTo>
                                  <a:cubicBezTo>
                                    <a:pt x="827658" y="119051"/>
                                    <a:pt x="830126" y="120291"/>
                                    <a:pt x="831892" y="122047"/>
                                  </a:cubicBezTo>
                                  <a:cubicBezTo>
                                    <a:pt x="833650" y="123808"/>
                                    <a:pt x="834530" y="126030"/>
                                    <a:pt x="834530" y="128714"/>
                                  </a:cubicBezTo>
                                  <a:cubicBezTo>
                                    <a:pt x="834530" y="132644"/>
                                    <a:pt x="833055" y="135693"/>
                                    <a:pt x="830099" y="137868"/>
                                  </a:cubicBezTo>
                                  <a:cubicBezTo>
                                    <a:pt x="827144" y="140042"/>
                                    <a:pt x="823200" y="141127"/>
                                    <a:pt x="818276" y="141127"/>
                                  </a:cubicBezTo>
                                  <a:cubicBezTo>
                                    <a:pt x="814232" y="141127"/>
                                    <a:pt x="810735" y="140366"/>
                                    <a:pt x="807779" y="138838"/>
                                  </a:cubicBezTo>
                                  <a:cubicBezTo>
                                    <a:pt x="804823" y="137317"/>
                                    <a:pt x="802828" y="135106"/>
                                    <a:pt x="801786" y="132207"/>
                                  </a:cubicBezTo>
                                  <a:lnTo>
                                    <a:pt x="809565" y="129104"/>
                                  </a:lnTo>
                                  <a:lnTo>
                                    <a:pt x="812784" y="133171"/>
                                  </a:lnTo>
                                  <a:cubicBezTo>
                                    <a:pt x="814468" y="134076"/>
                                    <a:pt x="816531" y="134531"/>
                                    <a:pt x="818966" y="134531"/>
                                  </a:cubicBezTo>
                                  <a:cubicBezTo>
                                    <a:pt x="821408" y="134531"/>
                                    <a:pt x="823153" y="134064"/>
                                    <a:pt x="824533" y="133135"/>
                                  </a:cubicBezTo>
                                  <a:cubicBezTo>
                                    <a:pt x="825906" y="132207"/>
                                    <a:pt x="826589" y="130967"/>
                                    <a:pt x="826589" y="129415"/>
                                  </a:cubicBezTo>
                                  <a:cubicBezTo>
                                    <a:pt x="826589" y="127139"/>
                                    <a:pt x="824857" y="125617"/>
                                    <a:pt x="821381" y="124838"/>
                                  </a:cubicBezTo>
                                  <a:lnTo>
                                    <a:pt x="813373" y="123131"/>
                                  </a:lnTo>
                                  <a:cubicBezTo>
                                    <a:pt x="810004" y="122358"/>
                                    <a:pt x="807414" y="121088"/>
                                    <a:pt x="805594" y="119332"/>
                                  </a:cubicBezTo>
                                  <a:cubicBezTo>
                                    <a:pt x="803782" y="117577"/>
                                    <a:pt x="802875" y="115354"/>
                                    <a:pt x="802875" y="112665"/>
                                  </a:cubicBezTo>
                                  <a:cubicBezTo>
                                    <a:pt x="802875" y="110286"/>
                                    <a:pt x="803497" y="108178"/>
                                    <a:pt x="804742" y="106344"/>
                                  </a:cubicBezTo>
                                  <a:cubicBezTo>
                                    <a:pt x="805987" y="104512"/>
                                    <a:pt x="807765" y="103073"/>
                                    <a:pt x="810072" y="102037"/>
                                  </a:cubicBezTo>
                                  <a:cubicBezTo>
                                    <a:pt x="812378" y="101001"/>
                                    <a:pt x="815064" y="100486"/>
                                    <a:pt x="818121" y="100486"/>
                                  </a:cubicBezTo>
                                  <a:close/>
                                  <a:moveTo>
                                    <a:pt x="527663" y="100486"/>
                                  </a:moveTo>
                                  <a:cubicBezTo>
                                    <a:pt x="533418" y="100486"/>
                                    <a:pt x="538085" y="102319"/>
                                    <a:pt x="541659" y="105991"/>
                                  </a:cubicBezTo>
                                  <a:lnTo>
                                    <a:pt x="541659" y="101570"/>
                                  </a:lnTo>
                                  <a:lnTo>
                                    <a:pt x="549745" y="101570"/>
                                  </a:lnTo>
                                  <a:lnTo>
                                    <a:pt x="549745" y="101576"/>
                                  </a:lnTo>
                                  <a:lnTo>
                                    <a:pt x="549745" y="140042"/>
                                  </a:lnTo>
                                  <a:lnTo>
                                    <a:pt x="541659" y="140042"/>
                                  </a:lnTo>
                                  <a:lnTo>
                                    <a:pt x="541659" y="135621"/>
                                  </a:lnTo>
                                  <a:cubicBezTo>
                                    <a:pt x="538079" y="139293"/>
                                    <a:pt x="533418" y="141127"/>
                                    <a:pt x="527663" y="141127"/>
                                  </a:cubicBezTo>
                                  <a:cubicBezTo>
                                    <a:pt x="524293" y="141127"/>
                                    <a:pt x="521146" y="140276"/>
                                    <a:pt x="518214" y="138569"/>
                                  </a:cubicBezTo>
                                  <a:cubicBezTo>
                                    <a:pt x="515282" y="136862"/>
                                    <a:pt x="512940" y="134459"/>
                                    <a:pt x="511174" y="131356"/>
                                  </a:cubicBezTo>
                                  <a:cubicBezTo>
                                    <a:pt x="509408" y="128252"/>
                                    <a:pt x="508531" y="124736"/>
                                    <a:pt x="508531" y="120806"/>
                                  </a:cubicBezTo>
                                  <a:cubicBezTo>
                                    <a:pt x="508531" y="116876"/>
                                    <a:pt x="509414" y="113372"/>
                                    <a:pt x="511174" y="110299"/>
                                  </a:cubicBezTo>
                                  <a:cubicBezTo>
                                    <a:pt x="512934" y="107225"/>
                                    <a:pt x="515282" y="104817"/>
                                    <a:pt x="518214" y="103086"/>
                                  </a:cubicBezTo>
                                  <a:cubicBezTo>
                                    <a:pt x="521140" y="101354"/>
                                    <a:pt x="524293" y="100486"/>
                                    <a:pt x="527663" y="100486"/>
                                  </a:cubicBezTo>
                                  <a:close/>
                                  <a:moveTo>
                                    <a:pt x="1726095" y="100480"/>
                                  </a:moveTo>
                                  <a:cubicBezTo>
                                    <a:pt x="1729524" y="100480"/>
                                    <a:pt x="1732683" y="101306"/>
                                    <a:pt x="1735584" y="102960"/>
                                  </a:cubicBezTo>
                                  <a:cubicBezTo>
                                    <a:pt x="1738486" y="104613"/>
                                    <a:pt x="1740799" y="106914"/>
                                    <a:pt x="1742544" y="109861"/>
                                  </a:cubicBezTo>
                                  <a:cubicBezTo>
                                    <a:pt x="1744283" y="112809"/>
                                    <a:pt x="1745202" y="116169"/>
                                    <a:pt x="1745311" y="119943"/>
                                  </a:cubicBezTo>
                                  <a:lnTo>
                                    <a:pt x="1745385" y="119943"/>
                                  </a:lnTo>
                                  <a:lnTo>
                                    <a:pt x="1745385" y="119955"/>
                                  </a:lnTo>
                                  <a:lnTo>
                                    <a:pt x="1745385" y="122747"/>
                                  </a:lnTo>
                                  <a:lnTo>
                                    <a:pt x="1714123" y="122747"/>
                                  </a:lnTo>
                                  <a:cubicBezTo>
                                    <a:pt x="1714488" y="126210"/>
                                    <a:pt x="1715807" y="128978"/>
                                    <a:pt x="1718086" y="131044"/>
                                  </a:cubicBezTo>
                                  <a:cubicBezTo>
                                    <a:pt x="1720373" y="133111"/>
                                    <a:pt x="1723071" y="134148"/>
                                    <a:pt x="1726176" y="134148"/>
                                  </a:cubicBezTo>
                                  <a:cubicBezTo>
                                    <a:pt x="1730944" y="134148"/>
                                    <a:pt x="1734522" y="132518"/>
                                    <a:pt x="1736910" y="129260"/>
                                  </a:cubicBezTo>
                                  <a:lnTo>
                                    <a:pt x="1743363" y="132440"/>
                                  </a:lnTo>
                                  <a:cubicBezTo>
                                    <a:pt x="1741604" y="135334"/>
                                    <a:pt x="1739250" y="137509"/>
                                    <a:pt x="1736322" y="138952"/>
                                  </a:cubicBezTo>
                                  <a:cubicBezTo>
                                    <a:pt x="1733393" y="140402"/>
                                    <a:pt x="1730004" y="141121"/>
                                    <a:pt x="1726176" y="141121"/>
                                  </a:cubicBezTo>
                                  <a:cubicBezTo>
                                    <a:pt x="1722544" y="141121"/>
                                    <a:pt x="1719202" y="140270"/>
                                    <a:pt x="1716145" y="138563"/>
                                  </a:cubicBezTo>
                                  <a:cubicBezTo>
                                    <a:pt x="1713088" y="136856"/>
                                    <a:pt x="1710646" y="134465"/>
                                    <a:pt x="1708834" y="131386"/>
                                  </a:cubicBezTo>
                                  <a:cubicBezTo>
                                    <a:pt x="1707021" y="128312"/>
                                    <a:pt x="1706115" y="124808"/>
                                    <a:pt x="1706115" y="120878"/>
                                  </a:cubicBezTo>
                                  <a:cubicBezTo>
                                    <a:pt x="1706115" y="116948"/>
                                    <a:pt x="1707008" y="113354"/>
                                    <a:pt x="1708800" y="110251"/>
                                  </a:cubicBezTo>
                                  <a:cubicBezTo>
                                    <a:pt x="1710586" y="107147"/>
                                    <a:pt x="1713007" y="104745"/>
                                    <a:pt x="1716064" y="103038"/>
                                  </a:cubicBezTo>
                                  <a:cubicBezTo>
                                    <a:pt x="1719121" y="101330"/>
                                    <a:pt x="1722469" y="100480"/>
                                    <a:pt x="1726095" y="100480"/>
                                  </a:cubicBezTo>
                                  <a:close/>
                                  <a:moveTo>
                                    <a:pt x="777755" y="100480"/>
                                  </a:moveTo>
                                  <a:cubicBezTo>
                                    <a:pt x="780812" y="100480"/>
                                    <a:pt x="783511" y="101162"/>
                                    <a:pt x="785837" y="102535"/>
                                  </a:cubicBezTo>
                                  <a:cubicBezTo>
                                    <a:pt x="788171" y="103907"/>
                                    <a:pt x="789984" y="105830"/>
                                    <a:pt x="791282" y="108309"/>
                                  </a:cubicBezTo>
                                  <a:cubicBezTo>
                                    <a:pt x="792581" y="110790"/>
                                    <a:pt x="793230" y="113611"/>
                                    <a:pt x="793230" y="116763"/>
                                  </a:cubicBezTo>
                                  <a:lnTo>
                                    <a:pt x="793230" y="140031"/>
                                  </a:lnTo>
                                  <a:lnTo>
                                    <a:pt x="785066" y="140031"/>
                                  </a:lnTo>
                                  <a:lnTo>
                                    <a:pt x="785066" y="118392"/>
                                  </a:lnTo>
                                  <a:cubicBezTo>
                                    <a:pt x="785066" y="115241"/>
                                    <a:pt x="784221" y="112707"/>
                                    <a:pt x="782537" y="110790"/>
                                  </a:cubicBezTo>
                                  <a:cubicBezTo>
                                    <a:pt x="780846" y="108879"/>
                                    <a:pt x="778634" y="107920"/>
                                    <a:pt x="775888" y="107920"/>
                                  </a:cubicBezTo>
                                  <a:cubicBezTo>
                                    <a:pt x="772303" y="107920"/>
                                    <a:pt x="769496" y="109136"/>
                                    <a:pt x="767447" y="111563"/>
                                  </a:cubicBezTo>
                                  <a:cubicBezTo>
                                    <a:pt x="765397" y="113994"/>
                                    <a:pt x="764376" y="117559"/>
                                    <a:pt x="764376" y="122268"/>
                                  </a:cubicBezTo>
                                  <a:lnTo>
                                    <a:pt x="764376" y="140031"/>
                                  </a:lnTo>
                                  <a:lnTo>
                                    <a:pt x="756293" y="140031"/>
                                  </a:lnTo>
                                  <a:lnTo>
                                    <a:pt x="756293" y="101564"/>
                                  </a:lnTo>
                                  <a:lnTo>
                                    <a:pt x="764376" y="101564"/>
                                  </a:lnTo>
                                  <a:lnTo>
                                    <a:pt x="764376" y="106375"/>
                                  </a:lnTo>
                                  <a:cubicBezTo>
                                    <a:pt x="767643" y="102445"/>
                                    <a:pt x="772100" y="100480"/>
                                    <a:pt x="777755" y="100480"/>
                                  </a:cubicBezTo>
                                  <a:close/>
                                  <a:moveTo>
                                    <a:pt x="682332" y="100480"/>
                                  </a:moveTo>
                                  <a:cubicBezTo>
                                    <a:pt x="686018" y="100480"/>
                                    <a:pt x="689670" y="101438"/>
                                    <a:pt x="692836" y="103349"/>
                                  </a:cubicBezTo>
                                  <a:cubicBezTo>
                                    <a:pt x="695994" y="105260"/>
                                    <a:pt x="698409" y="107872"/>
                                    <a:pt x="700066" y="111185"/>
                                  </a:cubicBezTo>
                                  <a:lnTo>
                                    <a:pt x="692599" y="114054"/>
                                  </a:lnTo>
                                  <a:cubicBezTo>
                                    <a:pt x="691557" y="111988"/>
                                    <a:pt x="690157" y="110448"/>
                                    <a:pt x="688399" y="109442"/>
                                  </a:cubicBezTo>
                                  <a:cubicBezTo>
                                    <a:pt x="686633" y="108435"/>
                                    <a:pt x="684618" y="107932"/>
                                    <a:pt x="682332" y="107932"/>
                                  </a:cubicBezTo>
                                  <a:cubicBezTo>
                                    <a:pt x="680052" y="107932"/>
                                    <a:pt x="677807" y="108477"/>
                                    <a:pt x="675919" y="109561"/>
                                  </a:cubicBezTo>
                                  <a:cubicBezTo>
                                    <a:pt x="674026" y="110646"/>
                                    <a:pt x="672544" y="112174"/>
                                    <a:pt x="671482" y="114139"/>
                                  </a:cubicBezTo>
                                  <a:cubicBezTo>
                                    <a:pt x="670420" y="116104"/>
                                    <a:pt x="669893" y="118326"/>
                                    <a:pt x="669893" y="120806"/>
                                  </a:cubicBezTo>
                                  <a:cubicBezTo>
                                    <a:pt x="669893" y="124682"/>
                                    <a:pt x="671056" y="127798"/>
                                    <a:pt x="673397" y="130152"/>
                                  </a:cubicBezTo>
                                  <a:cubicBezTo>
                                    <a:pt x="675723" y="132506"/>
                                    <a:pt x="678713" y="133681"/>
                                    <a:pt x="682338" y="133681"/>
                                  </a:cubicBezTo>
                                  <a:cubicBezTo>
                                    <a:pt x="684672" y="133681"/>
                                    <a:pt x="686741" y="133153"/>
                                    <a:pt x="688561" y="132093"/>
                                  </a:cubicBezTo>
                                  <a:cubicBezTo>
                                    <a:pt x="690374" y="131032"/>
                                    <a:pt x="691828" y="129415"/>
                                    <a:pt x="692917" y="127247"/>
                                  </a:cubicBezTo>
                                  <a:lnTo>
                                    <a:pt x="700296" y="129957"/>
                                  </a:lnTo>
                                  <a:lnTo>
                                    <a:pt x="697394" y="134599"/>
                                  </a:lnTo>
                                  <a:cubicBezTo>
                                    <a:pt x="696204" y="135963"/>
                                    <a:pt x="694804" y="137143"/>
                                    <a:pt x="693181" y="138137"/>
                                  </a:cubicBezTo>
                                  <a:cubicBezTo>
                                    <a:pt x="689941" y="140127"/>
                                    <a:pt x="686329" y="141121"/>
                                    <a:pt x="682332" y="141121"/>
                                  </a:cubicBezTo>
                                  <a:cubicBezTo>
                                    <a:pt x="678652" y="141121"/>
                                    <a:pt x="675257" y="140270"/>
                                    <a:pt x="672145" y="138563"/>
                                  </a:cubicBezTo>
                                  <a:cubicBezTo>
                                    <a:pt x="669034" y="136856"/>
                                    <a:pt x="666558" y="134453"/>
                                    <a:pt x="664719" y="131350"/>
                                  </a:cubicBezTo>
                                  <a:cubicBezTo>
                                    <a:pt x="662879" y="128247"/>
                                    <a:pt x="661959" y="124730"/>
                                    <a:pt x="661959" y="120800"/>
                                  </a:cubicBezTo>
                                  <a:cubicBezTo>
                                    <a:pt x="661959" y="116870"/>
                                    <a:pt x="662872" y="113366"/>
                                    <a:pt x="664719" y="110293"/>
                                  </a:cubicBezTo>
                                  <a:cubicBezTo>
                                    <a:pt x="666558" y="107219"/>
                                    <a:pt x="669041" y="104811"/>
                                    <a:pt x="672145" y="103080"/>
                                  </a:cubicBezTo>
                                  <a:cubicBezTo>
                                    <a:pt x="675257" y="101349"/>
                                    <a:pt x="678652" y="100480"/>
                                    <a:pt x="682332" y="100480"/>
                                  </a:cubicBezTo>
                                  <a:close/>
                                  <a:moveTo>
                                    <a:pt x="483806" y="100480"/>
                                  </a:moveTo>
                                  <a:cubicBezTo>
                                    <a:pt x="487229" y="100480"/>
                                    <a:pt x="490389" y="101306"/>
                                    <a:pt x="493290" y="102960"/>
                                  </a:cubicBezTo>
                                  <a:cubicBezTo>
                                    <a:pt x="496192" y="104613"/>
                                    <a:pt x="498511" y="106914"/>
                                    <a:pt x="500253" y="109861"/>
                                  </a:cubicBezTo>
                                  <a:cubicBezTo>
                                    <a:pt x="501989" y="112809"/>
                                    <a:pt x="502908" y="116169"/>
                                    <a:pt x="503016" y="119943"/>
                                  </a:cubicBezTo>
                                  <a:lnTo>
                                    <a:pt x="503095" y="119943"/>
                                  </a:lnTo>
                                  <a:lnTo>
                                    <a:pt x="503088" y="119955"/>
                                  </a:lnTo>
                                  <a:lnTo>
                                    <a:pt x="503088" y="122747"/>
                                  </a:lnTo>
                                  <a:lnTo>
                                    <a:pt x="471828" y="122747"/>
                                  </a:lnTo>
                                  <a:cubicBezTo>
                                    <a:pt x="472188" y="126210"/>
                                    <a:pt x="473510" y="128978"/>
                                    <a:pt x="475792" y="131044"/>
                                  </a:cubicBezTo>
                                  <a:cubicBezTo>
                                    <a:pt x="478075" y="133111"/>
                                    <a:pt x="480772" y="134148"/>
                                    <a:pt x="483878" y="134148"/>
                                  </a:cubicBezTo>
                                  <a:cubicBezTo>
                                    <a:pt x="488647" y="134148"/>
                                    <a:pt x="492222" y="132518"/>
                                    <a:pt x="494612" y="129260"/>
                                  </a:cubicBezTo>
                                  <a:lnTo>
                                    <a:pt x="501070" y="132440"/>
                                  </a:lnTo>
                                  <a:cubicBezTo>
                                    <a:pt x="499304" y="135334"/>
                                    <a:pt x="496961" y="137509"/>
                                    <a:pt x="494030" y="138952"/>
                                  </a:cubicBezTo>
                                  <a:cubicBezTo>
                                    <a:pt x="491098" y="140402"/>
                                    <a:pt x="487716" y="141121"/>
                                    <a:pt x="483884" y="141121"/>
                                  </a:cubicBezTo>
                                  <a:cubicBezTo>
                                    <a:pt x="480255" y="141121"/>
                                    <a:pt x="476909" y="140270"/>
                                    <a:pt x="473852" y="138563"/>
                                  </a:cubicBezTo>
                                  <a:cubicBezTo>
                                    <a:pt x="470794" y="136856"/>
                                    <a:pt x="468355" y="134465"/>
                                    <a:pt x="466542" y="131386"/>
                                  </a:cubicBezTo>
                                  <a:cubicBezTo>
                                    <a:pt x="464727" y="128312"/>
                                    <a:pt x="463820" y="124808"/>
                                    <a:pt x="463820" y="120878"/>
                                  </a:cubicBezTo>
                                  <a:cubicBezTo>
                                    <a:pt x="463820" y="116948"/>
                                    <a:pt x="464716" y="113354"/>
                                    <a:pt x="466505" y="110251"/>
                                  </a:cubicBezTo>
                                  <a:cubicBezTo>
                                    <a:pt x="468296" y="107147"/>
                                    <a:pt x="470716" y="104745"/>
                                    <a:pt x="473774" y="103038"/>
                                  </a:cubicBezTo>
                                  <a:cubicBezTo>
                                    <a:pt x="476831" y="101330"/>
                                    <a:pt x="480178" y="100480"/>
                                    <a:pt x="483806" y="100480"/>
                                  </a:cubicBezTo>
                                  <a:close/>
                                  <a:moveTo>
                                    <a:pt x="1531447" y="100474"/>
                                  </a:moveTo>
                                  <a:cubicBezTo>
                                    <a:pt x="1534870" y="100474"/>
                                    <a:pt x="1538028" y="101300"/>
                                    <a:pt x="1540930" y="102954"/>
                                  </a:cubicBezTo>
                                  <a:cubicBezTo>
                                    <a:pt x="1543832" y="104607"/>
                                    <a:pt x="1546152" y="106908"/>
                                    <a:pt x="1547890" y="109855"/>
                                  </a:cubicBezTo>
                                  <a:cubicBezTo>
                                    <a:pt x="1549628" y="112803"/>
                                    <a:pt x="1550548" y="116163"/>
                                    <a:pt x="1550656" y="119938"/>
                                  </a:cubicBezTo>
                                  <a:lnTo>
                                    <a:pt x="1550731" y="119938"/>
                                  </a:lnTo>
                                  <a:lnTo>
                                    <a:pt x="1550731" y="119949"/>
                                  </a:lnTo>
                                  <a:lnTo>
                                    <a:pt x="1550731" y="122741"/>
                                  </a:lnTo>
                                  <a:lnTo>
                                    <a:pt x="1519475" y="122741"/>
                                  </a:lnTo>
                                  <a:cubicBezTo>
                                    <a:pt x="1519834" y="126204"/>
                                    <a:pt x="1521153" y="128971"/>
                                    <a:pt x="1523439" y="131038"/>
                                  </a:cubicBezTo>
                                  <a:cubicBezTo>
                                    <a:pt x="1525718" y="133105"/>
                                    <a:pt x="1528417" y="134142"/>
                                    <a:pt x="1531522" y="134142"/>
                                  </a:cubicBezTo>
                                  <a:cubicBezTo>
                                    <a:pt x="1536290" y="134142"/>
                                    <a:pt x="1539868" y="132512"/>
                                    <a:pt x="1542256" y="129253"/>
                                  </a:cubicBezTo>
                                  <a:lnTo>
                                    <a:pt x="1548708" y="132434"/>
                                  </a:lnTo>
                                  <a:cubicBezTo>
                                    <a:pt x="1546950" y="135328"/>
                                    <a:pt x="1544603" y="137503"/>
                                    <a:pt x="1541667" y="138946"/>
                                  </a:cubicBezTo>
                                  <a:cubicBezTo>
                                    <a:pt x="1538739" y="140396"/>
                                    <a:pt x="1535357" y="141115"/>
                                    <a:pt x="1531522" y="141115"/>
                                  </a:cubicBezTo>
                                  <a:cubicBezTo>
                                    <a:pt x="1527896" y="141115"/>
                                    <a:pt x="1524548" y="140264"/>
                                    <a:pt x="1521491" y="138557"/>
                                  </a:cubicBezTo>
                                  <a:cubicBezTo>
                                    <a:pt x="1518434" y="136850"/>
                                    <a:pt x="1515992" y="134459"/>
                                    <a:pt x="1514179" y="131380"/>
                                  </a:cubicBezTo>
                                  <a:cubicBezTo>
                                    <a:pt x="1512367" y="128307"/>
                                    <a:pt x="1511460" y="124802"/>
                                    <a:pt x="1511460" y="120872"/>
                                  </a:cubicBezTo>
                                  <a:cubicBezTo>
                                    <a:pt x="1511460" y="116942"/>
                                    <a:pt x="1512353" y="113348"/>
                                    <a:pt x="1514146" y="110245"/>
                                  </a:cubicBezTo>
                                  <a:cubicBezTo>
                                    <a:pt x="1515938" y="107141"/>
                                    <a:pt x="1518353" y="104739"/>
                                    <a:pt x="1521410" y="103032"/>
                                  </a:cubicBezTo>
                                  <a:cubicBezTo>
                                    <a:pt x="1524474" y="101324"/>
                                    <a:pt x="1527815" y="100474"/>
                                    <a:pt x="1531447" y="100474"/>
                                  </a:cubicBezTo>
                                  <a:close/>
                                  <a:moveTo>
                                    <a:pt x="1173354" y="100474"/>
                                  </a:moveTo>
                                  <a:cubicBezTo>
                                    <a:pt x="1176776" y="100474"/>
                                    <a:pt x="1179935" y="101300"/>
                                    <a:pt x="1182836" y="102954"/>
                                  </a:cubicBezTo>
                                  <a:cubicBezTo>
                                    <a:pt x="1185738" y="104607"/>
                                    <a:pt x="1188058" y="106908"/>
                                    <a:pt x="1189803" y="109855"/>
                                  </a:cubicBezTo>
                                  <a:cubicBezTo>
                                    <a:pt x="1191535" y="112803"/>
                                    <a:pt x="1192454" y="116163"/>
                                    <a:pt x="1192563" y="119938"/>
                                  </a:cubicBezTo>
                                  <a:lnTo>
                                    <a:pt x="1192644" y="119938"/>
                                  </a:lnTo>
                                  <a:lnTo>
                                    <a:pt x="1192637" y="119949"/>
                                  </a:lnTo>
                                  <a:lnTo>
                                    <a:pt x="1192637" y="122741"/>
                                  </a:lnTo>
                                  <a:lnTo>
                                    <a:pt x="1161375" y="122741"/>
                                  </a:lnTo>
                                  <a:cubicBezTo>
                                    <a:pt x="1161733" y="126204"/>
                                    <a:pt x="1163059" y="128971"/>
                                    <a:pt x="1165338" y="131038"/>
                                  </a:cubicBezTo>
                                  <a:cubicBezTo>
                                    <a:pt x="1167625" y="133105"/>
                                    <a:pt x="1170317" y="134142"/>
                                    <a:pt x="1173428" y="134142"/>
                                  </a:cubicBezTo>
                                  <a:cubicBezTo>
                                    <a:pt x="1178196" y="134142"/>
                                    <a:pt x="1181768" y="132512"/>
                                    <a:pt x="1184162" y="129253"/>
                                  </a:cubicBezTo>
                                  <a:lnTo>
                                    <a:pt x="1190615" y="132434"/>
                                  </a:lnTo>
                                  <a:cubicBezTo>
                                    <a:pt x="1188849" y="135328"/>
                                    <a:pt x="1186509" y="137503"/>
                                    <a:pt x="1183580" y="138946"/>
                                  </a:cubicBezTo>
                                  <a:cubicBezTo>
                                    <a:pt x="1180645" y="140396"/>
                                    <a:pt x="1177263" y="141115"/>
                                    <a:pt x="1173435" y="141115"/>
                                  </a:cubicBezTo>
                                  <a:cubicBezTo>
                                    <a:pt x="1169803" y="141115"/>
                                    <a:pt x="1166454" y="140264"/>
                                    <a:pt x="1163397" y="138557"/>
                                  </a:cubicBezTo>
                                  <a:cubicBezTo>
                                    <a:pt x="1160340" y="136850"/>
                                    <a:pt x="1157905" y="134459"/>
                                    <a:pt x="1156092" y="131380"/>
                                  </a:cubicBezTo>
                                  <a:cubicBezTo>
                                    <a:pt x="1154273" y="128307"/>
                                    <a:pt x="1153367" y="124802"/>
                                    <a:pt x="1153367" y="120872"/>
                                  </a:cubicBezTo>
                                  <a:cubicBezTo>
                                    <a:pt x="1153367" y="116942"/>
                                    <a:pt x="1154266" y="113348"/>
                                    <a:pt x="1156052" y="110245"/>
                                  </a:cubicBezTo>
                                  <a:cubicBezTo>
                                    <a:pt x="1157844" y="107141"/>
                                    <a:pt x="1160266" y="104739"/>
                                    <a:pt x="1163323" y="103032"/>
                                  </a:cubicBezTo>
                                  <a:cubicBezTo>
                                    <a:pt x="1166380" y="101324"/>
                                    <a:pt x="1169728" y="100474"/>
                                    <a:pt x="1173354" y="100474"/>
                                  </a:cubicBezTo>
                                  <a:close/>
                                  <a:moveTo>
                                    <a:pt x="1109274" y="100474"/>
                                  </a:moveTo>
                                  <a:cubicBezTo>
                                    <a:pt x="1112703" y="100474"/>
                                    <a:pt x="1115862" y="101300"/>
                                    <a:pt x="1118763" y="102954"/>
                                  </a:cubicBezTo>
                                  <a:cubicBezTo>
                                    <a:pt x="1121665" y="104607"/>
                                    <a:pt x="1123985" y="106908"/>
                                    <a:pt x="1125723" y="109855"/>
                                  </a:cubicBezTo>
                                  <a:cubicBezTo>
                                    <a:pt x="1127461" y="112803"/>
                                    <a:pt x="1128381" y="116163"/>
                                    <a:pt x="1128489" y="119938"/>
                                  </a:cubicBezTo>
                                  <a:lnTo>
                                    <a:pt x="1128564" y="119938"/>
                                  </a:lnTo>
                                  <a:lnTo>
                                    <a:pt x="1128557" y="119949"/>
                                  </a:lnTo>
                                  <a:lnTo>
                                    <a:pt x="1128557" y="122741"/>
                                  </a:lnTo>
                                  <a:lnTo>
                                    <a:pt x="1097302" y="122741"/>
                                  </a:lnTo>
                                  <a:cubicBezTo>
                                    <a:pt x="1097660" y="126204"/>
                                    <a:pt x="1098979" y="128971"/>
                                    <a:pt x="1101265" y="131038"/>
                                  </a:cubicBezTo>
                                  <a:cubicBezTo>
                                    <a:pt x="1103545" y="133105"/>
                                    <a:pt x="1106244" y="134142"/>
                                    <a:pt x="1109348" y="134142"/>
                                  </a:cubicBezTo>
                                  <a:cubicBezTo>
                                    <a:pt x="1114116" y="134142"/>
                                    <a:pt x="1117694" y="132512"/>
                                    <a:pt x="1120082" y="129253"/>
                                  </a:cubicBezTo>
                                  <a:lnTo>
                                    <a:pt x="1126542" y="132434"/>
                                  </a:lnTo>
                                  <a:cubicBezTo>
                                    <a:pt x="1124776" y="135328"/>
                                    <a:pt x="1122429" y="137503"/>
                                    <a:pt x="1119500" y="138946"/>
                                  </a:cubicBezTo>
                                  <a:cubicBezTo>
                                    <a:pt x="1116572" y="140396"/>
                                    <a:pt x="1113190" y="141115"/>
                                    <a:pt x="1109355" y="141115"/>
                                  </a:cubicBezTo>
                                  <a:cubicBezTo>
                                    <a:pt x="1105729" y="141115"/>
                                    <a:pt x="1102381" y="140264"/>
                                    <a:pt x="1099324" y="138557"/>
                                  </a:cubicBezTo>
                                  <a:cubicBezTo>
                                    <a:pt x="1096267" y="136850"/>
                                    <a:pt x="1093825" y="134459"/>
                                    <a:pt x="1092013" y="131380"/>
                                  </a:cubicBezTo>
                                  <a:cubicBezTo>
                                    <a:pt x="1090200" y="128307"/>
                                    <a:pt x="1089293" y="124802"/>
                                    <a:pt x="1089293" y="120872"/>
                                  </a:cubicBezTo>
                                  <a:cubicBezTo>
                                    <a:pt x="1089293" y="116942"/>
                                    <a:pt x="1090186" y="113348"/>
                                    <a:pt x="1091979" y="110245"/>
                                  </a:cubicBezTo>
                                  <a:cubicBezTo>
                                    <a:pt x="1093764" y="107141"/>
                                    <a:pt x="1096186" y="104739"/>
                                    <a:pt x="1099243" y="103032"/>
                                  </a:cubicBezTo>
                                  <a:cubicBezTo>
                                    <a:pt x="1102300" y="101324"/>
                                    <a:pt x="1105648" y="100474"/>
                                    <a:pt x="1109274" y="100474"/>
                                  </a:cubicBezTo>
                                  <a:close/>
                                  <a:moveTo>
                                    <a:pt x="932043" y="100474"/>
                                  </a:moveTo>
                                  <a:cubicBezTo>
                                    <a:pt x="935472" y="100474"/>
                                    <a:pt x="938631" y="101300"/>
                                    <a:pt x="941532" y="102954"/>
                                  </a:cubicBezTo>
                                  <a:cubicBezTo>
                                    <a:pt x="944434" y="104607"/>
                                    <a:pt x="946747" y="106908"/>
                                    <a:pt x="948492" y="109855"/>
                                  </a:cubicBezTo>
                                  <a:cubicBezTo>
                                    <a:pt x="950231" y="112803"/>
                                    <a:pt x="951150" y="116163"/>
                                    <a:pt x="951259" y="119938"/>
                                  </a:cubicBezTo>
                                  <a:lnTo>
                                    <a:pt x="951333" y="119938"/>
                                  </a:lnTo>
                                  <a:lnTo>
                                    <a:pt x="951326" y="119949"/>
                                  </a:lnTo>
                                  <a:lnTo>
                                    <a:pt x="951326" y="122741"/>
                                  </a:lnTo>
                                  <a:lnTo>
                                    <a:pt x="920064" y="122741"/>
                                  </a:lnTo>
                                  <a:cubicBezTo>
                                    <a:pt x="920429" y="126204"/>
                                    <a:pt x="921748" y="128971"/>
                                    <a:pt x="924035" y="131038"/>
                                  </a:cubicBezTo>
                                  <a:cubicBezTo>
                                    <a:pt x="926314" y="133105"/>
                                    <a:pt x="929013" y="134142"/>
                                    <a:pt x="932117" y="134142"/>
                                  </a:cubicBezTo>
                                  <a:cubicBezTo>
                                    <a:pt x="936886" y="134142"/>
                                    <a:pt x="940464" y="132512"/>
                                    <a:pt x="942851" y="129253"/>
                                  </a:cubicBezTo>
                                  <a:lnTo>
                                    <a:pt x="949311" y="132434"/>
                                  </a:lnTo>
                                  <a:cubicBezTo>
                                    <a:pt x="947545" y="135328"/>
                                    <a:pt x="945198" y="137503"/>
                                    <a:pt x="942270" y="138946"/>
                                  </a:cubicBezTo>
                                  <a:cubicBezTo>
                                    <a:pt x="939334" y="140396"/>
                                    <a:pt x="935952" y="141115"/>
                                    <a:pt x="932124" y="141115"/>
                                  </a:cubicBezTo>
                                  <a:cubicBezTo>
                                    <a:pt x="928492" y="141115"/>
                                    <a:pt x="925151" y="140264"/>
                                    <a:pt x="922093" y="138557"/>
                                  </a:cubicBezTo>
                                  <a:cubicBezTo>
                                    <a:pt x="919036" y="136850"/>
                                    <a:pt x="916594" y="134459"/>
                                    <a:pt x="914782" y="131380"/>
                                  </a:cubicBezTo>
                                  <a:cubicBezTo>
                                    <a:pt x="912969" y="128307"/>
                                    <a:pt x="912063" y="124802"/>
                                    <a:pt x="912063" y="120872"/>
                                  </a:cubicBezTo>
                                  <a:cubicBezTo>
                                    <a:pt x="912063" y="116942"/>
                                    <a:pt x="912955" y="113348"/>
                                    <a:pt x="914748" y="110245"/>
                                  </a:cubicBezTo>
                                  <a:cubicBezTo>
                                    <a:pt x="916533" y="107141"/>
                                    <a:pt x="918955" y="104739"/>
                                    <a:pt x="922012" y="103032"/>
                                  </a:cubicBezTo>
                                  <a:cubicBezTo>
                                    <a:pt x="925069" y="101324"/>
                                    <a:pt x="928417" y="100474"/>
                                    <a:pt x="932043" y="100474"/>
                                  </a:cubicBezTo>
                                  <a:close/>
                                  <a:moveTo>
                                    <a:pt x="617871" y="100474"/>
                                  </a:moveTo>
                                  <a:cubicBezTo>
                                    <a:pt x="621295" y="100474"/>
                                    <a:pt x="624455" y="101300"/>
                                    <a:pt x="627356" y="102954"/>
                                  </a:cubicBezTo>
                                  <a:cubicBezTo>
                                    <a:pt x="630257" y="104607"/>
                                    <a:pt x="632577" y="106908"/>
                                    <a:pt x="634316" y="109855"/>
                                  </a:cubicBezTo>
                                  <a:cubicBezTo>
                                    <a:pt x="636054" y="112803"/>
                                    <a:pt x="636974" y="116163"/>
                                    <a:pt x="637082" y="119938"/>
                                  </a:cubicBezTo>
                                  <a:lnTo>
                                    <a:pt x="637156" y="119938"/>
                                  </a:lnTo>
                                  <a:lnTo>
                                    <a:pt x="637156" y="119949"/>
                                  </a:lnTo>
                                  <a:lnTo>
                                    <a:pt x="637156" y="122741"/>
                                  </a:lnTo>
                                  <a:lnTo>
                                    <a:pt x="605893" y="122741"/>
                                  </a:lnTo>
                                  <a:cubicBezTo>
                                    <a:pt x="606253" y="126204"/>
                                    <a:pt x="607574" y="128971"/>
                                    <a:pt x="609857" y="131038"/>
                                  </a:cubicBezTo>
                                  <a:cubicBezTo>
                                    <a:pt x="612140" y="133105"/>
                                    <a:pt x="614837" y="134142"/>
                                    <a:pt x="617943" y="134142"/>
                                  </a:cubicBezTo>
                                  <a:cubicBezTo>
                                    <a:pt x="622712" y="134142"/>
                                    <a:pt x="626287" y="132512"/>
                                    <a:pt x="628675" y="129253"/>
                                  </a:cubicBezTo>
                                  <a:lnTo>
                                    <a:pt x="635134" y="132434"/>
                                  </a:lnTo>
                                  <a:cubicBezTo>
                                    <a:pt x="633369" y="135328"/>
                                    <a:pt x="631028" y="137503"/>
                                    <a:pt x="628093" y="138946"/>
                                  </a:cubicBezTo>
                                  <a:cubicBezTo>
                                    <a:pt x="625164" y="140396"/>
                                    <a:pt x="621782" y="141115"/>
                                    <a:pt x="617949" y="141115"/>
                                  </a:cubicBezTo>
                                  <a:cubicBezTo>
                                    <a:pt x="614321" y="141115"/>
                                    <a:pt x="610974" y="140264"/>
                                    <a:pt x="607917" y="138557"/>
                                  </a:cubicBezTo>
                                  <a:cubicBezTo>
                                    <a:pt x="604859" y="136850"/>
                                    <a:pt x="602421" y="134459"/>
                                    <a:pt x="600606" y="131380"/>
                                  </a:cubicBezTo>
                                  <a:cubicBezTo>
                                    <a:pt x="598792" y="128307"/>
                                    <a:pt x="597885" y="124802"/>
                                    <a:pt x="597885" y="120872"/>
                                  </a:cubicBezTo>
                                  <a:cubicBezTo>
                                    <a:pt x="597885" y="116942"/>
                                    <a:pt x="598781" y="113348"/>
                                    <a:pt x="600570" y="110245"/>
                                  </a:cubicBezTo>
                                  <a:cubicBezTo>
                                    <a:pt x="602361" y="107141"/>
                                    <a:pt x="604782" y="104739"/>
                                    <a:pt x="607839" y="103032"/>
                                  </a:cubicBezTo>
                                  <a:cubicBezTo>
                                    <a:pt x="610897" y="101324"/>
                                    <a:pt x="614243" y="100474"/>
                                    <a:pt x="617871" y="100474"/>
                                  </a:cubicBezTo>
                                  <a:close/>
                                  <a:moveTo>
                                    <a:pt x="403942" y="95604"/>
                                  </a:moveTo>
                                  <a:lnTo>
                                    <a:pt x="403942" y="114139"/>
                                  </a:lnTo>
                                  <a:lnTo>
                                    <a:pt x="419103" y="114139"/>
                                  </a:lnTo>
                                  <a:cubicBezTo>
                                    <a:pt x="422318" y="114139"/>
                                    <a:pt x="424859" y="113300"/>
                                    <a:pt x="426727" y="111617"/>
                                  </a:cubicBezTo>
                                  <a:cubicBezTo>
                                    <a:pt x="428595" y="109939"/>
                                    <a:pt x="429526" y="107675"/>
                                    <a:pt x="429526" y="104829"/>
                                  </a:cubicBezTo>
                                  <a:cubicBezTo>
                                    <a:pt x="429526" y="101983"/>
                                    <a:pt x="428595" y="99863"/>
                                    <a:pt x="426727" y="98161"/>
                                  </a:cubicBezTo>
                                  <a:cubicBezTo>
                                    <a:pt x="424859" y="96460"/>
                                    <a:pt x="422318" y="95604"/>
                                    <a:pt x="419103" y="95604"/>
                                  </a:cubicBezTo>
                                  <a:close/>
                                  <a:moveTo>
                                    <a:pt x="2440226" y="95003"/>
                                  </a:moveTo>
                                  <a:lnTo>
                                    <a:pt x="2440233" y="95004"/>
                                  </a:lnTo>
                                  <a:lnTo>
                                    <a:pt x="2440226" y="95004"/>
                                  </a:lnTo>
                                  <a:close/>
                                  <a:moveTo>
                                    <a:pt x="2249698" y="89655"/>
                                  </a:moveTo>
                                  <a:lnTo>
                                    <a:pt x="2257787" y="89655"/>
                                  </a:lnTo>
                                  <a:lnTo>
                                    <a:pt x="2257787" y="101600"/>
                                  </a:lnTo>
                                  <a:lnTo>
                                    <a:pt x="2271011" y="101600"/>
                                  </a:lnTo>
                                  <a:lnTo>
                                    <a:pt x="2271011" y="108268"/>
                                  </a:lnTo>
                                  <a:lnTo>
                                    <a:pt x="2257787" y="108268"/>
                                  </a:lnTo>
                                  <a:lnTo>
                                    <a:pt x="2257787" y="126414"/>
                                  </a:lnTo>
                                  <a:cubicBezTo>
                                    <a:pt x="2257787" y="128738"/>
                                    <a:pt x="2258355" y="130511"/>
                                    <a:pt x="2259499" y="131728"/>
                                  </a:cubicBezTo>
                                  <a:cubicBezTo>
                                    <a:pt x="2260642" y="132943"/>
                                    <a:pt x="2262197" y="133548"/>
                                    <a:pt x="2264166" y="133548"/>
                                  </a:cubicBezTo>
                                  <a:cubicBezTo>
                                    <a:pt x="2265207" y="133548"/>
                                    <a:pt x="2266303" y="133369"/>
                                    <a:pt x="2267466" y="133003"/>
                                  </a:cubicBezTo>
                                  <a:cubicBezTo>
                                    <a:pt x="2268636" y="132644"/>
                                    <a:pt x="2269712" y="132123"/>
                                    <a:pt x="2270693" y="131452"/>
                                  </a:cubicBezTo>
                                  <a:lnTo>
                                    <a:pt x="2273182" y="138197"/>
                                  </a:lnTo>
                                  <a:lnTo>
                                    <a:pt x="2273188" y="138203"/>
                                  </a:lnTo>
                                  <a:cubicBezTo>
                                    <a:pt x="2271376" y="139287"/>
                                    <a:pt x="2269739" y="140054"/>
                                    <a:pt x="2268285" y="140492"/>
                                  </a:cubicBezTo>
                                  <a:cubicBezTo>
                                    <a:pt x="2266830" y="140929"/>
                                    <a:pt x="2265275" y="141150"/>
                                    <a:pt x="2263618" y="141150"/>
                                  </a:cubicBezTo>
                                  <a:cubicBezTo>
                                    <a:pt x="2259316" y="141150"/>
                                    <a:pt x="2255920" y="139946"/>
                                    <a:pt x="2253432" y="137544"/>
                                  </a:cubicBezTo>
                                  <a:cubicBezTo>
                                    <a:pt x="2250942" y="135142"/>
                                    <a:pt x="2249698" y="131614"/>
                                    <a:pt x="2249698" y="126959"/>
                                  </a:cubicBezTo>
                                  <a:lnTo>
                                    <a:pt x="2249698" y="108268"/>
                                  </a:lnTo>
                                  <a:lnTo>
                                    <a:pt x="2241378" y="108268"/>
                                  </a:lnTo>
                                  <a:lnTo>
                                    <a:pt x="2241378" y="101600"/>
                                  </a:lnTo>
                                  <a:lnTo>
                                    <a:pt x="2249698" y="101600"/>
                                  </a:lnTo>
                                  <a:close/>
                                  <a:moveTo>
                                    <a:pt x="2079549" y="89649"/>
                                  </a:moveTo>
                                  <a:lnTo>
                                    <a:pt x="2087638" y="89649"/>
                                  </a:lnTo>
                                  <a:lnTo>
                                    <a:pt x="2087638" y="101594"/>
                                  </a:lnTo>
                                  <a:lnTo>
                                    <a:pt x="2100861" y="101594"/>
                                  </a:lnTo>
                                  <a:lnTo>
                                    <a:pt x="2100861" y="108261"/>
                                  </a:lnTo>
                                  <a:lnTo>
                                    <a:pt x="2087638" y="108261"/>
                                  </a:lnTo>
                                  <a:lnTo>
                                    <a:pt x="2087638" y="126408"/>
                                  </a:lnTo>
                                  <a:cubicBezTo>
                                    <a:pt x="2087638" y="128732"/>
                                    <a:pt x="2088206" y="130505"/>
                                    <a:pt x="2089349" y="131722"/>
                                  </a:cubicBezTo>
                                  <a:cubicBezTo>
                                    <a:pt x="2090492" y="132937"/>
                                    <a:pt x="2092048" y="133542"/>
                                    <a:pt x="2094016" y="133542"/>
                                  </a:cubicBezTo>
                                  <a:cubicBezTo>
                                    <a:pt x="2095058" y="133542"/>
                                    <a:pt x="2096154" y="133363"/>
                                    <a:pt x="2097317" y="132997"/>
                                  </a:cubicBezTo>
                                  <a:cubicBezTo>
                                    <a:pt x="2098487" y="132638"/>
                                    <a:pt x="2099563" y="132117"/>
                                    <a:pt x="2100543" y="131446"/>
                                  </a:cubicBezTo>
                                  <a:lnTo>
                                    <a:pt x="2103033" y="138191"/>
                                  </a:lnTo>
                                  <a:lnTo>
                                    <a:pt x="2103039" y="138197"/>
                                  </a:lnTo>
                                  <a:cubicBezTo>
                                    <a:pt x="2101227" y="139282"/>
                                    <a:pt x="2099590" y="140048"/>
                                    <a:pt x="2098136" y="140486"/>
                                  </a:cubicBezTo>
                                  <a:cubicBezTo>
                                    <a:pt x="2096681" y="140923"/>
                                    <a:pt x="2095126" y="141145"/>
                                    <a:pt x="2093468" y="141145"/>
                                  </a:cubicBezTo>
                                  <a:cubicBezTo>
                                    <a:pt x="2089167" y="141145"/>
                                    <a:pt x="2085771" y="139941"/>
                                    <a:pt x="2083282" y="137538"/>
                                  </a:cubicBezTo>
                                  <a:cubicBezTo>
                                    <a:pt x="2080793" y="135136"/>
                                    <a:pt x="2079549" y="131608"/>
                                    <a:pt x="2079549" y="126953"/>
                                  </a:cubicBezTo>
                                  <a:lnTo>
                                    <a:pt x="2079549" y="108261"/>
                                  </a:lnTo>
                                  <a:lnTo>
                                    <a:pt x="2071229" y="108261"/>
                                  </a:lnTo>
                                  <a:lnTo>
                                    <a:pt x="2071229" y="101594"/>
                                  </a:lnTo>
                                  <a:lnTo>
                                    <a:pt x="2079549" y="101594"/>
                                  </a:lnTo>
                                  <a:close/>
                                  <a:moveTo>
                                    <a:pt x="1610062" y="89630"/>
                                  </a:moveTo>
                                  <a:lnTo>
                                    <a:pt x="1618152" y="89630"/>
                                  </a:lnTo>
                                  <a:lnTo>
                                    <a:pt x="1618152" y="101576"/>
                                  </a:lnTo>
                                  <a:lnTo>
                                    <a:pt x="1631375" y="101576"/>
                                  </a:lnTo>
                                  <a:lnTo>
                                    <a:pt x="1631375" y="108244"/>
                                  </a:lnTo>
                                  <a:lnTo>
                                    <a:pt x="1618152" y="108244"/>
                                  </a:lnTo>
                                  <a:lnTo>
                                    <a:pt x="1618152" y="126389"/>
                                  </a:lnTo>
                                  <a:cubicBezTo>
                                    <a:pt x="1618152" y="128714"/>
                                    <a:pt x="1618720" y="130487"/>
                                    <a:pt x="1619863" y="131703"/>
                                  </a:cubicBezTo>
                                  <a:cubicBezTo>
                                    <a:pt x="1621006" y="132920"/>
                                    <a:pt x="1622562" y="133525"/>
                                    <a:pt x="1624530" y="133525"/>
                                  </a:cubicBezTo>
                                  <a:cubicBezTo>
                                    <a:pt x="1625572" y="133525"/>
                                    <a:pt x="1626667" y="133345"/>
                                    <a:pt x="1627831" y="132980"/>
                                  </a:cubicBezTo>
                                  <a:cubicBezTo>
                                    <a:pt x="1629001" y="132620"/>
                                    <a:pt x="1630076" y="132099"/>
                                    <a:pt x="1631057" y="131428"/>
                                  </a:cubicBezTo>
                                  <a:lnTo>
                                    <a:pt x="1633546" y="138174"/>
                                  </a:lnTo>
                                  <a:lnTo>
                                    <a:pt x="1633553" y="138179"/>
                                  </a:lnTo>
                                  <a:cubicBezTo>
                                    <a:pt x="1631740" y="139264"/>
                                    <a:pt x="1630104" y="140031"/>
                                    <a:pt x="1628649" y="140468"/>
                                  </a:cubicBezTo>
                                  <a:cubicBezTo>
                                    <a:pt x="1627195" y="140905"/>
                                    <a:pt x="1625639" y="141127"/>
                                    <a:pt x="1623982" y="141127"/>
                                  </a:cubicBezTo>
                                  <a:cubicBezTo>
                                    <a:pt x="1619681" y="141127"/>
                                    <a:pt x="1616285" y="139923"/>
                                    <a:pt x="1613796" y="137521"/>
                                  </a:cubicBezTo>
                                  <a:cubicBezTo>
                                    <a:pt x="1611307" y="135118"/>
                                    <a:pt x="1610062" y="131589"/>
                                    <a:pt x="1610062" y="126935"/>
                                  </a:cubicBezTo>
                                  <a:lnTo>
                                    <a:pt x="1610062" y="108244"/>
                                  </a:lnTo>
                                  <a:lnTo>
                                    <a:pt x="1601743" y="108244"/>
                                  </a:lnTo>
                                  <a:lnTo>
                                    <a:pt x="1601743" y="101576"/>
                                  </a:lnTo>
                                  <a:lnTo>
                                    <a:pt x="1610062" y="101576"/>
                                  </a:lnTo>
                                  <a:close/>
                                  <a:moveTo>
                                    <a:pt x="1014317" y="89630"/>
                                  </a:moveTo>
                                  <a:lnTo>
                                    <a:pt x="1022400" y="89630"/>
                                  </a:lnTo>
                                  <a:lnTo>
                                    <a:pt x="1022400" y="101576"/>
                                  </a:lnTo>
                                  <a:lnTo>
                                    <a:pt x="1035623" y="101576"/>
                                  </a:lnTo>
                                  <a:lnTo>
                                    <a:pt x="1035623" y="108244"/>
                                  </a:lnTo>
                                  <a:lnTo>
                                    <a:pt x="1022400" y="108244"/>
                                  </a:lnTo>
                                  <a:lnTo>
                                    <a:pt x="1022400" y="126389"/>
                                  </a:lnTo>
                                  <a:cubicBezTo>
                                    <a:pt x="1022400" y="128714"/>
                                    <a:pt x="1022975" y="130487"/>
                                    <a:pt x="1024118" y="131703"/>
                                  </a:cubicBezTo>
                                  <a:cubicBezTo>
                                    <a:pt x="1025254" y="132920"/>
                                    <a:pt x="1026810" y="133525"/>
                                    <a:pt x="1028785" y="133525"/>
                                  </a:cubicBezTo>
                                  <a:cubicBezTo>
                                    <a:pt x="1029820" y="133525"/>
                                    <a:pt x="1030922" y="133345"/>
                                    <a:pt x="1032086" y="132980"/>
                                  </a:cubicBezTo>
                                  <a:cubicBezTo>
                                    <a:pt x="1033249" y="132620"/>
                                    <a:pt x="1034324" y="132099"/>
                                    <a:pt x="1035312" y="131428"/>
                                  </a:cubicBezTo>
                                  <a:lnTo>
                                    <a:pt x="1037801" y="138174"/>
                                  </a:lnTo>
                                  <a:lnTo>
                                    <a:pt x="1037808" y="138179"/>
                                  </a:lnTo>
                                  <a:cubicBezTo>
                                    <a:pt x="1035988" y="139264"/>
                                    <a:pt x="1034358" y="140031"/>
                                    <a:pt x="1032904" y="140468"/>
                                  </a:cubicBezTo>
                                  <a:cubicBezTo>
                                    <a:pt x="1031450" y="140905"/>
                                    <a:pt x="1029894" y="141127"/>
                                    <a:pt x="1028237" y="141127"/>
                                  </a:cubicBezTo>
                                  <a:cubicBezTo>
                                    <a:pt x="1023935" y="141127"/>
                                    <a:pt x="1020533" y="139923"/>
                                    <a:pt x="1018051" y="137521"/>
                                  </a:cubicBezTo>
                                  <a:cubicBezTo>
                                    <a:pt x="1015562" y="135118"/>
                                    <a:pt x="1014317" y="131589"/>
                                    <a:pt x="1014317" y="126935"/>
                                  </a:cubicBezTo>
                                  <a:lnTo>
                                    <a:pt x="1014317" y="108244"/>
                                  </a:lnTo>
                                  <a:lnTo>
                                    <a:pt x="1005998" y="108244"/>
                                  </a:lnTo>
                                  <a:lnTo>
                                    <a:pt x="1005998" y="101576"/>
                                  </a:lnTo>
                                  <a:lnTo>
                                    <a:pt x="1014317" y="101576"/>
                                  </a:lnTo>
                                  <a:close/>
                                  <a:moveTo>
                                    <a:pt x="395622" y="88079"/>
                                  </a:moveTo>
                                  <a:lnTo>
                                    <a:pt x="419103" y="88079"/>
                                  </a:lnTo>
                                  <a:cubicBezTo>
                                    <a:pt x="422888" y="88079"/>
                                    <a:pt x="426193" y="88780"/>
                                    <a:pt x="429021" y="90175"/>
                                  </a:cubicBezTo>
                                  <a:cubicBezTo>
                                    <a:pt x="431845" y="91572"/>
                                    <a:pt x="434025" y="93536"/>
                                    <a:pt x="435551" y="96070"/>
                                  </a:cubicBezTo>
                                  <a:cubicBezTo>
                                    <a:pt x="437077" y="98605"/>
                                    <a:pt x="437846" y="101528"/>
                                    <a:pt x="437846" y="104835"/>
                                  </a:cubicBezTo>
                                  <a:cubicBezTo>
                                    <a:pt x="437846" y="108142"/>
                                    <a:pt x="437083" y="111143"/>
                                    <a:pt x="435551" y="113677"/>
                                  </a:cubicBezTo>
                                  <a:cubicBezTo>
                                    <a:pt x="434020" y="116212"/>
                                    <a:pt x="431845" y="118188"/>
                                    <a:pt x="429021" y="119608"/>
                                  </a:cubicBezTo>
                                  <a:cubicBezTo>
                                    <a:pt x="426193" y="121028"/>
                                    <a:pt x="422888" y="121741"/>
                                    <a:pt x="419103" y="121741"/>
                                  </a:cubicBezTo>
                                  <a:lnTo>
                                    <a:pt x="403942" y="121741"/>
                                  </a:lnTo>
                                  <a:lnTo>
                                    <a:pt x="403942" y="140042"/>
                                  </a:lnTo>
                                  <a:lnTo>
                                    <a:pt x="395622" y="140042"/>
                                  </a:lnTo>
                                  <a:close/>
                                  <a:moveTo>
                                    <a:pt x="2332676" y="85000"/>
                                  </a:moveTo>
                                  <a:lnTo>
                                    <a:pt x="2332683" y="85000"/>
                                  </a:lnTo>
                                  <a:cubicBezTo>
                                    <a:pt x="2334137" y="85000"/>
                                    <a:pt x="2335347" y="85491"/>
                                    <a:pt x="2336335" y="86473"/>
                                  </a:cubicBezTo>
                                  <a:cubicBezTo>
                                    <a:pt x="2337322" y="87456"/>
                                    <a:pt x="2337810" y="88642"/>
                                    <a:pt x="2337810" y="90044"/>
                                  </a:cubicBezTo>
                                  <a:cubicBezTo>
                                    <a:pt x="2337810" y="91446"/>
                                    <a:pt x="2337329" y="92679"/>
                                    <a:pt x="2336369" y="93614"/>
                                  </a:cubicBezTo>
                                  <a:cubicBezTo>
                                    <a:pt x="2335408" y="94542"/>
                                    <a:pt x="2334177" y="95010"/>
                                    <a:pt x="2332676" y="95010"/>
                                  </a:cubicBezTo>
                                  <a:cubicBezTo>
                                    <a:pt x="2331174" y="95010"/>
                                    <a:pt x="2329923" y="94542"/>
                                    <a:pt x="2328949" y="93614"/>
                                  </a:cubicBezTo>
                                  <a:cubicBezTo>
                                    <a:pt x="2327961" y="92685"/>
                                    <a:pt x="2327468" y="91493"/>
                                    <a:pt x="2327468" y="90044"/>
                                  </a:cubicBezTo>
                                  <a:cubicBezTo>
                                    <a:pt x="2327468" y="88594"/>
                                    <a:pt x="2327961" y="87462"/>
                                    <a:pt x="2328949" y="86473"/>
                                  </a:cubicBezTo>
                                  <a:cubicBezTo>
                                    <a:pt x="2329930" y="85491"/>
                                    <a:pt x="2331174" y="85000"/>
                                    <a:pt x="2332676" y="85000"/>
                                  </a:cubicBezTo>
                                  <a:close/>
                                  <a:moveTo>
                                    <a:pt x="2440233" y="84994"/>
                                  </a:moveTo>
                                  <a:cubicBezTo>
                                    <a:pt x="2441735" y="84994"/>
                                    <a:pt x="2442898" y="85485"/>
                                    <a:pt x="2443885" y="86467"/>
                                  </a:cubicBezTo>
                                  <a:cubicBezTo>
                                    <a:pt x="2444866" y="87450"/>
                                    <a:pt x="2445360" y="88636"/>
                                    <a:pt x="2445360" y="90038"/>
                                  </a:cubicBezTo>
                                  <a:cubicBezTo>
                                    <a:pt x="2445360" y="91440"/>
                                    <a:pt x="2444880" y="92674"/>
                                    <a:pt x="2443919" y="93608"/>
                                  </a:cubicBezTo>
                                  <a:lnTo>
                                    <a:pt x="2440226" y="95003"/>
                                  </a:lnTo>
                                  <a:lnTo>
                                    <a:pt x="2436499" y="93608"/>
                                  </a:lnTo>
                                  <a:cubicBezTo>
                                    <a:pt x="2435519" y="92679"/>
                                    <a:pt x="2435025" y="91487"/>
                                    <a:pt x="2435025" y="90038"/>
                                  </a:cubicBezTo>
                                  <a:cubicBezTo>
                                    <a:pt x="2435025" y="88588"/>
                                    <a:pt x="2435519" y="87456"/>
                                    <a:pt x="2436499" y="86467"/>
                                  </a:cubicBezTo>
                                  <a:cubicBezTo>
                                    <a:pt x="2437487" y="85485"/>
                                    <a:pt x="2438731" y="84994"/>
                                    <a:pt x="2440233" y="84994"/>
                                  </a:cubicBezTo>
                                  <a:close/>
                                  <a:moveTo>
                                    <a:pt x="2114233" y="84994"/>
                                  </a:moveTo>
                                  <a:lnTo>
                                    <a:pt x="2114233" y="84994"/>
                                  </a:lnTo>
                                  <a:cubicBezTo>
                                    <a:pt x="2115687" y="84994"/>
                                    <a:pt x="2116905" y="85485"/>
                                    <a:pt x="2117886" y="86467"/>
                                  </a:cubicBezTo>
                                  <a:cubicBezTo>
                                    <a:pt x="2118873" y="87450"/>
                                    <a:pt x="2119367" y="88636"/>
                                    <a:pt x="2119367" y="90038"/>
                                  </a:cubicBezTo>
                                  <a:cubicBezTo>
                                    <a:pt x="2119367" y="91440"/>
                                    <a:pt x="2118887" y="92674"/>
                                    <a:pt x="2117926" y="93608"/>
                                  </a:cubicBezTo>
                                  <a:cubicBezTo>
                                    <a:pt x="2116966" y="94537"/>
                                    <a:pt x="2115735" y="95004"/>
                                    <a:pt x="2114233" y="95004"/>
                                  </a:cubicBezTo>
                                  <a:cubicBezTo>
                                    <a:pt x="2112732" y="95004"/>
                                    <a:pt x="2111480" y="94537"/>
                                    <a:pt x="2110500" y="93608"/>
                                  </a:cubicBezTo>
                                  <a:cubicBezTo>
                                    <a:pt x="2109512" y="92679"/>
                                    <a:pt x="2109025" y="91487"/>
                                    <a:pt x="2109025" y="90038"/>
                                  </a:cubicBezTo>
                                  <a:cubicBezTo>
                                    <a:pt x="2109025" y="88588"/>
                                    <a:pt x="2109512" y="87456"/>
                                    <a:pt x="2110500" y="86467"/>
                                  </a:cubicBezTo>
                                  <a:cubicBezTo>
                                    <a:pt x="2111487" y="85485"/>
                                    <a:pt x="2112732" y="84994"/>
                                    <a:pt x="2114233" y="84994"/>
                                  </a:cubicBezTo>
                                  <a:close/>
                                  <a:moveTo>
                                    <a:pt x="2012276" y="84987"/>
                                  </a:moveTo>
                                  <a:lnTo>
                                    <a:pt x="2012283" y="84987"/>
                                  </a:lnTo>
                                  <a:cubicBezTo>
                                    <a:pt x="2013737" y="84987"/>
                                    <a:pt x="2014955" y="85479"/>
                                    <a:pt x="2015936" y="86461"/>
                                  </a:cubicBezTo>
                                  <a:cubicBezTo>
                                    <a:pt x="2016923" y="87443"/>
                                    <a:pt x="2017417" y="88630"/>
                                    <a:pt x="2017417" y="90032"/>
                                  </a:cubicBezTo>
                                  <a:cubicBezTo>
                                    <a:pt x="2017417" y="91433"/>
                                    <a:pt x="2016937" y="92668"/>
                                    <a:pt x="2015976" y="93602"/>
                                  </a:cubicBezTo>
                                  <a:cubicBezTo>
                                    <a:pt x="2015009" y="94531"/>
                                    <a:pt x="2013778" y="94998"/>
                                    <a:pt x="2012276" y="94998"/>
                                  </a:cubicBezTo>
                                  <a:cubicBezTo>
                                    <a:pt x="2010775" y="94998"/>
                                    <a:pt x="2009530" y="94531"/>
                                    <a:pt x="2008549" y="93602"/>
                                  </a:cubicBezTo>
                                  <a:cubicBezTo>
                                    <a:pt x="2007562" y="92674"/>
                                    <a:pt x="2007068" y="91481"/>
                                    <a:pt x="2007068" y="90032"/>
                                  </a:cubicBezTo>
                                  <a:cubicBezTo>
                                    <a:pt x="2007068" y="88582"/>
                                    <a:pt x="2007562" y="87450"/>
                                    <a:pt x="2008549" y="86461"/>
                                  </a:cubicBezTo>
                                  <a:cubicBezTo>
                                    <a:pt x="2009530" y="85479"/>
                                    <a:pt x="2010775" y="84987"/>
                                    <a:pt x="2012276" y="84987"/>
                                  </a:cubicBezTo>
                                  <a:close/>
                                  <a:moveTo>
                                    <a:pt x="1296982" y="84975"/>
                                  </a:moveTo>
                                  <a:lnTo>
                                    <a:pt x="1296988" y="84975"/>
                                  </a:lnTo>
                                  <a:cubicBezTo>
                                    <a:pt x="1298443" y="84975"/>
                                    <a:pt x="1299660" y="85467"/>
                                    <a:pt x="1300641" y="86449"/>
                                  </a:cubicBezTo>
                                  <a:cubicBezTo>
                                    <a:pt x="1301628" y="87432"/>
                                    <a:pt x="1302122" y="88618"/>
                                    <a:pt x="1302122" y="90020"/>
                                  </a:cubicBezTo>
                                  <a:cubicBezTo>
                                    <a:pt x="1302122" y="91421"/>
                                    <a:pt x="1301642" y="92656"/>
                                    <a:pt x="1300681" y="93590"/>
                                  </a:cubicBezTo>
                                  <a:cubicBezTo>
                                    <a:pt x="1299714" y="94519"/>
                                    <a:pt x="1298483" y="94986"/>
                                    <a:pt x="1296982" y="94986"/>
                                  </a:cubicBezTo>
                                  <a:cubicBezTo>
                                    <a:pt x="1295480" y="94986"/>
                                    <a:pt x="1294235" y="94519"/>
                                    <a:pt x="1293255" y="93590"/>
                                  </a:cubicBezTo>
                                  <a:cubicBezTo>
                                    <a:pt x="1292267" y="92662"/>
                                    <a:pt x="1291773" y="91470"/>
                                    <a:pt x="1291773" y="90020"/>
                                  </a:cubicBezTo>
                                  <a:cubicBezTo>
                                    <a:pt x="1291773" y="88570"/>
                                    <a:pt x="1292267" y="87438"/>
                                    <a:pt x="1293255" y="86449"/>
                                  </a:cubicBezTo>
                                  <a:cubicBezTo>
                                    <a:pt x="1294242" y="85467"/>
                                    <a:pt x="1295480" y="84975"/>
                                    <a:pt x="1296982" y="84975"/>
                                  </a:cubicBezTo>
                                  <a:close/>
                                  <a:moveTo>
                                    <a:pt x="848361" y="84970"/>
                                  </a:moveTo>
                                  <a:lnTo>
                                    <a:pt x="848368" y="84970"/>
                                  </a:lnTo>
                                  <a:cubicBezTo>
                                    <a:pt x="849823" y="84970"/>
                                    <a:pt x="851033" y="85461"/>
                                    <a:pt x="852021" y="86443"/>
                                  </a:cubicBezTo>
                                  <a:cubicBezTo>
                                    <a:pt x="853001" y="87426"/>
                                    <a:pt x="853495" y="88612"/>
                                    <a:pt x="853495" y="90014"/>
                                  </a:cubicBezTo>
                                  <a:cubicBezTo>
                                    <a:pt x="853495" y="91416"/>
                                    <a:pt x="853015" y="92650"/>
                                    <a:pt x="852055" y="93585"/>
                                  </a:cubicBezTo>
                                  <a:cubicBezTo>
                                    <a:pt x="851094" y="94513"/>
                                    <a:pt x="849863" y="94980"/>
                                    <a:pt x="848361" y="94980"/>
                                  </a:cubicBezTo>
                                  <a:cubicBezTo>
                                    <a:pt x="846860" y="94980"/>
                                    <a:pt x="845609" y="94513"/>
                                    <a:pt x="844628" y="93585"/>
                                  </a:cubicBezTo>
                                  <a:cubicBezTo>
                                    <a:pt x="843647" y="92656"/>
                                    <a:pt x="843153" y="91464"/>
                                    <a:pt x="843153" y="90014"/>
                                  </a:cubicBezTo>
                                  <a:cubicBezTo>
                                    <a:pt x="843153" y="88564"/>
                                    <a:pt x="843647" y="87432"/>
                                    <a:pt x="844628" y="86443"/>
                                  </a:cubicBezTo>
                                  <a:cubicBezTo>
                                    <a:pt x="845615" y="85461"/>
                                    <a:pt x="846860" y="84970"/>
                                    <a:pt x="848361" y="84970"/>
                                  </a:cubicBezTo>
                                  <a:close/>
                                  <a:moveTo>
                                    <a:pt x="2457109" y="84227"/>
                                  </a:moveTo>
                                  <a:lnTo>
                                    <a:pt x="2465198" y="84227"/>
                                  </a:lnTo>
                                  <a:lnTo>
                                    <a:pt x="2465198" y="140066"/>
                                  </a:lnTo>
                                  <a:lnTo>
                                    <a:pt x="2457109" y="140066"/>
                                  </a:lnTo>
                                  <a:close/>
                                  <a:moveTo>
                                    <a:pt x="2279722" y="84220"/>
                                  </a:moveTo>
                                  <a:lnTo>
                                    <a:pt x="2287812" y="84220"/>
                                  </a:lnTo>
                                  <a:lnTo>
                                    <a:pt x="2287812" y="106404"/>
                                  </a:lnTo>
                                  <a:cubicBezTo>
                                    <a:pt x="2291079" y="102474"/>
                                    <a:pt x="2295536" y="100510"/>
                                    <a:pt x="2301190" y="100510"/>
                                  </a:cubicBezTo>
                                  <a:cubicBezTo>
                                    <a:pt x="2304248" y="100510"/>
                                    <a:pt x="2306940" y="101193"/>
                                    <a:pt x="2309273" y="102564"/>
                                  </a:cubicBezTo>
                                  <a:cubicBezTo>
                                    <a:pt x="2311607" y="103936"/>
                                    <a:pt x="2313419" y="105859"/>
                                    <a:pt x="2314718" y="108340"/>
                                  </a:cubicBezTo>
                                  <a:cubicBezTo>
                                    <a:pt x="2316010" y="110820"/>
                                    <a:pt x="2316659" y="113641"/>
                                    <a:pt x="2316659" y="116792"/>
                                  </a:cubicBezTo>
                                  <a:lnTo>
                                    <a:pt x="2316659" y="140060"/>
                                  </a:lnTo>
                                  <a:lnTo>
                                    <a:pt x="2308495" y="140060"/>
                                  </a:lnTo>
                                  <a:lnTo>
                                    <a:pt x="2308495" y="118422"/>
                                  </a:lnTo>
                                  <a:cubicBezTo>
                                    <a:pt x="2308495" y="115271"/>
                                    <a:pt x="2307657" y="112737"/>
                                    <a:pt x="2305966" y="110820"/>
                                  </a:cubicBezTo>
                                  <a:cubicBezTo>
                                    <a:pt x="2304281" y="108908"/>
                                    <a:pt x="2302063" y="107950"/>
                                    <a:pt x="2299317" y="107950"/>
                                  </a:cubicBezTo>
                                  <a:cubicBezTo>
                                    <a:pt x="2295739" y="107950"/>
                                    <a:pt x="2292925" y="109166"/>
                                    <a:pt x="2290876" y="111592"/>
                                  </a:cubicBezTo>
                                  <a:cubicBezTo>
                                    <a:pt x="2288833" y="114025"/>
                                    <a:pt x="2287812" y="117589"/>
                                    <a:pt x="2287812" y="122298"/>
                                  </a:cubicBezTo>
                                  <a:lnTo>
                                    <a:pt x="2287812" y="140060"/>
                                  </a:lnTo>
                                  <a:lnTo>
                                    <a:pt x="2279722" y="140060"/>
                                  </a:lnTo>
                                  <a:close/>
                                  <a:moveTo>
                                    <a:pt x="446790" y="84203"/>
                                  </a:moveTo>
                                  <a:lnTo>
                                    <a:pt x="454876" y="84203"/>
                                  </a:lnTo>
                                  <a:lnTo>
                                    <a:pt x="454876" y="140042"/>
                                  </a:lnTo>
                                  <a:lnTo>
                                    <a:pt x="446790" y="140042"/>
                                  </a:lnTo>
                                  <a:close/>
                                  <a:moveTo>
                                    <a:pt x="1659296" y="84197"/>
                                  </a:moveTo>
                                  <a:lnTo>
                                    <a:pt x="1667385" y="84197"/>
                                  </a:lnTo>
                                  <a:lnTo>
                                    <a:pt x="1667385" y="105991"/>
                                  </a:lnTo>
                                  <a:cubicBezTo>
                                    <a:pt x="1669097" y="104236"/>
                                    <a:pt x="1671126" y="102876"/>
                                    <a:pt x="1673486" y="101917"/>
                                  </a:cubicBezTo>
                                  <a:cubicBezTo>
                                    <a:pt x="1675847" y="100959"/>
                                    <a:pt x="1678478" y="100486"/>
                                    <a:pt x="1681380" y="100486"/>
                                  </a:cubicBezTo>
                                  <a:cubicBezTo>
                                    <a:pt x="1684748" y="100486"/>
                                    <a:pt x="1687900" y="101354"/>
                                    <a:pt x="1690829" y="103086"/>
                                  </a:cubicBezTo>
                                  <a:cubicBezTo>
                                    <a:pt x="1693757" y="104817"/>
                                    <a:pt x="1696104" y="107225"/>
                                    <a:pt x="1697870" y="110299"/>
                                  </a:cubicBezTo>
                                  <a:cubicBezTo>
                                    <a:pt x="1699628" y="113378"/>
                                    <a:pt x="1700514" y="116876"/>
                                    <a:pt x="1700514" y="120806"/>
                                  </a:cubicBezTo>
                                  <a:cubicBezTo>
                                    <a:pt x="1700514" y="124736"/>
                                    <a:pt x="1699628" y="128252"/>
                                    <a:pt x="1697870" y="131356"/>
                                  </a:cubicBezTo>
                                  <a:cubicBezTo>
                                    <a:pt x="1696111" y="134459"/>
                                    <a:pt x="1693764" y="136862"/>
                                    <a:pt x="1690829" y="138569"/>
                                  </a:cubicBezTo>
                                  <a:cubicBezTo>
                                    <a:pt x="1687900" y="140276"/>
                                    <a:pt x="1684748" y="141127"/>
                                    <a:pt x="1681380" y="141127"/>
                                  </a:cubicBezTo>
                                  <a:cubicBezTo>
                                    <a:pt x="1678478" y="141127"/>
                                    <a:pt x="1675847" y="140647"/>
                                    <a:pt x="1673486" y="139689"/>
                                  </a:cubicBezTo>
                                  <a:cubicBezTo>
                                    <a:pt x="1671126" y="138731"/>
                                    <a:pt x="1669097" y="137376"/>
                                    <a:pt x="1667385" y="135615"/>
                                  </a:cubicBezTo>
                                  <a:lnTo>
                                    <a:pt x="1667385" y="140037"/>
                                  </a:lnTo>
                                  <a:lnTo>
                                    <a:pt x="1659296" y="140037"/>
                                  </a:lnTo>
                                  <a:close/>
                                  <a:moveTo>
                                    <a:pt x="1044341" y="84197"/>
                                  </a:moveTo>
                                  <a:lnTo>
                                    <a:pt x="1052424" y="84197"/>
                                  </a:lnTo>
                                  <a:lnTo>
                                    <a:pt x="1052424" y="106381"/>
                                  </a:lnTo>
                                  <a:cubicBezTo>
                                    <a:pt x="1055691" y="102451"/>
                                    <a:pt x="1060148" y="100486"/>
                                    <a:pt x="1065803" y="100486"/>
                                  </a:cubicBezTo>
                                  <a:cubicBezTo>
                                    <a:pt x="1068860" y="100486"/>
                                    <a:pt x="1071559" y="101169"/>
                                    <a:pt x="1073886" y="102541"/>
                                  </a:cubicBezTo>
                                  <a:cubicBezTo>
                                    <a:pt x="1076219" y="103913"/>
                                    <a:pt x="1078032" y="105835"/>
                                    <a:pt x="1079330" y="108315"/>
                                  </a:cubicBezTo>
                                  <a:cubicBezTo>
                                    <a:pt x="1080629" y="110796"/>
                                    <a:pt x="1081278" y="113617"/>
                                    <a:pt x="1081278" y="116768"/>
                                  </a:cubicBezTo>
                                  <a:lnTo>
                                    <a:pt x="1081278" y="140037"/>
                                  </a:lnTo>
                                  <a:lnTo>
                                    <a:pt x="1073115" y="140037"/>
                                  </a:lnTo>
                                  <a:lnTo>
                                    <a:pt x="1073115" y="118398"/>
                                  </a:lnTo>
                                  <a:cubicBezTo>
                                    <a:pt x="1073115" y="115247"/>
                                    <a:pt x="1072276" y="112713"/>
                                    <a:pt x="1070585" y="110796"/>
                                  </a:cubicBezTo>
                                  <a:cubicBezTo>
                                    <a:pt x="1068894" y="108885"/>
                                    <a:pt x="1066682" y="107926"/>
                                    <a:pt x="1063936" y="107926"/>
                                  </a:cubicBezTo>
                                  <a:cubicBezTo>
                                    <a:pt x="1060358" y="107926"/>
                                    <a:pt x="1057544" y="109142"/>
                                    <a:pt x="1055495" y="111569"/>
                                  </a:cubicBezTo>
                                  <a:cubicBezTo>
                                    <a:pt x="1053446" y="114001"/>
                                    <a:pt x="1052424" y="117566"/>
                                    <a:pt x="1052424" y="122274"/>
                                  </a:cubicBezTo>
                                  <a:lnTo>
                                    <a:pt x="1052424" y="140037"/>
                                  </a:lnTo>
                                  <a:lnTo>
                                    <a:pt x="1044341" y="140037"/>
                                  </a:lnTo>
                                  <a:close/>
                                  <a:moveTo>
                                    <a:pt x="895031" y="84197"/>
                                  </a:moveTo>
                                  <a:lnTo>
                                    <a:pt x="903195" y="84197"/>
                                  </a:lnTo>
                                  <a:lnTo>
                                    <a:pt x="903195" y="140037"/>
                                  </a:lnTo>
                                  <a:lnTo>
                                    <a:pt x="895031" y="140037"/>
                                  </a:lnTo>
                                  <a:lnTo>
                                    <a:pt x="895031" y="135615"/>
                                  </a:lnTo>
                                  <a:cubicBezTo>
                                    <a:pt x="893320" y="137376"/>
                                    <a:pt x="891278" y="138731"/>
                                    <a:pt x="888924" y="139689"/>
                                  </a:cubicBezTo>
                                  <a:cubicBezTo>
                                    <a:pt x="886563" y="140647"/>
                                    <a:pt x="883932" y="141127"/>
                                    <a:pt x="881030" y="141127"/>
                                  </a:cubicBezTo>
                                  <a:cubicBezTo>
                                    <a:pt x="877662" y="141127"/>
                                    <a:pt x="874517" y="140276"/>
                                    <a:pt x="871582" y="138569"/>
                                  </a:cubicBezTo>
                                  <a:cubicBezTo>
                                    <a:pt x="868653" y="136862"/>
                                    <a:pt x="866313" y="134459"/>
                                    <a:pt x="864540" y="131356"/>
                                  </a:cubicBezTo>
                                  <a:cubicBezTo>
                                    <a:pt x="862775" y="128252"/>
                                    <a:pt x="861903" y="124736"/>
                                    <a:pt x="861903" y="120806"/>
                                  </a:cubicBezTo>
                                  <a:cubicBezTo>
                                    <a:pt x="861903" y="116876"/>
                                    <a:pt x="862782" y="113372"/>
                                    <a:pt x="864540" y="110299"/>
                                  </a:cubicBezTo>
                                  <a:cubicBezTo>
                                    <a:pt x="866306" y="107225"/>
                                    <a:pt x="868653" y="104817"/>
                                    <a:pt x="871582" y="103086"/>
                                  </a:cubicBezTo>
                                  <a:cubicBezTo>
                                    <a:pt x="874517" y="101354"/>
                                    <a:pt x="877662" y="100486"/>
                                    <a:pt x="881030" y="100486"/>
                                  </a:cubicBezTo>
                                  <a:cubicBezTo>
                                    <a:pt x="883932" y="100486"/>
                                    <a:pt x="886563" y="100965"/>
                                    <a:pt x="888924" y="101917"/>
                                  </a:cubicBezTo>
                                  <a:cubicBezTo>
                                    <a:pt x="891284" y="102876"/>
                                    <a:pt x="893320" y="104230"/>
                                    <a:pt x="895031" y="105991"/>
                                  </a:cubicBezTo>
                                  <a:close/>
                                  <a:moveTo>
                                    <a:pt x="2424061" y="83064"/>
                                  </a:moveTo>
                                  <a:cubicBezTo>
                                    <a:pt x="2426604" y="83064"/>
                                    <a:pt x="2428931" y="83610"/>
                                    <a:pt x="2431061" y="84694"/>
                                  </a:cubicBezTo>
                                  <a:lnTo>
                                    <a:pt x="2429188" y="91206"/>
                                  </a:lnTo>
                                  <a:cubicBezTo>
                                    <a:pt x="2427632" y="90583"/>
                                    <a:pt x="2426104" y="90277"/>
                                    <a:pt x="2424602" y="90277"/>
                                  </a:cubicBezTo>
                                  <a:cubicBezTo>
                                    <a:pt x="2422478" y="90277"/>
                                    <a:pt x="2420807" y="90870"/>
                                    <a:pt x="2419583" y="92063"/>
                                  </a:cubicBezTo>
                                  <a:cubicBezTo>
                                    <a:pt x="2418366" y="93255"/>
                                    <a:pt x="2417757" y="94908"/>
                                    <a:pt x="2417757" y="97029"/>
                                  </a:cubicBezTo>
                                  <a:lnTo>
                                    <a:pt x="2417757" y="101606"/>
                                  </a:lnTo>
                                  <a:lnTo>
                                    <a:pt x="2444278" y="101606"/>
                                  </a:lnTo>
                                  <a:lnTo>
                                    <a:pt x="2444278" y="140073"/>
                                  </a:lnTo>
                                  <a:lnTo>
                                    <a:pt x="2444278" y="140066"/>
                                  </a:lnTo>
                                  <a:lnTo>
                                    <a:pt x="2436188" y="140066"/>
                                  </a:lnTo>
                                  <a:lnTo>
                                    <a:pt x="2436188" y="108268"/>
                                  </a:lnTo>
                                  <a:lnTo>
                                    <a:pt x="2417757" y="108268"/>
                                  </a:lnTo>
                                  <a:lnTo>
                                    <a:pt x="2417757" y="140066"/>
                                  </a:lnTo>
                                  <a:lnTo>
                                    <a:pt x="2409674" y="140066"/>
                                  </a:lnTo>
                                  <a:lnTo>
                                    <a:pt x="2409674" y="108268"/>
                                  </a:lnTo>
                                  <a:lnTo>
                                    <a:pt x="2402133" y="108268"/>
                                  </a:lnTo>
                                  <a:lnTo>
                                    <a:pt x="2402133" y="101600"/>
                                  </a:lnTo>
                                  <a:lnTo>
                                    <a:pt x="2409674" y="101600"/>
                                  </a:lnTo>
                                  <a:lnTo>
                                    <a:pt x="2409674" y="97023"/>
                                  </a:lnTo>
                                  <a:cubicBezTo>
                                    <a:pt x="2409674" y="92733"/>
                                    <a:pt x="2410987" y="89331"/>
                                    <a:pt x="2413604" y="86827"/>
                                  </a:cubicBezTo>
                                  <a:cubicBezTo>
                                    <a:pt x="2416222" y="84316"/>
                                    <a:pt x="2419705" y="83064"/>
                                    <a:pt x="2424061" y="83064"/>
                                  </a:cubicBezTo>
                                  <a:close/>
                                  <a:moveTo>
                                    <a:pt x="1769647" y="83041"/>
                                  </a:moveTo>
                                  <a:cubicBezTo>
                                    <a:pt x="1771980" y="83041"/>
                                    <a:pt x="1774185" y="83508"/>
                                    <a:pt x="1776255" y="84436"/>
                                  </a:cubicBezTo>
                                  <a:lnTo>
                                    <a:pt x="1774307" y="91026"/>
                                  </a:lnTo>
                                  <a:cubicBezTo>
                                    <a:pt x="1772961" y="90511"/>
                                    <a:pt x="1771588" y="90254"/>
                                    <a:pt x="1770188" y="90254"/>
                                  </a:cubicBezTo>
                                  <a:cubicBezTo>
                                    <a:pt x="1768165" y="90254"/>
                                    <a:pt x="1766549" y="90847"/>
                                    <a:pt x="1765331" y="92039"/>
                                  </a:cubicBezTo>
                                  <a:cubicBezTo>
                                    <a:pt x="1764107" y="93231"/>
                                    <a:pt x="1763505" y="94884"/>
                                    <a:pt x="1763505" y="97005"/>
                                  </a:cubicBezTo>
                                  <a:lnTo>
                                    <a:pt x="1763505" y="101576"/>
                                  </a:lnTo>
                                  <a:lnTo>
                                    <a:pt x="1775091" y="101576"/>
                                  </a:lnTo>
                                  <a:lnTo>
                                    <a:pt x="1775091" y="108244"/>
                                  </a:lnTo>
                                  <a:lnTo>
                                    <a:pt x="1763505" y="108244"/>
                                  </a:lnTo>
                                  <a:lnTo>
                                    <a:pt x="1763505" y="140042"/>
                                  </a:lnTo>
                                  <a:lnTo>
                                    <a:pt x="1755416" y="140042"/>
                                  </a:lnTo>
                                  <a:lnTo>
                                    <a:pt x="1755416" y="108244"/>
                                  </a:lnTo>
                                  <a:lnTo>
                                    <a:pt x="1747874" y="108244"/>
                                  </a:lnTo>
                                  <a:lnTo>
                                    <a:pt x="1747874" y="101576"/>
                                  </a:lnTo>
                                  <a:lnTo>
                                    <a:pt x="1755416" y="101576"/>
                                  </a:lnTo>
                                  <a:lnTo>
                                    <a:pt x="1755416" y="96999"/>
                                  </a:lnTo>
                                  <a:cubicBezTo>
                                    <a:pt x="1755416" y="92710"/>
                                    <a:pt x="1756714" y="89307"/>
                                    <a:pt x="1759305" y="86803"/>
                                  </a:cubicBezTo>
                                  <a:cubicBezTo>
                                    <a:pt x="1761895" y="84293"/>
                                    <a:pt x="1765338" y="83041"/>
                                    <a:pt x="1769647" y="83041"/>
                                  </a:cubicBezTo>
                                  <a:close/>
                                  <a:moveTo>
                                    <a:pt x="147273" y="9181"/>
                                  </a:moveTo>
                                  <a:cubicBezTo>
                                    <a:pt x="149911" y="11505"/>
                                    <a:pt x="152212" y="14249"/>
                                    <a:pt x="154157" y="17400"/>
                                  </a:cubicBezTo>
                                  <a:lnTo>
                                    <a:pt x="164292" y="33132"/>
                                  </a:lnTo>
                                  <a:lnTo>
                                    <a:pt x="164292" y="33120"/>
                                  </a:lnTo>
                                  <a:cubicBezTo>
                                    <a:pt x="164292" y="33120"/>
                                    <a:pt x="190302" y="73671"/>
                                    <a:pt x="190302" y="73671"/>
                                  </a:cubicBezTo>
                                  <a:cubicBezTo>
                                    <a:pt x="191569" y="75654"/>
                                    <a:pt x="191978" y="78002"/>
                                    <a:pt x="191449" y="80291"/>
                                  </a:cubicBezTo>
                                  <a:cubicBezTo>
                                    <a:pt x="190921" y="82573"/>
                                    <a:pt x="189527" y="84509"/>
                                    <a:pt x="187520" y="85725"/>
                                  </a:cubicBezTo>
                                  <a:lnTo>
                                    <a:pt x="176991" y="92172"/>
                                  </a:lnTo>
                                  <a:lnTo>
                                    <a:pt x="176978" y="92171"/>
                                  </a:lnTo>
                                  <a:lnTo>
                                    <a:pt x="176985" y="92176"/>
                                  </a:lnTo>
                                  <a:lnTo>
                                    <a:pt x="176991" y="92172"/>
                                  </a:lnTo>
                                  <a:lnTo>
                                    <a:pt x="241181" y="100929"/>
                                  </a:lnTo>
                                  <a:cubicBezTo>
                                    <a:pt x="242269" y="100791"/>
                                    <a:pt x="243212" y="100150"/>
                                    <a:pt x="243729" y="99191"/>
                                  </a:cubicBezTo>
                                  <a:lnTo>
                                    <a:pt x="261942" y="36445"/>
                                  </a:lnTo>
                                  <a:lnTo>
                                    <a:pt x="249952" y="43975"/>
                                  </a:lnTo>
                                  <a:cubicBezTo>
                                    <a:pt x="245891" y="46485"/>
                                    <a:pt x="240551" y="45269"/>
                                    <a:pt x="238004" y="41273"/>
                                  </a:cubicBezTo>
                                  <a:lnTo>
                                    <a:pt x="224380" y="19635"/>
                                  </a:lnTo>
                                  <a:cubicBezTo>
                                    <a:pt x="218156" y="9810"/>
                                    <a:pt x="204779" y="9786"/>
                                    <a:pt x="190614" y="9768"/>
                                  </a:cubicBezTo>
                                  <a:cubicBezTo>
                                    <a:pt x="188217" y="9768"/>
                                    <a:pt x="185827" y="9762"/>
                                    <a:pt x="183460" y="9708"/>
                                  </a:cubicBezTo>
                                  <a:cubicBezTo>
                                    <a:pt x="183100" y="9708"/>
                                    <a:pt x="165289" y="9384"/>
                                    <a:pt x="147273" y="9181"/>
                                  </a:cubicBezTo>
                                  <a:close/>
                                  <a:moveTo>
                                    <a:pt x="119725" y="9001"/>
                                  </a:moveTo>
                                  <a:cubicBezTo>
                                    <a:pt x="110942" y="9031"/>
                                    <a:pt x="103818" y="11781"/>
                                    <a:pt x="97950" y="17400"/>
                                  </a:cubicBezTo>
                                  <a:cubicBezTo>
                                    <a:pt x="96027" y="19233"/>
                                    <a:pt x="94333" y="21312"/>
                                    <a:pt x="92910" y="23582"/>
                                  </a:cubicBezTo>
                                  <a:lnTo>
                                    <a:pt x="70384" y="67770"/>
                                  </a:lnTo>
                                  <a:lnTo>
                                    <a:pt x="70395" y="67770"/>
                                  </a:lnTo>
                                  <a:lnTo>
                                    <a:pt x="131090" y="98449"/>
                                  </a:lnTo>
                                  <a:lnTo>
                                    <a:pt x="159480" y="42585"/>
                                  </a:lnTo>
                                  <a:lnTo>
                                    <a:pt x="146396" y="22264"/>
                                  </a:lnTo>
                                  <a:cubicBezTo>
                                    <a:pt x="142570" y="16076"/>
                                    <a:pt x="137224" y="12146"/>
                                    <a:pt x="129997" y="10163"/>
                                  </a:cubicBezTo>
                                  <a:cubicBezTo>
                                    <a:pt x="128459" y="9690"/>
                                    <a:pt x="127102" y="9342"/>
                                    <a:pt x="125811" y="9067"/>
                                  </a:cubicBezTo>
                                  <a:lnTo>
                                    <a:pt x="125822" y="9001"/>
                                  </a:lnTo>
                                  <a:cubicBezTo>
                                    <a:pt x="123630" y="8995"/>
                                    <a:pt x="121575" y="9001"/>
                                    <a:pt x="119725" y="9001"/>
                                  </a:cubicBezTo>
                                  <a:close/>
                                  <a:moveTo>
                                    <a:pt x="119701" y="-147"/>
                                  </a:moveTo>
                                  <a:cubicBezTo>
                                    <a:pt x="139776" y="-243"/>
                                    <a:pt x="183280" y="554"/>
                                    <a:pt x="183658" y="566"/>
                                  </a:cubicBezTo>
                                  <a:cubicBezTo>
                                    <a:pt x="185959" y="614"/>
                                    <a:pt x="188296" y="620"/>
                                    <a:pt x="190626" y="620"/>
                                  </a:cubicBezTo>
                                  <a:cubicBezTo>
                                    <a:pt x="205896" y="644"/>
                                    <a:pt x="223208" y="674"/>
                                    <a:pt x="232129" y="14758"/>
                                  </a:cubicBezTo>
                                  <a:lnTo>
                                    <a:pt x="245482" y="35971"/>
                                  </a:lnTo>
                                  <a:lnTo>
                                    <a:pt x="269336" y="20983"/>
                                  </a:lnTo>
                                  <a:lnTo>
                                    <a:pt x="272364" y="23325"/>
                                  </a:lnTo>
                                  <a:cubicBezTo>
                                    <a:pt x="273866" y="24661"/>
                                    <a:pt x="274388" y="26764"/>
                                    <a:pt x="273746" y="28627"/>
                                  </a:cubicBezTo>
                                  <a:lnTo>
                                    <a:pt x="252204" y="102690"/>
                                  </a:lnTo>
                                  <a:cubicBezTo>
                                    <a:pt x="250240" y="107082"/>
                                    <a:pt x="246023" y="109921"/>
                                    <a:pt x="241194" y="110089"/>
                                  </a:cubicBezTo>
                                  <a:lnTo>
                                    <a:pt x="240797" y="110101"/>
                                  </a:lnTo>
                                  <a:lnTo>
                                    <a:pt x="164603" y="99713"/>
                                  </a:lnTo>
                                  <a:lnTo>
                                    <a:pt x="161462" y="99898"/>
                                  </a:lnTo>
                                  <a:lnTo>
                                    <a:pt x="160002" y="96196"/>
                                  </a:lnTo>
                                  <a:cubicBezTo>
                                    <a:pt x="159330" y="94016"/>
                                    <a:pt x="160231" y="91673"/>
                                    <a:pt x="162195" y="90499"/>
                                  </a:cubicBezTo>
                                  <a:lnTo>
                                    <a:pt x="182312" y="78176"/>
                                  </a:lnTo>
                                  <a:lnTo>
                                    <a:pt x="165216" y="51517"/>
                                  </a:lnTo>
                                  <a:lnTo>
                                    <a:pt x="139020" y="103067"/>
                                  </a:lnTo>
                                  <a:cubicBezTo>
                                    <a:pt x="137975" y="105123"/>
                                    <a:pt x="136190" y="106650"/>
                                    <a:pt x="133998" y="107357"/>
                                  </a:cubicBezTo>
                                  <a:cubicBezTo>
                                    <a:pt x="131817" y="108070"/>
                                    <a:pt x="129481" y="107884"/>
                                    <a:pt x="127420" y="106842"/>
                                  </a:cubicBezTo>
                                  <a:lnTo>
                                    <a:pt x="65758" y="75678"/>
                                  </a:lnTo>
                                  <a:cubicBezTo>
                                    <a:pt x="63692" y="74636"/>
                                    <a:pt x="62160" y="72850"/>
                                    <a:pt x="61451" y="70658"/>
                                  </a:cubicBezTo>
                                  <a:cubicBezTo>
                                    <a:pt x="60742" y="68465"/>
                                    <a:pt x="60935" y="66134"/>
                                    <a:pt x="61992" y="64086"/>
                                  </a:cubicBezTo>
                                  <a:lnTo>
                                    <a:pt x="84945" y="19089"/>
                                  </a:lnTo>
                                  <a:cubicBezTo>
                                    <a:pt x="86969" y="15830"/>
                                    <a:pt x="89144" y="13159"/>
                                    <a:pt x="91612" y="10804"/>
                                  </a:cubicBezTo>
                                  <a:cubicBezTo>
                                    <a:pt x="99151" y="3579"/>
                                    <a:pt x="108600" y="-105"/>
                                    <a:pt x="119701" y="-147"/>
                                  </a:cubicBezTo>
                                  <a:close/>
                                </a:path>
                              </a:pathLst>
                            </a:custGeom>
                            <a:solidFill>
                              <a:srgbClr val="FFFFFF"/>
                            </a:solidFill>
                            <a:ln w="6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arto="http://schemas.microsoft.com/office/word/2006/arto">
                <w:pict w14:anchorId="1FA648B9">
                  <v:shape id="Recycle" style="position:absolute;margin-left:42.5pt;margin-top:784.35pt;width:199.4pt;height:24.25pt;z-index:251658245;visibility:visible;mso-wrap-style:square;mso-wrap-distance-left:9pt;mso-wrap-distance-top:0;mso-wrap-distance-right:9pt;mso-wrap-distance-bottom:0;mso-position-horizontal:absolute;mso-position-horizontal-relative:page;mso-position-vertical:absolute;mso-position-vertical-relative:page;v-text-anchor:middle" coordsize="2532555,308202" o:spid="_x0000_s1026" stroked="f" strokeweight=".00186mm" path="m214995,308046r2,1l214991,308047r4,-1xm2526762,233936v1454,,2658,478,3618,1437c2531341,236332,2531821,237482,2531821,238824v,1342,-480,2570,-1441,3529c2529420,243311,2528216,243790,2526762,243790v-1454,,-2672,-479,-3653,-1437c2522129,241394,2521635,240220,2521635,238824v,-1396,494,-2492,1474,-3451c2524097,234414,2525314,233936,2526762,233936xm1653865,233391r6,6l1653858,233393r7,-2xm1567153,233391r7,6l1567146,233393r7,-2xm1149241,233073r9408,l1158649,233306r-8164,20399l1144337,253705r4904,-20632xm2346825,232546r,5l2346825,232552r,-6xm1357111,232534r,6l1357111,232540r,-6xm813001,232534r,6l813001,232540r,-6xm131234,213321r-62803,174l56225,234355v-3785,6206,-4872,12742,-3352,20057c53143,255999,53449,257347,53797,258605r-77,18l53726,258623v1003,1978,1940,3810,2781,5446c60526,271863,66220,276943,73903,279597v2554,881,5112,1426,7815,1660l131421,281184r-187,-67863xm2445888,211063r,1l2442005,211683v-1244,413,-2442,1033,-3578,1860c2436141,215197,2434720,217497,2434146,220445r22787,c2456304,217395,2454998,215064,2453003,213465v-994,-799,-2090,-1400,-3274,-1801l2445888,211064r,-1xm2175425,211063r,1l2171543,211683v-1245,413,-2435,1033,-3578,1860c2165678,215197,2164258,217497,2163683,220445r22787,c2185848,217395,2184536,215064,2182541,213465v-995,-799,-2090,-1400,-3274,-1801l2175425,211064r7,-1l2175425,211063xm2491225,211057v-2327,,-4457,545,-6378,1630c2482933,213771,2481424,215311,2480335,217299v-1089,1989,-1636,4308,-1636,6943c2478699,226878,2479246,229197,2480335,231186v1089,1989,2591,3529,4512,4613c2486761,236883,2488892,237428,2491225,237428v2178,,4241,-545,6182,-1629c2499355,234715,2500924,233175,2502108,231186v1190,-1989,1792,-4308,1792,-6944c2503900,221607,2503305,219354,2502108,217341v-1190,-2019,-2760,-3570,-4701,-4654c2495459,211602,2493403,211057,2491225,211057xm2029152,211057v-2225,,-4410,557,-6378,1665c2020805,213837,2019236,215388,2018066,217377v-1163,1989,-1745,4278,-1745,6865c2016321,226831,2016903,229119,2018066,231108v1170,1989,2739,3541,4708,4655c2024742,236877,2026872,237428,2029152,237428v2232,,4322,-557,6256,-1665c2037356,234655,2038925,233102,2040116,231108v1190,-1989,1792,-4277,1792,-6866c2041908,221655,2041313,219372,2040116,217377v-1197,-1989,-2766,-3540,-4708,-4655c2033467,211614,2031384,211057,2029152,211057xm1872679,211057r7,1l1868797,211677v-1245,413,-2435,1033,-3578,1860c1862939,215190,1861512,217491,1860944,220438r22787,c1883102,217389,1881797,215059,1879801,213459v-1001,-799,-2090,-1400,-3280,-1801l1872686,211058r,-1l1872679,211057xm1699811,211057r,1l1695928,211677v-1244,413,-2435,1033,-3578,1860c1690064,215190,1688644,217491,1688076,220438r22780,c1710234,217389,1708922,215059,1706926,213459v-994,-799,-2083,-1400,-3273,-1801l1699811,211058r7,-1l1699811,211057xm1503919,211057r7,1l1500036,211677v-1244,413,-2435,1033,-3578,1860c1494179,215190,1492752,217491,1492184,220438r22787,c1514342,217389,1513036,215059,1511041,213459v-1001,-799,-2090,-1400,-3280,-1801l1503926,211058r,-1l1503919,211057xm1318998,211057v-2381,,-4519,545,-6412,1630c1310692,213771,1309190,215311,1308074,217299v-1116,1989,-1671,4308,-1671,6943c1306403,226878,1306965,229197,1308074,231186v1116,1989,2618,3529,4512,4613c1314479,236883,1316617,237428,1318998,237428r,-6c1321074,237422,1323056,236919,1324950,235913v1887,-1007,3456,-2456,4701,-4344c1330895,229682,1331565,227496,1331673,225015r,-1551c1331571,221031,1330902,218875,1329651,216987v-1245,-1886,-2814,-3348,-4701,-4379c1323056,211572,1321074,211057,1318998,211057xm1273816,211057r,1l1269933,211677v-1244,413,-2435,1033,-3578,1860c1264069,215190,1262649,217491,1262081,220438r22780,c1284239,217389,1282926,215059,1280931,213459v-994,-799,-2083,-1400,-3274,-1801l1273816,211058r6,-1l1273816,211057xm1407880,211051r,l1403998,211671v-1245,413,-2435,1033,-3578,1860c1398134,215184,1396713,217485,1396145,220432r22780,c1418303,217383,1416991,215053,1414996,213453v-995,-800,-2084,-1400,-3274,-1801l1407880,211051r7,l1407880,211051xm1207416,211051v-2178,,-4241,545,-6182,1629c1199286,213764,1197717,215316,1196526,217335v-1190,2019,-1786,4320,-1786,6901c1194740,226818,1195336,229125,1196526,231138v1191,2018,2767,3571,4708,4655c1203182,236877,1205238,237422,1207416,237422v2381,,4518,-545,6412,-1629c1215722,234709,1217223,233169,1218339,231180v1110,-1989,1671,-4308,1671,-6944c1220010,221601,1219449,219288,1218339,217293v-1116,-1989,-2617,-3529,-4511,-4613c1211934,211596,1209797,211051,1207416,211051xm1071085,211051r,l1067203,211671v-1245,413,-2442,1033,-3578,1860c1061339,215184,1059918,217485,1059344,220432r22787,c1081508,217383,1080196,215053,1078201,213453v-994,-800,-2090,-1400,-3274,-1801l1071085,211051r7,l1071085,211051xm976061,211051r,l972172,211671v-1238,413,-2435,1033,-3578,1860c966315,215184,964894,217485,964319,220432r22788,c986477,217383,985172,215053,983177,213453v-994,-800,-2090,-1400,-3274,-1801l976061,211051r,xm931191,211051r6,l927308,211671v-1244,413,-2435,1033,-3578,1860c921451,215184,920024,217485,919455,220432r22781,c941613,217383,940301,215053,938313,213453v-1001,-800,-2090,-1400,-3281,-1801l931197,211051r,l931191,211051xm1116423,211045v-2327,,-4457,545,-6378,1629c1108131,213758,1106622,215298,1105533,217287v-1089,1989,-1630,4308,-1630,6944c1103903,226866,1104444,229185,1105533,231174v1089,1989,2591,3529,4512,4613c1111959,236871,1114089,237416,1116423,237416v2178,,4241,-545,6182,-1629c1124553,234703,1126122,233163,1127313,231174v1183,-1989,1785,-4308,1785,-6943c1129098,221595,1128503,219342,1127313,217329v-1198,-2018,-2767,-3571,-4708,-4655c1120657,211590,1118601,211045,1116423,211045xm1021399,211045v-2327,,-4458,545,-6378,1629c1013106,213758,1011598,215298,1010509,217287v-1089,1989,-1637,4308,-1637,6944c1008872,226866,1009420,229185,1010509,231174v1089,1989,2591,3529,4512,4613c1016935,236871,1019065,237416,1021399,237416v2178,,4241,-545,6182,-1629c1029529,234703,1031098,233163,1032282,231174v1190,-1989,1792,-4308,1792,-6943c1034074,221595,1033479,219342,1032282,217329v-1191,-2018,-2760,-3571,-4701,-4655c1025633,211590,1023577,211045,1021399,211045xm484437,211033v-2176,,-4242,545,-6182,1629c476309,213747,474741,215298,473552,217317v-1195,2019,-1791,4319,-1791,6902c471761,226801,472357,229107,473552,231120v1189,2019,2763,3570,4703,4654c480201,236859,482261,237404,484437,237404v2384,,4523,-545,6415,-1630c492744,234690,494246,233151,495363,231162v1111,-1989,1670,-4307,1670,-6943c497033,221583,496474,219270,495363,217276v-1117,-1990,-2619,-3529,-4511,-4614c488960,211578,486821,211033,484437,211033xm735082,210811v-3531,,-6473,1073,-8827,3217c723895,216173,722718,219006,722718,222524v,3516,1177,6284,3537,8452c728616,233145,731551,234235,735082,234235v2124,,4092,-491,5912,-1474c742806,231779,744274,230395,745383,228610v1110,-1786,1671,-3811,1671,-6086c747054,220247,746493,218156,745383,216395v-1116,-1756,-2577,-3128,-4389,-4110c739174,211302,737206,210811,735082,210811xm2320853,205012r8089,l2328942,243479r-8089,l2320853,205012xm2086624,205006r8082,l2094706,205012r,38467l2086624,243479r,-4733c2083411,242622,2078974,244563,2073319,244563v-3057,,-5762,-683,-8123,-2055c2062835,241136,2061023,239213,2059751,236734v-1271,-2481,-1900,-5327,-1900,-8531l2057851,205012r8082,l2065933,226573v,3157,839,5703,2530,7638c2070147,236152,2072393,237117,2075193,237117v3578,,6378,-1216,8394,-3643c2085609,231042,2086624,227477,2086624,222769r,-17763xm1742193,205006r8089,l1759068,231761r9104,-26755l1774550,205006r9098,26833l1792441,205006r8082,l1787618,243629r-7393,l1771358,217725r-8867,25904l1755105,243629r-12912,-38623xm787028,205000r8089,l795117,243467r-8089,l787028,205000xm649074,204994r8083,l657157,243461r-8083,l649074,204994xm547120,204988r8085,l555205,243455r-8085,l547120,204988xm1963286,204929r9023,l1984592,229047r12134,-24118l2005742,204929r-25972,51729l1970747,256658r9178,-18301l1963286,204929xm1570420,204929r9023,l1591726,229047r12134,-24118l1612876,204929r-25973,51729l1577881,256658r9178,-18301l1570420,204929xm2149614,204545v1137,,2043,102,2720,311l2151786,212614v-413,-48,-1164,-77,-2253,-77c2144765,212537,2141133,214076,2138650,217149v-2489,3080,-3733,7327,-3733,12761l2134917,243484r-8083,l2126834,205018r8083,l2134917,213238v1657,-2690,3720,-4811,6182,-6363c2143561,205324,2146395,204551,2149614,204551r,-6xm1478108,204539v1143,,2050,102,2719,311l1480286,212608v-419,-48,-1170,-77,-2259,-77c1473259,212531,1469633,214070,1467144,217143v-2482,3080,-3727,7327,-3727,12761l1463417,243479r-8089,l1455328,205012r8089,l1463417,213232v1658,-2691,3714,-4811,6182,-6363c1472062,205318,1474895,204545,1478115,204545r-7,-6xm536620,204521v1141,,2048,102,2721,312l538794,212591v-414,-49,-1166,-78,-2253,-78c531772,212513,528143,214053,525656,217126v-2486,3078,-3730,7326,-3730,12760l521926,243461r-8085,l513841,204994r8085,l521926,213213v1658,-2689,3719,-4810,6182,-6362c530570,205300,533406,204527,536625,204527r-5,-6xm2029152,204156v3788,,7244,850,10382,2557c2042666,208421,2045155,210799,2047001,213849v1833,3049,2760,6511,2760,10393c2049761,228124,2048841,231599,2047001,234672v-1839,3079,-4335,5470,-7467,7177c2036396,243557,2032940,244407,2029152,244407v-3781,,-7258,-850,-10423,-2558c2015564,240142,2013054,237751,2011187,234672v-1873,-3073,-2800,-6554,-2800,-10430c2008387,220366,2009307,216904,2011147,213849v1839,-3050,4356,-5428,7548,-7136c2021881,205006,2025371,204156,2029152,204156xm733750,203994v5796,,10233,1575,13297,4732l747047,205006r7860,l754907,240064r,-12c754907,243826,754027,247073,752269,249787v-1766,2714,-4214,4792,-7352,6242c741785,257479,738166,258198,734067,258198v-3469,,-6621,-515,-9449,-1552c721791,255610,719471,254113,717659,252148r5133,-5896c724294,247750,725937,248900,727730,249703v1785,803,3869,1204,6256,1204c737828,250907,740960,249823,743395,247648v2435,-2168,3652,-5092,3652,-8764l747047,236404v-3111,3205,-7548,4810,-13297,4810c730476,241214,727398,240400,724490,238770v-2902,-1630,-5242,-3876,-7000,-6745c715724,229155,714852,225986,714852,222524v,-3464,879,-6621,2638,-9460c719248,210218,721588,207996,724490,206396v2902,-1600,5986,-2402,9260,-2402xm2355382,203934v3787,,7020,791,9719,2366c2367800,207876,2369714,210009,2370857,212698r-7467,2247c2362822,213495,2361821,212375,2360400,211572v-1427,-803,-3178,-1204,-5255,-1204c2352920,210368,2351222,210847,2350052,211806v-1164,958,-1745,2156,-1745,3606c2348307,216550,2348665,217467,2349396,218168v724,701,1914,1228,3578,1587l2361760,221774v3158,725,5627,1965,7393,3721c2370911,227255,2371791,229478,2371791,232162v,3930,-1475,6980,-4431,9154c2364405,243484,2360461,244575,2355537,244575v-4045,,-7541,-761,-10497,-2289c2342084,240759,2340089,238554,2339047,235655r7778,-3103l2350045,236620v1684,904,3747,1359,6182,1359c2358669,237979,2360414,237512,2361794,236583v1373,-928,2056,-2169,2056,-3720c2363850,230586,2362118,229065,2358642,228286r-8002,-1707c2347265,225806,2344675,224536,2342855,222781v-1813,-1756,-2719,-3978,-2719,-6668c2340136,213735,2340758,211626,2342003,209793v1244,-1834,3023,-3271,5330,-4307c2349639,204449,2352324,203934,2355382,203934xm2293480,203922v3057,,5756,683,8082,2055c2303896,207349,2305709,209272,2307007,211752v1299,2480,1948,5302,1948,8452l2308955,243473r-8164,l2300791,221834v,-3151,-838,-5685,-2529,-7602c2296571,212321,2294359,211362,2291613,211362v-3585,,-6392,1217,-8441,3643c2281122,217437,2280101,221002,2280101,225710r,17763l2272018,243473r,-38467l2280101,205006r,4811c2283368,205887,2287825,203922,2293480,203922xm1922379,203922v3057,,5756,683,8083,2055c1932795,207349,1934608,209272,1935907,211752v1298,2480,1941,5302,1941,8452l1937848,243473r-8157,l1929691,221834v,-3151,-846,-5685,-2530,-7602c1925470,212321,1923252,211362,1920512,211362v-3584,,-6391,1217,-8441,3643c1910022,217437,1909000,221002,1909000,225710r,17763l1900911,243473r,-38467l1909000,205006r,4811c1912267,205887,1916725,203922,1922379,203922xm1365668,203922v3787,,7020,791,9719,2366c1378086,207864,1380000,209996,1381143,212687r-7467,2246c1373108,213483,1372107,212363,1370686,211560v-1427,-803,-3179,-1204,-5248,-1204c1363206,210356,1361508,210835,1360338,211793v-1164,959,-1745,2158,-1745,3607c1358593,216538,1358951,217455,1359682,218156v723,701,1914,1228,3578,1588l1372046,221762v3165,725,5627,1966,7393,3721c1381197,227244,1382083,229467,1382083,232150v,3930,-1481,6980,-4437,9154c1374690,243479,1370754,244563,1365823,244563v-4038,,-7542,-761,-10497,-2289c1352370,240747,1350375,238543,1349333,235643r7778,-3103l1360338,236607v1677,905,3740,1360,6175,1360c1368955,237967,1370700,237500,1372080,236572v1373,-929,2056,-2169,2056,-3720c1374136,230575,1372404,229053,1368928,228274r-8002,-1707c1357551,225794,1354960,224524,1353141,222769v-1813,-1756,-2719,-3978,-2719,-6668c1350422,213723,1351051,211614,1352289,209781v1244,-1833,3023,-3271,5330,-4307c1359925,204437,1362610,203922,1365668,203922xm821557,203922v3787,,7020,791,9719,2366c833975,207864,835889,209996,837032,212687r-7467,2246c828997,213483,827996,212363,826575,211560v-1427,-803,-3179,-1204,-5255,-1204c819095,210356,817397,210835,816227,211793v-1163,959,-1745,2158,-1745,3607c814482,216538,814840,217455,815571,218156v724,701,1914,1228,3578,1588l827935,221762v3159,725,5627,1966,7393,3721c837086,227244,837966,229467,837966,232150v,3930,-1475,6980,-4431,9154c830580,243479,826636,244563,821712,244563v-4044,,-7541,-761,-10497,-2289c808259,240747,806264,238543,805222,235643r7779,-3103l816220,236607v1684,905,3747,1360,6182,1360c824844,237967,826589,237500,827969,236572v1373,-929,2056,-2169,2056,-3720c830025,230575,828293,229053,824817,228274r-8008,-1707c813440,225794,810850,224524,809030,222769v-1812,-1756,-2719,-3978,-2719,-6668c806311,213723,806933,211614,808178,209781v1245,-1833,3023,-3271,5330,-4307c815814,204437,818499,203922,821557,203922xm2445888,203916v3429,,6587,826,9489,2480c2458279,208050,2460599,210350,2462337,213298v1738,2947,2658,6307,2766,10082l2465178,223380r,12l2465178,226184r-31262,c2434281,229646,2435600,232414,2437886,234481v2279,2066,4978,3103,8083,3103c2450737,237584,2454315,235954,2456703,232696r6452,3180c2461397,238770,2459043,240945,2456114,242388v-2928,1451,-6310,2169,-10145,2169c2442343,244557,2438995,243706,2435938,241999v-3057,-1707,-5499,-4098,-7312,-7177c2426814,231749,2425907,228244,2425907,224314v,-3929,893,-7524,2686,-10627c2430378,210583,2432800,208181,2435857,206474v3057,-1707,6405,-2558,10031,-2558xm2175432,203916v3422,,6581,826,9483,2480c2187816,208050,2190136,210350,2191875,213298v1738,2947,2658,6307,2766,10082l2194715,223380r,12l2194715,226184r-31255,c2163818,229646,2165137,232414,2167424,234481v2279,2066,4978,3103,8082,3103c2180275,237584,2183853,235954,2186240,232696r6453,3180c2190934,238770,2188587,240945,2185652,242388v-2929,1451,-6311,2169,-10146,2169c2171881,244557,2168533,243706,2165475,241999v-3057,-1707,-5498,-4098,-7311,-7177c2156351,231749,2155445,228244,2155445,224314v,-3929,893,-7524,2685,-10627c2159922,210583,2162337,208181,2165401,206474v3057,-1707,6399,-2558,10031,-2558xm1635893,203916v3687,,7339,959,10504,2870c1649556,208697,1651971,211308,1653628,214621r-7467,2870c1645119,215424,1643726,213885,1641960,212878v-1765,-1006,-3781,-1510,-6067,-1510c1633614,211368,1631375,211914,1629481,212998v-1894,1084,-3368,2612,-4437,4577c1623982,219540,1623455,221762,1623455,224242v,3876,1163,6992,3503,9346c1629285,235942,1632275,237117,1635900,237117v2334,,4403,-528,6223,-1588c1643942,234468,1645390,232852,1646479,230683r7379,2710l1650956,238035v-1184,1364,-2590,2544,-4214,3538c1643509,243563,1639891,244557,1635893,244557v-3679,,-7075,-851,-10186,-2558c1622596,240292,1620120,237890,1618280,234786v-1833,-3103,-2759,-6620,-2759,-10550c1615521,220306,1616441,216802,1618280,213729v1840,-3074,4323,-5482,7427,-7213c1628818,204785,1632214,203916,1635893,203916xm1549182,203916v3686,,7339,959,10504,2870c1562845,208697,1565259,211308,1566916,214621r-7467,2870c1558408,215424,1557014,213885,1555249,212878v-1765,-1006,-3781,-1510,-6067,-1510c1546903,211368,1544664,211914,1542770,212998v-1894,1084,-3368,2612,-4437,4577c1537271,219540,1536743,221762,1536743,224242v,3876,1164,6992,3504,9346c1542574,235942,1545563,237117,1549189,237117v2333,,4403,-528,6222,-1588c1557224,234468,1558678,232852,1559767,230683r7379,2710l1564245,238035v-1184,1364,-2591,2544,-4214,3538c1556798,243563,1553179,244557,1549182,244557v-3680,,-7075,-851,-10186,-2558c1535884,240292,1533409,237890,1531569,234786v-1833,-3103,-2760,-6620,-2760,-10550c1528809,220306,1529729,216802,1531569,213729v1840,-3074,4315,-5482,7427,-7213c1542107,204785,1545502,203916,1549182,203916xm1317685,203916v5756,,10423,1833,13995,5505l1331680,205000r8089,l1339769,205006r,38467l1331680,243473r,-4422c1328102,242724,1323441,244557,1317685,244557v-3368,,-6520,-851,-9449,-2558c1305301,240292,1302961,237890,1301195,234786v-1765,-3103,-2644,-6620,-2644,-10550c1298551,220306,1299437,216802,1301195,213729v1759,-3074,4106,-5482,7041,-7213c1311165,204785,1314317,203916,1317685,203916xm887808,203916v3057,,5756,683,8089,2055c898224,207343,900037,209266,901335,211746v1299,2480,1948,5302,1948,8453l903283,243467r-8164,l895119,221828v,-3151,-838,-5685,-2529,-7602c890906,212315,888687,211356,885941,211356v-3578,,-6392,1217,-8441,3643c875450,217431,874429,220996,874429,225704r,17763l866346,243467r,-38467l874429,205000r,4811c877696,205881,882153,203916,887808,203916xm1872686,203910v3422,,6581,826,9489,2480c1885070,208044,1887390,210344,1889135,213292v1739,2947,2652,6308,2760,10081l1891976,223373r,13l1891976,226178r-31262,c1861072,229640,1862398,232408,1864678,234475v2286,2066,4984,3103,8089,3103c1877535,237578,1881107,235948,1883501,232690r6453,3181c1888188,238764,1885841,240939,1882913,242382v-2936,1450,-6318,2169,-10146,2169c1869135,244551,1865794,243700,1862736,241993v-3064,-1707,-5499,-4098,-7311,-7177c1853605,231743,1852699,228238,1852699,224308v,-3930,899,-7524,2685,-10627c1857176,210578,1859598,208175,1862655,206468v3057,-1707,6405,-2558,10031,-2558xm1699818,203910v3422,,6581,826,9482,2480c1712202,208044,1714522,210344,1716267,213292v1732,2947,2651,6308,2760,10081l1719108,223373r,13l1719108,226178r-31262,c1688204,229640,1689523,232408,1691809,234475v2280,2066,4978,3103,8083,3103c1704667,237578,1708238,235948,1710626,232690r6453,3181c1715320,238764,1712973,240939,1710038,242382v-2929,1450,-6311,2169,-10146,2169c1696267,244551,1692919,243700,1689861,241993v-3057,-1707,-5492,-4098,-7311,-7177c1680737,231743,1679831,228238,1679831,224308v,-3930,893,-7524,2685,-10627c1684308,210578,1686730,208175,1689787,206468v3057,-1707,6398,-2558,10031,-2558xm1503932,203910v3423,,6582,826,9483,2480c1516317,208044,1518637,210344,1520382,213292v1731,2947,2651,6308,2759,10081l1523223,223373r-7,13l1523216,226178r-31262,c1492312,229640,1493638,232408,1495917,234475v2286,2066,4985,3103,8090,3103c1508775,237578,1512346,235948,1514741,232690r6459,3181c1519428,238764,1517088,240939,1514159,242382v-2935,1450,-6317,2169,-10146,2169c1500381,244551,1497040,243700,1493976,241993v-3057,-1707,-5492,-4098,-7305,-7177c1484852,231743,1483945,228238,1483945,224308v,-3930,900,-7524,2686,-10627c1488423,210578,1490844,208175,1493902,206468v3057,-1707,6405,-2558,10030,-2558xm1273829,203910v3423,,6581,826,9483,2480c1286214,208044,1288534,210344,1290272,213292v1738,2947,2658,6308,2766,10081l1293113,223373r,13l1293113,226178r-31262,c1262209,229640,1263528,232408,1265814,234475v2279,2066,4978,3103,8083,3103c1278672,237578,1282243,235948,1284631,232690r6459,3181c1289325,238764,1286985,240939,1284049,242382v-2928,1450,-6310,2169,-10145,2169c1270278,244551,1266930,243700,1263873,241993v-3057,-1707,-5499,-4098,-7312,-7177c1254749,231743,1253842,228238,1253842,224308v,-3930,893,-7524,2685,-10627c1258320,210578,1260741,208175,1263798,206468v3058,-1707,6399,-2558,10031,-2558xm1208735,203910r,6c1212103,203916,1215255,204785,1218184,206516v2928,1731,5275,4139,7041,7213c1226983,216808,1227869,220306,1227869,224236v,3930,-886,7447,-2644,10550c1223459,237890,1221112,240292,1218184,241999v-2929,1707,-6081,2558,-9449,2558c1205833,244557,1203202,244078,1200841,243120v-2360,-959,-4389,-2313,-6101,-4074l1194740,256652r-8089,l1186651,205000r8089,l1194740,209421v1712,-1755,3741,-3115,6101,-4074c1203202,204389,1205833,203910,1208735,203910xm691449,203910v3057,,5756,683,8089,2055c701865,207337,703678,209260,704977,211739v1298,2481,1948,5302,1948,8454l706925,243461r-8164,l698761,221822v,-3151,-839,-5685,-2530,-7602c694547,212309,692328,211350,689582,211350v-3578,,-6392,1216,-8441,3643c679092,217425,678070,220990,678070,225698r,17763l669988,243461r,-38467l678070,204994r,4811c681344,205875,685801,203910,691449,203910xm1407894,203904v3422,,6581,827,9483,2480c1420278,208038,1422598,210338,1424336,213286v1739,2947,2659,6308,2767,10082l1427184,223368r-7,12l1427177,226171r-31262,c1396274,229634,1397599,232402,1399879,234468v2286,2067,4978,3104,8082,3104c1412736,237572,1416308,235942,1418695,232684r6460,3181c1423389,238758,1421049,240933,1418114,242376v-2929,1450,-6311,2169,-10146,2169c1404343,244545,1400995,243694,1397937,241987v-3057,-1707,-5492,-4097,-7311,-7177c1388813,231737,1387907,228232,1387907,224302v,-3930,893,-7524,2685,-10627c1392384,210572,1394806,208169,1397863,206462v3057,-1707,6399,-2558,10031,-2558xm1071099,203904v3422,,6581,827,9483,2480c1083483,208038,1085803,210338,1087542,213286v1738,2947,2658,6308,2766,10082l1090382,223368r-6,12l1090376,226171r-31256,c1059479,229634,1060798,232402,1063084,234468v2279,2067,4978,3104,8083,3104c1075935,237572,1079513,235942,1081901,232684r6459,3181c1086595,238758,1084248,240933,1081319,242376v-2929,1450,-6311,2169,-10146,2169c1067548,244545,1064200,243694,1061143,241987v-3057,-1707,-5499,-4097,-7312,-7177c1052018,231737,1051112,228232,1051112,224302v,-3930,893,-7524,2685,-10627c1055583,210572,1058004,208169,1061062,206462v3057,-1707,6405,-2558,10037,-2558xm976068,203904v3429,,6588,827,9490,2480c988459,208038,990772,210338,992518,213286v1738,2947,2658,6308,2766,10082l995358,223368r-6,12l995352,226171r-31263,c964455,229634,965774,232402,968060,234468v2279,2067,4978,3104,8082,3104c980911,237572,984489,235942,986877,232684r6459,3181c991571,238758,989224,240933,986295,242376v-2936,1450,-6317,2169,-10146,2169c972517,244545,969176,243694,966119,241987v-3058,-1707,-5499,-4097,-7312,-7177c956994,231737,956088,228232,956088,224302v,-3930,893,-7524,2685,-10627c960559,210572,962980,208169,966037,206462v3058,-1707,6406,-2558,10031,-2558xm931204,203904v3423,,6581,827,9483,2480c943589,208038,945908,210338,947654,213286v1731,2947,2651,6308,2759,10082l950494,223368r-6,12l950488,226171r-31263,c919584,229634,920910,232402,923189,234468v2286,2067,4978,3104,8089,3104c936047,237572,939618,235942,942013,232684r6452,3181c946700,238758,944360,240933,941431,242376v-2936,1450,-6317,2169,-10146,2169c927653,244545,924305,243694,921248,241987v-3057,-1707,-5492,-4097,-7305,-7177c912123,231737,911217,228232,911217,224302v,-3930,900,-7524,2685,-10627c915695,210572,918116,208169,921173,206462v3058,-1707,6406,-2558,10031,-2558xm589500,203904v3057,,5754,683,8085,2055c599916,207331,601730,209254,603028,211734v1297,2480,1946,5301,1946,8453l604974,243455r-8164,l596810,221816v,-3151,-841,-5685,-2529,-7602c592593,212303,590377,211344,587631,211344v-3580,,-6391,1216,-8439,3643c577143,217419,576122,220984,576122,225693r,17762l568036,243455r,-38467l576122,204988r,4811c579390,205869,583847,203904,589500,203904xm485758,203892r,6c489128,203898,492275,204767,495207,206498v2926,1731,5274,4139,7041,7213c504007,216790,504890,220289,504890,224219v,3930,-883,7446,-2642,10549c500481,237872,498139,240274,495207,241981v-2932,1707,-6079,2558,-9449,2558c482857,244539,480226,244060,477864,243101v-2360,-958,-4391,-2312,-6103,-4073l471761,256634r-8085,l463676,204983r8085,l471761,209404v1712,-1756,3743,-3116,6103,-4074c480226,204371,482857,203892,485758,203892xm2255143,198415r,1l2255136,198416r7,-1xm618429,193048r8088,l626517,204994r13216,l639733,211662r-13216,l626517,229808v,2324,568,4098,1711,5314c629371,236338,630927,236943,632895,236943v1042,,2137,-180,3301,-545c637366,236038,638441,235517,639422,234846r2489,6746l641918,241598v-1813,1084,-3449,1851,-4904,2288c635560,244324,634004,244545,632347,244545v-4301,,-7700,-1204,-10187,-3606c619673,238537,618429,235008,618429,230353r,-18691l610109,211662r,-6668l618429,204994r,-11946xm395622,191485r8320,l403942,243449r-8320,l395622,191485xm2109018,191437r9402,l2118420,191671r-8164,20398l2104115,212069r4903,-20632xm210617,190575r-42445,48836c167691,240388,167722,241526,168244,242484r-6,12l210972,291998r234,-14132c211302,273145,215189,269365,219886,269365v36,,79,,115,l245614,269814r259,c257377,269814,264651,258731,272358,247008v1310,-1996,2625,-3990,3958,-5932c276455,240873,286492,226118,296542,211140v-3394,929,-6956,1337,-10662,1259l267126,212255r,12c267126,212267,218871,211818,218871,211818v-2342,-18,-4535,-959,-6169,-2648c211074,207486,210203,205264,210275,202922r342,-12347xm2324891,188412r6,c2326352,188412,2327562,188903,2328550,189885v987,983,1474,2169,1474,3571c2330024,194858,2329544,196092,2328584,197027v-961,928,-2192,1396,-3693,1396c2323389,198423,2322138,197955,2321157,197027v-981,-929,-1474,-2121,-1474,-3571c2319683,192006,2320176,190874,2321157,189885v988,-982,2232,-1473,3734,-1473xm2255143,188406v1501,,2665,491,3652,1473c2259783,190862,2260270,192048,2260270,193450v,1402,-480,2636,-1441,3571l2255143,198415r-3734,-1394c2250428,196092,2249935,194900,2249935,193450v,-1450,493,-2582,1474,-3571c2252397,188897,2253641,188406,2255143,188406xm791066,188400r6,c792527,188400,793737,188891,794725,189874v987,982,1474,2168,1474,3570c796199,194846,795719,196080,794759,197015v-961,928,-2192,1395,-3693,1395c789564,198410,788313,197943,787332,197015v-981,-929,-1474,-2121,-1474,-3571c785858,191994,786351,190862,787332,189874v988,-983,2232,-1474,3734,-1474xm653105,188394r7,c654566,188394,655784,188885,656764,189868v988,982,1482,2169,1482,3570c658246,194840,657766,196074,656805,197009v-967,928,-2198,1395,-3700,1395c651604,198404,650359,197937,649378,197009v-987,-929,-1481,-2121,-1481,-3571c647897,191989,648391,190856,649378,189868v988,-983,2226,-1474,3727,-1474xm551156,188388r7,c552616,188388,553829,188879,554815,189862v985,982,1478,2168,1478,3570c556293,194834,555812,196068,554851,197003v-961,928,-2193,1395,-3695,1395c549655,198398,548405,197931,547426,197003v-985,-929,-1478,-2121,-1478,-3571c545948,191983,546441,190850,547426,189862v986,-983,2229,-1474,3730,-1474xm2503907,187645r8164,l2512071,243479r-8164,l2503907,239057v-1711,1762,-3747,3115,-6101,4074c2495446,244090,2492815,244569,2489913,244569v-3375,,-6520,-850,-9449,-2558c2477528,240304,2475188,237901,2473423,234798v-1766,-3103,-2645,-6620,-2645,-10550c2470778,220318,2471657,216814,2473423,213741v1758,-3073,4105,-5482,7041,-7213c2483393,204796,2486538,203928,2489913,203928v2902,,5533,479,7893,1438c2500167,206324,2502196,207678,2503907,209439r,-21794xm2380962,187639r8083,l2389045,209822v3267,-3929,7724,-5894,13379,-5894c2405481,203928,2408180,204611,2410506,205983v2334,1372,4146,3294,5445,5775c2417250,214238,2417899,217060,2417899,220210r,23269l2409735,243479r,-21639c2409735,218689,2408897,216155,2407206,214238v-1691,-1911,-3903,-2870,-6649,-2870c2396972,211368,2394165,212585,2392116,215011v-2050,2432,-3071,5997,-3071,10705l2389045,243479r-8083,l2380962,187639xm1807754,187633r8089,l1815843,209817v3267,-3930,7724,-5895,13379,-5895c1832279,203922,1834978,204605,1837305,205977v2333,1372,4146,3295,5444,5775c1844048,214232,1844697,217054,1844697,220204r,23269l1836534,243473r,-21639c1836534,218683,1835688,216149,1834004,214232v-1691,-1911,-3910,-2870,-6649,-2870c1823770,211362,1820963,212579,1818914,215005v-2050,2432,-3071,5997,-3071,10705l1815843,243473r-8089,l1807754,187633xm1662806,187633r8090,l1670896,243473r-8090,l1662806,187633xm1236811,187633r8090,l1244901,243473r-8090,l1236811,187633xm1129105,187633r8164,l1137269,243467r-8164,l1129105,239046v-1711,1761,-3747,3115,-6101,4074c1120643,244078,1118012,244557,1115111,244557v-3369,,-6521,-851,-9449,-2558c1102726,240292,1100386,237890,1098621,234786v-1766,-3103,-2645,-6620,-2645,-10550c1095976,220306,1096862,216802,1098621,213729v1758,-3074,4105,-5482,7041,-7213c1108590,204785,1111742,203916,1115111,203916v2901,,5532,479,7893,1438c1125365,206312,1127394,207666,1129105,209427r,-21794xm1034081,187633r8164,l1042245,243467r-8164,l1034081,239046v-1711,1761,-3747,3115,-6101,4074c1025619,244078,1022988,244557,1020087,244557v-3375,,-6521,-851,-9449,-2558c1007702,240292,1005362,237890,1003597,234786v-1766,-3103,-2645,-6620,-2645,-10550c1000952,220306,1001831,216802,1003597,213729v1758,-3074,4105,-5482,7041,-7213c1013566,204785,1016712,203916,1020087,203916v2901,,5532,479,7893,1438c1030340,206312,1032370,207666,1034081,209427r,-21794xm2238971,186477v2543,,4876,545,7000,1630l2244104,194618v-1555,-623,-3091,-928,-4592,-928c2237388,193690,2235717,194283,2234500,195475v-1224,1192,-1827,2846,-1827,4966l2232673,205018r26521,l2259194,243484r-7,-5l2251098,243479r,-31799l2232673,211680r,31799l2224584,243479r,-31799l2217043,211680r,-6668l2224584,205012r,-4577c2224584,196146,2225896,192743,2228514,190239v2617,-2510,6101,-3762,10457,-3762xm432175,186447v2331,,4535,467,6608,1396l436837,194433v-1352,-516,-2721,-773,-4121,-773c430691,193660,429075,194253,427856,195445v-1219,1192,-1826,2845,-1826,4966l426030,204983r11587,l437617,211650r-11587,l426030,243449r-8086,l417944,211650r-7544,l410400,204983r7544,l417944,200405v,-4289,1298,-7692,3887,-10196c424420,187699,427868,186447,432175,186447xm2523840,130529v1454,,2651,480,3612,1438c2528412,132926,2528899,134076,2528899,135417v,1343,-487,2571,-1447,3529c2526491,139905,2525294,140384,2523840,140384v-1454,,-2679,-479,-3653,-1438c2519200,137988,2518706,136814,2518706,135417v,-1395,494,-2491,1481,-3450c2521168,131009,2522393,130529,2523840,130529xm700296,129954r7,6l700296,129957r,-3xm2354611,129133r,6l2354611,129140r,-7xm567087,129104r6,6l567093,129110r-6,-6xm809565,129098r,6l809565,129104r,-6xm289364,114911r-58935,33920l261822,203077r-12,l286030,203263v7293,275,13516,-2133,19126,-7081c306388,195158,307415,194217,308352,193289r54,53c309614,191509,310737,189796,311740,188244v4782,-7362,6368,-14815,4854,-22783c316102,162862,315284,160309,314155,157865l289364,114911xm289076,114438v,,12,6,12,6l289082,114438r-6,xm80698,112917l16374,125257r12176,7231c32641,134951,33986,140252,31566,144332l18435,166270v-5947,9993,114,21884,6523,34471c26045,202873,27133,205006,28160,207127r18,6c28976,208786,36504,224140,44144,239513v877,-3391,2283,-6686,4211,-9843l57804,213519r-17,l82187,171986v1184,-2019,3088,-3445,5364,-4021c89828,167397,92195,167750,94208,168966r10560,6434l83407,114384v-613,-898,-1610,-1444,-2709,-1467xm2494113,107650r7,1l2490231,108271v-1245,413,-2435,1033,-3578,1860c2484373,111784,2482946,114085,2482378,117032r22787,c2504536,113983,2503231,111652,2501235,110053v-1001,-800,-2090,-1400,-3280,-1801l2494120,107651r,-1l2494113,107650xm1945559,107633v-2178,,-4241,545,-6182,1629c1937428,110346,1935866,111898,1934676,113917v-1198,2019,-1793,4319,-1793,6901c1932883,123400,1933478,125707,1934676,127720v1190,2018,2759,3570,4701,4655c1941324,133459,1943381,134004,1945559,134004v2387,,4524,-545,6412,-1629c1953864,131290,1955366,129751,1956482,127761v1123,-1988,1671,-4307,1671,-6943c1958153,118182,1957598,115870,1956482,113875v-1116,-1989,-2618,-3529,-4511,-4613c1950083,108178,1947946,107633,1945559,107633xm1877346,107633r7,l1873464,108253v-1245,413,-2435,1033,-3578,1859c1867606,111766,1866179,114067,1865611,117014r22787,c1887769,113965,1886464,111634,1884468,110035v-1001,-800,-2090,-1401,-3273,-1801l1877353,107633r,l1877346,107633xm1799116,107627v-2225,,-4410,557,-6378,1665c1790770,110407,1789201,111958,1788037,113947v-1170,1989,-1751,4277,-1751,6865c1786286,123400,1786867,125688,1788037,127678v1164,1989,2733,3540,4701,4654c1794706,133446,1796837,133998,1799116,133998v2232,,4322,-557,6264,-1666c1807328,131224,1808890,129672,1810080,127678v1191,-1990,1793,-4278,1793,-6866c1811873,118224,1811278,115942,1810080,113947v-1197,-1989,-2759,-3540,-4700,-4655c1803432,108184,1801348,107627,1799116,107627xm1726088,107627r7,l1722206,108247v-1245,413,-2435,1033,-3578,1860c1716348,111760,1714921,114061,1714353,117008r22787,c1736511,113959,1735206,111628,1733210,110029v-1001,-800,-2090,-1401,-3273,-1801l1726095,107627r,l1726088,107627xm528979,107627v-2385,,-4524,545,-6416,1629c520671,110340,519169,111880,518052,113869v-1118,1989,-1670,4308,-1670,6943c516382,123448,516941,125767,518052,127755v1111,1990,2619,3529,4511,4614c524455,133453,526594,133998,528979,133998r,-6c531051,133992,533034,133489,534925,132483v1893,-1007,3461,-2457,4704,-4344c540873,126252,541545,124065,541653,121585r,-1551c541551,117601,540879,115445,539629,113557v-1243,-1886,-2811,-3348,-4704,-4379c533034,108142,531051,107627,528979,107627xm483793,107627r4,l479911,108247v-1245,413,-2437,1033,-3578,1860c474050,111760,472626,114061,472056,117008r22785,c494216,113959,492906,111628,490912,110029v-997,-800,-2089,-1401,-3275,-1801l483797,107627r3,l483793,107627xm1680061,107621v-2178,,-4241,545,-6182,1629c1671931,110334,1670361,111886,1669171,113905v-1190,2019,-1786,4319,-1786,6901c1667385,123388,1667981,125695,1669171,127707v1190,2019,2766,3571,4708,4655c1675827,133446,1677883,133992,1680061,133992v2380,,4525,-546,6412,-1630c1688367,131278,1689868,129738,1690984,127750v1116,-1989,1671,-4308,1671,-6944c1692655,118171,1692100,115858,1690984,113863v-1116,-1989,-2617,-3529,-4511,-4613c1684586,108166,1682441,107621,1680061,107621xm1531440,107621r,l1527558,108241v-1244,413,-2442,1033,-3578,1860c1521694,111754,1520274,114054,1519699,117002r22787,c1541864,113953,1540551,111623,1538556,110023v-994,-800,-2090,-1401,-3274,-1801l1531440,107621r7,l1531440,107621xm1363239,107621v-2225,,-4403,557,-6378,1665c1354893,110400,1353324,111952,1352160,113941v-1170,1989,-1752,4277,-1752,6865c1350408,123394,1350990,125683,1352160,127672v1164,1989,2733,3540,4701,4655c1358836,133441,1360960,133992,1363239,133992v2232,,4322,-557,6264,-1665c1371451,131218,1373013,129667,1374203,127672v1191,-1989,1793,-4278,1793,-6866c1375996,118218,1375401,115936,1374203,113941v-1197,-1989,-2759,-3541,-4700,-4655c1367555,108178,1365471,107621,1363239,107621xm1173340,107621r7,l1169458,108241v-1245,413,-2435,1033,-3578,1860c1163600,111754,1162173,114054,1161605,117002r22780,c1183763,113953,1182457,111623,1180462,110023v-1001,-800,-2090,-1401,-3280,-1801l1173347,107621r,l1173340,107621xm1109267,107621r,l1105384,108241v-1244,413,-2441,1033,-3578,1860c1099520,111754,1098100,114054,1097525,117002r22787,c1119690,113953,1118378,111623,1116382,110023v-994,-800,-2090,-1401,-3273,-1801l1109267,107621r7,l1109267,107621xm932036,107621r,l928147,108241v-1238,413,-2435,1033,-3578,1860c922289,111754,920869,114054,920294,117002r22787,c942452,113953,941147,111623,939152,110023v-995,-800,-2091,-1401,-3274,-1801l932036,107621r,xm617859,107621r3,l613976,108241v-1244,413,-2437,1033,-3578,1860c608115,111754,606692,114054,606121,117002r22784,c628282,113953,626970,111623,624977,110023v-997,-800,-2089,-1401,-3275,-1801l617862,107621r3,l617859,107621xm882349,107615v-2333,,-4457,545,-6378,1629c874050,110328,872542,111868,871460,113857v-1089,1989,-1637,4308,-1637,6943c869823,123436,870371,125755,871460,127744v1082,1988,2584,3528,4511,4612c877885,133441,880009,133986,882349,133986v2172,,4241,-545,6182,-1630c890479,131272,892042,129732,893232,127744v1191,-1989,1793,-4308,1793,-6944c895025,118165,894430,115912,893232,113899v-1197,-2019,-2759,-3571,-4701,-4655c886584,108160,884521,107615,882349,107615xm726661,107615v-2225,,-4403,557,-6378,1665c718315,110394,716746,111946,715582,113935v-1163,1989,-1752,4277,-1752,6865c713830,123388,714419,125677,715582,127666v1164,1989,2733,3540,4701,4655c722258,133435,724382,133986,726661,133986v2232,,4322,-557,6263,-1665c734872,131212,736435,129661,737625,127666v1191,-1989,1793,-4278,1793,-6866c739418,118212,738822,115930,737625,113935v-1190,-1989,-2759,-3541,-4701,-4655c730976,108172,728893,107615,726661,107615xm2196203,107411v-3530,,-6473,1072,-8826,3217c2185016,112773,2183839,115606,2183839,119123v,3516,1177,6284,3538,8453c2189737,129745,2192673,130835,2196203,130835v2124,,4092,-491,5912,-1474c2203927,128379,2205395,126994,2206505,125210v1109,-1786,1670,-3810,1670,-6087c2208175,116846,2207614,114755,2206505,112994v-1116,-1755,-2578,-3126,-4390,-4109c2200295,107902,2198327,107411,2196203,107411xm290104,105577v562,38,1125,131,1680,282c294025,106458,295887,107896,297029,109903r25247,43775c323904,157164,324955,160435,325586,163766v1946,10238,-125,20147,-6163,29444c308538,209978,284090,245917,283874,246235v-1304,1898,-2577,3845,-3857,5787c271643,264758,262399,279261,245452,278956r-25103,-443l219886,306609r-3598,1264l214995,308046r-2177,-501c212145,307219,211543,306741,211068,306136l160651,247661v-2577,-3990,-2649,-9190,-186,-13240l160921,233798r50135,-57685l212660,173405r3880,821c218715,174860,220181,176885,220097,179145r-649,23549l251171,202993,222205,152935v-1153,-1995,-1460,-4308,-865,-6530c221941,144188,223364,142337,225359,141193r59884,-34471c286234,106147,287314,105780,288424,105632v555,-73,1117,-92,1680,-55xm79983,103799v4751,-150,9305,2282,11605,6421l91907,110933r25217,72027l118740,185656r-2649,2996c114445,190257,111934,190521,109987,189292l89846,177029,73801,204335r57956,-161l131799,204174v2283,,4439,886,6067,2504c139500,208301,140395,210470,140389,212770r192,68936c140593,283994,139705,286163,138071,287798v-1628,1624,-3791,2523,-6097,2523l131949,290321r-50633,53l81328,290381v-3820,-318,-7191,-1037,-10416,-2146c61025,284821,53438,278100,48361,268251,39645,251350,21216,213758,19930,211117v-1003,-2079,-2060,-4152,-3123,-6230c9892,191311,2053,175927,10577,161597l23451,140091,-734,125742r649,-3714c407,120076,2047,118620,4018,118326l79983,103799xm2328638,101600r8089,l2336727,140066r-8089,l2328638,101600xm2110195,101594r8083,l2118278,140060r-8083,l2110195,101594xm2008238,101588r8090,l2016328,140054r-8090,l2008238,101588xm1292950,101576r8083,l1301033,140042r-8083,l1292950,101576xm844324,101570r8089,l852413,140037r-8089,l844324,101570xm1243338,101492r8786,l1264258,130422r12135,-28930l1285165,101492r-16639,38545l1259896,140037r-16558,-38545xm1997741,101121v1143,,2049,102,2719,311l1999919,109190v-419,-48,-1170,-78,-2252,-78c1992891,109112,1989266,110652,1986777,113725v-2482,3080,-3727,7327,-3727,12761l1983050,140060r-8089,l1974961,101594r8089,l1983050,109813v1657,-2690,3713,-4810,6182,-6362c1991694,101900,1994528,101127,1997748,101127r-7,-6xm1851535,101115v1144,,2050,101,2720,311l1853713,109184v-419,-48,-1170,-77,-2252,-77c1846686,109107,1843061,110646,1840571,113719v-2482,3080,-3726,7327,-3726,12761l1836845,140054r-8090,l1828755,101588r8090,l1836845,109808v1657,-2691,3713,-4811,6182,-6363c1845489,101894,1848323,101121,1851542,101121r-7,-6xm1336651,101109v1136,,2049,101,2719,311l1338822,109178v-412,-48,-1163,-77,-2252,-77c1331801,109101,1328176,110640,1325687,113713v-2489,3079,-3734,7327,-3734,12761l1321953,140048r-8082,l1313871,101582r8082,l1321953,109801v1657,-2690,3720,-4810,6182,-6362c1330597,101888,1333438,101115,1336658,101115r-7,-6xm983055,101109v1143,,2049,101,2726,311l985233,109178v-419,-48,-1170,-77,-2252,-77c978212,109101,974580,110640,972091,113713v-2482,3079,-3727,7327,-3727,12761l968364,140048r-8089,l960275,101582r8089,l968364,109801v1657,-2690,3720,-4810,6182,-6362c977008,101888,979842,101115,983062,101115r-7,-6xm1799116,100725v3788,,7244,851,10383,2558c1812637,104991,1815119,107369,1816966,110418v1840,3050,2760,6512,2760,10394c1819726,124694,1818812,128169,1816966,131242v-1840,3079,-4329,5470,-7467,7177c1806360,140127,1802904,140977,1799116,140977v-3781,,-7257,-850,-10423,-2558c1785528,136712,1783019,134321,1781152,131242v-1867,-3073,-2800,-6554,-2800,-10430c1778352,116936,1779272,113474,1781118,110418v1833,-3049,4356,-5427,7542,-7135c1791852,101576,1795335,100725,1799116,100725xm1363239,100719v3788,,7244,851,10383,2558c1376760,104984,1379242,107363,1381089,110413v1840,3049,2766,6511,2766,10393c1383855,124688,1382935,128163,1381089,131236v-1840,3079,-4329,5470,-7467,7177c1370483,140120,1367027,140971,1363239,140971v-3781,,-7250,-851,-10423,-2558c1349651,136706,1347142,134315,1345275,131236v-1867,-3073,-2800,-6554,-2800,-10430c1342475,116930,1343394,113468,1345241,110413v1833,-3050,4356,-5429,7542,-7136c1355975,101570,1359458,100719,1363239,100719xm726661,100713v3788,,7251,851,10383,2558c740182,104978,742664,107357,744511,110407v1840,3048,2766,6511,2766,10393c747277,124682,746357,128157,744511,131230v-1840,3079,-4329,5470,-7467,7177c733912,140114,730449,140965,726661,140965v-3781,,-7251,-851,-10416,-2558c713080,136700,710563,134309,708697,131230v-1867,-3073,-2801,-6553,-2801,-10430c705896,116924,706816,113462,708663,110407v1840,-3050,4356,-5429,7541,-7136c719397,101564,722880,100713,726661,100713xm2194871,100593v5803,,10234,1576,13297,4733l2208168,101606r7860,l2216028,136664r7,-12c2216035,140426,2215149,143673,2213390,146387v-1765,2714,-4214,4792,-7345,6242c2202906,154079,2199288,154798,2195196,154798v-3477,,-6629,-515,-9450,-1552c2182913,152210,2180592,150712,2178780,148747r5134,-5895c2185415,144350,2187059,145500,2188851,146303v1786,802,3876,1204,6257,1204c2198950,147507,2202081,146423,2204516,144248v2442,-2169,3652,-5092,3652,-8764l2208168,133003v-3111,3206,-7548,4811,-13297,4811c2191604,137814,2188520,136999,2185611,135370v-2901,-1629,-5235,-3876,-7000,-6746c2176845,125755,2175973,122586,2175973,119123v,-3463,879,-6620,2638,-9460c2180376,106818,2182710,104595,2185611,102996v2902,-1600,5993,-2403,9260,-2403xm2363167,100522v3787,,7021,790,9719,2366c2375585,104464,2377499,106596,2378642,109286r-7467,2246c2370607,110083,2369606,108962,2368185,108160v-1427,-803,-3179,-1204,-5248,-1204c2360705,106956,2359007,107435,2357837,108394v-1163,958,-1745,2156,-1745,3606c2356092,113138,2356450,114054,2357181,114755v723,702,1914,1229,3578,1588l2369545,118362v3159,725,5627,1965,7393,3720c2378696,123844,2379576,126066,2379576,128750v,3930,-1475,6979,-4431,9154c2372189,140073,2368246,141163,2363322,141163v-4038,,-7541,-761,-10497,-2288c2349869,137353,2347874,135142,2346832,132242r7779,-3102l2357830,133207v1684,905,3747,1360,6182,1360c2366454,134567,2368199,134099,2369579,133171v1373,-929,2056,-2168,2056,-3720c2371635,127174,2369904,125653,2366427,124874r-8002,-1708c2355050,122394,2352460,121124,2350640,119369v-1812,-1756,-2719,-3978,-2719,-6668c2347921,110322,2348544,108214,2349788,106381v1245,-1834,3023,-3271,5330,-4308c2357424,101037,2360110,100522,2363167,100522xm2152570,100510v3057,,5756,683,8090,2054c2162987,103936,2164806,105859,2166098,108340v1299,2480,1948,5301,1948,8452l2168046,140060r-8164,l2159882,118422v,-3151,-839,-5685,-2530,-7602c2155668,108908,2153450,107950,2150704,107950v-3579,,-6392,1216,-8442,3642c2140220,114025,2139198,117589,2139198,122298r,17762l2131109,140060r,-38466l2139198,101594r,4810c2142465,102474,2146923,100510,2152570,100510xm2494120,100503v3422,,6588,827,9489,2481c2506504,104637,2508824,106938,2510569,109885v1739,2948,2652,6308,2760,10083l2513410,119968r,12l2513410,122771r-31262,c2482506,126234,2483832,129002,2486112,131069v2286,2066,4984,3103,8089,3103c2498970,134172,2502541,132542,2504935,129283r6453,3181c2509623,135357,2507276,137532,2504347,138976v-2936,1450,-6318,2169,-10146,2169c2490569,141145,2487228,140294,2484170,138587v-3064,-1708,-5499,-4098,-7311,-7177c2475039,128337,2474133,124832,2474133,120902v,-3930,899,-7524,2685,-10628c2478611,107171,2481032,104769,2484089,103061v3057,-1707,6406,-2558,10031,-2558xm2050620,100503v3057,,5756,684,8089,2055c2061036,103930,2062849,105853,2064148,108334v1298,2480,1948,5302,1948,8452l2066096,140054r-8164,l2057932,118416v,-3151,-839,-5685,-2530,-7602c2053718,108903,2051499,107944,2048753,107944v-3578,,-6391,1216,-8441,3642c2038263,114019,2037241,117583,2037241,122292r,17762l2029159,140054r,-38466l2037241,101588r,4810c2040515,102468,2044966,100503,2050620,100503xm1946878,100497v3375,,6520,869,9448,2601c1959255,104829,1961602,107237,1963368,110311v1758,3078,2644,6577,2644,10507c1966012,124748,1965126,128265,1963368,131368v-1759,3103,-4106,5505,-7042,7213c1953398,140288,1950253,141139,1946878,141139v-2902,,-5533,-480,-7894,-1438c1936624,138742,1934594,137389,1932883,135627r,17607l1924801,153234r,-51652l1932883,101582r,4421c1934594,104248,1936624,102888,1938984,101929v2361,-958,4992,-1432,7894,-1432xm575647,100492v3785,,7022,791,9720,2366c588064,104433,589980,106566,591121,109256r-7466,2247c583084,110053,582087,108933,580663,108130v-1423,-803,-3177,-1204,-5250,-1204c573185,106926,571484,107405,570319,108363v-1166,959,-1748,2157,-1748,3607c568571,113108,568932,114025,569658,114726v727,701,1916,1228,3581,1588l582027,118332v3159,725,5623,1965,7389,3721c591176,123814,592058,126037,592058,128720v,3930,-1477,6979,-4433,9154c584670,140042,580729,141133,575804,141133v-4043,,-7545,-761,-10501,-2289c562348,137322,560353,135112,559314,132213r7779,-3103l570313,133177v1682,905,3742,1360,6181,1360c578933,134537,580681,134070,582057,133142v1375,-929,2060,-2169,2060,-3721c584117,127145,582381,125623,578909,124844r-8007,-1707c567532,122364,564937,121094,563122,119338v-1814,-1755,-2721,-3978,-2721,-6667c560401,110293,561026,108184,562269,106350v1244,-1832,3022,-3270,5329,-4307c569904,101007,572589,100492,575647,100492xm1877353,100486v3422,,6588,826,9489,2480c1889744,104620,1892057,106920,1893802,109868v1739,2947,2652,6307,2760,10081l1896643,119949r,13l1896643,122753r-31262,c1865739,126216,1867065,128984,1869344,131050v2287,2067,4985,3103,8090,3103c1882202,134153,1885774,132524,1888168,129265r6453,3181c1892855,135340,1890508,137515,1887580,138958v-2936,1450,-6318,2169,-10146,2169c1873802,141127,1870461,140276,1867403,138569v-3057,-1707,-5499,-4098,-7311,-7177c1858279,128319,1857366,124814,1857366,120884v,-3930,899,-7524,2685,-10627c1861843,107153,1864265,104751,1867322,103044v3057,-1707,6405,-2558,10031,-2558xm1581134,100486v3057,,5756,683,8089,2055c1591550,103913,1593363,105835,1594661,108315v1299,2481,1948,5302,1948,8453l1596609,140037r-8163,l1588446,118398v,-3151,-839,-5685,-2530,-7602c1584232,108885,1582013,107926,1579267,107926v-3578,,-6392,1216,-8441,3643c1568776,114001,1567755,117566,1567755,122274r,17763l1559672,140037r,-38467l1567755,101570r,4811c1571022,102451,1575479,100486,1581134,100486xm1488754,100486v2699,,5161,635,7387,1899c1498373,103655,1500131,105422,1501430,107698v1298,2277,1941,4889,1941,7836l1503371,140042r-8002,l1495369,117164v,-2792,-818,-5027,-2455,-6710c1491284,108777,1489201,107932,1486658,107932v-3213,,-5756,1115,-7623,3337c1477168,113491,1476235,116726,1476235,120962r,19080l1468152,140042r,-22878c1468152,114372,1467334,112137,1465697,110454v-1630,-1677,-3720,-2522,-6257,-2522c1456275,107932,1453772,109047,1451932,111269v-1832,2222,-2759,5457,-2759,9693l1449173,140042r-8083,l1441090,101576r8083,l1449173,105919v3057,-3618,7176,-5427,12364,-5427c1464337,100492,1466860,101115,1469112,102355v2260,1240,4011,2971,5256,5193c1475971,105326,1477993,103595,1480435,102355v2435,-1240,5208,-1863,8319,-1863l1488754,100486xm1414333,100486v3057,,5756,683,8083,2055c1424749,103913,1426562,105835,1427860,108315v1299,2481,1948,5302,1948,8453l1429808,140037r-8164,l1421644,118398v,-3151,-845,-5685,-2529,-7602c1417424,108885,1415212,107926,1412466,107926v-3585,,-6392,1216,-8441,3643c1401975,114001,1400954,117566,1400954,122274r,17763l1392871,140037r,-38467l1400954,101570r,4811c1404221,102451,1408678,100486,1414333,100486xm1223040,100486v3057,,5749,683,8083,2055c1233456,103913,1235269,105835,1236568,108315v1298,2481,1941,5302,1941,8453l1238509,140037r-8164,l1230345,118398v,-3151,-839,-5685,-2523,-7602c1226131,108885,1223913,107926,1221167,107926v-3579,,-6392,1216,-8435,3643c1210683,114001,1209661,117566,1209661,122274r,17763l1201572,140037r,-38467l1209661,101570r,4811c1212928,102451,1217386,100486,1223040,100486xm818121,100486v3787,,7021,790,9719,2366c830539,104427,832453,106560,833596,109250r-7467,2247c825561,110047,824560,108927,823139,108124v-1427,-803,-3178,-1204,-5255,-1204c815659,106920,813961,107399,812791,108357v-1163,959,-1745,2157,-1745,3607c811046,113102,811404,114019,812135,114720v724,700,1914,1228,3578,1587l824499,118326v3159,725,5627,1965,7393,3721c833650,123808,834530,126030,834530,128714v,3930,-1475,6979,-4431,9154c827144,140042,823200,141127,818276,141127v-4044,,-7541,-761,-10497,-2289c804823,137317,802828,135106,801786,132207r7779,-3103l812784,133171v1684,905,3747,1360,6182,1360c821408,134531,823153,134064,824533,133135v1373,-928,2056,-2168,2056,-3720c826589,127139,824857,125617,821381,124838r-8008,-1707c810004,122358,807414,121088,805594,119332v-1812,-1755,-2719,-3978,-2719,-6667c802875,110286,803497,108178,804742,106344v1245,-1832,3023,-3271,5330,-4307c812378,101001,815064,100486,818121,100486xm527663,100486v5755,,10422,1833,13996,5505l541659,101570r8086,l549745,101576r,38466l541659,140042r,-4421c538079,139293,533418,141127,527663,141127v-3370,,-6517,-851,-9449,-2558c515282,136862,512940,134459,511174,131356v-1766,-3104,-2643,-6620,-2643,-10550c508531,116876,509414,113372,511174,110299v1760,-3074,4108,-5482,7040,-7213c521140,101354,524293,100486,527663,100486xm1726095,100480v3429,,6588,826,9489,2480c1738486,104613,1740799,106914,1742544,109861v1739,2948,2658,6308,2767,10082l1745385,119943r,12l1745385,122747r-31262,c1714488,126210,1715807,128978,1718086,131044v2287,2067,4985,3104,8090,3104c1730944,134148,1734522,132518,1736910,129260r6453,3180c1741604,135334,1739250,137509,1736322,138952v-2929,1450,-6318,2169,-10146,2169c1722544,141121,1719202,140270,1716145,138563v-3057,-1707,-5499,-4098,-7311,-7177c1707021,128312,1706115,124808,1706115,120878v,-3930,893,-7524,2685,-10627c1710586,107147,1713007,104745,1716064,103038v3057,-1708,6405,-2558,10031,-2558xm777755,100480v3057,,5756,682,8082,2055c788171,103907,789984,105830,791282,108309v1299,2481,1948,5302,1948,8454l793230,140031r-8164,l785066,118392v,-3151,-845,-5685,-2529,-7602c780846,108879,778634,107920,775888,107920v-3585,,-6392,1216,-8441,3643c765397,113994,764376,117559,764376,122268r,17763l756293,140031r,-38467l764376,101564r,4811c767643,102445,772100,100480,777755,100480xm682332,100480v3686,,7338,958,10504,2869c695994,105260,698409,107872,700066,111185r-7467,2869c691557,111988,690157,110448,688399,109442v-1766,-1007,-3781,-1510,-6067,-1510c680052,107932,677807,108477,675919,109561v-1893,1085,-3375,2613,-4437,4578c670420,116104,669893,118326,669893,120806v,3876,1163,6992,3504,9346c675723,132506,678713,133681,682338,133681v2334,,4403,-528,6223,-1588c690374,131032,691828,129415,692917,127247r7379,2710l697394,134599v-1190,1364,-2590,2544,-4213,3538c689941,140127,686329,141121,682332,141121v-3680,,-7075,-851,-10187,-2558c669034,136856,666558,134453,664719,131350v-1840,-3103,-2760,-6620,-2760,-10550c661959,116870,662872,113366,664719,110293v1839,-3074,4322,-5482,7426,-7213c675257,101349,678652,100480,682332,100480xm483806,100480v3423,,6583,826,9484,2480c496192,104613,498511,106914,500253,109861v1736,2948,2655,6308,2763,10082l503095,119943r-7,12l503088,122747r-31260,c472188,126210,473510,128978,475792,131044v2283,2067,4980,3104,8086,3104c488647,134148,492222,132518,494612,129260r6458,3180c499304,135334,496961,137509,494030,138952v-2932,1450,-6314,2169,-10146,2169c480255,141121,476909,140270,473852,138563v-3058,-1707,-5497,-4098,-7310,-7177c464727,128312,463820,124808,463820,120878v,-3930,896,-7524,2685,-10627c468296,107147,470716,104745,473774,103038v3057,-1708,6404,-2558,10032,-2558xm1531447,100474v3423,,6581,826,9483,2480c1543832,104607,1546152,106908,1547890,109855v1738,2948,2658,6308,2766,10083l1550731,119938r,11l1550731,122741r-31256,c1519834,126204,1521153,128971,1523439,131038v2279,2067,4978,3104,8083,3104c1536290,134142,1539868,132512,1542256,129253r6452,3181c1546950,135328,1544603,137503,1541667,138946v-2928,1450,-6310,2169,-10145,2169c1527896,141115,1524548,140264,1521491,138557v-3057,-1707,-5499,-4098,-7312,-7177c1512367,128307,1511460,124802,1511460,120872v,-3930,893,-7524,2686,-10627c1515938,107141,1518353,104739,1521410,103032v3064,-1708,6405,-2558,10037,-2558xm1173354,100474v3422,,6581,826,9482,2480c1185738,104607,1188058,106908,1189803,109855v1732,2948,2651,6308,2760,10083l1192644,119938r-7,11l1192637,122741r-31262,c1161733,126204,1163059,128971,1165338,131038v2287,2067,4979,3104,8090,3104c1178196,134142,1181768,132512,1184162,129253r6453,3181c1188849,135328,1186509,137503,1183580,138946v-2935,1450,-6317,2169,-10145,2169c1169803,141115,1166454,140264,1163397,138557v-3057,-1707,-5492,-4098,-7305,-7177c1154273,128307,1153367,124802,1153367,120872v,-3930,899,-7524,2685,-10627c1157844,107141,1160266,104739,1163323,103032v3057,-1708,6405,-2558,10031,-2558xm1109274,100474v3429,,6588,826,9489,2480c1121665,104607,1123985,106908,1125723,109855v1738,2948,2658,6308,2766,10083l1128564,119938r-7,11l1128557,122741r-31255,c1097660,126204,1098979,128971,1101265,131038v2280,2067,4979,3104,8083,3104c1114116,134142,1117694,132512,1120082,129253r6460,3181c1124776,135328,1122429,137503,1119500,138946v-2928,1450,-6310,2169,-10145,2169c1105729,141115,1102381,140264,1099324,138557v-3057,-1707,-5499,-4098,-7311,-7177c1090200,128307,1089293,124802,1089293,120872v,-3930,893,-7524,2686,-10627c1093764,107141,1096186,104739,1099243,103032v3057,-1708,6405,-2558,10031,-2558xm932043,100474v3429,,6588,826,9489,2480c944434,104607,946747,106908,948492,109855v1739,2948,2658,6308,2767,10083l951333,119938r-7,11l951326,122741r-31262,c920429,126204,921748,128971,924035,131038v2279,2067,4978,3104,8082,3104c936886,134142,940464,132512,942851,129253r6460,3181c947545,135328,945198,137503,942270,138946v-2936,1450,-6318,2169,-10146,2169c928492,141115,925151,140264,922093,138557v-3057,-1707,-5499,-4098,-7311,-7177c912969,128307,912063,124802,912063,120872v,-3930,892,-7524,2685,-10627c916533,107141,918955,104739,922012,103032v3057,-1708,6405,-2558,10031,-2558xm617871,100474v3424,,6584,826,9485,2480c630257,104607,632577,106908,634316,109855v1738,2948,2658,6308,2766,10083l637156,119938r,11l637156,122741r-31263,c606253,126204,607574,128971,609857,131038v2283,2067,4980,3104,8086,3104c622712,134142,626287,132512,628675,129253r6459,3181c633369,135328,631028,137503,628093,138946v-2929,1450,-6311,2169,-10144,2169c614321,141115,610974,140264,607917,138557v-3058,-1707,-5496,-4098,-7311,-7177c598792,128307,597885,124802,597885,120872v,-3930,896,-7524,2685,-10627c602361,107141,604782,104739,607839,103032v3058,-1708,6404,-2558,10032,-2558xm403942,95604r,18535l419103,114139v3215,,5756,-839,7624,-2522c428595,109939,429526,107675,429526,104829v,-2846,-931,-4966,-2799,-6668c424859,96460,422318,95604,419103,95604r-15161,xm2440226,95003r7,1l2440226,95004r,-1xm2249698,89655r8089,l2257787,101600r13224,l2271011,108268r-13224,l2257787,126414v,2324,568,4097,1712,5314c2260642,132943,2262197,133548,2264166,133548v1041,,2137,-179,3300,-545c2268636,132644,2269712,132123,2270693,131452r2489,6745l2273188,138203v-1812,1084,-3449,1851,-4903,2289c2266830,140929,2265275,141150,2263618,141150v-4302,,-7698,-1204,-10186,-3606c2250942,135142,2249698,131614,2249698,126959r,-18691l2241378,108268r,-6668l2249698,101600r,-11945xm2079549,89649r8089,l2087638,101594r13223,l2100861,108261r-13223,l2087638,126408v,2324,568,4097,1711,5314c2090492,132937,2092048,133542,2094016,133542v1042,,2138,-179,3301,-545c2098487,132638,2099563,132117,2100543,131446r2490,6745l2103039,138197v-1812,1085,-3449,1851,-4903,2289c2096681,140923,2095126,141145,2093468,141145v-4301,,-7697,-1204,-10186,-3607c2080793,135136,2079549,131608,2079549,126953r,-18692l2071229,108261r,-6667l2079549,101594r,-11945xm1610062,89630r8090,l1618152,101576r13223,l1631375,108244r-13223,l1618152,126389v,2325,568,4098,1711,5314c1621006,132920,1622562,133525,1624530,133525v1042,,2137,-180,3301,-545c1629001,132620,1630076,132099,1631057,131428r2489,6746l1633553,138179v-1813,1085,-3449,1852,-4904,2289c1627195,140905,1625639,141127,1623982,141127v-4301,,-7697,-1204,-10186,-3606c1611307,135118,1610062,131589,1610062,126935r,-18691l1601743,108244r,-6668l1610062,101576r,-11946xm1014317,89630r8083,l1022400,101576r13223,l1035623,108244r-13223,l1022400,126389v,2325,575,4098,1718,5314c1025254,132920,1026810,133525,1028785,133525v1035,,2137,-180,3301,-545c1033249,132620,1034324,132099,1035312,131428r2489,6746l1037808,138179v-1820,1085,-3450,1852,-4904,2289c1031450,140905,1029894,141127,1028237,141127v-4302,,-7704,-1204,-10186,-3606c1015562,135118,1014317,131589,1014317,126935r,-18691l1005998,108244r,-6668l1014317,101576r,-11946xm395622,88079r23481,c422888,88079,426193,88780,429021,90175v2824,1397,5004,3361,6530,5895c437077,98605,437846,101528,437846,104835v,3307,-763,6308,-2295,8842c434020,116212,431845,118188,429021,119608v-2828,1420,-6133,2133,-9918,2133l403942,121741r,18301l395622,140042r,-51963xm2332676,85000r7,c2334137,85000,2335347,85491,2336335,86473v987,983,1475,2169,1475,3571c2337810,91446,2337329,92679,2336369,93614v-961,928,-2192,1396,-3693,1396c2331174,95010,2329923,94542,2328949,93614v-988,-929,-1481,-2121,-1481,-3570c2327468,88594,2327961,87462,2328949,86473v981,-982,2225,-1473,3727,-1473xm2440233,84994v1502,,2665,491,3652,1473c2444866,87450,2445360,88636,2445360,90038v,1402,-480,2636,-1441,3570l2440226,95003r-3727,-1395c2435519,92679,2435025,91487,2435025,90038v,-1450,494,-2582,1474,-3571c2437487,85485,2438731,84994,2440233,84994xm2114233,84994r,c2115687,84994,2116905,85485,2117886,86467v987,983,1481,2169,1481,3571c2119367,91440,2118887,92674,2117926,93608v-960,929,-2191,1396,-3693,1396c2112732,95004,2111480,94537,2110500,93608v-988,-929,-1475,-2121,-1475,-3570c2109025,88588,2109512,87456,2110500,86467v987,-982,2232,-1473,3733,-1473xm2012276,84987r7,c2013737,84987,2014955,85479,2015936,86461v987,982,1481,2169,1481,3571c2017417,91433,2016937,92668,2015976,93602v-967,929,-2198,1396,-3700,1396c2010775,94998,2009530,94531,2008549,93602v-987,-928,-1481,-2121,-1481,-3570c2007068,88582,2007562,87450,2008549,86461v981,-982,2226,-1474,3727,-1474xm1296982,84975r6,c1298443,84975,1299660,85467,1300641,86449v987,983,1481,2169,1481,3571c1302122,91421,1301642,92656,1300681,93590v-967,929,-2198,1396,-3699,1396c1295480,94986,1294235,94519,1293255,93590v-988,-928,-1482,-2120,-1482,-3570c1291773,88570,1292267,87438,1293255,86449v987,-982,2225,-1474,3727,-1474xm848361,84970r7,c849823,84970,851033,85461,852021,86443v980,983,1474,2169,1474,3571c853495,91416,853015,92650,852055,93585v-961,928,-2192,1395,-3694,1395c846860,94980,845609,94513,844628,93585v-981,-929,-1475,-2121,-1475,-3571c843153,88564,843647,87432,844628,86443v987,-982,2232,-1473,3733,-1473xm2457109,84227r8089,l2465198,140066r-8089,l2457109,84227xm2279722,84220r8090,l2287812,106404v3267,-3930,7724,-5894,13378,-5894c2304248,100510,2306940,101193,2309273,102564v2334,1372,4146,3295,5445,5776c2316010,110820,2316659,113641,2316659,116792r,23268l2308495,140060r,-21638c2308495,115271,2307657,112737,2305966,110820v-1685,-1912,-3903,-2870,-6649,-2870c2295739,107950,2292925,109166,2290876,111592v-2043,2433,-3064,5997,-3064,10706l2287812,140060r-8090,l2279722,84220xm446790,84203r8086,l454876,140042r-8086,l446790,84203xm1659296,84197r8089,l1667385,105991v1712,-1755,3741,-3115,6101,-4074c1675847,100959,1678478,100486,1681380,100486v3368,,6520,868,9449,2600c1693757,104817,1696104,107225,1697870,110299v1758,3079,2644,6577,2644,10507c1700514,124736,1699628,128252,1697870,131356v-1759,3103,-4106,5506,-7041,7213c1687900,140276,1684748,141127,1681380,141127v-2902,,-5533,-480,-7894,-1438c1671126,138731,1669097,137376,1667385,135615r,4422l1659296,140037r,-55840xm1044341,84197r8083,l1052424,106381v3267,-3930,7724,-5895,13379,-5895c1068860,100486,1071559,101169,1073886,102541v2333,1372,4146,3294,5444,5774c1080629,110796,1081278,113617,1081278,116768r,23269l1073115,140037r,-21639c1073115,115247,1072276,112713,1070585,110796v-1691,-1911,-3903,-2870,-6649,-2870c1060358,107926,1057544,109142,1055495,111569v-2049,2432,-3071,5997,-3071,10705l1052424,140037r-8083,l1044341,84197xm895031,84197r8164,l903195,140037r-8164,l895031,135615v-1711,1761,-3753,3116,-6107,4074c886563,140647,883932,141127,881030,141127v-3368,,-6513,-851,-9448,-2558c868653,136862,866313,134459,864540,131356v-1765,-3104,-2637,-6620,-2637,-10550c861903,116876,862782,113372,864540,110299v1766,-3074,4113,-5482,7042,-7213c874517,101354,877662,100486,881030,100486v2902,,5533,479,7894,1431c891284,102876,893320,104230,895031,105991r,-21794xm2424061,83064v2543,,4870,546,7000,1630l2429188,91206v-1556,-623,-3084,-929,-4586,-929c2422478,90277,2420807,90870,2419583,92063v-1217,1192,-1826,2845,-1826,4966l2417757,101606r26521,l2444278,140073r,-7l2436188,140066r,-31798l2417757,108268r,31798l2409674,140066r,-31798l2402133,108268r,-6668l2409674,101600r,-4577c2409674,92733,2410987,89331,2413604,86827v2618,-2511,6101,-3763,10457,-3763xm1769647,83041v2333,,4538,467,6608,1395l1774307,91026v-1346,-515,-2719,-772,-4119,-772c1768165,90254,1766549,90847,1765331,92039v-1224,1192,-1826,2845,-1826,4966l1763505,101576r11586,l1775091,108244r-11586,l1763505,140042r-8089,l1755416,108244r-7542,l1747874,101576r7542,l1755416,96999v,-4289,1298,-7692,3889,-10196c1761895,84293,1765338,83041,1769647,83041xm147273,9181v2638,2324,4939,5068,6884,8219l164292,33132r,-12c164292,33120,190302,73671,190302,73671v1267,1983,1676,4331,1147,6620c190921,82573,189527,84509,187520,85725r-10529,6447l176978,92171r7,5l176991,92172r64190,8757c242269,100791,243212,100150,243729,99191l261942,36445r-11990,7530c245891,46485,240551,45269,238004,41273l224380,19635c218156,9810,204779,9786,190614,9768v-2397,,-4787,-6,-7154,-60c183100,9708,165289,9384,147273,9181xm119725,9001v-8783,30,-15907,2780,-21775,8399c96027,19233,94333,21312,92910,23582l70384,67770r11,l131090,98449,159480,42585,146396,22264c142570,16076,137224,12146,129997,10163v-1538,-473,-2895,-821,-4186,-1096l125822,9001v-2192,-6,-4247,,-6097,xm119701,-147v20075,-96,63579,701,63957,713c185959,614,188296,620,190626,620v15270,24,32582,54,41503,14138l245482,35971,269336,20983r3028,2342c273866,24661,274388,26764,273746,28627r-21542,74063c250240,107082,246023,109921,241194,110089r-397,12l164603,99713r-3141,185l160002,96196v-672,-2180,229,-4523,2193,-5697l182312,78176,165216,51517r-26196,51550c137975,105123,136190,106650,133998,107357v-2181,713,-4517,527,-6578,-515l65758,75678c63692,74636,62160,72850,61451,70658v-709,-2193,-516,-4524,541,-6572l84945,19089v2024,-3259,4199,-5930,6667,-8285c99151,3579,108600,-105,119701,-1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4gSWMBAEZPCQAOAAAAZHJzL2Uyb0RvYy54bWysnU3PJceRnfcG/B8aXBrwsD5vVQmSZjOw&#10;N4ZtYGzAXrabTZGAyCa6eyTNv/cTpbEU53KRz31hUKA+qNPnZlbmycjIk5G//ce//PTHd3/6+PnL&#10;j59+/t038z9M37z7+POHT9/9+PMffvfN//wf/+k/nt+8+/L1/c/fvf/jp58//u6bf/345Zt//P2/&#10;/3e//fMvv/m4fPrh0x+/+/j5HX/Iz19+8+dffvfND1+//vKbb7/98uGHjz+9//IPn375+DP/8PtP&#10;n396/5X/+vkP3373+f2f+dN/+uO3yzQ9vv3zp8/f/fL504ePX77wv/7TX//hN7+///zvv//44et/&#10;+/77Lx+/vvvj777ht329//75/vv/qb9/+/vfvv/NHz6//+WHHz/82894/4Zf8dP7H3+G9G9/1D+9&#10;//r+3b98/vFXf9RPP374/OnLp++//sOHTz99++n773/88PFuA62Zp6fW/PMP73/5eLeFzvnyy9+6&#10;6cv/vz/2w3/90z//8t8/0w1//uXLb77wH6sVf/n+80/17/y+d3+5O+tf/9ZZH//y9d0H/sdlX5d9&#10;379594F/tk7nMi3Vm9/+Hf3hX758/c8fP91/0vs//ZcvX//a2d/xn+6u+u7dz+9/Ykx8+PTzz19+&#10;/Prxf/GBvv/pj/T/f/j23TJv17W/+/O7/8fzb+AnzP/uGH7FtD3e/fDu7z+HL/IrmvmZ5hjTdMxN&#10;cwxplmeaeUzTMZJm7TT78jgey5gnQOt6reNe24JnndZzGvMEaN3XYx12GyPq74NgX+dzEf0WoPU8&#10;l23I80ge154AbQstGvIcwSO/T4C29bimIQ9C2/ptWefpGn+fALn2XMkzP1YxSwPkvs/cZ/ayywYl&#10;yo24uU9umNwUSpSbQ3Of3/NjX8+H6LxALStU83A0zH2G30yHmEaBupnGMjf3OX4z7ed44AXqZhrP&#10;pLnP8nl/HDPTb7hABMr2Xp/nN9NDiN3cUbb3+ky/mVjAxm3qKNt7fa7PrK7LZkZER8E0CQWf+2yf&#10;5/18bEKKAiWZlq4RmilQ1XvTePVbukbANG2nmLmBIpA5pn04c5fQiHnb1lXEJ4GyTF0jlnV7nItp&#10;U6KWXURcS9cIz5Qoos2x7i1dIzxTomBaxt+pz/Z53Y95FvNp6aiFCHodRypLn+2eqaOKaRvHEEuf&#10;7Z6poyxT14hzXqfJdF4Hyc5bu0RYogDJFq1dITRRB1miEIh1ZpSPV4y1g5Z5XYmqR/uktc/0x7mt&#10;4hMFBp6NPdyQp8/z/bEYFVo7hh5Yd8HTZ/m+nCxlw5V27Rjm0DaPlWHtcxzRv4R+B2ZhyRQrxdpn&#10;ODyLiFECUzzLOO5a+/wuHhGhBMby9Om9P/bJ9FvHLI9telzD8bZ1STjWaxLjIDDLce181NG43vrk&#10;PudjFnFxYJZzXnbB0+f2vM6b2TFvHQTRfI4Xoq0LwrJt+3maJgVqnqfHeMhtMb01U6CKSbQpJvi2&#10;kVQUQdAWqHl+nKJNXRaWbT23RQzwLVCsyZtg6sIA0zabTcUWqGWi18dDvEvDsu2PazWTKVCSKSb6&#10;thMxGKZAsRyx3x5N273LA6P8OhaxfUkUI0KMvb0LhJ5PiXKjfI/ZbudTotzM3XO2H/tmlvMnlNKI&#10;PWe7ZUqU0ojKcv89t4aQ1yQchg5PKKURe872x3GZBNETSmnEHrOdLF5J2LhNgXIzd4/ZPpMNOESg&#10;kijJlLOd7axJceyJUhrxCI2Yj4uk4bj3nlBKIx6hEbMc5U8oNcofoRHFtIqThCeUmrmP0IjtmlXI&#10;nyjUSIRGj5jt28lf5jsFal4e5zgIe4RGbOe0mrx4omZWmnH4+giN2I7zAWg4cxO1bPw1XAkfMdt1&#10;mwK1ElmO02uP0Aj9nQJFCsb0Xsx2PfYCtR7bcg577wiNIIzYzIYmUa5NR2jEPi3zJOLyRLnvdIRG&#10;7BObJ6HliXJj7wiN0G0K1HwQ+o6/U8x2/Z0C5TTiSI2Qupcop3tHaMS0XDMZzaFGJEoyxWyfluU4&#10;RDrqCNS8HMtYjY6Y7dN8Tg+RiEgUI+IYa/kRs30iODI76kS5UX6GRtg2JYqZy3Qf7WrO0Aj7nRKF&#10;Gom9+xkaYcdeopzCnjHbJ+Jeo3uJkm2K2T5tExu88Xw6AyW/U2jEtM2XalOg5NhLjbBtCpSbT2fM&#10;dv2dAuU04kyNkLqXKKd7Z9eI+SQpeogoLFCLY7q6RtxMBFRDLQ/UzTTWiKtrBGHbqVLXgYLpIRT2&#10;6hoB077MovcCxeECueih7l1dI2Cark2sT4Fa2H2uovf6bJ/PE7OTODC5Osoy9dnOiLhOc3p2dVQd&#10;zezjvcbVZztM9aHE2OuoGhE4Qkbr09Vnux/lHWVHedcIz9RRN5MYe6ERbNNIs4ve6yjJNE8hEpYq&#10;YbL/5ilk4sFZCLuhoSAlDC6jEzOm0r+n3ubHheVObDgSJpVinkIqHuc5HUJoEyZn8Dz1aU9GcTp3&#10;xdVhmqtP/PngiMyc4JFfaV0v9YL0TwPBtWJyM2Ojw2psCMWYpz75GRtueiVMj/k+/f/KpcZ8h91c&#10;Y9XAuNn7sDbZZnFMmOUKvyS2ptWNjYDZPgzHJFyc4JgxHzC4lG6EZxKz24PDSjEOA2Z1I1yTZayr&#10;s9SxHgbMzuXwTc47bMrXGTDN1QUALkRLLF+Y49rwtboR3knGxnE8FNdbdGMO3fBjvsP0mO8C8ML8&#10;6jA9l0M3cM6jiGYcdpjlCg8lnoOyeAiugC0uazaHixKrGOuymV8BW1xunZOINnjhwlFi1q+ALW7/&#10;jXEruWy7OgxbvMmvz+HAfOF7RbzhstGMhWiXHYcBW1wGiBH0Nq4Ou7nG+UcyEMG14G0zsWjAiF+v&#10;eezgmJ+cmAvnwEYPA8bYwJAx3HnNSxcArIGssGrMdxgneNM89lYwo6IPLVfAlvL1jp09jPLgsn0Y&#10;sIVYT5z+zeGv5L/JsRGw0kORyeULRbvs/AqY1fnwWTID1tMkPkkutJ+ouUI3PFeH3VzjbMMcfkv6&#10;/VLGpYTBpWLR8FzCxY0pYTGbA2Zj0fBdwrVMp9GNgNn4cO0CgGJtp4rZAma5wn8J13SZ5NocMBuL&#10;hgeTMU/WS5gG5oDV2DB72LBh+vkVMDvmw755c3HqNt6nBOzmEnvYMHDyGQ6yKYbrV7oxPr+dw4z5&#10;AtevdMNw9cABrtXF2E8uTnTDcEW8sU0T5lTThx1264bh6huOeb0e9Krh6rB7Los4agvd2Fi/jEWQ&#10;rW5fUyonL7jClskU5VK52acE7NYNEbOFMRMuthxmfgXs1g3Trtin6Pn1K0enuFLFLcvW8X+dX0YP&#10;A3brhhiHYeqcF3Z6Kt4ImObqAgCXu0kzP/k6cYeNL1YRiPc+nAnnVQ42YOxhy1Q2OkmZw9o5z9eG&#10;80jM5YDVHlYUBeBy59va1WG1hxXna3MYNV/4XqEbtYcVczmsmn4cBszuK8OsSbZjPdV5SsDYV7p2&#10;hW6QqeQ2uRgb6fKsnIMY82HYJLPCHT8zDgNmx2EYPelD266MN/BfmrGRuqG/V4fduS/Th6EbWg/T&#10;7Vk+A6G9YffkmKQOpczYyHhDcnUBeIGrw6zOP7oAcELFRTmT3whYrcsmZgv7ZpmhHyq2CZiN2cLA&#10;Sbdfq7E2cNjYJNvGbGHhZGDwG82+MmCaK+INtg4szWIcpmO0/A1iLh9dABiHnN6Y2CZgNTbEhXEc&#10;9a3j/ZgPmB3zYeW8uS4TiwZMc3UBuI7HpNIATxZQJxvh5vRUb1GNsHNyB4xo3gzCrjVWNMLPeT3O&#10;/TLnG4GymhGGTk5FV3W0HCg7jcPRSRKVUSg6MFCaqivGda4zFrRxYiONoFIwwtN5ceNArSWBsnpx&#10;dr3Qgz1QdgqfPczwVB2lqUItCCWpZiS+VUdpqj7vSRjO5iY+zr0m05qqz3vWEE4pTas6CioVYoSz&#10;E0MUXIIqUFYtwtqJC2VTietA2Skc3s5r44zH5GkCpalCLVbkwoSDaQmVahHuzgvvmrlSRz/nCFTR&#10;Rdg79WAPlB3s4Qr1VG9Ri7SFMkNIS5jR/iwX4i77fPWJTzUfEq5m/xOw2tfhThjmaK4+82t/tpuL&#10;83PAKiQRZ5Psu9twgstVvEjYvQ8f7yGJ1JPLtSthlQ8SfVgFR5s31H6vhFXeRPVh1wzGhhuHbDTb&#10;T6x8ENnM0dggs91AM4mTKgYzXCITptvVYwy48KyL+bWkN9R+ry4AcF2T8SctYSnV47ALwAvt6rDK&#10;t1L6Yfy9Ujf09+owqRtLekP9OOxyUzIv9JBbpH0ccquUwy4xDgOmuUI3sJJAZ7g6zPZhmDyxpU+7&#10;KZXKn966w2pvmDxZUU5uCpl2hW5ULl5ob5g8X2hXlxurvWHyhMt+ry43VqPSG+rHYZcbq73pDZ2W&#10;Yzf+CUZDHxtyTZm7ALAsL8upxkaH6e/VBQAuTgxFjoFbWb1dchyGydO3K2BWe8PkybUP+b0CZnUj&#10;TJ5wST0MmNXD8IZSD4Ea0EI2AlVUBJXD5SusoZSToPqloQrVKFfT+NQak2AbTtuBD8oM+EDVwJjH&#10;BhQW4aCalZ88URVrkB4bd2Cf/L5VHVXTGHPHmKrPff+tOqpU10TX4Qr1IzAEg4B3Gm+GlnB3blx4&#10;VsMiULZVYe7EpLlyoX0cWgeqvpUZ7OHt5J5GTUZBFVGGHIFh7fStiiCDzSTX3YYjMJyd/lu9RS2i&#10;9qYegYGyGhh2UHSJAy7zrbrGVNEVrneOO7DPe66NO7l9MoNukyhAs4SrEzOSqkCZqAXNFo8pLGHq&#10;9K1KtZjIPI87MDyd+lsFCgM5giGo+vYCLbvMwQx11dvSQ1HfWnqGwyIcnQdnl6YcG/LQqRYMuGIR&#10;CUPnQTW23YSCgbLDImygvlWpFo9VFBGm+GTrCv+tOopAcMHyMP5Wfd77EdhRVi2yKOeKndvcp10S&#10;xgZXlC1etgwTlpM0vFDBhFmunPmaK2BUNqXoxvBzpZlT92HCLFfM/ekkLDaTKz2g9KF5kiDNnBS2&#10;4Gq3+F5PMMkVsYLnSpgbh2nm9FyhGvZ7xfz33ytglisEwHMFbD0P8+BCmjl5tUMd9FNtuoloVaQV&#10;9Z64+tlBEzfVjMf6CUaZWHH3aQkPKGno6zD34p5gKxfcxLYkzZyUmzwVV8LI6eAQGGpUmjk9V8qN&#10;m19p5uR7qbtPRKrxmSVXCoDmCtjCBRzThyEAEy8WqM1dWEcrMjRRfBbunBiFOEfHu7uErbwZIlIZ&#10;aeacznXnxEpwpW6wVpoxHwKgNSqsowSHh7h3inG+DShO/Ei2qD7sMCRArZVh5sSJx/7JxDYBs1xh&#10;5oTrYiiK7xUwkgxq2xBmTiA8M2DaFTDdri4AWKxwgwjnCbUd22fWXF0A5uNcH5vqww6jD0/c7UPt&#10;DTNn1XLmlQ/zvVJu3DgMMycu+omH7QxXxBtyzIeZkz5kQKk+DN3YcDCbPuy6ARcFJk0WOU2glqsL&#10;AOOQQnCqXR1GGvngF47HRt9wML+42K3GRofxAoPqwzB0ohs7J5NibARMc/XAgaFR+aTxkpI+0BqG&#10;It0Qjk5eTqk1T1D9SjUMVZ/+nqqj6rkMarkPB0Y4On0HhmZYqj75eUvPHd2lD3Ti4qNY/sMHStTF&#10;XTLzrUIxLFVXDE/VUfe3Erm1cHT6Dgy9qG9lqPrE37ejTnXEYO8ojDwX7+oMR2A4OnmJmaVVUAVK&#10;U3W18FQdVd9KvNG1hKNTd2CgNFWf9+xZV/Knpgc7rHrQrI9h6cSHzJmX8dIETHN1vcDVSKFPExOm&#10;FRR3Fk8ljAdhn/rYE7lcpfqww3S7Yu4TOrFlMN8rYfJ79cnP97oO82jJkl7Q/WFqQPDmQwuQ4ULf&#10;jeoGbHFcvJqUXJe6e58wTog4Qx6OjTW9oPvh6hckTI6NNb2g3IXFMTEeGwnTXF0AuJXMlkuMeV5M&#10;b12/uPm1phf0wSvl5iXihOl2hW48qLJi6p+u6QV1ekhhtdYZ9USwukeTMD3muwAQ0VCLRMTwPHXc&#10;fqLmCt0gUUOK0ozDDtPzq+vGQmkLinYYroDhBBVeUF6T753BaxKrenU0YfVo8viAF3tFcrGdNPPr&#10;CbZUb4zWLwoXBld5J4xuPMHqwWXBFQLAtXGeuBTfKyyk7Fv50IIrNhrcVkGlDFfAWJnEeTJV5qIP&#10;NVfACA/FC5TUiwsucohuHAbMcoUAYHGTXAFjk0zWZTwOQwD89wqY5QoB8FxPMGRq3K4nU+dGlWKj&#10;hwkjf3qMczU80hJjw+phwtBDUSsBr27jmnHi4f4R8ytgrMu7yE+u4eqceYbrXMxcDhhcJ2ozHIdh&#10;Bi0utSei3mHrjvLTirM8niRvoOpD7LumDzsMrl1449ewg/IcKipq1sqA3do7PofC8BPtevAIlWpX&#10;hxEfsgET36sLAO2yXB1W+2Xho+AuTLSLq10maZgwyxXmTmqRSa6A1VmD8L1wNB7tsn0YMM2VuqG5&#10;OgzjOa6y8dgIVyhjg4cajPYGjNtXxOaCqwvArYdUgx0mvggiW9eXHppYNByeOHgpcmmoQjag4oLR&#10;UA7DF4pY13tyolURbaC8woa/hsMT+x9bWEMVooEYcjwxblWf/XSgeiZ1DTdp6a6oY0x1qfaBd3ZR&#10;5pmLRJXsssEetiocnvWgkNqVBwrVPdlrjKm6YniqjiohFAll7Ai9A9k0qBEYKE3V9yd8XUnVUZVq&#10;EOcMFCrqrdLfqqM0VZ/3/lt1VAmuGexR5XNfZEwYqNJbE3+GwfPWQCO3gSq5XcS29cnfKd9UYzvX&#10;PjFclEAUE6vLBcYptuNGBbM0KBW+zNdKfyfZburTCcVNWM0SsTw++Tu5DWJqJK0Jw+0tHu1dn/yd&#10;ul1daKrCOkaSoRBmjU/9vRJGBVjVhzn77ThMN+m21Su843bF9GcHT2VAMzYCZtuV0QLFBYy9a83S&#10;oPZ7RbjAdWTiDNOugNlxmAJAu8yxBl6Orht2fqVu8CQGVwbGgdqTm9TpRvo77fum6xPM6WHYQjHx&#10;YlwTzQpUqahZksPeWbdC1NcKFLcT6ihkOLuiwqenykBD+a2wjbXRxJP2mCdMB3aUtKwRRr+JqqMW&#10;inyLly3Y8ryJqqOKShQtxCodVNyQNUIYKDxTpsbKGn7QY5Mp60CxwWBCihHY9QIzOCGDGRYdhX+d&#10;s/UxVdg6j4Wg3yQKA1WHT8L0j524fyvcaursKVDc9iPrJ1rVo4W6WmgsBmtaQTfuPooYI+p6cklV&#10;1TujKlrrixqBwoXPdeUGQm4vdfAUKK4xlMYMNTCMoMcGl1mwAsUtr3LFjqn6vNdyG+5Rcv2nOZ4J&#10;P6en6hpD4TdzaXyNUqB6aQwUNzUZ7aID+7xnCrOKCLWIAqJ0YDlIht8qzJwHpnhFFShyg5OwtvKS&#10;Tx/szHpz6z5R8hooBc2Dyraqo9iAq6UxinrqbxUo9uA8gCG+1ZNauOAsjKM2OEszJ3Uz6FIxBBNG&#10;ICiuPXEs3T4WsxEbstkXJ4wuFN5gJkVwHVxvNQtxwsgOmoU4XKC0C8k10zhhHL6bFHW+807sT7Rl&#10;vlcXGu4h7WYPno5OxoZ6uoXG966nVAyXVIbylKU9qZNQMeR4n5Wwej1ATK/0dJJPwpFjuFI1yG2L&#10;GCOLe+JgKAEQ7YogY+ZtNNOHXTYoQ7BcphTTmlZQbILCTUtQ0T/y+iAmNOMwYXVXQqySURWU+XXx&#10;cIzpw5CbhS2aOOqPsqDU9uLWjtGoJxiP+5mxEQmJujvq+jBgG/XyzZgPAWAul7FIjMOAcW1X2CVQ&#10;pBgb245IjbmeYBTqFQcmW1hB8Y7d5uJhu55hnB6NxwalUbJdDypamXYljLIs47HB+1/BhR6yOoh2&#10;Jew+wRxpL0Fxcj3YdRmuhOFkHu+Pt/R0lm6Y08hfwXaKmIzbFQLAulxGFdGHCWMYGq6MN/CdGgs5&#10;KePe9VwdVWM+BIC1kn2NaVfA6uqz+V4hABwanqaIGwVtol0LNqbx90pPJ7kTXsUU7UrY/ODNJ8HV&#10;9yh1N5s34w1XwCgrJJ71IU7onYElZjVW0CcYtXTM2EhPp43nWUT6T3TxPG/edRAvHOHqMn0YMLh4&#10;zG44l9MKipV/Z4Udz+WEVVWHcQaFUsq9XQSHk4kPn2BcRjQ6/1TfczovNb8SxrZcWLo4Ncp2Wa6A&#10;laXLzK8QALZsKo7asiyo5EpPp+ZKWL3sNY5FKSXQ+xBXB9UrxDhM2EyRMDHm09PJseQDZRuP+YSh&#10;hiIW5QdFu+qlE9WugFGsl6uCw7mcnk6e3FV5AM6o4ydyh3Sc9qL4S4A0V8DsOAzdoDxBGbTF9wqY&#10;5crAQXMFrO5Zj/cOrPlv68OAWa7QDT82Akb5d1H+ZEtPp16/EibXr/B04iBjaymOu3hFqXe95erx&#10;BqVPJs5DxDiMsqKcTaq1MjydcFGTxOwdAkY+Sq2V4emE6+BhcNOu1A23VoYV9AWut+hGeEEZGxcZ&#10;DtOut+hGmEFf4ArdkGtl+DrhOljATLtCN+RaGXZQuHiXUo350A25Voazk1emeDzTtCtgi1wro+Tn&#10;zMMWVRljvKYEjIopaq0Mb+cLXF1ubhu+iA+j6Cdc00VxLNGuiDfkWhme0Be4Qjfk+hXFQl/ow9AN&#10;y9UF4AWuDuPdD7VWhsGT+SXXr4DVmZTZ64XBk/AVk4LR+YBpri4AMzYo5VvjoDbW5cci6mqQB20g&#10;/Gf41kw8H7C6AiWeFdrC4Em7yC6bXErA6uavuGCA2TfaRbFQ425IWJ1Jkf0e7h3C4FljY+Oy4Fg3&#10;AkaJXEyOgqsLAFzUWVdcHVaxjckRxdvvVXeK2ommXaEb816ngeM+7AIAFw+DmrUyfaGcSak+7IED&#10;fch9ObN+ZblQzqS4VDduVw8cGPMkRdSY77CFMymzXw6DJ1zXZp47p2BKmyqsy5w9jtsVBk90Azek&#10;GRsBI+FAxCG4+oaDdmEEMn2YxlDSiSYfFRbPmsunKVnHZqb3oSsly/3FBmLMc+1PtavDsCcv4rxy&#10;C2to3YJ2+d6AcXzLG7rie3UBoF0U/jRxVFhKGRsIh+BK3bB6GJ5Sjm8fwsXGJYH4XtS7UbmvgFWM&#10;IiqubWH0vHVD5bEDVnYW4angrmS0i3f71BlHwPheZaka6mFYPeE5L3OtFoN2+4n1dJQZ8+H1hGtS&#10;l+QoYxZchHoiPx9mT8b8Opura1vAZClZct3tB8JFqSGzVgYMN0BlOMffqwcOcNH3JkeULlHOpMxZ&#10;W/g9Szce5r3uLWBssk3pX8yk0Yc2ng+YjefDJ3qy5hnb1xYoTdXjBhLm9crNOBJNn+jkdg7h+DxX&#10;LMdqEHatsRuHcHyey4U1QrQqUHbfED5RDlLKXDLuwEDZbUP4RBkWOFkNVUQactcQjk+MW85MESi7&#10;aQjH50nhCRXHB4oZovYMYfgk9CfQMB3YoxOyhmrLEH5PrkJUWSIxLLrIcO9X7RjC7slCR/7aUPXY&#10;xG4Ywu1JmTtV4mILlN0vhEcUtbgeRpgCZbcL4fWkGsGuOjBQeOXVbiGsnkxh7u6LbxUo+e4EhRzb&#10;gkWahkliqDrK7hXCH3pielXhRaDsViF8niedbtzXuJJbX9idQtg8bw00chsou1EIc+jJy4qTGhah&#10;FnKfECbPUgtzY40LQtGBbpsQ5T7xJ9e9i7EGBsruEqLa58lbTaamEMUYeqvcJoHT5gYqT7MpVZso&#10;rgmaPQL1eToVxyarGIGJklsEXnwIqgdlBsffKlFyh7CHK5RyXRQwNFR9D0PC32wQ2Oj0VtXOR1F1&#10;lNwf7OEJtTF7omTMjlWytaqWA26fmR4MGMcYwnK9p7ezKk1hPhtO4ieYuzHEx4l2PXBCK66AERWL&#10;6y5cQ0wurvGIdOQTjB9IkmW0JeaPfuZSIz5hlqtLBtdpdze7sjpoWdDHqRkOp9/WroBRiFRcnSRx&#10;Flz8QEbveBwmzHLF/Odt6ap6JLgCRhEfkcLY09vJXFbr8ROMEz/VhyEAvF5Wt35FuwJGylnc/mPY&#10;xfdiPTGW0CdYPeU0PuLa0xJKuziTNO0K3cA8KI4/ecgq2qW/1zNMVAjnyYLg4ozLHN09wyg7P7bI&#10;c689uLDwm6OFJxjeaXE0zvYguZzd6gmGR0NcTqYSc3K5I8knWKWdxyldXgIOrjr/NOtXwrgHIVLV&#10;1IoLLhsDJEzGAM9lPjmuFtuTPWGWK3SjSh+ZbSuVunp3yHgjLaHkaKqO7lgPn2Au3ojqoGR2OF8z&#10;AXbCZAyQ3k64eKhGtCthlit0w3MFTMYb6e30XCE3MgZ48nZSidQc+VMevY9DyxW6MT94uMOsX+Ek&#10;5faPijfCEkr+iUfqTGyTMBlvhCWUxCnPg5n9a8JkvBGW0LtiorGesJvp30vGG2EJpV2cLhg9TJiM&#10;N8IS+sL3eku88eTtxJak9DBh3H4x8UZ6O3niYqay01h7EybjjbCE1mkaYbbhSt1w8UZYQuGqFKXh&#10;Ct2Q8UZYQsm+cAhi1pSEyXgjLKE1Dl0MkDAZA0TJz/nBrFRzOWCVSzH5jfB2MgapbWJitoBREaXe&#10;4BjmAcLbyefiTpPJ2wSMY8mHKM1MnYAmbNUuZVtPGJ+53nMctiu8nXDxWJgZ8wHjZPckKzLm6oGD&#10;HxtPltCaYIKrCwBnoFetsGONCicp7bpMPiq8nXCRujR6GLCalqK0AfoXY4PQQe3NA8YZBX+JPuz7&#10;FNpF5Ukz5sNJSnhIilNw9URFjQ0c+eZ7dVhVyxDXrjg6jj7kSqWx/SWMMy/Km4h29URFzeV6j0CM&#10;ww7jRT0eaBFcqRs4yd336jC+F7WUxlzh7UQPJ3waol0BI2uDD1pwpW5gzTOlDUgltc/MIa95aZ1L&#10;3Q3kNSpgldY3OaK0hKIbvI9n+jDiDRmzhbeT9YRCD2Z+BQyxUWtleDvhYqYY7Q1YaRTGxOGaEt7O&#10;F9oVulGWSzGXw9tZOi+/V5cb4o3dxDbh7XxhHIZuyDgqvJ3YcUimmD1RwGzMFt5ORgbWf6MbAbMx&#10;W3g7cf5wq1FxhW7ImC28ndUubuiIuRwwG7OFtxMukpeKK3RDxmzh7fRjI2C4yVTMFt5OuCiIajQq&#10;YDZmC28n5bywDpnzlIDZmC3MnXCxfimu0A0Zs4W7s6x1lFI14zB0Q8ZsYQr969hQ4zDjDRezhb+z&#10;xvymTA4BszFbGDxrLh+mhjLpghY62JgtfKFoFK93GY0KmI3ZwuIJF7sAk0sJmI3ZwuMJF9WNTAwQ&#10;MBuzhTXUa1TAbMwW3tDSDR6GFvMrYLRL5dnCHAoX3WjmV8BszBY+Tx5BPZ01KmA2Zguj5wvtCt2Q&#10;MVs4Pf33CpiN2cLq6cdhwGwcFQ5RKjAePK4jxmHANFcPHGYelcM3Z7g6DNcX++xxPB9uzxe4eloE&#10;21cVKRjuHcLuCRc6b+ZXwDRX33C8wNVhN5fYE4Xh8wWuiDdcaYM9HJ8vfK+INyxXF4AXuDpsoUCn&#10;eIWK9aot5np+JUyuKY+winLmwC1UsaYkTK4pvCER7Zrm2VTnT5hcU7ie2bmw9tX7s8PcV8LkmkIZ&#10;6s5FeT7Zrg7jVo7JAzzCLvrC9+rpVLmmPMIv+sI4TN1Q5ylci219eJLSN47bRMklhUd0OxV5ZXNy&#10;kyjU8OIO0EjluQjaqC5KepobIomq61DilRIuWQYVN2zEPi9RCzXbxBksNrk3UXXU/Xji2Br1CKso&#10;JRuZWmIWB0pTdcXwVB3FdShym+NhEbVDuZjMgYNpVeoFd3HH6zEJ0PatTlxsxj6UqEqhiGoXnBR2&#10;qoN3G1SrOqouT6oRGGrBbTfzjhzlltsPrLpQok4D2eoGOjVVR+kR2NXifJR3yAyLjrJUYRHVVIGS&#10;0Senzm/pwEBpqh5g6G+VttIqCSWUPfyher0KlF2vwudZbyaqtDWmqdbvN9d4W8K5QgPNZ900FFu7&#10;hBFe1Bsgw8UxfJ5wXciMGO8Bq8vM4srBI3yeM1QIvOFKxeBeyfh4EnNG9OHFdVwzjwNGiTHH1Sd/&#10;tUtydVhxCRsKT8+8qV0BY82qiyXDsRGlP3EAUmRQ2Bq4LdB+oubqqgEXZ7zCakAxp86FjVJYKHgd&#10;p4FqLqv0bsKwGuyqD7sAML+4xWa2QE/2UJwXYi6Hz7Pm8rWr79XlhhT5aYLq8HmWRiEcYi4HrE54&#10;OWgcj8MuAC98rw67t+JiSQmfZ7leqVtn2tXl5t6KC40KeyhOVA68jB4GjK047stxH4bPEy5GlAni&#10;A8ZWnNyE4OoCUO3iIWnRh2kPrRND8b3CHlrfq95RGacYAsZaSQUm0a5n3XAxQLpK60hezOXwec58&#10;rNNU8n4EzMYb4fOcj4l6zWbTEDAbb4TPkwoKfDBxPMn3aZJt443wecJ1TYviCt2QMUD4PItrVrmT&#10;gNl4I+2hnust8Ub4PH27AmZjgPB5csZAdW2jvQHTXD1wYH7xbpvRw7SHyngjfJ73XDYvymIx7mNe&#10;xhvh8+R7Ud5J9WEPU6jboOKN8HnChRtK9eFb4o0o/Vntmsx1Sio19D6U8caTPRTtdd8rdKMsgGL9&#10;iifhGfM8y2viw4DZeCNKf8LFO2BG5wNm443weXIr6qI8mViXA2bjjfB53u0yNq9HwFhTVLwRPs/6&#10;XvX89zjeCJiNN57soTYGCJiNAcLnSZ1WPMDCAsjb3X1+ydgmfJ4z1QGw5po+DN2Q+Y20h3K9Wr0u&#10;+wiYjTfSHso1ZFUV8hEwGwOkPRQugKYPY58iY5vweWINoZCvWVMCZvMb4fP0XAGzMUDaQ3G9uv1y&#10;wDRXxBs8BHqZIkePtIfKeOPJHloP9BqNCpjNb4TPk7nM/Xej8wGz8Ub4PBkbPHth1q+A2fxG+Dyr&#10;XfNuYpuA2fzGkz2U76VyKQGz+Y20h9ZjwCovGjAbb6Q9lMcDMTcKjQqYjTfC58mD77wpbNaUgNl4&#10;I3yecHFIZNoVMBtvhM+zXkNgEyv6MGA23gifp48BAmbjjfB5UriWZdnMr4Bprh44YHvHwKb6sMNs&#10;fiN8nlwfJOWguGKfIs9TwucJ1+r2RAGz8Ub4PIuL82gzDt8Sb6Q91HO9Jb8RPk/froDZGCB8nryi&#10;QmrU6EbANFfEG2RFKc4rvlfaQ2W8EbVA77mszDwBs/FG2kMXMkRKewNm443weTI2Zoo4mj4M3ZDn&#10;KVFEFI3iSWyjhwGz8UbaQ9Feniw37XpLfiPtoQsvYHN6O94vB8zGG1ERdF6o7KFyKQGT8QYP8raN&#10;L1wccQidT5iMN460h1a7FhHPJ0zGG0faQ/leZG7G3ythMt6ggF30oYwBEiZjAFxGwTUxDEV8mDDN&#10;1QWATYrl6rCba3yux0tX0S4KnJuztoTxvcyVVNK7wbVQ1E31YYcxDo3F9gh/6EwF+9NY8xPG/DJX&#10;iDnwelu7OgzdMFejSVwHl/1eAbv1cHxdmXt1wWXHYcCkhZ1S6Mk1nSYPkDCOl5ktw3PYI+qCYkYl&#10;5yDW5YTVNQDh6MXx0tvluToMxa4iUyOfA4Xegot9pYkPE6a5Qjc4OJdcHSYdgRwMRbv09+owzdU3&#10;HC+MjQ6TV5U4eO3tIhklx3yH0S6UYzw2wvXp15SA2fUrbJ8cjaqb7EegNFWXDVwOxFEi2ngyi1JD&#10;YFxE5AjbJwt7PS49DEQTVdcAeGRvOJHD9clai7ncUIVm1DWAsYfoCK+op+pKc9uVx0eVWF7bcH9c&#10;VPcVu9dEaao+9T1VR93XAITohuOT6sic2phvFXrBC9Fm3Yp6oBwd8tqgoQq5qGsAYokMvycHm+ok&#10;6gjUfQ1AjMCwe+LanEzNhiNQxJF85PG8Crenp+oaY0dgeEQpHHKZKv1HoDRVn/eeqqN4Z/S6xu+T&#10;sufpU1h/q47SVKEWmqqj6mXoSSh71AHV61Wg7HqV9tBtOk66fbyKBKy4xKUXVpr2sZjAh3q9IWGV&#10;thbV5Qmgg4uha2yvCatjcmFh54AwudgTiZRQwiptLSyb1Al75lLb44BprkhnULxmVhFG2kPrGoDQ&#10;9/B5svxYrhCNugYg1v3wec5rHV2bcCZgd9racPX5DxdRhkiDcjezfWa24sbOe6Q9lLl8qYAmYHfa&#10;WkQZ4fNkLpPNUH0YYQa2PDWXUzcW3ptQXB1Wx+QmqA6fZ7VLvd7ArcT+vcjSiJcijvB5zvf3MpuF&#10;gFU6g4PhYQQfPk/GIe/ymd1CwCpNI14eOMLnCZezbCbsTlsL3Uh7KMn4y1hDKBjcvxerA4fQ4z7s&#10;YUO1azc2Soqady5seeJKzxE+z/pe58OsKQG709amXX2bUePQxQDhKrUxQPg8Zy5gTebaBi/K9D6U&#10;8Ub4PLGvT25/EjAbb4TPEy5GmNkLBczGG+HzrDO8usQyjtkCZmOA8HneXGqPFzDNFfFGtctYeY60&#10;h8p4I3yed7scV+qGizfSHopqVFJYfK/QDRnbhM8TszxDw8TzAbPxRvg8ay5jizbt6nJj4420h/JM&#10;H3UvDFfohow3wufJXD55e91wvSXeCJ8nXBREMfFhwOpUyMQb4fO8v5c5uj4CZuON8HkyDgmjzPoV&#10;MBtvhM9zJv+srPlHwGy8ET5PuGaeshVjI2D3MblYl8PnWe06jA2FEhl9rZTxRvg863sRtJl2xT6l&#10;rh2adnUB8DFA2kNlDBA+T6yh1B03zQrZsFR9/ldpKFOr/EhzqMxuhMvzIhtv7lKSssqBoZIbYfLk&#10;PAMnj+jAQNn1PzyedXSiOjBQmqqHGjeVGe1pDJWRRjg8PdVbAo2o/3k9tuk0a0mgbF4jbKGUvJ7U&#10;EhkoG2aEvZMpTHbIjMAuMjbKCFMoN9dOlfAKVHnxTFIjPKHXRbFmcQWFnVmfwjKnEd5OWrWoVE2g&#10;bIgR1s77W5kRGCgbYYSz8+LymwqcAmUDjDB2csrFkZAYgYGy8UX4OnmBgujTUKVauHRGuEFpFQGR&#10;oXpLdBGuTr4VOztD9ZbgIrygesEPlM1lhKcTAzknSaZVb4ktwtJ5bUQxqgNDLVxscYYRFGsLD3mN&#10;W5Uomcg4wwd68ciQseAnSi74Z9hAi8occyVKU0VsAZWZwrwb05XdxRZnmECrVY4q1UIlMUietd/H&#10;zUJllUyUjC2IJToV/gUTxiRKxhYIeadiCpsiTYmSsQWlRzvVhh1GyG2iZGxB5Yeg4k6BOC9JlDwv&#10;OcPHSRlIHI9CLQIlYwtOYnqr+FamPniiZGxxhvnz4l7mJlbhRMnYgoRPbxWZfpMnSZSMLbgwE1Qz&#10;ZfjMt+oombo4w/lJJS11yS9RLCLmpIRiUb1Vt6PNtKqj5EHJGb5Pu+AnSsYWuN5bqygmrMqeJkpT&#10;dbWgAjEPhZsO7ChMn5yiD0/QznBvEgVO5snJRN0feOwMosZk60CKaV+8Yz7MuSeqKheL805emX8T&#10;VUeVtYpD7dERJHXUG1U9NUXpLdGqjtJUfd57qo4qy6Ko5UbdlmjVtpiXLROFuY9/iQ7s8549j7pt&#10;d4ZTtCoX8xzm+Fv12GI/KmYy36qjyrKoRmCoBSmSRVF11G1ZHLsjudXcv5Wm6ig7AsO9uZNjMimS&#10;M1CaqquFp+qo8hESfg+HRXg+d9uBgdJUfd57qo7CsniI2tln1PfU61Wg7HoVns/t5JFZE5wFCqoq&#10;gTX+Vl0tPFVH3VRmWPR5TzmVxeSYzifP54MhKFrV5/0+EdOpDuwogjOOewVVn/e1PzUXjql10TSm&#10;Lr2R2ht+q3B86lYFikCaV4cEVZ/3+luFTfTeHogODOOmHoGBqk2PuORxhm9zO3AcmYgpUMjtzLn8&#10;+Fv1KGHD62mMimd4ROu+m3gV4QzXpqfqEUldQVvFgh+mTe7xP4ylhM15H+yWKtRCU3XUvYiIBT+c&#10;nr4DQy1qaTRUfd57qo6qq27Ci36GYVMP9kDVTbd1bFGkJkb7wHoKB8quV2nXpByicl1QPLn9Qjye&#10;Vb5uOIfD5Un0aLl6dHFzjS+Fn092TbhUKBgwzdWnPiVN1CsgnPZHF64sdaIL+9SvSs8qIRMeT+7U&#10;Oao+9T1VR5VgiDs5PNHeuoJHG7hEJPY9gdJUfep7qo5iN/cQphUeC+itst8qUJqqC4b+Vk/2Tm4a&#10;iREYPk3emFhUQiZQZIpruznUi7Bp8s6BeisD13PrdoofVHp0TNXDCxbH2bxoSriTVKuJpcPbyQjk&#10;4qQY7IGq9K24uc+N9vb7HnjxzXvBiSLqLM/6uAP7vL+pzA4h/KA3lRmBqRYUeTFRZ9hBiTpPcU+L&#10;Kyq9A9eK9s236ih7gBD+zAd5MGOPOQO1bNStF/uesGfq9SpQPO287mJehTvTU/XowmpgmDNxI2LR&#10;Ft8qUJqqz3tP1VF2vQprpu/AHltoqq4W3HFjEJoO7CgUhnB1rBZhzNxwSxqDFnaTNhs1VVcLT9VR&#10;lRKkFNlQA8OY6Tsw1cJRPRkzuflg/JzYkJ56EFfNsFnpzJwrvjVHCAGrr6W4nma+5eowuKrK6rhd&#10;ESjM88SuXQz4tHRi4aEq05gr5v6Mb8VcID3DCVrFfhVXTP5yZptFKzyd3JUgSSqaFZOfsyVT6ZOV&#10;t41CsjJ0hqCKyU/lfg5UxudY4QQlLUjcJKj65K9i+qYiy5meTqgIIcfjIiY/S5brwEBxTGTiznRn&#10;cglhMqM9UZXiE61KdybbaGKt8bdK1ONaxe1bcvJ9LFGAyFzyeUJZqtCLjcqKZgSmp5MaH+bMMTyd&#10;y8apo9kQJ8pShVpQ7EedjYQTdNko6igC9/B08uLcamron4nauP1hRmBXi4XiSCrASE8nF3Uoqjac&#10;wuHpxGHEImsGe9cYlJ17/oIq5j2LnHnYhjfw+hRh5y1sA1d4OnmgSlE9oaDiet+oAwld4vfxiKkw&#10;hD2jqoqgoAq1wLtnKolzatB/4MSzBeNhwVXUDiK4MA+YPqEm3hQd772ppNKpVha5S/Vgh/F+4ca9&#10;tPHHCrm4uUR0QTjRfqLmyjiBuWUe66F4QHCx+owjGWoANBBe2mlahLonjMwqq4Low5j75LV2c0Pq&#10;CjsoD6zWU27j7xWT34+NDqs8OE+rDLnSo8kTKfNuxkbAbLvC2onhF2OTWCJJgLXPbL9XeDtx1Np2&#10;ddnAkazGYZg74ZJzOWB2foW7U5/HsJPrfYhuEEiOx0YXALgouyE8g5TZCa67Fs6YqwsAaxATRSzJ&#10;7Bo7V81lIfNh8Kx2qUccWEKCi7k83gLxQF8DvfC9Ouw+0xJ6GIU94SIUEuk0tiLtJ95zWbQrPJ6Y&#10;N7jbZsZGwO65LL5XmDx9uwJWc5maTMNxGC5P/70CVnPZzK+weeIcnNinDbdcV6BuKtOFff4Xldmz&#10;XlEQVFP16X9wtchUEeVycx+E9bHGm/4rDJtVB8tUmUlUjUFh87ziEfhqlXlXKVE1tcSR+xWlPf2w&#10;+JVimGHRpz5PAq7m9bwrzKG2VWHYPAifzJ6VY+8+LOS3iiKdulWBuuVCjMAwbOpvFSg7r6JIJ6+s&#10;UipCqEWgoCJzNxbBMGwWlal+wcfp38pS9XnPyxeHsaOx1gRV3eEWreqxAi/LLOaZXjJanYpGklgc&#10;riJh2KRVVQ90rOyBqnnF8j2m6vPeD4uOqvhCuKk4p2xdgQl1NdfoEmVbFYbNB28UmJooeMLaDyxl&#10;N98qDJu6VYEqtTAjMAyb+lsFyk7hMGzipJrNOQm2i96BTGFhdb/CsFlUpoZdoqpViqrP+33fuEsm&#10;5lWYQ+9vJZImYdjcOVilrPl4CgfqHoGGqm8sqlXm/QRCkP6tSi3Edj9snn5YPKmF8cxc8dz7zmMX&#10;JvGZqFstRKvCsEmhzMtY3blsFx2IWohvFYZN3apA2REYfk39rQJl51W6POsZZXMvgdo9vQe5ZiVq&#10;lPJYbQOxSeUKhMl8BowLe46r68ULXAHDSWB2jmHYXHwf9viiXAuKq8/9F7gCVqVNRTYyLZvcsOQO&#10;vlDCJ9hKybtxMJNFOcmjcanYcPXApMxb4sj9StPmRpUFFXo+wbg8KtqVrs3tWCs3O15NElZDQ8Se&#10;advkmI8DYMPVM591G0dYm6/0bfp2dd2oS0Y8ujQMdNO46b9XyA1PhonrJJw9do3S4zBhqKjiSgGw&#10;8yt8onVJQRzyX+nd1BqVMO5eCMciyf3eh5SH55ESMw47rHRecYUAcOtvMs8oX2EVtVxp39RcCeOJ&#10;CHNKmP7NjfMtdcKVMDkOw/aJr3falc4njAoB4goQlwX62Ci7sgp5E8arRuSQhrqRRTl5j4JVRYzD&#10;hC0k+0U+LZyf9KHlSrlxMUDU8iwbsXoaklpZ0fWSKwIHzxUwygQIbwb6Fz+QTLUbhwGjToDZ+4f7&#10;kz6cdnX6mTAKBZjNf/g48Y6UcVmMw4TxvLmJN8LHSU9IPUzYsh+irANC1r+X5wqYjHvTx6nXlIRZ&#10;rh44zFSDoti7+V4JY/0SG9g0cpLV4Jqu4eq6ca9fhqsLABYcy9Vh9cQRDtWh9oaVc+aYdTH+dA5/&#10;+pCq9UvszMPLOXNnflVJ14BVhRuKgY7b1eONMlcf5tnrK+t61vol2hVuTri2h8qFBowaN9woGLcr&#10;7JwvcHWHxr2HFeMwXKB8L/KhZn4FTHP1eOMFrg6rMjfifjiXJ9vgLchkCkYmrOrcmGxUWDqZX4QA&#10;JiEaMNahVVyNvMLTWdY9TCVCowK2sH6Jp9GuMHV6jQoYh/e8OyLGfA8cXuDqMD0OUzfsmpJu0Fq/&#10;xvNrxlbdByLXX1Xi5hlXOzDF1jWAyxxUpRbhDWyB02w9eniFrePkV+M3dh2oi8S2JzvOs4WAcBuW&#10;6objicavDJzuyYghSJ6pJzdgC5xm61EEBRc1W8f5nuxxBH5t3ZMd59m6InBkjstGiDE9GTjdkyEl&#10;9Ty9eWketsBZtvR7erbAVU8KcznXQEMTfE8GzrN1TXjhuz1ZTNljjT2VtK1rAmy4lsUy+oSjbZyb&#10;DNc2UKEJnAJzQcJoSeAqoy5OCmALTWD4V82FYZr7CUfa5BIXK0B1TeAaFiXvXds6rq6Hi1vlsHVN&#10;gI2NglrfAld5dWqajPYXsIUmvNC2jqvM+jK2kMAWmvDCd+s40jS7yBdwqyLiEj8mA1dl5Bzbk5bY&#10;+Rbu0cqvs/sff7f0gXrlClxVN1rGu1B6MrRkYqthSmo+4+wakG7QiRoYJskOW2iQZgsteYGt4/Qa&#10;EE5SHvbVPRlaYte3MJO+wtY1qEqjqRUn/KR8Dk4RhbWe/2NoiV1x0hzKZOeVRLMGBE6vOOkPpX4E&#10;70YbtsDpFSctomwLWAQUW9cgveKkS5TtHOUiFVuPZ/SKk0bRF9rWNUivOOkVfeG7dS3RK07aRf2Y&#10;DJxecdIx6udb4PSKk6ZRr1yB0ytOvghfJwvGvIPEdS3hGWlq8YnVNAyntdxYth6X4IHiuoNgC/co&#10;bByBqsg8cPO1UfHFsIUmIOY4oczsTuMp9mRqrY7jkvCQ8sQJ96TUGhC4Ge+WqDBBt4Um1HsW5i78&#10;M46NkfCFgApNeIEtcBx3u+8W8cXCM6/mjRl+ZeA0W8QXL7AFjrhE1NDgN0Z8UWxu7U5c5SfNriO8&#10;qHWti22OmgFdSyrCc2xdE15hCxxntgRP4/kW3lLmm50BidNsT1qi2QJnezIcphzoUepC6WTiNFtq&#10;iWcLnO7J0ASeTkHLzJgMd2qd7LtREprwAlvgSkvG54i1q2/nAa98t8BpttQS/90CxxrAvVIx30IT&#10;qG/J5Vf13TqOCkqsw4YtNMFHQWFv1VFQOE4xqXNsbJoWsCKjDuK4I8Nyyv2Zw1zRr3pVbWyxapR/&#10;QZD1ncpGet48GAhZh7H8buqAKryqdGOZW0RuMmDc6OBZQ9OyriMkc05z/YaWdViFW8JQD6rLAdcs&#10;eHFHtazD2Kebkl6QdTV4gazDqrqhsAlC1sWAYnSqLNoTzJN1LXiBrMNK+kUJAn5il5AXurHDNFl4&#10;Tz1ZwCrQEgUV66HvJgVYIJmfZjQGzJN1KXiBrMN8N/aQonaHbg/17Fp1AyT8py+QdQXRQz98qy90&#10;YyqInNThQH2BLBWE3jeBQdQf5YmR07xcyCDuwlNxgbiKC6pLgV+pA6ZX6jSh7kQhuGvFgha4GZOc&#10;OiJKG+qO4c0lIwPHHSCuIIjlM42oXNlQnu2Z44+mPTNHNsKkCCrU4IW2ddxMLkyl49OM6r9b4Cjt&#10;wvc2PRl6wHtDcksfVUx920IQdriMd5sv0HH+u4UivNC2jvNjskvC8sJ36zg/37qUcLeXeohmcoeb&#10;leNHQkgzSHpUUReJuUoslCTsrEWmQuMwpvqWBexumRGSMLRSJ5PkrPIIBK6OcdUWI72pL7CFkBSb&#10;2YVmldIX2HoYU20TtzLIzXUhoU6HPNYLWJEJG3K5K5qOF5m5fP8EKzLh/wTV5eAFsg7zZF0NuBO3&#10;m0eb+Y0dBlmlSsf76yhz+gJZ1x7/zbqIvEDWYZYMG1sbIDwyspq7uwyHDqNUbD2uMexG/DGdjJd4&#10;iJjG8pgwauxX6CnIuhYsnCWZGxNVCL3/RhTcHLBxLtdRkJmHZiELmCbrCrLw1I5KUyAY/TdOpNJF&#10;aolsZ0MR5Kr6J7SswwhW6X7zzboUrNO5qtiYJED7jaSWGMeGrEsBZFVqzozGDoOMK+iGrEsBdaAO&#10;tccgoOsto76iKLFG53cpoNA0dTxUyzoMFGu8aFk4U9eZO6gmq8qP7C3b8Q6KXSimy4biM1c9bPHN&#10;AoZcmXpGcIUUQEZlHUPWYUWmvlnYWatlTBhD1hXEt6xLAR58dV7In946//b3isgRW2JHPahRoNoV&#10;KHYJxjdLzrBxyZLJfOeOmqvsrIgJmMKNa0UW3UjsqBqI4nYSvzBloI5yzNgIFBZiUbobrq4C1CM1&#10;5QWfUdNkKlEwhLoI8Iy5efbpGUWedDHjMH2o3LpUkzlRcJn9C7Xf29jAfKEyt4m6jSxmgQ7v6saS&#10;qcZGoBY2xWpshAMVzVa+Hm6ntN7A2baL94n5yl0BdmqvGIdgojxXV4CT5Kbj6qj5oPqfcKQzWFtv&#10;nAf1qMxcDhT3tKisItbmcJ7iheahCqEbgeIE/hIVUWo5aO0qCwx3+Q1ZwLgazlnAOLgP22ldDVUf&#10;LFAsZyrzR16rNUwvloGq3jEZVBafxoX4cpRoMkiJI3+ujkbQsmc287gVP6njbjYTKIZVlbbhEVBD&#10;P3CVZBbvW/Ebu3ywpD+4Fm3GY+CIUk25rbr4Gz3Jq0lueQkcIQW7MjP6u4RQtYzrIkr0w6rq2XoY&#10;8X85O5tcibKmuk4F0Ue8l/+JjEfgAdhNhC3sDliCBp69V+SH5Fi3JOe6BZ16ULsiz9++ceLsiMAa&#10;qVbN2sYxk6R+lLFtPmCXUCq/Wdu42SWhJAAUIAdkzls7AcLlEyDJ6ed0R2ubgfLpPkhOST0rpbaZ&#10;k81BYy25PJKqci2mqG3iZON+KCpeToCkqlgjHTK538YRHk6sLMnpJ76QxDy/xvH1LcLY3z+UPq1j&#10;2xyEm0G9n3DeJDk9s26bg/j+XIugmeDd4kkUR3lPCveXUhDfvQRVTkUFRBnU9MUxro5NklOsPW7t&#10;Cm8c65bCLq6Eyi3tt33fjKt7UpLTM2MTl/D8mXaJy6H2dTOucokkpyf2pHGVJ935nraucFfxS4zL&#10;1sQJYy3uEuGyNXECXRBSJVAiRMLNt7t4CiqMitqjdVrEmrgED6+Ifqmst5mLaGV7AD3g8PBCC0Qi&#10;UtsvIfGGdgPpNmVctib/gqYrt3Z3s1gVD69IjH+tOiWpCD4pJ8A4dkkoIsRM6q7ST4Bx9QRYd3rC&#10;2g6RZJ9LelUEgrzCJS4xjrFdSgBNglWsUSSp7UlzCV1PiocnxSrButdP0jQTGtnnFA+vqLUJcmwU&#10;jxE8q6U9Kdx8TdPYxCUnxiYcTUS5ZH73gqQ+PbFuxuEFpbup5Kcn9qRxV1qCprHJv6A7CKUMy7qp&#10;2Op4r21s5hIIL1oTLq+bOAGaTI1w52lx7+W6J6VcnffrOrYdZyEQ0s6bpKvUhMzr9qe4xCLUzpPG&#10;VZ60CpVyQvHd0LhsTZww1trX1OrVas0q1CfJT+3R3Di+3YmVrUJ94uNRBzzElI3DwytpyygU9rl5&#10;Eh5uvrJx+FyhHTSHWZzwvGIvMZdx2Zo4YdqTNYGK1auQQtE4/1qFSukcgkFp3cQl7JJQ9p2ZFCf0&#10;E2BcPgHyL05YEy5b2/4F8m3CoWkiN2zcyUtx8CRDvZPaW/oPMf9iIG7doQ0wPv++4SBwRj5fRiYY&#10;nxuufcEFkgqVaPm1RWYEIzLcvDuJV0+MTPRDGIi493fnTtrVvmaCjf/TpnGzSN+Nlq5W187S1bz1&#10;BeOl6p1uG5auXm9s4rQbRT2jHCmBC2lQ71faOaRDLdgvaokibuZRen3VyOOIz2CC/VJuNvQR51Bv&#10;KjhhbMM4ZxRf+b71+df2yOo0GjbvhEVZRLqHjMUNYhi6vFGdfD3U1JjexurWN6yyPtV4ljE28DNJ&#10;xA3rxjaDfIwVx4D0u/Ubu7HtTlDcYkTK371HCgbJWPNV8YMXCvHDlVezYmzD5rm5uKp0+pIxfnKJ&#10;Vhg277/FU+Wzt43REo5iMmVkG9aNbSpAI/BOxXzIKly/cd6ai5+KD7xQtymol3ajYPPUXNxUkmNl&#10;jHPWjG1Y3vqSrnLOXinD9iJYN7YZZCp2UMWg7BBJXj/WgoyEiu5rHgn38aZUPp8H3Lip4XmUD5+s&#10;PWDwNjbh+FSXJNuLlaiPGVzxQw44Tiy38u+fGSlYqcadx7bZZx6aE2dZw3pi3cQj46qGEOtFKtYz&#10;e1JEEt1HoiDaJVOWLbG/cXVs0qT+UreMtsPlvBk3N4xyAqRlxdrlkQQ5hIb2nNQ9KV3qmbGJg+Ze&#10;GDxxSi7t3/jo6yZc5RIpWk/sSePmNl940pVY6T1+SwGmi3HZmjjhhDXhsjVxAonm96RS50O913vC&#10;kGkmxQkkLLe6r6iqt7Xx7Yo1i1TRrDxKm7Wpfy5rkxAcvgGWqd6nW2VyJY0bVzJZEycQ9KcfdGEu&#10;yWI/7l053ZapUnj6ksI+PAbtmRz/Lo1NnNBPwEHeGk+3Zaofa8mdNK6eN8tUrw++VMnnMi5bEydc&#10;7/By8rksb4WVix6fch97tdkkLQvlgJuHr3S6xQnXO9VXypMG871/Zf2aWqbax2bcPFiWEyB5K4GV&#10;um4HHEUeQ7SaBgB7RvqePOBagJA6SrZG0/Pk4R1wdWziElLmCLcUnrS8Na+b7ioIOSlAkawJl/ek&#10;Ih4nxiZcPW+WtxLmrusmDqpcYnnriT0pDqo8aZnqL696zcMzrlqzTPVjLX1xjMvWFPbgIkBx1LIn&#10;LW+tHp7lrcTIkRsla+Kg6uFZpvr74IOTbvkHXPS5LFOlF2GMKRxw1Zo4gWe9W+pcc7G8dQJ4xcNT&#10;JVZijEgEyisiL5SbzauHZ5nqiRNgLoke3kGmOqe7nbc/xSWWt/JSQenjdALkl9TTfZCpZmvGZWvm&#10;khEbpXiJ5a2VSyxThRNajzvyXvaerFxykKm+6YSauMS4en+zvJWXOrpnlV1ywEUusUx1pLztdB9w&#10;kUssb+VhkEOQxvanuOQgU+0n4E9xieWtc7pTFYaLcfm8bU6gGssPnbrCg5EquebnAKlUuzHBurHN&#10;JNwvfxslW9taiUQa1Td1v1NfwotgnxfFci9VbdU3T8mpZAwScJFWPNhSqL5v1N5J93vBPi+K5VYq&#10;YSt5ib9JaERIUSOLJCJd6/t6p4B32fqCfV4U08g2F5zY+hvWt/52K04Y27BubDMItapfKXOVhlx7&#10;zSpdSZs6xprHKlgemaSpD26xKW8VptHIYuBaytQH1cZSEhFR0m2seiISpj54Ak5NJC+C5UMtXSqq&#10;4HleDZ8YwbqxTQWPyUlPrrFVsPVKI1UqLz1PAutlZH/KC3ltKjix9Tesb/1NBR9jbc02rBvbVEDd&#10;NCR9aRo3bIz9BhEmVSTXgSHFtaUZGzZOWSkURiERGSNdPIUqBBvhbJK9Scs6KZZcy8NuFGyEs6Wo&#10;y0Wi1BeC+Dgy+SA8a7dp3CHWE2u2YSOcLWLni0SpfTcKNlrW9KAhLSupozwOpTUTg+SRbSqgfCgB&#10;7mRsw0ZC0tZsU8GLUG676x60rHU3bio4MbINm3NWWjDTS3cf6rpmhlUGuUrLmnejYZUbr9Kyki7x&#10;SG95hnVjmwqof4F3EXYjVbrX7M80lqZTlK9dqCdlL1N0wjA2CLeE7+/0FF6Vsesr1Xw1rBLxVVrW&#10;EyMTg/D6VOqGUWB3j6yv2YYNERdRDDdNGcu7ccMqEV8lSn1eyXsuYUfD8sgkSiWd7JG4kSDXmhCI&#10;uK2ZtKzPefou11zK3spYI2JCjAt1YmQbls+ZNKl9zQTLDCIpa+dGwTI3SsmKPvLR3pSpbLqmH2up&#10;uxVFhxdqCiq2clDGEb2ajM+vStarlKzTm4Z6GYX4hSN9BRVVsbbZ4MzYNo6zdufuH8a2HYoz67Zx&#10;tMugMmiwJkUqulZk6+WWRpB3rTfVDq+liBGcvVCTS0wtu7JuwlHzc7JZv8+kFKlYowZss2YmibtE&#10;StYzY5MzwlQSiQ1j287ImXXbOCKPuJ7F2uaEE3vyqGRtXCJFKrfmaX3x/RJKffu1uShITw3ZMrTt&#10;V0zVzvRWiGTJxiZiGVZtM8LlTawn0dZBxvp+ow4KxjYhXBE1ptAjbsse2f2aio5cpUa98ryfZKWG&#10;8eCHPxJGJjEqrbFuKUpxFWzK+iUWkRaVC8YrPaWRcb+m8YIqItGxpKhcS36oVxi2vmE0dCoKVgQG&#10;+on31pnsAHtyL09rJgrBF0kBuqv0q9MOlPq437e+dKjw1Svuxs0g3IqorVGMbSpATUrTtbRmG8at&#10;aKq9hJGJQWjEkqp/XCV6xTdAplOMbSogWWzqWZbduGGMjI0VjEmDihvyk2qSIYFbm5g1ozRvMbYd&#10;EfRYj1SV+yrlKjVNJrjxfc2sQH0w98kNEYyANk0YizG5E+zg9CxzlW4VRfyzlGPiN63JnzVL8n7D&#10;fgm6p0Ot6qrsxmkoHHajYIi4UvtLKhlqZDRHacY2jMpMZNeUNdtUgDNH16o0sg2j9Bb1Z4sxMwhd&#10;ZtOhltSVDwwKzWJsU8HlzhNciU3zbdizj5dEjvr3cyblKf4OadJlGgVDLdACdBKeXug80DaIYLx4&#10;tN0ovSqFWq7pfRz9/5pGOvXg85Rp3AxCUxW08GkaNwz2plhUMSYGoRRli5lZrArtlHpulH5Y89Ev&#10;FoLli4U0pxQjaKFpoXjBB1hmcTMBipfmgRz0rTiN5VYtneqbuj6Jq4TiQ0EfrTKuzQNDHnF3CPai&#10;20kZmMWmhLDaiTaMfvXJHbbWFA/knYjRMNzaUvWeDOq175n7d+p3coC9WiFPkiCWsRepykUMaBTC&#10;7lTQgeaFyxbJ8yRcBo9AKGqNcMkIe9EqU0KQPKgXY+KcHxorl++mxakYSzmhV8EYWTS22eOXThap&#10;tRWBgTX5xPJaoMAS0+nGnEIgguH8sUPKmokI+NYm4SFZQ3tkhA1LeYWrJaZsxubrCHahhHDyvC0x&#10;JQbSohKC8QVsr2iWmE7AJa2ZYN2Y+ANZduIPCVPHVjpmUphSYCuVm+Q/vbcHtthV371TCUxpzJuU&#10;9CTnbVvzeF+4SvpSysG0N3ih0ILjr5dxbRqgIlh7qFapVW6OfNyLrX13mYoKiYJVaBVWfPH5C+u1&#10;SQCvL4kA8dfWepHqhTYs2JK2lKt+i0YIRTnR8SG+j0vS0r/hPly+YgLxAMPNtpjafsffpNI2pHzs&#10;CZyXjfIgKFXpjRycNKjNNFOhNV3WpSlFhkDlkWZtswYi20fRyCHbW9NBXIZrVdrzwnVrO3xxxtrG&#10;zU5MYXypUc/MpBgnW9vcMbGq1obg+to4UNNcN5yyzQNYo4tZ2yUbl61JkHrCmnCfdStelaSlJ2ZS&#10;uG5tEwKxMT6BaSatSWXdSpdX1Fn7vHFKo08g3Kxbs7Y5geKR2drGzUzey56UvPTMTG4O6tbECYih&#10;0G8WVpacdWYyqSZcLBXt4k+qx0g+xlrvbk2ccMKacKxb+oyqyioCgTyT4pJojX9tzQitYahyG5bN&#10;sM9EBirhS72NEWpM7S8N68Y2k0xcMxrbsNn+VI38+gHgYrtH1qdxw7ox8QEBWx780qIJR6uiUjyZ&#10;a/Qa2keNE7eIcNmaeeRxu6TKEDeJWtFD8RZTlk18gGSCL0KaSeHy2MQHxNpbY09qCO0VyNbEB1zw&#10;7ji830NYN+la8548KE3vb/oKF2vG1eNmqemblK1UtZY3Ec/kZLF9P9ySqPIl5Um3fNvoNmprkGux&#10;Jk548z801A7rdhSpEqsv1sQJzCSBvWRNOO6ipTXSzWpTEl6e6Z59wBG0RP4c1k1cwpPMT/JJqKK+&#10;1+1Cp8fwrEv0daNOWBOOE1CeL5Bky9rz9k5RnwMuWxOXEH2s1oSLtynKYWlsed2My9bECX3drFKl&#10;SmuRNfBZ8tjeLaXqgENPVaJ1KOVkbXgyeQrGTQ/F4gS53iqfN16uC5cYh7WSloljsMf2orhlqlx7&#10;wPE1LXEg/iVbo6NP8hSMgycRnH5nLutNmclbO93GYa3Ubr5ZcPrC40tvGQccrMyHKoxNnEC0+oWQ&#10;JXzfrFQdVi7fNylVCfpVa8bBk+XOfbPm9MX7TtuTxmVr4pIT1oSL0QtuGToBfSaFy9bkX5xYN+Fg&#10;5dIEgV5gGhs1SyC8sCeNg5WLJusmvSrttH7hrmRNHDSsXLxX100lptzUjzfjsFbksZSf2zNJUjMP&#10;pWlswg0rp9MtLuEaTDXfZE04eLI0bqHCtsf2uLexGTesXNZN6lMeKym4mvakccPKQXuD3FRjQ0Wd&#10;2uMdcLByeYklPvInrQkHT+LOfP/iSLfKEzOi/qIcuRmXrYlLTlgTbniy3BalXGWX5HU7cEm0prvK&#10;CWvCDSunEyBOIDRP1eFyuiVeJTR8K620blKhkgUMTyZf2bjqvUqG+rl0pKEJBo80UpYM9U1tkCSM&#10;4YqxT2nlZMlQMcbDYlk0wRhWo2QVTaV+CbewZEw8UhlZMtQ3BQiSiu8mGOL3RsiSob4feEApMC8Y&#10;qvnGx9KhnjAmEqkEKSEqYk1SZdOaiUOysc0hJ4xt2Dw5JDJWmdUT02hvJBqTErUbE4xz1qhYSlTi&#10;P/ek8+TWKgaJTCwB63BjKtlG0p2MxTCCBKy9o/nNuJ+fFpKUGJXasWjrUnDXOIR8pRUlmUd7Rl7U&#10;2U5azwOOhFwUNt/dLMlR6TEOQ6YnAOMmcbs4PtKjYi2PTTRC+YnyKHuTIPXMuolHqEycQiRSpJ7Z&#10;kyISXnJKTvRNklQ+uxQCS19s4+rYpEnFGsG+dGUzrq6bRKkIzSmT0KyJS+qelCz1M7YkTaOd2D6n&#10;9bxJmPpZt/YsZVzlEklTT+xJ4ypPSpxKkicVgBJPGoe1dN4kT8VBIxei7RJxCTPZztuBE6jL0MYm&#10;3OyScrG3RJXSKXRlKu6WcVPkrzyCWaSKVDqO7YCjUkuyJveir5v1rcNcZSatVe170rhh5XL5lcaV&#10;iy+33/Q1PeDq2BQ25XUpOuWSxxJaiesmv+RKFmC7AljmmvekbikztiYWUK1Wbtpxl4gTWDe+OeW8&#10;SR5L0KJxieWqJ/akuKTy5Gv7F7mi1U0wKuW2C7DUqhSY+qGIZAjJC/aZx3LaJFalXCW5y8mYCIgt&#10;kt7bpFV93tB4p8CuYLXa301S1RMjk0syB7vE49+bRk6s2YYRno3TuFmk70bpYtE3vanP8P1yI53q&#10;k7If7dFSsD6yzSHPHxzytkE27EPGac02FTxJmmvCrT9VdpXb7vJ0Z2Q0ci2HesOGiss5u0vbOmuW&#10;KksZVhnkLm1r3o2GVW6kNO6aRmL+dDcvfGUc1u6lRAA91ba1uQylYi3GkVOVMm7omfgnrW0cITvK&#10;vHw/11SkkzVQKSvQuG5tuyKUkcjWNo7r0INg8FfOuqv26sdaej8xbqyVtPO7VKpTIoOu6OFsG4fQ&#10;hde5MrbNCOSNUWenXGvuVrciiaUm2/eZlEp13tgosFnGJhzP/CnbF99j70kEAs8UbTUO8RV1yMrY&#10;zCVUpkrd8e5Wt8JAdMsJMykuQZBDHZs0kxuHOoB3pWJtcwK1PKl/mHjSNVjZk6UEHzoOrRu7JHV/&#10;NY6mQxzAMrbNCZwAfNa2JzeOtuH0hC7Wtm+BtfoNsCr2er8V/dtd6tYz1rYvAwORvVHGJi7pX9Pf&#10;jSNsRMOoYE0qVfbknYJY5QQIR0BghDXfz5tUqvQbodlys7Y5iFpwOLzF2oFLyIcu/t3dqthYqZeX&#10;ZZ23PraN4wlsnNAwkwcuyeu2cb9T3aqwstStJzw84bKHJ5UqMRzKMJQbB5/PtQJjrWTdEBJZqAti&#10;/law0ThmEjov67Y5AWsvcorSeds4dknqN049MY+NSgfJLxFuni5LrshdKlXWjZKNyZpwfKVwRMNM&#10;SqWKNWqnpV0iHLXCUglRJkAziWglWts4xkb9+jK2zQnT94UFL7vEqliiMiXP/+5arFf01km3Ytzv&#10;uAohdoEKXzP5oEZneXAwbhp0UhruO09K3coueU9B0O93fEoPr1859Rl49Q/WDlzC22VRbfH13NbG&#10;xUjWNifAJe9JVy5j2zi+prh4ZWwHLiENoM3kxuGXvIl7fJ9JqVTnG0AR6TI24absYPqaSqXKeaMt&#10;XRqbcATUmMoyts0JVFxBTtXGtnGoK5NY4C51K2NDBpN8LuHI/CY4Wca2/QuswZPp3m11K6udbh2q&#10;r8ouITm7zeTmIMpn3nEwwp7cnPDhkmdiroMqlopq4RGA6/niBE43O7ntyY1j3VJuFjchWSOkc0lf&#10;U+GQr0yF8jCTmxPYJZTebGPbOF4Bfkutl7tkqlj7YZ8ULhFuCpjSFPf72KRT5XQ/WxXku3CT41ZU&#10;yXcJVbH2RjGTxiYu+SHOVfakBK7MJEGeZm37M/jKP6Xe+F1S1fkGxHuAcPkeIK3qBR1Qy6e4CzfW&#10;SmX/uzSuE3ptFaWNYybvKfYqkSvW8CfbuolL8F7TN0D1VrH2qfge/BLh+HJzcsp525xwxtrGTWWB&#10;dOuQYJVdQnn/9MURrlvbcY8z1jaOM5rqT9wlWcXas8nTjOM97FWypSibvL84v4QZ24OYcKSUTmmf&#10;76wsyeqFkC2x9sKTws1NOO1JSV15fKBoQjpvwv1SRbzU47xLsnrG2vZn+p7cnIC1T9ZHON2WyObz&#10;Jr/khLWNG8l8undL6npmJsUl1ZokqyesCUcE45ZuVJKsnvi+CZe/b5K60saa8iPJ5xJurKWYuSSr&#10;FzB84MrpFm6ioek9QJJVCpVSAr5Z23ejSXYo/a/ukqxijbtRs6Y7DsVReSb/zpOSrI61G+5MON3C&#10;4StHa+KSE9Y2bqyV7HvuovuLc8LaxsHKz3R/k2SVixEfnfQNEC5bk2QVa1zy0/dNOOiVeGjYJZKs&#10;zummfmDZJcLN3noWD0+SVU43KrJ0WxRuateVNJW7JKucgAnrpLFtf4boDP01ykxuTpixcWFM1jaO&#10;n0ippGJtc8KZddu4iaoR+vvOJZKssidZ7sQlwjG2e9JgSLI6/ZGmLV5gLuE4AUN4YWybE7CGHDe9&#10;LVoiS9LmTzoB27/4jK3du6115QOXojMSrc66Ndn8XTikajTECjMpsesJT0G47ClItkqTHrL50p4U&#10;rlvbnIC1F7XXy56UTHZu+SR/f9+T0rsiQrrFL45w80ZFXe5gbXPCtGDg6TqNbePmll/qmd0lXT1j&#10;7XjHKZVzEApsT4EKRDRsTGPbuLlRNWvikhPWNm5u+UhuwrqJS2hVeoOCAk9KLDu3/KIvodC4ZpL4&#10;cKrkYdzc8tHbfx3bQ7JXREg/SMXD2IybW37Zk8glNTakAymVw7jPLT98Ax7WvVIItlrbHFT3JAJG&#10;jY3nn/Q1Na5b25xA2f1sbeM+ifGBJ4m1amx9JjeuW9ucQO/RvG4bh19+LbGgh3Wv+ftmXP2+Qflr&#10;JpGqURSo+MoHHIVzSqeKh/Wr6DZGwv2duQ44/JI0k9K9orClBksam3G4QTy3fmcu61cRgbWXzIdx&#10;o4QsJ8DVWU+MTVxCNaESU3hYv3pi3TYHfe4BaSbFCX1PSi87d5xSp+fh6qzIPSaEVPakuIRS8OW1&#10;72H9Kk7JK6XzHXDoiS7hvfsh3ev0rK7W5JcgnSr+5MP61Tf3jhRTOOCqNetXuzXjYimWh3SvJ2bS&#10;uGxt+yVnrAnHe1iJvdJcXN+AfAKMoyNKyX1A+Ctr+YtjXP3iSL9KJJYCRuVwC8bHNJW2f0i+en8h&#10;QWvGxCToUMtdEQJY83ifgtklgGfYyFBLw0m6km9jaOlS0r9h45W3/bh9kjuFAlJSH/LR9RvndlNS&#10;TEnFWCg2yGRlB/YXbGKupeov+gcZw7MowQTD5npfJHH4VtsYwbSU02cYa8aHLXg/0q3ymtKK3eGS&#10;rd84AtQ2jZtCeORuxTzQm8oY01pupFK7UrerlXJF6iVjhGTKFVGiVVJnJyBQdqMYBPUpV/TvHqs0&#10;qzyLE91KxjbxjPi0iAWQJ635IIz2SHoxwyYnpsQ/uWltY084JLl0gn0cyDKNEqzSwHeSu8KaCTZP&#10;FCk+Ir3qnXzblO5GIHFNyAhPS4USFIQLhcKSvstpZBs2utMSj39IrYpyi7tJMiYGuSLNLI6xxKqI&#10;rnkAS8bEIKhOSzOfhzSuwyCp969hPE4geQmHWlJVZJnTGrPsRjMI74HlpiaFK6+z7xQcxwdb+2ok&#10;p23ri0HYjCnqSV13GWNbpQ0iBuFTkcTr7KNtDM+d7IHvRCyZKqkiiKDLmgmG//cor9pU614/kXvk&#10;JUkfDJtgVhFtkektYySKpE+MYLye8KhapnFTQff1JYnNvr4lqjReJoMyLZooZCpOh5A/7vaaR/KO&#10;aTuQwuLGEZYtcmt60MsaMZF21IwjSJeCS5K2/lIuhE2ZZlIsgoSEvtLhrIkOsMaHJ1kTLlsTH5yw&#10;JtyIcQr3W6LarRmHPCa5jy7G+sLxSUlnD+Oytc0kv1NTMtVvekgSO/KYxFuWqHK6UXWUXWIc8pg2&#10;k+IE0lBbQRS27j6nyGNK6SHKb2wUdwyCW2lswiGPKeUgKC0ia7wepnIQBxwxqRQUsUT1xLqJS3Ca&#10;LsVJOFRxfTx5rkwzKS5BHlMkWw9JWzkBdOxOPGkc/k8RQOPsa924ZadavwcczxlFkInnImuMLRXW&#10;OOBGZ1HWzRJVusa11ES6Z+9fyTNU8lstUe2egnHVU5C0lWdwXkEScxmXrYkTCFhcLukESBI7y8a7&#10;+/dvtyWqCML5lpTzZhzxs9IQjF6Ce7XRrzRJ8gGHPCZ5QZK28lSfrYlLEKyk640lqrSbHjIP10Tj&#10;qjVLVLs146a4T7lNWaJKGP7dgmjGjWKleOaWqKIz4hpWZtI4jKXIp6St5PeQqZPWzTgC8emL42qs&#10;BIBa+zEuJ/vkkASTgnauxnrCmjgo70n5JUTSYPe0bsJla+aSbk04ng9TMN4S1RMzKS7J1nRXOWFN&#10;uJjA+rBEtX/fjKvfN0tUb1MeIH1NjcvW5F9MU9QmRztIWy94lOFraokqlSNpU1dOgHE/z0diZUtU&#10;eQgkHz5ZE5f83qlZUsYmTjhhTThOd4q5StpKG3QeftO73gFXrYkTTlgTjhIGJb2Bxd1czjt4K7B3&#10;wFFitQhpH5aoEhuL74jG8TUtr21PSVt5fHz/pLSUA24iryHyhD5IM8kLWLQmHAkHJRb0lLSVsWVr&#10;5qC2J3mt0dgoHJX6Yhxx1Zo4AQVJtSZcPAGUMPbY8J2Kh3fAxRPwlLSVLB1k04WVD7h8AsQJFBpp&#10;MvmnSsEiEognwFxyoylbuS3i5e4VyCdA/gX9+Ko14+KetLT1Rg5SKlf7POCqNXHCCWvCjYcX7jhP&#10;S1T7TBqXrZlL8rpZEkst6tKr5WlpK6WV5k33+034gGPZSlTteZCoPka2layJg36mcMt3L4gv/D43&#10;pLg1AfQBR3m3UtL1aWkr4k/aIKexiYPy2MQJ2TOnMt6ek7xu5gRc5ZQsSLugg7Xy2oegZqOodNFk&#10;QAdcjKo9LVGlahSh5bJuxsWo2tOlWW8k7KeixgdcjKo9LVE9Yc0c1KJq5IV43fCwy23xiKvWxAkI&#10;Nqo14WJUDWGexkZNXYKogSeNi1E1WpjYGrnYJc51wMWoGgVjZQ39RRKnHXAxqva0TpU7JhUt00yK&#10;S2JU7Wmharf2B1yJKz8lcJ2XptZI4oCLUTWebfa6nbAmXIxzPa1VPTGT4pJszVySd4lFrjGqhnhl&#10;zyRpx/H7Zhxf0/R9k8oVZRUPaemLY1y2Ji6h5CBlB8t5kzy2vlE9pXOd/mX3lHR2wNWvqRWrE/hL&#10;CryncfVraslqt2ZcPd3WrLJJ0FuWdTMuWxMnnLAmXP2aSuw6JWJeSV+IB7/Paf2aSu2KtcnZTzMp&#10;DqpfU8ldyUq5wNPJmjiofk2ld6VEFQ+nJa5MC5Q9k/VrelCudmvioLwn5ZdQoeee3qielrxma/Yv&#10;ujXh6vfN4tW+bsZla4p7nLAmXP2aWr7av2/G1e+b9KtkD7dEMDR++wBkY5sSXvBW+3JbLTspbkHP&#10;yGvz+olk0PBsWohEsE+KW8hgIjVwG7uQl13ecAwjEpoS4Z/SvL7wSVI7YsMmxa10UUFxt0c2nZ3T&#10;fUOwT4pbmsbNBvzA5zvR8X3DJsWtCLmeEq4idfpJKhbDJsWtvIQ9pVudU9bCW4J9UtzKNEq2yvvG&#10;9DgNt23BpnR+KcL+lGr1hbDznba+YNNhoUhYyLXZu/GK4Dt5B4Lhw/yU9mBPaV0pfkxyVprGTTyT&#10;4lYyBZ+SulI1/ydO4yaeSXErerGnlK6w/iV1jjBsUtwuQTCJgm2v2c/zmcrmGzYpbiUbBj2BjE2P&#10;qbRmGzYpbmnrS+b6IhSDhDqcM8Emxa0UcKXq5B4ZU9+IWLBJBCt5Pk+JVdkgOMZpZLrPzIkJykyy&#10;X/bIaGbbwuOCzcig1K8yUMT4MoZEINGVYKwZ4vxibFMBJUBbkgNKufUbJ8UtbX0JVUlgpwV9WjMx&#10;yHgTac32neRFGbGUA8nZ3yObFLfiykneSjrR9Fkp52wTzzwzlwwH2Gn9RN6hnilZyrBJcSvybrpb&#10;bmPkj7U7mmCT4pbiq9Kodl9fsElxS2E6SVTpltbqMBDKWBPSjW0GQQ7+SNXKaE4jY/c37uZ3BpFA&#10;9YSxTTxTPqyoMZ/Std65H7QwlmDd2KaCE8Y27GOs6AJUePWEMTEI4YkisuPWslb6xJpt2JSza8Y2&#10;g5wwtmF8zCaz6vtulDS1nzPBsisnZSqNUSlqXYhYsKnklSRvEqZSiPkXIXhgfcH4mDGRZRo3FdAG&#10;ejyXYmzDCCBSb6YY21RwYmQbxn2V7p3F2HYmTqzZhk0138T6EqWe2I1mkPiJUZlWaomTYpP8AuPm&#10;g1Yu1day8uhFfYS0RcQhk0WdrIkM8EHuTQ1w0LKSRR1I5GUtK9+YqVr4ffsfcJPXHFLtKey2yJhT&#10;Te5vWbcDLluTR3HCmnBYK6qpl7WsJ6yZSEh6CVdrvFPNJDyeXicPuEmxSdZECYihhhPKLhGOLOri&#10;GsOkGhsx1RSkOODIoi76s5c1qeSrcitPY5M7MlnU4XQzcRobD+apStkBN1nUyZq5BFvpvZCAxv6V&#10;k0UdLmsva1Jh5bhuxk1wqTCXy60iPmxtSQn3emxUk/3+LSVuu1FIi4kKll1iHD5J+Zhyhbc1mnok&#10;njQOp4SqvF8dSep529oLdk9jE26kDmndxAmsG/XqkzXhcEtKaISSCBpb9RQOuOgpvKRlJeTREh8N&#10;+1x9y+GWJJXrYmtMze1/zwiLVoJnLylSeZyhUW5aNBEJ7zPoTL5vSAlZJyknhd+pkLVHNuqUcrKl&#10;Rz1hTDQyj+Vl80vGyppRpLJMo2BzG23GNoucMLZh8z5TJOo8/6zJJ5jT9PCGcbMhmapskM0FnDJq&#10;n6Rp3LCxVUoQkiq9R0a1jlQL1jDusO07IwUrj17X5voIxjPXpTwGvSRgPWFMDJJ346YC3r8vqSrg&#10;6w+y17T1JUPtxgSbeFZ54aUuhDZIXTPBurHtiPQ1s+aVIHVpWI52Yo8sf88Ey98zSVAfqBuS/gs/&#10;bP3GbmxTAWV4KY5bGOQgXKVhTvmeSYBKGmhkfcFgkN+Sn40XsOaDkRHbTiPbMPQGqYMNz1PbGE5x&#10;NLZhSG1uJbrKf1zG8gbZsGH98vKEQGkbowJhqrlsGCO7pyiMtKdUJ6JpYFkzwViz1LmAEoB7ZGRc&#10;NyIWrAY8X1KeUjGJhgdpZJt4qMg9mbrf/UYJVj8MktwCwXg9JTG4GBOD0NIzCUhflrle0RQWJ1Wy&#10;Uw41SalpGrfrgnCADnJlZJsKoCsCl8nYhvFQ/i5arJdEp6RIX9NzsmHUqhqWCxtkUwG1AFE9ppFt&#10;2Dzll0dXnPt9zvL3TLDP+0zZjSrPSk2aGAwR7PM+U3ajBKeUEyRfsUyjYJ/3meLrS3CKSvudXnh5&#10;xlmz/6GrZGw7EydGtmGf95k0jWKQvmYb9nmfSSPbVNC9K8lbs3clneqIWHgcC+Fiwbqx7UzQIvaS&#10;MuiJl+wNEl9nqAq2UHe4MZXvNQy3oD3OSKdKNZqfVJGMPNz1G6dJcnqbkeB0jKUnNQbyp4xtH2SM&#10;tQv8QacaX2YkOD1hzAwSn0okOIUZuWSXrS/YZPakL7V0qjd03kkUS83dvWb1WUY61TnUqeUbtXhk&#10;LL7KSKdKmX109WkaDz5Ie5SRTpWKVj+pXTGCW40svslIp8rI2PxpZJt4+FK3JxkJTmfN0ss13Wr3&#10;yOqLjASnN1ITUzEfVNLb2GhEysdTOlXSvO9JrEfXERmL7zESnN7oLpJ6B78EGx8kPcdIcDoj+0lv&#10;P4KND5JeYyQ4Zc1QyZbdKNj4IOkxRjrV7hYIlt0CC07RNcS4rXG8/JQqlKzs3le01n23Y20cXkip&#10;d/aSUvX3fpsWGmnZRCK4IUnZYM3pnUcLhFXBnTMOPyRtEotOsUaWf7ImGsnWxAcnrAk3Pla5f1p2&#10;esLaH1yRcieUXPWXIl14CGkmdZsZXyRZk1Nxp/djSk4jcLJPDs5I2yXyKjjd96ZseAk3GpESWJJi&#10;lfN2mfZ35QQc3ZFS15/HrD0jVFFCbpCsCYdGpNS8fL3ECSNaTVneBxwOSanrD09pbHndjMMjKVkY&#10;L8tP70RFUlrhAYdLkkJZ1p/eid2kfCcy2facjEakXOhdTxUt6S3VXyLau62NU1JOwKEOK2NLOZPs&#10;im0NrwQV+/c43VucMOvWNFnGjVuSxiZO6J6CJK/jlyRPwRpUigteUx2fl3HZmjhhbqPtocua1+qX&#10;WINK8hiqyMJcxkW/5G3tKn1k5+bwnZX/gEt+ydvaVay1ull/wEVr4oSxluoL0txM5635JRSwNSpb&#10;Ey56Cm9rVxHuzWN0WTdxSbYmLiFBaJqrFWvCRb/kbe0qp/uW4j8HXPRL3tau/tK2L/XAOuDQrha/&#10;5G3t6i+/OakSD7jol9ATUHuS1P7UAeiAi34Jml9ZY91Smv4BF/0SiuDJGv1s07PoARf9EsR6skan&#10;wBQmPOCiX/K2BpW6qK2d9QEX/RKqih/HloJOR1zzS96uw0qdBKSJhUuMi34J/Uc0tuopHHDRU+BF&#10;WdbYIykUdMBla/ZLfuns22ZSuOiXoN3Q2Gj3FNdNuOqXHHSoFx6ry/soakT9yhYveUu/inae+GkJ&#10;4R1x1Zq5BGtcjcLX1ArWGC95uw7rjC1a+1N+iSSsPNJRBLM8OryNq37JRf4F+r9pw1dmUrjql0jE&#10;SnSYPojJCzKu+iWWoxL5puFQGps4qPolkrFOtn97C0D0t89b9UssSOV5lVfgNDZxSfVLrEiddSNk&#10;G3aJcdUvOUhS4QQqRRVr8meqX3LQpMJ/qVoRP0rr1uIlFJzYqB+iLkn3dsBVv+SgSuULlGJBHMv9&#10;K2O8hE2xURQQIvaX1s24Fi95H3Sp2VMwrnoK0rOy9tPUuWxJUUk2tilhSr0kDTJXes1/e8V5S8/6&#10;pp15c8sFGy1JecThnXn9xPf9F11wmUbBRktSovNMnI21ssCGdWObDhjZ1BMLG8R61uqRSM96wpjI&#10;p7oIEqZCjy1TDjX1mv2PliS837wlTIVAWlMjw6ZRctsg+2rDoabEQ1qzDUP1mV5vePZa8/EmIJOa&#10;xBqGnrUFSaRn5VWw5dNz+tdvZAuntxv+8wvFyC5JuGLYaEnK0w1+zjbGmjXfQLDRs5aXG07WNkZV&#10;tvaxFoyRpYcbpDTbGF2vmrcq2OhZy7sNXd5k7EIuTtn6gn20JOFpAzWBjPFCkbx+wUZLUl5tKJOw&#10;jbFmSbNl2EdLkka2qaC7BX/Qs5Y3G5Tsa2Sktbf2BIbVByI6lm9jlMFOb82GsWRJSYKYehsj6pkk&#10;poZlH0TCVB404q1QsOwWSJiKMZL5yjkTrBvbDHLC2IaNsaIieUvPesLYJp7sFkiY+vihaGKiK8G6&#10;sc0ghKlfLdzzBz1r8kEkTOVQj0w6+I2CZR9EetbHhebx6RovWPZBJEx9XHGJ0y1esOyDSM/KyOKX&#10;WrDsg0iY+lmzdIsRLPsgEqY+SBxsTqpg2QeRMPWBq59SJt6CZR9EwtT7myJ5aTcKln0QCVMZ2ZQ/&#10;DOdMsOyDSJjKmpE0moxt4sk+iISp3S0QLLsF0qVyO8PdTyPbrgvpqKXiMBtieQUnbG1YzUclMLaN&#10;0SEsaUYMy8akSb1dyJRLF0/BuMKw2N9lTG9JWekid2+RCcGomUUNhGJs+xInRrZh/OKSr/yWjvWW&#10;l0ywuhelYp0cC4pblI0v3ATpQ1YBDsfaix9jqSK1cWMsdBsnCexoLI5s47KxzQO0hnxP//VAw5K+&#10;Ug08BRulYEUs++TGlIxtAsnGNn+cMbZxvL/xaQrHTEJUAi4Aizz9LVy3tsMgZ6xtHH0xUj0Yng32&#10;huzLJly3tu8jJ9btIGB9EAUs67YjIVjjqpU8AwtYKaKPnuurgJXERM0kvzEVejKOUgSphe5bQlTo&#10;kS5ViSKFw1rjSAlRJ+RIIn053MLhqt5KTYe3hKhYI2c/+T3C4YXzAFfWbXPCX6wllrSAdfLDvn9t&#10;iOfviOrUbCI0/X0mDzhKtZQm0qA2J2Dt+vgNYzvg5vJ0/86ToA5cQmgprNsBN8rQUDIUlLkkft0O&#10;uGlHz6vYt9MNylzSrW1c5EmsmUuo8lISbw+4bm07F9NCulrbuPh94zf+Ka/kgOvWtntBoxdCpOEb&#10;gLWNwy0JUTpAohLSLEgbTYd746oxyVdHoxCNCcc8TjOP7/tf8tULN9gpZ/DVl+Q9YDNQtyYmOWFt&#10;4z77//sz6EhQ9pf7xExuXLe2GeHMum0cvHUjQyysm5gECcyULyvrtnF8uemqXqxtRuAB75bKV7AC&#10;G/fxgZI1McmI90q0DmsbR9DzHfwEUJsR5gTcS/D4gBsfKLy8gtqUgDV0OsHjOuA+PlA5AZKh/sVa&#10;2iXCRY/r8iP5KruE4krBdz3gxgcKhZVBbU6YR+VbabN8wI0PFB5EQW1O4HRfU9XcA258oPCeAWpz&#10;womvm3AfH6j4rpKvnrEmLpmbadqTmxOwxotS25Mbl1lZ8tUz1sQl9WsqGeqZmdwclL+mlq8+oK6S&#10;MsTu2hyEW0J5g+8fHKtQuW9MHb/wwREuG5N3ccKYcKwaJXfD0DaTkAkyxzQNTbhsbTPJGWvCcdrS&#10;bcoi1BMzuRloTluzJkY4YU047rNkWYR1EyNQTu5V9Dfc54XDuUg3fIlXSc6j40l4/JqubssLHR/o&#10;8j1tGpQY4UGjyFI644jDBwpCJlCbEWZP8rKXToBw+EAhoobqd8dKJvPqXhLQjzjiQEHwA0qcMNZK&#10;nbcjbqyVPWkp6qgDml9uHD5QqPrNbxQnPC7Xd4moHXH4QJfvETVQ4oTJ9S3VRI84yDU0BQElTuhf&#10;N+OIA4WmCFgTJ5ywJlzlSclYea1gJ6dbgHHZmrmkWxOuft8kZOUNsnolxlVrlqT+/KJ6S8wlXHVL&#10;LEnlBkLB/EKTwmVj9i66MeOiD2RNKoJxyCQNTQyUV01McsKacdErkZgVOWVeNjFQPW0HWWq3Jiap&#10;PpDkrKPupbR8Wjd7JdEHkp4Va9RKS56ycdUHkqCVUAnX7hRPMK76QJamsievRfOM5lveTPWBrE3F&#10;SaQxXlk346oP5GKrH2tplxhXfSCJWmfdKBOSxiYuqT6Q5ansyUspr8K6iUuqD2R9KsHDn5KBgjVx&#10;SfWBLFDtXzfjqg9kheoJa+KSypOWqBJ25X047RJ7JfEbYI3qCWu64dTvm0WqfSaPuBa/kEr1ihir&#10;1M+bWNi6mNIoLt1vJFKtcjFsback29p8gOaOAHPZIJK2UrOJYM73WIIkqhSMubdjLRhNYUM7cCZj&#10;cwEthl7t+ivYaAnTxUYK1RMDkzdCIP9ZbogWtvYVE4H8Mo/lCczK1qhcZPbFHxeuXiVqbWVrlOxi&#10;TPRRjUmiWjW7eEfyRLibhIKYoDYNdPYQbPrYNWObB6brD539ypl+bRztOIK+bx5pFsF9jL3SnUa4&#10;bGy7ExibQFMa2cYRLXqWFxtrW69QSCmqyIxs5qF4XgrqWts6I6Pze4j8C0elgaDt4xduKjizQTYO&#10;IS3z8Z30rW3lSW+StsrINoXkkW0quFwpydTeK1XUta6ZJKoYqyMTru5GlWY9sWbC1XMmgWqWdfM+&#10;LAZBMVrUMdKnYoyi++lQC8c0Uob3+26UPBVj92upAjtqjEVzbJD0wmxVKyNLTdEwJgbhF5YvtcSp&#10;nzUr6niMbSek6f4BbSYg+Z4AfDrUwnGo28g2E2DsTq3+wiCStOY1E4OcGNnGxd1I2Hbtqn7OjKMO&#10;SjlnvHhvY0gyYJEwjcZlY5sJKFeRjW1cNiYfhNoYrxTDImqyZiSv2WYCRsYuLsFw7hLLWNyNPBEu&#10;0FT9oLBtWrONi+fsV7VYz6zZkUEC69MzxiP7SWXBkFdtXB6ZGIT8+8YgPMmvH5nXbDMB05hHtnF1&#10;N0qQemLNhKvnTHpU5HII/tNuFA5jJDd9/VLzXLrm/mMsXSyMy8Y2E2Dszs4q50zq11mzcM2FDD0y&#10;LseJQYSb3Rh0nmQf2BjZy21kGzfnLBnbTHBmg2zcZBoFhwcy1Mi4d6WLhXF5ZJsJRk//ky4WPBSt&#10;H5nXbDPByOnryDau7kbJUE+smXD1nEm9Sn0GkiqLwO1XOIyVcCP0tOb+L8ZK8Nu4bGwzCB14efoo&#10;gdRfaV5ZM/bwd260BJWyq/zmQlfCsRtpyxWMbSb4jKx0geUnbRwCEVouBWObCc5skI2DQYq6GUGO&#10;N8j1UoqFMrKNyyPbTMDIfp9Eob7HQSjiu35kXrPNBBjLI9u4uhulPj2xZsLVc6aSq1SKJuRVZvEA&#10;e5c3BLIb1tR/bCX+OMCirc0fdAJs7zBIHfdPhD5CZJPyNht0J6ul3KcNYyeWWOOvSq3OuNoRE4wj&#10;RkjoO3lIc3pibxy5oxCVFKcv8lJK34oLcr419XlcmwJoEU+Z1bTnNyyvlxigj0uwuA+lUe3rdYC1&#10;8yWFKrpiChGUiBW5K2vBXlMyMmxECU0vtwe95BJzCJeNbQo4Y2zj5nGJJPjvZ0z61DPzuDmnW9s+&#10;BHNP/abk6EifOhNZjrTkqZfRXSVxEp29DlskGdtEcMbYxhGyQcFTVm1TwYXG2HSjKRTiMqsoOsqT&#10;D13j1oRgjdYYibCEQ/k2nRm+70ipTC9ow2giXcYmHKGe662sm2SmWKPfbOIR4SiINK2nw9i2B3LG&#10;2sZ9Tlsa22YE1g2fLDkG1rUOkyRrmxHOWNs4Ltic7jKTYpIrSqhS8+Pya13rJOmksW1KIPeOssYp&#10;xHPQtZJxn6xtTsDaZGGnE7BxU2i47UlxSadJ61Mv/M4S5ZHO9ARPCpdPgHSmJ743wnVr27fA1Xo2&#10;UpY8le1fMqvIpVqcfJsmqWmLCJZtbR45YWvDZhKL2uVXEtMTkygWycY2i9Abj6YYbRo3jrZzJWme&#10;T8tasmkzS33ucqyFy8bEBSeMCTcC0xICty6VkU06egiGGEeiP7T6/StqXeqDlPnSGu/yaxz7MUWV&#10;rC99wMYp95rsgL3cFC1o1jaH8IupHJc8OwlTp1woD/jfZ1ISU34xDmFRnVMBY48NBRLVWoM1EcKJ&#10;sQlHqjGlrIM1McKJdROOM4pyK1jbjPDb96QFqlFR/yuBKs5nPW/GXd+PkjNMZHOvducS41i10PoA&#10;uef2R07QpHF8AUhpCOu27zYnvgAWqVZrVpsiJaSHR+FJ4eonwGrTn/vlVjpWXKhSsJY7GxMjnDBm&#10;HFns5XsjtSm3ZnqjphvpARe/ACqlimIBRVv6uh1wF5rLhx0pvSnW6MCVvgAHHLnvJcYqwSnXIR5D&#10;0m3bOCio5F7T5nJtrTPWhMunTUzCuk3vleCVSOI6jmtiEmlOZ5dUa2KgXyp2l3uURKdYozNBGptx&#10;s73Kt1SqU87bNeopDriP3Ok7J0t2it6G5/I2NnEJ05++3NKdYq3SpHHcf0tlhV8JT89Yk1dS96SU&#10;p0jW6vfGuGxtX3BexDpS+Q1SVxYp1O+NladYiltkE0m2tXmEZvHV1oZlGlEp1ROTKBaJK4YWZU99&#10;XTHDxh0vnxq0KNvYiw6U5a5h2G/0WXlvlbEpGheo37ApdHYJTiQRm22MVjtJBWMYl9jEV5Td2MYe&#10;xGPayDZsOmWUSxTPuzLGM0PxswybThnlfkjCr4zlkW1YvfqSZraN9TXbsNlV5VbPBGxjJB7F3bhh&#10;qMRTwAI1v4zlc7ZhqMRTLAYB7zaWGUQwPoMpzIQedhmb7/RPUosY97pOH8mvXgiyIBmjvlM0tnGk&#10;qRYxP0ICGUNO9CpuuHFvTlrw5i4Sns40jhr0u19sHJrrkt7Ki4tGxrcz6X6No/knZcrCmm0qoK7H&#10;85lqchEaXD8SAULoOHIhUrFAZ4xtHAdtWh2FoW0uILfk1i5qXOfXr+zWNhmcsbZx4/OU1Eye89dv&#10;PGFNuLFWJA8snKxNHfh01oTr1jYdTGpVtbZx805ZLtgXyU9P7EnhurXtU5yxtnF9Js0kZLpx4wq0&#10;JeFqt7YpgS9NtrZxfSY3J2ANYk+OlqSr3drmhDPWNu7DJeE5m4dhnbc+kxuXrUmFemLdhJtPQPne&#10;SIbKASCvIm1J4V40vii3DOlQT3g/wlXvR0JU3huo+l8UD+QgrsXGWAl5XiRg5aP9aMJt4xBtkuTz&#10;/UMqKSrGbtefNrJNP3RpI3MvGBMbPJ8UP0rfGklfJ72teKwSo7Jm92sKwFD7aa0ZrhY9A8PIxAU0&#10;XLj/lCDdRUVaOWeggjFRwQljwsVKRJDGmo/xIX94BA8fGuOyte2OnLEmXKwgBW1obHnZjMvWNhuw&#10;I+smcY1WHLsiHcFx1NiIG5duzhQbFC5b23xAwaRsTbg8kyYSerQ350di1nEQSvmSi2umPru1zSR8&#10;slMtrotVqSdmUhSUrYkTTljbODLdisDiYlHqkzzUxpLC4SAUTdjFmtT+zRaufrPvIpIbjUSTwyoY&#10;UY7wInqxHpVz1i71hj051+FLcxcXPKiglkIjgvHZLbm8ODmbr7qtDcNWUbCivd62COO2kI9gT0oj&#10;pPUSC7zp8lIk1fRbXD/xRQwm2RIHvKiTnaLhEq/SZr3Ul6dp4vqB4xM3t0CwN2GjoG++WIGKrfQs&#10;b9jYKnMoAeqMKz0l07lkTcfYKg6xBKh9DgXLc7i9D25nwzbBjTuUYiXdofjD0q0S53kmlSCtq/Yk&#10;UlAoLdhmANYh9cKm5eGGUeOnNPG5SH1K31y6OKdJ3HxDpaSS4U1huzUZ3BTw+5KtDbvxZFeu7pKe&#10;4gM2DSlRuPUTebou9SSpJSsQDwltXBtGnYegC6Ed6TZFEkyqh2UYt7Jkap9/0nSiByClavQArDdF&#10;bp0qRl0Em4zJ4AC4EuonYyNwhlCUx0y+hguh8r1Lny6hLqTSls+JZKb0bnmlDSgU1UxLljU1ZNYO&#10;xFQSZhiVTe2Dz5s2hYAKX0iX+iZuVPjd8lIaRSbNOY80azZul5T4TF7kApGPiOghjWvDECSlZ05J&#10;S8n2nwaAYcMbxiNW4VwpSyko8Sq9w0kS2kTz/imFAalovqcQUynR1LDIGBaVZnISrJra3gJJn8QT&#10;02Jt2N9A1YEHLSelLsM9BS4Fu6f3OEtJWd9UE40uQWuFH+kSJPkpFT7Z7mn6RDO3JzPxPWQpESmJ&#10;1bemCRKMIivJgZf0dCrXp2pXFDhdM4hshIf57+OSgJQvLH5kmUPDKGJcwr6Sj+JeUP412dp8wT65&#10;lP0u0enlzpt0G5d4hkeBUhaHAi575rmZIBIJpCsYSida2JYV26ef4DZZ98nYhmGM/y3G9h2DZL5H&#10;E4xJcMon6Ddtxc0AdE2iaEca2IZRm6zorS/SmyLZoNhSsrWp481NrdyRVeiUTM+mNyX/dm0q2oek&#10;AKXkpr/0AUk1EnATli0KK5S7P0W0FohcG2Q3YQ4Nu//eS44gJRG2rStPaMU1PMCIkhVng1iajF1b&#10;V44DDKkMcc2vBEzz420M1XkcmWCUuytPKrzfLmOP+3z6vvOUUc/7g9hVGNdmDg5zaiZBOH39QKr4&#10;lW8zq7pAHMoU4z2gaDkezjJvy8sUBRiIuZQJ3ChEt4XnkaIuU2/4sDCUUTwQlfojlABZprIfatgf&#10;/NC//Ye/+6f//l/+9d/+83/6h7/7h//JP/zt/NM//vs//8f/jX/6q3/453/6+7/++ev5f/zvf/nX&#10;v/r3v//rf/yXf/7nf/1f//Y//ivk8n/+35//7eevgfOfBPUf/5n/Hxi22ODfU2BO/wZfToE5lht8&#10;PQXmdG7w7RSYk7PB91NgTtAGP06B2d0b/DwFZpdv8OsUmH27we9T4BEtbzR/n9pjx012bpeNHlnW&#10;z+2zURgLfm6njWZY8HN7bVTAgp/bbaPPFfzcfhulruDndtxIaAU/t+d+D5uOv89smxG5buv8fQp+&#10;2HWoWE/BD7uOIqyn4Iddh870FPyw6yh4egp+2HUoQU/BD7vucm7XjTZTC3du102hUMHP7bpRXQp+&#10;bteNHHLD+fvM1I3AUfBzu24ki4Kf23UjQhT83K4bOaLg53bdCAwFP7frRvon+LldN2I+wc/tupHn&#10;CX5u101TdMHP7bpR0G04f5/ZdVPcUfBzu240boKf23UjWhP83K4bFZrg53bdlEgU/NyuG52Y4Od2&#10;3QjGBD+360YBJvi5XTeFBgU/t+tGbLXh/H1m1418SvBzu24UUYKf23WjchL83K4b4ZLg53bdSJgE&#10;P7frRl4k+LldN4ohwc/tuhEBCX5u142uR/Bzu24UPhvO32d23ahvBD+360ZQI/i5XTcaGcHP7bpR&#10;vQh+bteNkEXwc7tuJC2Cn9t1o1IR/NyuGwWJ4Od23WhJBD+360YfsuH8fWbXjXhD8HO7bgQZgp/b&#10;daOyEPzcrhvlhODndt2oIQQ/t+tGFyH4uV03ogXBz+260SEIfm7XjSJB8HO7btQCG87fZ3bdCAAE&#10;P7frRgsg+LldNw/1gp/bdVMFSvD/S9m5LLmOXEv2V8rOD3QigAgEZF09uOM77EkPpbIyk8zU0jWp&#10;+r6+vreTBEm4n6yTa3SqPIlNB+AIPBZ3gKVOQP2yOEudKPllcZY6EfPL4ix1otmXxVnqBKgvi7PU&#10;iTm/L17/T1In+nxZnKVOQPmyOEudWO9lcZY6zTN0WZylTjz2sjhLnab0uSzOUifYelmcpU4g9LI4&#10;S53Y5mVxlrrb2xzfl5dAcleg/WpAAitg0atmRVjAwqdXKzIHFj+9LpEVsADWHCGwgEWwpu+ABSyE&#10;NVcaLGAxLLgGC1gQ6/eNrEAAC0wsPIk1AwvajQEtSmAFPInFMVgBT2KRDFbAk1gsgxXwJBbNYAU8&#10;icUzWAFPYhENVsCTCBlG9SjZkAYpxu2NcZdBFXKM21vgrgVgEjVFxrUATKLe1nYtAJOoiSyuBWAS&#10;C2BYAZhERxp6dRoKkkMNvQ6NFfAkFudABRxs1BvwYAEfE4t1MAd+di7awQp4Eot3sAKexCIerIAn&#10;sZgHK+BJLOrBCviYWNyDFfAxscgHK+BJLPaBCjjsqKlpYAFPYvEP5sCTWASEFfAkFgNhBTyJRUFY&#10;AU9icRBWwJNYJIQV8CQWC2EFPIlFQ1gBT2LxEFTAAcgCCUj9JtNOLCUwB57EoiKsgCexuAgr4Eks&#10;MsIKeBKLjbACnsSiI6yAJ7H4CCvgSSxCwgp4EouRoAIOReqX1rCAJ7E4CXPgSSxSwgp4EouVsAKe&#10;xKIlrIAnsXgJK+BJLGLCCngSi5mwAp7EoiasgCexuAkq4KBE73NhBTyJxU5YAU9i0RNWwJNY/IQV&#10;8CQWQWEFPInFUFgBT2JRFFbAk1gchRXwJBZJYQU8icVSUAGHJwukJ7cXelzuG4unMAeexCIqrIAn&#10;sZgKK+BJLKrCCngSi6uwAp7EIiusgCex2Aor4EksusIKeBKLr6ACDlSqMwEW8DGxGAtz4EksysIK&#10;eBKLs7ACnsQiLayAJ7FYCyvgSSzawgp4Eou3sAKexCIurIAnsZgLKXB7A8H7kCaBFbAk6jUDrIAl&#10;Ua8OYAUsiXodACtgSdSbAVgBS6Km7WcFLImawZ8VsCRqVn5WwJKomfZZAUuiZs9HBZyxaEZ8VsCT&#10;CBnLbaL6y7EAGcttEvlrAZhEbw7RTPFsG3gSIWO5TeB+XQWYRG8R0ezubBU8iZCxVJfv9RmKBOTA&#10;GYumVWcFPImQsdSUI7YKtFvEGYvmM2er4GMi7RhxxtJoz4gzlpqGBa6Cj4mQsdR8Kb4X4JgYrSOQ&#10;sdTLv80BZCzVhe4F4NnZG0hqsg+2F7yFRBNboyR6E4kmq2YFfEyEjKVm5vCNCJPorSSaKJqtgicR&#10;Mpbm7SQSkANnLJrbmRXwJELGcptw+XJmgoylZqaz3QgZy21646sDmERvLanZbOBG9CRCxnKbj/i6&#10;CjCJ3mCiOYdZDvzsDBnLbSbgyypAxnKb3fdaAI6J3mhSk9ywbeCtJpqYF21Ebzapae1hAR8TIWO5&#10;TYN73YhwTPSWE81ay7aBj4mQsdxmob2uAhwTnbFo0li0Ct56oplgWQG/ToSMpXn7iQTmwK8TIWO5&#10;zaV62QuQsdzmVb0WgEn0NhTNnsq2gScRMpbbtKbXVYBJdMaiaUjRKng7SoOM5TZD6GUVIGOpScns&#10;7AwZS83f4wXgmOhtKQ0yltvUm9dtAJPorSn1Yji4Gz2JkLHcJsy8rgJMojOWBhnLbY7KiwPIWG4z&#10;T14LwLOzt6k0yFiaN6pIQEejt6o0yFhuUzpetwFMorerNMhYmjesSGDbwK8TIWNpzlgkIAfetlLz&#10;CsMCfnaGjOU2u+FlN0LG0rx5RQLbBn6dCBlL8wYWCcyBP8WBjOU2m991I8IkehuL5uwjq3Cbd+/d&#10;gQRWwO6dNbseK2BJ1Ix5rICdnTV5HitgZ2dNbccKWBI1YR0rYPfOmoaOFbAkako6VsDOzpoyjhWw&#10;MVHzwKECzlhqpm9YwJMIGUvNinm9SpPAVsGTCPtYVmcsEpgDTyJkLKtPwiWBOfAkQsay+kRcEpgD&#10;TyJkLKszFgnIgV4iexlUIWNZnbFIYA48iZCxrN7HIoE58CRCxrI6Y5HAHHgSIWNZnbFIYA48iZCx&#10;rM5YJCAHzljqTVKwgI+JkLGszlgksFXwszNkLGtM1QUZS020bocz7GNZnbFIYNvAz86QsazOWCQg&#10;B85YVshYVp+2SwJz4EmEjGV1xiKBOfAkwj6W1RmLBObAkwgZy+pTeElgDjyJkLGsPo2XBOTA+1jq&#10;daOwgJ+dYR/L6oxFAlsFPztDxrI6Y5HAHPjZGTKW1Sf1ksAc+NkZMpZ6J5KNypCx1Hs3vABMojOW&#10;ejE42wbOWFbIWFaf4EsC2gvOWFbIWOrFILYRIWOpV854ATgm+kRfK+xjqfddugM4JvpkXytkLKtP&#10;9yUB7UZnLCtkLKszFgnMgZ+dIWNZnbFIYA48ibCPZXXGIoE58LMz7GNZnbFIYA58TISMZfUpwCQg&#10;B85Y6o2LsICfnSFjWX0iMAlsFfzsDBlLvXfPBhTIWFZnLBLYKngSYR/L6oxFAnPgSYSMZfVpwSQg&#10;B85Y6vUwsIAnETKW1ScHk8BWwZMIGcvqjEUCc+BnZ8hY6qWGdixAxlIvlfUCMIk+UdgK+1jqRT/u&#10;gCWx3hN6LSCB7IXN5wqTwArY2XmDjGXT+4jen2hKYA5sTNwgY9n0DqCrAzYmbnof0LUAu2Opd6p5&#10;AZbEepmQF2DPEze9kee6CjCJzlg2yFjqJXbmADKWenGzF2Bj4uavOJGAkuiMZYOMZfPXnEhgDjyJ&#10;kLFs3scigTnwJELGsnkfiwTkwBlLveAMFvAkQsayOWORwFbBx0TIWDZnLBKYAx8TIWPZnLFIYA58&#10;TISMZXPGIoE58DERMpbNGYsE5MAZywYZy+Z9LBKYA08iZCyb97FIYA48iZCxbM5YJDAHnkTIWDZ/&#10;KYoE5sCTCBnL5oxFAnLgjGWDjGWLl6NAxrI5Y5HAVsGvEyFj2ZyxSGAO/OwMGcvmjEUCc+BnZ8hY&#10;6l33dpEFGcvmjEUCWgWfK6xe9AkL+HUiZCyb97FIYKvgSYSMZfPXpkhgDjyJkLFs3scigTnwJELG&#10;sjljkYAcOGOpd03DAn6dCBlLvW/aDibIWDZnLBLYNvAkQsayOWORwBx4EiFj2ZyxSGAOPImQsWzO&#10;WCQgB85YNshYNmcsEpgDTyJkLJszFgnMgScRMpbNGYsE5sCTCBnL5oxFAnPgSYSMZXPGIgE5cMay&#10;Qcay+atWJDAHnkTIWDbvY5HAHHgSIWPZnLFIYA48iZCxbM5YJDAHnkTIWDZnLBKQA2csG2Qsm/ex&#10;SGAOPImQsWz+ChYJzIEnETKWzV/DIoE58CRCxrI5Y5HAHHgSIWPZnLFIIA66MxYJrIBdJ3bIWHoh&#10;lcvDeQnMgT3F6ZCx9EIq5oA9xenOWCSwVbAkdtjH0p2xSGAOLIkd9rF0ZywSkANnLB0ylu6MRQJz&#10;4EmEfSzdGYsE5sCTCBlLd8YigTnwJELG0p2xSGAOPImQsXRnLBKQA2csHTKW7n0sEpgDTyJkLN3n&#10;CpPAHHgSIWPpPleYBObAkwgZSy+kch3WIWPpzlgksFWw54kdMpbujEUCcuCMpUPG0p2xSGAO/OwM&#10;GUt3xiKBOTDG0iFj6c5YJDAHnkTIWLozFgnMgScRMpbujEUCcuCMpUPG0p2xSGAOPImQsXR/Cb0E&#10;5sCTCBlLL6RyHdIgY+nOWCSwVfCzM2Qs3RmLBOTAGUuHjKU7Y5HAHPjZGTKW7oxFAnPgZ2fIWLoz&#10;FgnMgScRMpbujEUCc+BJhIylO2ORgBw4Y+mQsXTvY5HAHHgSIWPpzlgkMAeeRMhYujMWCcyBJxEy&#10;lu6MRQJz4EmEjKU7Y5GAHDhj6ZCxdGcsEpgDTyJkLN0ZiwTmwJMIGUt3xiKBOfAkQsbSnbFIYA48&#10;iZCxdGcsEpADZywdMpbujEUCc+BJhIylO2ORwBx4EiFj6c5YJDAHnkTIWLozFgnMgScRMpbujEUC&#10;cuCMpUPG0p2xSGAOPImQsXRnLBKYA08iZCzdGYsE5sCTCBlLd8YigTnwJELG0p2xSCAOhjMWCayA&#10;MZYBGctwxiKBObB75wEZy3DGIoE5sHvnARnL8D4WCcyBPcUZkLEM72ORwBzYU5wBGctwxiIBOXDG&#10;MiBjGd7HIoE58CRCxjK8j0UCc+BJhIxl+FxhEpgDTyJkLMPnCpPAHHgSIWMZzlgkIAfOWAZkLMP7&#10;WCQwB55EyFiG97FIYA48iZCxDO9jkcAceBIhYxnOWCQwB55EyFiGMxYJyIEzlgEZy3DGIoE58CRC&#10;xjKcsUhgDjyJkLEMZywSmANPImQswxmLBObAkwgZy3DGIgE5cMYyIGMZzlgkMAeeRMhYhjMWCcyB&#10;JxEyluGMRQJz4EmEjGUUUrlQHgnMgScRMpbhjEUCcuCMZUDGMnyuMAnMgScRMpbhc4VJYA48iZCx&#10;DJ8rTAJz4EmEjGX4XGESmANPImQswxmLBOTAGcuAjGV4H4sE5sCTCBnL8LnCJDAHnkTIWIbPFSaB&#10;OfAkQsYyfK4wCcyBJxEyluGMRQJy4IxlQMYyCqlczwuQsQxnLBLYKtjzxAEZy3DGIoE5sOeJAzKW&#10;4YxFAnPgZ2fIWIYzFgnIgTOWARnLcMYigTnwJELGMpyxSGAOPImQsQxnLBKYA08iZCzDGYsE5sCT&#10;CBnLcMYiATlwxjIgYxnOWCQwB55EyFiGMxYJzIEnETKW4YxFAnPgSYSMZThjkcAceBIhYxnOWCQQ&#10;B7szFgmsgDGWHTKW3RmLBObArhN3yFh2ZywSmAO7TtwhY9mdsUhgDuw6cYeMZXfGIoE5sOvEHTKW&#10;3RmLBOTAGcsOGcvujEUCc+BJhIxld8YigTnwJELGsjtjkcAceBIhY9mdsUhgDjyJkLHszlgkIAfO&#10;WHbIWHZnLBKYA08iZCy7MxYJzIEnETKW3RmLBObAkwgZy+6MRQJz4EmEjGV3xiIBOXDGskPGsjtj&#10;kcAceBIhY9mdsUhgDjyJkLHszlgkMAeeRMhYdmcsEpgDTyJkLLszFgnIgTOWHTKW3RmLBObAkwgZ&#10;y+6MRQJz4EmEjGV3xiKBOfAkQsayO2ORwBx4EiFj2Z2xSEAOnLHskLHszlgkMAeeRMhYdmcsEpgD&#10;TyJkLLszFgnMgScRMpbdGYsE5sCTCBnL7oxFAnLgjGWHjGV3xiKBOfAkQsayO2ORwBx4EiFj2Z2x&#10;SGAOPImQsezOWCQwB55EyFh2ZywSkANnLDtkLLszFgnMgScRMpa9kMqF8khgDjyJkLHshVTMAUyi&#10;M5YdMpa9kIo5gEl0xrJDxrI7Y5GA9oIzlh0ylr2QynUbQMayO2ORwFbBkwgZy+6MRQJz4EmEjGV3&#10;xiKBOfAkQsayO2ORgBw4Y9khY9mdsUhgDjyJkLHszlgkMAeeRMhYdmcsEpgDTyJkLLszFgnMgScR&#10;MpbdGYsE4mA6Y5HAChhjmZCxTGcsEpgDOztPyFimMxYJzIGdnSdkLNMZiwTmwK4TJ2Qs0xmLBObA&#10;rhMnZCzTGYsE5MAZy4SMZTpjkcAceBIhY5nOWCQwB55EyFimMxYJzIEnETKW6YxFAnPgSYSMZTpj&#10;kYAcOGOZkLFMZywSmANPImQs0xmLBObAkwgZy3TGIoE58CRCxjKdsUhgDjyJkLFMZywSkANnLBMy&#10;lumMRQJz4EmEjGU6Y5HAHHgSIWOZzlgkMAeeRMhYpjMWCcyBJxEylumMRQJy4IxlQsYynbFIYA48&#10;iZCxTGcsEpgDTyJkLNMZiwTmwJMIGct0xiKBOfAkQsYynbFIQA6csUzIWKYzFgnMgScRMpbpjEUC&#10;c+BJhIxlOmORwBx4EiFjmc5YJDAHnkTIWKYzFgnIgTOWCRnLdMYigTnwJELGMp2xSGAOPImQsUxn&#10;LBKYA08iZCzTGYsE5sCTCBnLdMYiATlwxjIhY5nOWCQwB55EyFimMxYJzIEnETKW6YxFAnPgSYSM&#10;ZTpjkcAceBIhY5nOWCQgB85YJmQs0xmLBObAkwgZyyykcqE8EpgDTyJkLLOQijmASXTGMiFjmYVU&#10;zAFMojOWCRnLdMYiAe0FZywTMpZZSOW6DSBjmc5YJLBV8CRCxjKdsUhgDjyJkLFMZywSmANPImQs&#10;0xmLBOLgcMYigRUwxnJAxnI4Y5HAHNiYeEDGcjhjkcAc2Jh4QMZyOGORwBzY2fmAjOVwxiKBObCz&#10;8wEZy+GMRQJy4IzlgIzlcMYigTnwJELGcjhjkcAceBIhYzmcsUhgDjyJkLEczlgkMAeeRMhYDmcs&#10;EpADZywHZCyHMxYJzIEnETKWwxmLBObAkwgZy+GMRQJz4EmEjOVwxiKBOfAkQsZyOGORgBw4Yzkg&#10;YzmcsUhgDjyJkLEczlgkMAeeRMhYDmcsEpgDTyJkLIczFgnMgScRMpbDGYsE5MAZywEZy+GMRQJz&#10;4EmEjOVwxiKBOfAkQsZyOGORwBx4EiFjOZyxSGAOPImQsRzOWCQgB85YDshYDmcsEpgDTyJkLIcz&#10;FgnMgScRMpbDGYsE5sCTCBnL4YxFAnPgSYSM5XDGIgE5cMZyQMZyOGORwBx4EiFjOZyxSGAOPImQ&#10;sRzOWCQwB55EyFgOZywSmANPImQshzMWCciBM5YDMpbDGYsE5sCTCBnL4YxFAnPgSYSM5XDGIoE5&#10;8CRCxnI4Y5HAHHgSIWM5nLFIQA6csRyQsRzOWCQwB55EyFgOZywSmANPImQshzMWCcyBJxEylsMZ&#10;iwTmwJMIGcvhjEUCcuCM5YCM5XDGIoE58CRCxnIUUrlQHgnMgScRMpajkIo5gEl0xnJAxnIUUjEH&#10;MInOWA7IWJYPhyw3heyHWsAwy02BJQz5VQmWx1rAAnlToAuLZJVgmawFLJQ3BbqwWFYJlstawIbI&#10;mwJdWDSrBMtmLWDD5E1hLhy8LB+QvNQCkU7IXqpEpBPSlyoR6YT8pUpEOiGBqRKRTshgqkSkE1KY&#10;KhHphBymSkQ6IYmpEpFOyGKWD4cxN4UF3HFMlWAdqbVApBMSmSoR6YRMpkpEOiGVqRKRTshlqkSk&#10;E5KZKhHphGymSkQ6IZ2pEpFOyGeWDwc0N4Wl0xFNlaDpdEhTJeiZvajM5SqpSrDf89QCkU5IaqpE&#10;pBOymioR6YS0pkpEOiGvqRKRTkhsqkSkEzKb5cOhzU1h6XRsUyVoOh3cVAmaziI1lk7Ibuo7I52Q&#10;3lSJSCfkN1Ui0gkJTpWIdEKGUyUinZDiVIlIJ+Q4y4eDnJvC0ukop0rQdDrMqRI0nUVvLJ2Q59R3&#10;Rjoh0akSkU7IdKpEpBNSnSoR6YRcp0pEOiHZqRKRTsh2lg+HOzeFpdPxTpWg6XTAUyVoOovoWDoh&#10;46nvjHRCylMlIp2Q81SJSCckPVUi0glZT5WIdELaUyUinZD3LB8OfG4KS6cjnypB0+nQp0rQdBbl&#10;sXRC7lPfGemE5KdKRDoh+6kSkU5If6pEpBPynyoR6YQEqEpEOiEDWj4cAt0Ulk7HQFWCptNBUJWg&#10;6fQpzaoEvStyGFQl6PNOn9asSrBOh1og0gmJUJWIdEImVCUinZAKVYlIJ+RCy4eDoZvC0uloqErQ&#10;dDocqhI0nd6CUyVoOh0QVQmaTm/DqRI0nQ6JqgR9Gu+YqEqwXpxaINIJu3GqRKSTsqJ6fm8nRCko&#10;nfXYNUrAdNazsSgB01kPMKIETGfdZUYJmM66FYgSMJ11vRYlYDrrpBolYDpr5IsSkBVVPKME6xZb&#10;lmBFUlg6gxVVVVoi0klZ0RKsSApckUgnZUVLsCIp0EWkk7KiJViRFOgi0klZ0RKsSApzEaxogZ07&#10;yxKsSAp0EemkrGgJViQFuoh0Ula0BCuSAl1EOikrWoIVSYEuIp2UFS3BiqQwF8GKFtjNU0NUnNkp&#10;K1qCFUmBKxJndsqKlmBFUqCLOLNTVrQEK5ICXcSZnbKiJViRFOgizuyUFS3BiqQwF8GKFsqKlmBF&#10;UqCLSCdlRUuwIinQRaSTsqIlWJEU6CLSSVnREqxICnQR6aSsaAlWJIW5CFa0UFa0BCuSAl1EOikr&#10;WoIVSYEuIp2UFS3BiqRAF5FOyoqWYEVSoItIJ2VFS7AiKcxFsKKFsqIlWJEU6CLSSVnREqxICnQR&#10;6aSsaAlWJAW6iHRSVrQEK5ICXUQ6KStaghVJYS6CFS2UFS3BiqRAF5FOyoqWYEVSoItIJ2VFS7Ai&#10;KdBFpJOyoiVYkRToItJJWdESrEgKcxGsaKGsaAlWJAW6iHRSVrQEK5ICXUQ6KStaghVJgS4inZQV&#10;LcGKpEAXkU7KipZgRVKYi2BFC2VFS7AiKdBFpJOyoiVYkRToItJJWdESrEgKdBHppKxoCVYkBbqI&#10;dFJW1IIVSUEuWrAiKbCEP+9stK+oBSuSAl34885G+4pasCIp0IU/72y0r6gFK5ICXfjzzkb7ilqw&#10;IinMRbCiRllRC1YkBbqIdFJW1IIVSYEuIp2UFbVgRVKgi0gnZUUtWJEU6CLSSVlRC1YkhbkIVtQo&#10;K2rBiqRAF5FOyopasCIp0EWkk7KiFqxICnQR6aSsqAUrkgJdRDopK2rBiqQwF8GKGmVFLViRFOgi&#10;0klZUYu+IinQRaSTsqIWfUVSoItIJ2VFLfqKpEAXkU7Kilr0FUlhLoIVNcqKWrAiKdBFpJOyohZ9&#10;RVKgi0gnZUUt+oqkQBeRTsqKWvQVSYEuIp2UFbXoK5LCXAQrapQVtWBFUqCLSCdlRS36iqRAF5FO&#10;yopa9BVJgS4inZQVtegrkgJdRDopK2rRVySFuQhW1CgrasGKpEAXkU7Kilr0FUmBLiKdlBW16CuS&#10;Al1EOikratFXJAW6iHRSVtSir0gKcxGsqFFW1IIVSYEuIp2UFbXoK5ICXUQ6KStq0VckBbqIdFJW&#10;1KKvSAp0EemkrKhFX5EU5iJYUaOsqAUrkgJdRDopK2rRVyQFuoh0UlbUoq9ICnQR6aSsqEVfkRTo&#10;ItJJWVGLviIpzEWwokZZUQtWJAW6iHRSVtSir0gKdBHppKyoRV+RFOgi0klZUYu+IinQRaSTsqIW&#10;fUVSkIs1WJEUWMJ/fbxSVrRGX5EU6MJJ5kpZ0Rp9RVKgCyeZK2VFa/QVSYEunGSulBWt0VckBbpw&#10;krlSVrQGK5LCXAQrWikrWmMOOinQRaSTsqI15qCTAl1EOikrWmMOOinQRaSTsqI15qCTAl1EOikr&#10;WoMVSWEughWtlBWtMQedFOgi0klZ0Rpz0EmBLiKdlBWtMQedFOgi0klZ0Rpz0EmBLiKdlBWtwYqk&#10;MBfBilbKitboK5ICXUQ6KStao69ICnQR6aSsaI2+IinQRaSTsqI1+oqkQBeRTsqK1mBFUpiLYEUr&#10;ZUVr9BVJgS4inZQVrdFXJAW6iHRSVrRGX5EU6CLSSVnRGn1FUqCLSCdlRWuwIinMRbCilbKiNfqK&#10;pEAXkU7KitboK5ICXUQ6KStao69ICnQR6aSsaI2+IinQRaSTsqI1WJEU5iJY0UpZ0Rp9RVKgi0gn&#10;ZUVr9BVJgS4inZQVrdFXJAW6iHRSVrRGX5EU6CLSSVnRGqxICnMRrGilrGiNviIp0EWkk7KiNfqK&#10;pEAXkU7KitboK5ICXUQ6KStao69ICnQR6aSsaA1WJIW5CFa0Ula0Rl+RFOgi0klZ0Rp9RVKgi0gn&#10;ZUVr9BVJgS4inZQVrdFXJAW6iHRSVrQGK5LCXAQrWikrWqOvSAp0EemkrGiNviIp0EWkk7KiNfqK&#10;pEAXkU7KitboK5ICXUQ6KSvaghVJQS626CuSAks4ydwoK9qir0gKdOEkc6OsaIu+IinQhZPMjbKi&#10;LfqKpEAXTjI3yoq26CuSwlwEK9ooK9qCFUmBLiKdlBVt0VckBbqIdFJWtEVfkRToItJJWdEWfUVS&#10;oItIJ2VFW/QVSWEughVtlBVtwYqkQBeRTsqKtugrkgJdRDopK9qir0gKdBHppKxoi74iKdBFpJOy&#10;oi36iqQwF8GKNsqKtmBFUqCLSCdlRVv0FUmBLiKdlBVt0VckBbqIdFJWtEVfkRToItJJWdEWfUVS&#10;mItgRRtlRVuwIinQRaSTsqIt+oqkQBeRTsqKtugrkgJdRDopK9qir0gKdBHppKxoi74iKcxFsKKN&#10;sqItWJEU6CLSSVnRFn1FUqCLSCdlRVv0FUmBLiKdlBVt0VckBbqIdFJWtEVfkRTmIljRRlnRFqxI&#10;CnQR6aSsaIu+IinQRaSTsqIt+oqkQBeRTsqKtugrkgJdRDopK9qir0gKcxGsaKOsaAtWJAW6iHRS&#10;VrRFX5EU6CLSSVnRFn1FUqCLSCdlRVv0FUmBLiKdlBVt0VckhbkIVrRRVrQFK5ICXUQ6KSvaoq9I&#10;CnQR6aSsaIu+IinQRaSTsqIt+oqkQBeRTsqKtugrksJcBCvaKCvaghVJgS4inZQVbdFXJAW6iHRS&#10;VrRFX5EU6CLSSVnRFn1FUqCLSCdlRVv0FUlBLnqwIimwhPcVdcqKevQVSYEunGR2yop69BVJgS6c&#10;ZHbKinr0FUmBLpxkdsqKevQVSYEunGR2yop6sCIpzEWwok5ZUY++IinQRaSTsqIefUVSoItIJ2VF&#10;PfqKpEAXkU7Kinr0FUmBLiKdlBX1YEVSmItgRZ2yoh59RVKgi0gnZUU9+oqkQBeRTsqKevQVSYEu&#10;Ip2UFfXoK5ICXUQ6KSvqwYqkMBfBijplRT36iqRAF5FOyop69BVJgS4inZQV9egrkgJdRDopK+rR&#10;VyQFuoh0UlbUgxVJYS6CFXXKinr0FUmBLiKdlBX16CuSAl1EOikr6tFXJAW6iHRSVtSjr0gKdBHp&#10;pKyoByuSwlwEK+qUFfXoK5ICXUQ6KSvq0VckBbqIdFJW1KOvSAp0EemkrKhHX5EU6CLSSVlRD1Yk&#10;hbkIVtQpK+rRVyQFuoh0UlbUo69ICnQR6aSsqEdfkRToItJJWVGPviIp0EWkk7KiHqxICnMRrKhT&#10;VtSjr0gKdBHppKyoR1+RFOgi0klZUY++IinQRaSTsqIefUVSoItIJ2VFPViRFOYiWFGnrKhHX5EU&#10;6CLSSVlRj74iKdBFpJOyoh59RVKgi0gnZUU9+oqkQBeRTsqKerAiKcxFsKJOWVGPviIp0EWkk7Ki&#10;Hn1FUqCLSCdlRT36iqRAF5FOyop69BVJgS4inZQVjWBFUpCLEX1FUmAJJ5mDsqIRfUVSoAsnmYOy&#10;ohF9RVKgCyeZg7KiEX1FUqALJ5mDsqIRfUVSmItgRYOyohGsSAp0EemkrGhEX5EU6CLSSVnRiL4i&#10;KdBFpJOyohF9RVKgi0gnZUUj+oqkMBfBigZlRSNYkRToItJJWdGIviIp0EWkk7KiEX1FUqCLSCdl&#10;RSP6iqRAF5FOyopG9BVJYS6CFQ3KikawIinQRaSTsqIRfUVSoItIJ2VFI/qKpEAXkU7Kikb0FUmB&#10;LiKdlBWN6CuSwlwEKxqUFY1gRVKgi0gnZUUj+oqkQBeRTsqKRvQVSYEuIp2UFY3oK5ICXUQ6KSsa&#10;0VckhbkIVjQoKxrBiqRAF5FOyopG9BVJgS4inZQVjegrkgJdRDopKxrRVyQFuoh0UlY0oq9ICnMR&#10;rGhQVjSCFUmBLiKdlBWN6CuSAl1EOikrGtFXJAW6iHRSVjSir0gKdBHppKxoRF+RFOYiWNGgrGgE&#10;K5ICXUQ6KSsa0VckBbqIdFJWNKKvSAp0EemkrGhEX5EU6CLSSVnRiL4iKcxFsKJBWdEIViQFuoh0&#10;UlY0oq9ICnQR6aSsaERfkRToItJJWdGIviIp0EWkk7KiEX1FUpiLYEWDsqIRrEgKdBHppKxoRF+R&#10;FOgi0klZ0Yi+IinQRaSTsqIRfUVSoItIJ2VFI/qKpCAXe7AiKbCE9xXtlBXt0VckBbpwkrlTVrRH&#10;X5EU6MJJ5k5Z0R59RVKgCyeZO2VFe/QVSYEunGTulBXtwYqkMBfBinbKivboK5ICXUQ6KSvao69I&#10;CnQR6aSsaI++IinQRaSTsqI9+oqkQBeRTsqK9mBFUpiLYEU7ZUV79BVJgS4inZQV7dFXJAW6iHRS&#10;VrRHX5EU6CLSSVnRHn1FUqCLSCdlRXuwIinMRbCinbKiPfqKpEAXkU7KivboK5ICXUQ6KSvao69I&#10;CnQR6aSsaI++IinQRaSTsqI9WJEU5iJY0U5Z0R59RVKgi0gnZUV79BVJgS4inZQV7dFXJAW6iHRS&#10;VrRHX5EU6CLSSVnRHqxICnMRrGinrGiPviIp0EWkk7KiPfqKpEAXkU7KivboK5ICXUQ6KSvao69I&#10;CnQR6aSsaA9WJIW5CFa0U1a0R1+RFOgi0klZ0R59RVKgi0gnZUV79BVJgS4inZQV7dFXJAW6iHRS&#10;VrQHK5LCXAQr2ikr2qOvSAp0EemkrGiPviIp0EWkk7KiPfqKpEAXkU7KivboK5ICXUQ6KSvagxVJ&#10;YS6CFe2UFe3RVyQFuoh0Ula0R1+RFOgi0klZ0R59RVKgi0gnZUV79BVJgS4inZQV7cGKpDAXwYp2&#10;yor26CuSAl1EOikr2qOvSAp0EemkrGiPviIp0EWkk7KiPfqKpEAXkU7KimawIinIxYy+IimwhJPM&#10;SVnRjL4iKdCFk8xJWdGMviIp0IWTzElZ0Yy+IinQhZPMSVnRjL4iKcxFsKJJWdEMViQFuoh0UlY0&#10;o69ICnQR6aSsaEZfkRToItJJWdGMviIp0EWkk7KiGX1FUpiLYEWTsqIZrEgKdBHppKxoRl+RFOgi&#10;0klZ0Yy+IinQRaSTsqIZfUVSoItIJ2VFM/qKpDAXwYomZUUzWJEU6CLSSVnRjL4iKdBFpJOyohl9&#10;RVKgi0gnZUUz+oqkQBeRTsqKZvQVSWEughVNyopmsCIp0EWkk7KiGX1FUqCLSCdlRTP6iqRAF5FO&#10;yopm9BVJgS4inZQVzegrksJcBCualBXNYEVSoItIJ2VFM/qKpEAXkU7Kimb0FUmBLiKdlBXN6CuS&#10;Al1EOikrmtFXJIW5CFY0KSuawYqkQBeRTsqKZvQVSYEuIp2UFc3oK5ICXUQ6KSua0VckBbqIdFJW&#10;NKOvSApzEaxoUlY0gxVJgS4inZQVzegrkgJdRDopK5rRVyQFuoh0UlY0o69ICnQR6aSsaEZfkRTm&#10;IljRpKxoBiuSAl1EOikrmtFXJAW6iHRSVjSjr0gKdBHppKxoRl+RFOgi0klZ0Yy+IinMRbCiSVnR&#10;DFYkBbqIdFJWNKOvSAp0EemkrGhGX5EU6CLSSVnRjL4iKdBFpJOyohl9RVKQiyNYkRRYwvuKDsqK&#10;jugrkgJdOMk8KCs6oq9ICnThJPOgrOiIviIp0IWTzIOyoiP6iqRAF04yD8qKjmBFUpiLYEUHZUVH&#10;9BVJgS4inZQVHdFXJAW6iHRSVnREX5EU6CLSSVnREX1FUqCLSCdlRUewIinMRbCig7KiI/qKpEAX&#10;kU7Kio7oK5ICXUQ6KSs6oq9ICnQR6aSs6Ii+IinQRaSTsqIjWJEU5iJY0UFZ0RF9RVKgi0gnZUVH&#10;9BVJgS4inZQVHdFXJAW6iHRSVnREX5EU6CLSSVnREaxICnMRrOigrOiIviIp0EWkk7KiI/qKpEAX&#10;kU7Kio7oK5ICXUQ6KSs6oq9ICnQR6aSs6AhWJIW5CFZ0UFZ0RF+RFOgi0klZ0RF9RVKgi0gnZUVH&#10;9BVJgS4inZQVHdFXJAW6iHRSVnQEK5LCXAQrOigrOqKvSAp0EemkrOiIviIp0EWkk7KiI/qKpEAX&#10;kU7Kio7oK5ICXUQ6KSs6ghVJYS6CFR2UFR3RVyQFuoh0UlZ0RF+RFOgi0klZ0RF9RVKgi0gnZUVH&#10;9BVJgS4inZQVHcGKpDAXwYoOyoqO6CuSAl1EOikrOqKvSAp0EemkrOiIviIp0EWkk7KiI/qKpEAX&#10;kU7Kio5gRVKYi2BFB2VFR/QVSYEuIp2UFR3RVyQFuoh0UlZ0RF+RFOgi0klZ0RF9RVKgi0gnZEXt&#10;w1nRTSEuagFjRTcFljCSWSVYOmsBS+dNgS6MZFYJls5awNJ5U6ALI5lVgqWzFrB03hTowkhmlWDp&#10;rAUsnTeFuXBW1D4gK6oFIp2QFVWJSCdkRVUi0glZUZWIdEJWVCUinZAVVYlIJ2RFVSLSCVlRlYh0&#10;QlZUJSKdkBW1D2dFN4UF3FlRlWC/AqkFIp2QFVWJSCdkRVUi0glZUZWIdEJWVCUinZAVVYlIJ2RF&#10;VSLSCVlRlYh0QlbUPpwV3RSWTmdFVYKm01lRlaBndu8rqhLsN0q1QKQTsqIqEemErKhKRDohK6oS&#10;kU7IiqpEpBOyoioR6YSsqH04K7opLJ3OiqoETaezoipB0+l9RVWCptNZUZWg153eV1Ql2C/oaoFI&#10;J2RFVSLSCVlRlYh0QlZUJSKdkBW1D2dFN4Wl01lRlaDpdFZUJWg6va+oStB0OiuqEjSd3ldUJWg6&#10;nRVVCXpX5H1FVYL9vrMWiHRCVlQlIp2QFbUPZ0U3haXTWVGVoOl0VlQlaDq9r6hK0HQ6K6oSNJ3e&#10;V1QlaDqdFVUJmk7vK6oSNJ3OiqoEvWf3vqIqwX593D6cFd0Ulk5nRVWCptNZUZWg6fS+oipB0+ms&#10;qErQdHpfUZWg6XRWVCVoOr2vqErQdDorqhI0nd5XVCVoOp0VtQ/IimqBeKIEWVGViHt2yIqqRNyz&#10;Q1ZUJeKuCLKiKhF3RZAVVYm47oSsqErEdSdkRVUizuyQFVWJOLNDVtQ+nBXdFDZ2OiuqEnTsdFZU&#10;JejY6X1FVYKOnc6KqgQdO72vqErQsdNZUZWgY6f3FVUJOnY6K6oSdOz0vqIqAcfOJViRFJTOJViR&#10;FFjCx86FsqIlWJEU6MLHzoWyoiVYkRTowsfOhbKiJViRFOjCx86FsqIlWJEU5iJY0UJZ0RKsSAp0&#10;EemkrGgJViQFuoh0Ula0BCuSAl1EOikrWoIVSYEuIp2UFS3BiqQwF8GKFthX1JZgRVKgi0gnZUVL&#10;sCIp0EWkk7KiJViRFOgi0klZ0RKsSAp0EemkrGgJViSFuQhWtMC+orYEK5ICXUQ6KStaghVJgS4i&#10;nZQVLcGKpEAXkU7KipZgRVKgi0gnZUVLsCIpzEWwogX2FbUlWJEU6CLSSVnREqxICnQR6aSsaAlW&#10;JAW6iHRSVrQEK5ICXUQ6KStaghVJYS6CFS2wr6gtwYqkQBeRTsqKlmBFUqCLSCdlRUuwIinQRaST&#10;sqIlWJEU6CLSSVnREqxICnMRrGiBfUVtCVYkBbqIdFJWtAQrkgJdRDopK1qCFUmBLiKdlBUtwYqk&#10;QBeRTsqKlmBFUpiLYEUL7CtqS7AiKdBFpJOyoiVYkRToItJJWdESrEgKdBHppKxoCVYkBbqIdFJW&#10;tAQrksJcBCtaKCtaghVJgS4inZQVLcGKpEAXkU7KipZgRVKgi0gnZUVLsCIp0EWkk7KiJViRFOYi&#10;WNEC+4raEqxICnQR6aSsaAlWJAW6iHRSVrQEK5ICXUQ6KStaghVJgS4inZQVLcGKpCAX1evx7af/&#10;+vnbL3//29/++Zfffv0/TQos4Zy9frRPS3g665fVtIRz9vr5Ky3h6azfKNISztnrh2S0hKezfttD&#10;Szhnrx9g0BKezuLmtIRz9kKZsESwokZZUQtWJIUFPPqK6hk/LRHppKyono35kUpZUT3AiBI0ndFX&#10;VPeddFtEOikratFXJAXu1EgnZUU1VPrmpKyoBSuSwlYk+ooaZUUtWJEU6CLSSVlRC1YkBbqIsZOy&#10;ohasSAp0EWMnZUUtWJEU5iJYUaOsqAUrkgJdxJmdsqIWrEgKdBHppKyoBSuSAl1EOikrasGKpEAX&#10;kU7KilqwIinMRbCiRllRC1YkBbqIdFJW1IIVSYEuIp2UFbVgRVKgi0gnZUUtWJEU6CLSSVlRC1Yk&#10;hbkIVtQoK2rBiqRAF5FOyopasCIp0EWkk7KiFqxICnQR6aSsqAUrkgJdRDopK2rBiqQwF8GKGmVF&#10;LViRFOgi0klZUQtWJAW6iHRSVtSCFUmBLiKdlBW1YEVSoItIJ2VFLViRFOYiWFGjrKgFK5ICXUQ6&#10;KStqwYqkQBeRTsqKWrAiKdBFpJOyohasSAp0EemkrKgFK5LCXAQrapQVtWBFUqCLSCdlRS1YkRTo&#10;ItJJWVELViQFuoh0UlbUghVJgS4inZQVtWBFUpiLYEWNsqIWrEgKdBHppKyoBSuSAl1EOikrasGK&#10;pEAXkU7KilqwIinQRaSTsqIWrEgKcrEGK5ICSzgrWikrWosMXYmVFOjCn8avlBWtRYbcBWRFa/QV&#10;SYEr4ulcKStao69ICnTh6VwpK1qjr0jKm4v/8cc//PKff/vXf/72v/7nH//wj19/+e2nv/787a/f&#10;fvrt52+/ffvpHz9/+8e3n/7087c/aZk//uHf/vjbnx+f1X/+9B8/f6v73rrpLP7x55+/lT3xRX3y&#10;//7933/933+/LfPbT/9ZH6vflT5GjfqU5lq5m3h97q9/i8/fecbt8+emOz91/vtvr+r3I+C7n/7l&#10;r3//56+3NXh932PJXrcDj5kc6vHn6+UVrw/+8v/+9Jdf/uXX/77Y620K0Ciqr8VqA93t9FbvXLhD&#10;jLZu250nvf5aR8Xjcqmeda6vi9/LF33/a9dlfTyea+tY74983wov5ephat/ulz7f/+ucL4zwpa99&#10;Ft5qCrzb3nsv/DS11a/bb8fr219fa7tpfc/4feFr3zbjtq53vvgq/LYLtnW/n9Df/vrar8+/Ku1f&#10;+dpeKbpvxueib4W3s025nkimqfXs5Wt4bQt/3uFZPXCNzVhxezwqrye6QmT3I/IM3OuvK9y3b4XX&#10;fbsTlbe1fZn6TuCKWzxGGJzkWovHCfx7h0gNKw8u+93D67Vv349Z27efHvT1m9X1fJtylV+fF3Kv&#10;g/46vtwWeNw83xb4/eHo9vHHVDm3j5+ZP6t+Ph4tfeznD9G/Zk0LPB5cfcWaPl6j72PgqgHvcTh+&#10;wVoN4ScbqG96TQby6VZb+hyPh8aXBc7vOv+9j5rVX/n+8dcZ9/zY+e/z4zVZ1h28V1r25zn+/Nj5&#10;7/nxrY7W+xnlux//fJ9UPsd8QNRWZ7sfn7xsgecD6tPS+e/jdOEfPy+7zo99bq36qvaza1fWnvTt&#10;031iCzzh0Pld57+Prfajj39ubVYL3aPb/UvO7PM/MPajT3/uq9ryaofeD4Bqjnv+LOCzLTbm9sC1&#10;1eO3Pe9zzu10/nvfXn2ctL2+Y30+jD8/dB2gHou07cHsakTs96fF5/Dba//eL6kL+DxmTXj+re7F&#10;H3/rdYlxZub6Fdf/e3xhjazngv2436w8i9bVyuMU1Pf1Dplef9vPAbsO1Ofhdv2Kc03Pr9rPy6Ba&#10;5Pnbh/ND57+vDz8Gpu99+Po9j0W2/TxjjpoV7HY//rTbR12n3Ma5oRP1+/myj/64PG9je5vh6YfX&#10;BrXajylW68npvD9UP79w1L5/XPPt47jDyvNv+6o3t97M7Ed/3ab+8Av3sT3wSj1P2+4P9p5F6520&#10;j/Fv1hwQlzWc1QXwuISZ1Rp8nq+uG/G6/evA2M6rx7ksz0dW56c+P6QqwX0+JpCpX4G9JjH77JiK&#10;Bc5bvPO7zn/vu7k+Xr+efKzqsoznA7nzY9fVei5U0zw9roar2fz+eOHcdpWIetnSY5dU1/L9x1Zv&#10;f53b4wcrddT3F3n+4Q6rwuPstlRj231fvxWuyD5Ssuxb/vV5cq7fSL5Q8+Vrz7U+17OP4/FTjgrg&#10;a6HzY9/fOLXyj1vtaiGpbfF+eBTjrru1R3yqm+9Ofl7rUJfHZ5prSHxBnYvLT772Ngn67UBYmg7Q&#10;96vYrddcPc998piF7vW1tbXOo71C8MJRl6891/rcOJbMHwbt+0E+q/7OMVCtJtt5kfClY8AX+IG1&#10;OqCVw/um++oxUO1E7bkj4xiofiXNVPLYG34MVE/V8UB49BioC+BRY9W9cBwDy6gNdf41joG6kdEB&#10;flv2Pc7XPJ075LGbayyuE2QudH7suvBzoT4f061+5xioAbA/Jiyu49iPgbrR7ueNODwGqgNGl5CP&#10;re7HwFLD/OMnDnXn5cdA9fCcQLMG2i8eAzholbP7s8DLYP7clp/eV9XvQZbn9U8dA8/Tzus88N0d&#10;sdXJ45nSc7HXcT/rbu+MS93q3K503v66zcfPY2p7jRefuIwKn3xtPTw/j6h1v6PQt8J1OjyvE+tu&#10;9HJx0bZZk3CfZ6Qalp4P1b7wtbUPn/u/3qJ7+4Ht62v3OR6PlOsnq+P+zPD7fy17X7/qqwvIt8K1&#10;nfxrX6YKbPh56W1ta0u8ONIX1na+NmM9Lbkz1tf6zHa+37gumGuEu54P6vA8923diKCNrNCcj8LG&#10;vF8xvH1tBe4R8Xzm8Z7i51+/9uhoq3fwnqfG56Kvr623TJ7XpDXIual6j9p5VUrX9jh0s3EbUnIz&#10;9noTyZnk3AW93rhwngTgvu01l/153GZo6q/Hg2w0HZjXwF3+ypJ8WTQOkfrrSQCqwauu3S6Rel/b&#10;uu55/bDxx0nWZjyvqesRzf3H4G/7tnb9OUrlYPK2b+koVaF5/LZJQ74Pf2+Be464b6a+Px5fh8Pf&#10;uaipq4flMQu3zgVfHdDrPRTH8/L5XOzpqt6VUc8ZHyfA6qW/7qF6trk/po2tAX1//eb+x3uoXkgy&#10;n7cJ67z/gvf1tctRz8wfX1sPAK95rFeqaM7i+1l5rx2o2HztoK8H4s+7u0qcXdTWX/WQ4X49UxdG&#10;1yHu8ld2GFwWrUum6wnq3VTtxHsPxtu2eK1tHfQvrPSFjfy2GetIszPF+y6oW4P7D0RfX/u2b2uI&#10;e/0o7Qtf+xaaGjvv++etcEmfDujvKX6Oyl/ctwVc6k74PrLG0/EaairKj7+WA9sFNfg8R1a4tkWF&#10;HjO+6+mjh2ats9c53NcT+OsVUb1aosaJhym4b4s7FOi8ZzVDs1WH7WOIqwHdA/f+V5jk90XzEClT&#10;z7vCY73/3Oy159/WtgZ0dNzWZnzMbFdX+DEgaBecd+o5mLztWzpKVWgeP0rUgO7D31vgniPua20/&#10;GY+/OqBXr3fdPzye8D3L16HwukI/L/PvN0m3Bep67z4u1lB+GzVrgfNj57/nx+soqCHh8fHx3B3n&#10;x65Gnwvt/XmWqbvUC9uqq826IzxPF/Wkxv/a6zT/+ELR1C+P21W4rv/PResu1QvX05vza+su9XJs&#10;17I1G+/jyK+71Fenx2UkO9f6XM86JZ3Pkt8XOj/2/Y1TB1od4fctuldk369nllkP+p7bu+vlCm8P&#10;VGrn1Ztgz0dgqy4jvnpSq0XnPK/e9KTGNs5et0tn4ds7Ha5fO2qnPEPwzMx1/c61PjdOJZMEzT5+&#10;7vez6ucXNXW2rpfbPu1976LmLPKw5gv84BgY9YS3MCo7BuqJcZGGx0JxDNQTvrq1OP/qx0BdbL0N&#10;VegYqCsXPdq4e41joO5RxplyPa28HgP1V02kf1v2Pc6/u5vL+zzPbO8LnZv8uvBjB9RCL2YTx8Be&#10;M48/mjX1pMaOgb2e75/P7OtJDTkGiikezychcQzshR+fD+TiGNjrbVcnu6lR/mvHAA5aBfkZtFeQ&#10;n9vy0yc1tZmKep9j33mF/nvnAS3w3Iw/Pg/UzdL5ui+d5L52Htj+P2dngiRLCoLhK/VWr7vuf7H5&#10;SPlRxKzSiZiIej1quoDs4BOCJVJX7gDmX3PxNFQtfODniadEZ3HGB36eP6qWc1nsM6nD6f0bzKnc&#10;AVrNU3J2Bx540hVNsH0HGPQdWlO5A3gK+3mXO/CA1Q/WypM78KDGufyTlQ88uHqDtXK6ejjZwgiz&#10;fQeOES3j5QEf+KbmjMwXa1loSYy+sbt+hojjt04SmjnRfrqANanr5nvGtykcRlbaZ8hIARAyHzob&#10;GIA+11nS6mytpBVKLSp/ZK00feAZ92q2Vlpr2LuKtTK3HqkEeSjnlJT1a1FyTRTDE619t2cWLYb2&#10;YyymMqDXQVDMbAm2Z/a7hDTFMEhrR7hQXweE61gcrUW5FUtwhjqivg2SHVnd1oiPoVBYFIP6OkiD&#10;F2P/xrGUJdFvfAPSpr4f5uXblkS/Tdf0+4YU1AJxh2n/8OC3a4Fi1SxUQysuLOcZ38RWHQjA2Dag&#10;bU7ZnwQAJcka5CCIwFvhCsmRSVgJLE8+rId56Ve71WELJuMgs534IHVbw4R1BCvhFYcsoZl9JnSH&#10;v79sfP/EeBuHg1B8RIy++qmjJuXICz7cIfZJ1OA9KsBRDmxPfLjjGOFi2RRAa8fPoOcdFW6ofT7W&#10;F2oDWWp/sqvE51+JTPOAN2oDNtPujtoVmUxn8vwYcxdOOiy6PjKV84wiMiHRhtfAAo0OmJGHzdyo&#10;DV//aJdwWUQmWvWElMUr7KnO4Nuf/DnjoJeXg0EqqWAO3kl1Jny4S7RFZCLc5ild/VBtIHkOM5VO&#10;fVadv1Csw1FQ1AZs3/+gYe1gd9WGU0TjKEJfGmT/OMt7tQEHFUqfltdf9Lw1H90N0Fz6dRqIMDGI&#10;ZISq7tBAwqF/Q9UCt5I/gVLpUOquOrfKY0EVfpBuIx6HO6AJJ6qQrDqi1yhfEUj48Hip+PD3k9Vr&#10;WmLxk9mf6G7sfmIf3AHx3zztfDhQMJl97Q5okLrlwTpRSl3KI2l3IEWJEagE0ZFOxR2YWwkDkrQK&#10;bz1g2uQ8RPQnRL58GKlNsix3YJ7209w+cQe0z7w/7Vr7vMFMddPv2D3uWUdkdXvFBxCCRj4glOl3&#10;IC/UZ2SbX9A635XPGOhCUT3zjXvrY5InKPzX7R+Q/EtDLTLecloqF36FxvFNOGESY3D0/37qGMD+&#10;LMZ8Ih+Ezv9r8Q4rMeZm2sd3ONtmLyzeKNwmCteZDf65FQp+LWp3t8OH/5lxZLRLUtEyFmUImO/k&#10;uFvUhhu+dLPbfoyXZDhN+1TepgU5tASsAfIdtqY2HFwyQxrk0gtpik8MaaAjXBXXqVwYWByte4eM&#10;mBE25xja9wP8RBYXi+JcZRs93a0JfNptPUajGU5vTfzOMidGGtI8/KQIYDm4QHgXIibadM0sYSPB&#10;fHgxxSvIIWsJqfUMk9NQ3P7TtMOi8MdmXzbPIvXdcixHKDUcIz6xiVtiHgsQ8JjKREyIEgzYQvPP&#10;DrkjDYJ9IX8d4Uzyns5iwORorZh8L9TwuK7e8byCHCpBF1dwUn43QN30q+7/CPmVKIBgr++r25Kk&#10;EPnX7S5FqMHs0i1r1AHJVJ0A7H8SFEyw14R5ovxXrBXlVaJ7EWqwh/cQmCLUmLVc3oJRPskTadea&#10;kMRCydnjIHXLg2MQBmzx0iLUYP6BljsvLUINcoLV0W2c9kyowZxpBV/b0CLUWLR5uJWKUAOSDiEx&#10;8NUlL9Wutc8bzFQ3/Q7dw0Soe8JNULd7ocZM61KvxjvUZRp9o01111+99KveqF9doNu6AE/4pNgI&#10;rCwL9c9/T1z9AsSE/thqHuSgOoBPsP+JQqyMCqwa85w/f/HZGfdxPnzLnTJiccbe6VSIFxE2jWPU&#10;K4/1k7Q4Z218Rvzn36Mf84z3T9zIMfII7Z/cUAVkF1EeHUivD5v9IUvyUO0eGIWYt4Pzp5i1xts4&#10;w1uqj3Kv8u9bRP/qr5Nf3C3N6HBCJQ8CtUnyMUZ0V2zBeCKOZVEk3iQTfNy/TPe/MJ68fNlHK8Yj&#10;2yhuFO9vVmGRhH4Ucjpib8ba6VQwNEspGMeoVx7rJ4mU2vXoSX99Yi8IWl4wns4x8gzjLUxD9Gqm&#10;8wT4haBZMR4/fHiMdzHeMHEfs970vqfxMCcSL0IOIc3AWVAn8isAMIxMbbFT/IiT1sTiI24SyS07&#10;T+ElNkAcE+/BvgaJkVCCAbJmc6CHloEnBjD4hym3MCl6Hw80PW/9HYoWJTvOerdkUEmIQbJuBb2G&#10;aXsiH8JwTptis0MrR30gd6Wh2HQnRXxYFDpIvonGr2O3YMfZIfdjNK0pG2Ig7Z8iAKa4Tq0DbFHl&#10;TtwH4BQxMg0+piNeB9UPGYSTTRv9cjZKDFgcrVXcT5BupIRZCduSN6h+mGwbhcIsFoV6p9ji092S&#10;TwdjvC7B4hipEClMXoAARiIidgpbzN+6twukoQKWXAPmRJgQbmw9xORxaL0i1DELXQgBL+vLcLbY&#10;LcbKXpo7QXN9bznGLrtxVNkEYymNomGVmAywRcI5ukCWohXEu5K/jnBc00I61/Q47+8FQSdzA3O5&#10;kzl9nqvwhqCjHX10cXxelQWOR6xIIegY05nVpzw7qg/IuTy1laATs/wQPpJyMBF0bCzkhvq0ZwSd&#10;rI1u4S8E/eMDt6jzkUrQU+vZNUhDy/0aF1Xv5rjbw0s/HmOlJhcIXFCslGiE7SGJM6RROlylnYZw&#10;cpYHyQ5yP2JxtO4RdKICH1JqYujw4QfRKU53C5cxp5FXnLSvnLAv8gnAUP9w4YsYZYOyLkBA4lDY&#10;bM+Y9ZVtIFwtUsAHmWeKzqgEPbUeYvL44ULQr0XpZhaCjjAcuz0k6NcxitKgxWeCfoFA8l8h6CNs&#10;Dwn6xxfeQomOlfwNCFcJ+ojJ0Vox+VYnJZ6UelNO5ZAI5Qp4Tc+p86Wy06bJtlG6BOSp6mUvGkHz&#10;kS2SEqoS4pY728tMv2W3WB8JLfGVcvOu0IGYk7+Dg8yk/Iesih5OiU1iWyOgcAL31OckUiJJLOSO&#10;hkHUClrdN1LjYj8KKH0Wi3ZCwnFBEPGcqjvuE+TFx7yr+XB4cXzQjxw9YwcvMYcYoaxujfA0wriv&#10;bYEmYRSFfuc4zhHBgHW2PYw4G40V5xNGNXGcgI4oKhcjA4dI0I2qVmVBpCEJhw73iQAg7a4eH4KC&#10;hEQOPrsZCF8jkslpPpr02paVRTffJ8bBIMxPqGC6gtg5RW6g2jnRiyjh3niGt+NI6mpNc/YFmYqb&#10;VPZxn1gTe0HrBMH1PvvxIcHhdB58r2b81sEj/E0EY4DnIR0a0KSStwHBFoRxTWvzzu6Fb0sOEx83&#10;PfmiDG9lb9SbR9jbNEo4j1xLVpHIP1FC4wGS7tJpNREvCiab1pug1PAPshmBjNjSMv7hzotCQUhp&#10;ObhybKSuA6aAXRqWRv6zAPIBF8YF4bpsAYD9EPo+YTEH+GfHp7gMrm9WtsaDR+tsoQwx5wDLaNyi&#10;YXgh7BVBV+3LZ7nt7oig9BzoPx4CRjW5E765ZsKfDXhSozHmxKafPN3MwkXzBWGOSsa6X0J4ZMm3&#10;w9rnSb+WyuvUDzLVMCGODxGYNPvrEMjSbWUalo1nODR+1nLG8/H1BVlBlURsxn0iC7RD2IMnxxe5&#10;mT9T5Kql/+rgLcZ1WlCHJ/acZqLbm5NMHIGMsJOczTsiWJCZONsBb6Oxznkrb1KXD0bqYEXBjiJy&#10;XeCUab6REgbgA3OxexygbvpddCd7JR4VUDf9Rve+nFX3e2rMPhBfHQdZWKNjHMXtTrAKkBnWkHYc&#10;oCXp15c2dY+TUjf9LrqvdjJ3H1Z/2P37j7vpdFlfzTRES/qj2oXrUyA5JseBGuHW/qNERTsOSohl&#10;QzCtEFTnTNFaEW3BfBhKMQjHmBgqBIZ2kvnrMj2RwC1kZGglI9FhRMmog0hxPsyzDe54YNtZH6D1&#10;qpfXyDYZXEk8wov5/BWT/iaOf5/tMZTYXpkcWPL84V9ctE6cMXInAsLY3orS3Kzt5ZAFY0F1GLRx&#10;IS2qROLmYXf8YE10YElaxBrRhjmoyN8eRxxgSjKg4wPGgexfATB/UF0/ISTefa5oiPYZxYL+WdWS&#10;jN9EguvDpC5PRw+8S2s5+vVusRzhv2ioVD8Ma4pWrMNJf4RofT+wO7WxkMcTRCOJVrIi9qZsR0/U&#10;EHGgZV92EAzUxiBwow7fsg24lVXWaeseaecdsSWyFYG1s42gzsIj/Takpjv2Qg/vwUIQspG66Vfd&#10;CfQUSo3LUTf9qjvigVKRdrr/ff9TvD7hlk0dH+7A/HVKLcn4sfF1cuyJ0qxHqa/qV2v/4zT8ZCg0&#10;GQ4SddNvdKeajqjgRnci1iPXj1sqB7G+ql99HY6r4PGdxaD5yIO26n7P3blipvBc98TOVHLrHb5R&#10;YtVueOmv9eu37WPsDfON18HUS7/ee1jLqvf9LhBYw0D7QWC9bvvdLqC3EA/fxdBf69FvW9fY29Yl&#10;yqle+vXew1pWve938cAkpoQJdtEiT7kOd7vgbQg4W+wi+ms9+m3rGnuzrmYOub1s41pWve93gViB&#10;KCvxD+OEaODdNojQIPfMRSD2HQO0fv22fXw+qR6pUDwcok15ud0IQfrEiC6Wo6/qt33diuFCg+NQ&#10;3y6GcG1Vx6QqcguleLGYX/DUEW+rOykGDmHUS1AWxjt8/QUUHgQyDcgU+7iFAvHxmG22N06iaRzr&#10;BhT+8VKFjI4bMMZvDzneXwz1F+X63jhW7LcUd2lf3+kOXYqQiiMo2NMsVoWokUv85CL7HQpLyQdP&#10;cIjJOJGzvcUKKYRjnOdesvZOKw8CxJRWEKThTJ5owno+SQ3Ltk7MhK1w0ohoK/2DQURzaRAHmcRC&#10;9tDDiOxZgNxqxtA+trUyYV5l/stvqFUBkMuTRJPyYVQSfRg9YFqUPU6hcD5eaxBtyhPlvzQtxacV&#10;x8tTPO1CheBHuhoXop0FUkqZdmglzltcNk80w2T4JCS42SwHmMzdMR4J7ofdYfwtnefF14fFHHa3&#10;1GKZVLXmvPF+wtBexyfMXsmhZhkQ/+TBI2a5vXDfz/8Hz7B4CA5pXbQ8Uf5L0/KagABLlG02wHGD&#10;LyuXbnD2XMz3u7VWNL6X9/ErYV5qe+amhwj8mkCgjcEXnILFMB3Gp3kmJWwagUiqkbX+qYKkPfOx&#10;g4w2KJg6BCLsBa8AaqukVmwnENdMfZW/lMELmuPB5EMrM/axJwF/+Af1ZDG+1/LhfwgoA4GYFmVv&#10;uAgH+edlZagAXZBDEIUKtC45GIFIBgpDI0rhdAIxTzu0EtktATYjrA67IW76JDf+jQkQqz3IHQrO&#10;UXe78fLKaRH6XSzmsLsRiPnreeMxh/HFTiAmvLasYN0JCMTcSlhkJxB3mvkSsOaIkEgIOiW6BJKT&#10;vBBS+MSracV/NbdWfLolEHhGyekP+tA2xfjX9AGmGC57yEM+CnugSSYAqEPGUyiQVe51ckeu24b0&#10;wAeRHR0s3LxZP1rB0rwlsuZxR7ORheVjY4wPZhsiJ9LLw0ME1ytcz4lLx+HInNNneRFX4i/2w2xe&#10;fBC5ogIsPBaAOrGSqZZzEqos/QCikB38Vl5Rqom925HsaqkRZXA9Z76F4xgowhtNlRP4E6zPeo86&#10;tlag33ZXx5Wc9bZaI4KpvnlzsliEHUmw9FwkU+zDAIbU3NCYeiqJFuNA7zyXwADha54l/+W7okaK&#10;oAmKNGtJzInYHW4PgJkE3usea0FqPKAD4E4vF03BsRDrXxMCTN089Bf0Y3Lm0YpwIzVLrh3th1Zk&#10;dD9hvAkBlXwy+a92TuA5MU/68EyLaX3gqxfoJq8mrb+9vgEYeiCjI86EDMw7HjnSlQ/j83baZltP&#10;LDi3HlXUykOvuP5kH2dRumbEKGQfbtqtWcjECPOx5r/ikFEEnZ5B8CfRdAQBhToyhU2w/SEd7+SQ&#10;B6Sxh7gSnvPhjnBke8yOmAGLo7VegwUX5gLAFhx6MbTjKol04kGLRVmtXTnZDncLpip1YXGMOJXl&#10;n1+AwNIiXOY7ha2VyPG7t0Aa3Bv6MMQsSySYsIbWQ0weh3JFsvZMaLXe3iUQ0KXUDgJLZ5LEfnhv&#10;eZ0zzA8fhSAAAll3TPNLgh2xdRh/RFkPqRRIIzsQMmvznfT9DAgXFHdoXdPjfFPvDXS4fXHdOIci&#10;1UAS/2t6bs9JKY7O6vkkpvfLw1uKQSFvKddpwOxoplLniGa6W4kwYriNwqQxOh9uq3rp13vzspWS&#10;buM0t3pTz6bVO9jt3SSloXc+9boeHOBtx4IfL0qFesnJTJFbD8J+RS6eJ/HrgDRQFRkkOyVRFABL&#10;AwF6QokuCgMS/sew1+ad5b8EJWx3+iwgu0h57NMKqzkjJiY/c0T87/B1X5AaOdU8S/7L54TsKaWk&#10;ftbiETUn7wsl4euXOFC52TAZRoBFniX/5XOS6S6fGNidi5X/Wt0b5w6oB1m2twBmGXARTJthqexz&#10;wmbct/IyoCTtYRyvBgUTgiEnAQOfX5QuQ2PMsiPRoJFmfIWmLm/n+lTwyAn6IF+i2BaaJ6WXJJ/M&#10;jKFAQXSjsZzKcs5vottdP4uRgXGW0uqEDSdWVi8hURYzdlEhjKQ3kFjOSQliJWJjEc/hLCOhIjRk&#10;DlnrlI84mLCj5lkm6A/UEh912GPUK4/VPbzeOL/2hlSNR2uQAiHc+Bl941SRyYR74AU8NxrW9zxL&#10;/ivuodma23lqZECClD9dUrYwYxyldxxMyBItUnkP+rgY8DW2fWIiy1iORhsu/auqw3gIhDfEnCbQ&#10;7WO5VcdxcchEyGtk7JMbzf28FsQla5rysvEsSHL4rGVZTfskZMfpjaWyZBo37BMBMXhbhmD+y+E5&#10;HB9xVFmw+x0O3oSkfNUxIOhsKVLTGjfhCZrIvAX7yJ+lTpEQrAocA95GY53z1rhFUC92IE1tlidH&#10;iNdCEMOeVoXqAjjztmECOGUQ7BV3byWRJOEKrVdN1TaWTJsLqnXNKw2EgLV4t4GgvsnHQ2FeLkOb&#10;lvTtfP2pIkH8pYRjhAs5RDISiLw0ZGCtUEu/o/iqwnuobnlwDCIeyLdvXql5+5Q1E96yqrn1IhPX&#10;4VjM/4EySnQLAWnavkc+dZhYcSstCr0imVANDaJkI1lWrXUTJiRByT4aQ4dpiReOae3Bu4EaMa1F&#10;CPmSPy3+eCUSrw/Z3lUMC+VUrYtKdLAqAZurmOx6uRVZ5eSQxw/zdFEiSfZhIhB8P4SuTrslyly2&#10;HsK6zw4Z87/wEEtk4mwco2Uf+7TXHPmQCVTUtSD480K4AlthdOAwEpt/EqkvovfUbQ0TooAkWX4R&#10;PjWtkmjTUJlxW8+tMBXHXqzR7dKUVa6npZqSgn95Uy2zJm5YF1qRDXOSYGrF7NkQZXfa/mFMWRDw&#10;dOpkN8m3Rgz8ZPyxyFsdr70AdYL4PFqimKPwMvf7Rj6KLGzYs2fqQgiSPLjRurlbe9fBr2oM7dPC&#10;tYTaaHpZuOJaPOKZBark3BjS17AlhEY2ZkxZOXePD2NpcTb0TX5ZkukIwrhiky5aioN5E/F5qSYC&#10;fsAl0QYhvn51T6BgMnM3R1GjYOq23pSVstKyeX9jWjYg0knzr6xNcteJ6XDKFq27IIQ6xbTlw2CO&#10;uCdcqRHFDmByq6RYwcCbRrk5LUmd0nEDDMOHAZwTGgrszZjzb2gFceSWyMea/xJkxqGEriehykQU&#10;M9pduEHwFEQ7XV66KwQNXn6DsIKxJrR3lEUyCQ+66BtHpG7rVSIeiWPwekZWHsFveIjzE4p8TIH+&#10;ZHNZTmXbA5W3970ofPgKq25DEXOn7WNmZa6rFftcFq3t0vVW6pKcwGQcCgso01olpDYtpHiCGJQg&#10;bJAg79G0xJT4nUFsL0SEAG7fLYgw5Y7g1f9WsIJFxJxQakLP4HLXfqzG0cTwiBKTQrUQoW/k8oxE&#10;98ZNoqMQRhwb+XzbFdj4RrC3VxPEIWJYXFaegubmaEdWMijdGitG7izC0kwu6WeTRhCcKP6BKXA+&#10;KvP56SDJtZ04LckRIesRXi+KPR3VUp/A2M6VaxhH4uT8YcIKQpozL0PebW8Nv3LZrS6/aIQ9u+Gf&#10;tIARIbG66Te6g67yuJx1t7KGUub01Xwiizkw5GdbIWj0xAXpJ0RUYsZhfAaR/4SIEzEkeaL8l09r&#10;iCZzITWiJ5cCghoqpk8LtcmAwf7Qy+aptRz9elrImQxnljk1fRgrRtfNJvswgguRBNJWTHMxfNid&#10;lioJGooJLisGZF7aKyMXGvLMR06SZNqhlTNb68uCsY53GLSBaNwpC0C8VnDY/b2jIe3gtDs1OEVH&#10;tMUbwFI0w3cAt0fRGC8rscwh1a3I2ppW5onuiS0mIxQJEahtYsuwB7ki7dTLqmilRqDTCoT6TGxJ&#10;UbLIIR97RGwZimFdH56JLa3MpYOciS2tmNqkWB8RW4aCZCKnIhZiLdbaXw65Uq4H+KXWXWKbBr1H&#10;as6byrvbxDZ13yW2aVAhtgZxMisaTKFwmdjS+hvhz2fElqFkk7gwUIgtrURrijjNNJFWapLPrVtU&#10;jxK0POoWAt1EbGk1S7vv9msitrSS9KjWI2LLUEioVjwTW+zIeH4kps/ENrduEts0aAfRME3KXnHY&#10;/T31TIs57b5JbA04UUmgEFtaCaIRfRE17Bf9hlZuE1vUzx49qc+DkK8lW/C61/StxBbaxIuvTk7x&#10;Y16CWawZfThMV5Z8vbYd5x00Rkx+BsHeovFkeCQhkvA/cFFSOqJWUnloJZ5DwhfrEyPME4ktxoQY&#10;l0KmtYToJqWoWx7cB0VAHibrLASyB3t8TDfVKgWNtBnDOiUAvRUNYC2frKeFPoSYh3UnMW0ghgNX&#10;035gOsjTEoQaT86odY8usQPiiX3FGtqBTX61GCCHkpVUFkXVoqBpJ2oozHyohXG9u5qO8UFlKgEb&#10;F22KsbHU1d5K5MTJIY9D0e6S5d8+3B85teThfMi8ViH3UFQi2T1kbH5iZn/mekm75ZCl8MGom0t4&#10;AAEVSMSvMF5LkclIJIwOHCaUz6GKybqJ9qxV3fLgGEQ4gkRvK0OeV0kQt1wqSHjwsrQHLGLS72Gw&#10;Bzax62arLDayd66eQ6tlzzf8RBPKboTUit7UXBCbMBk+DCJnFz4fxsXqfBOTda5tABHAyeLHi8k6&#10;HPL5WPNfcchXMbfQLpISyYe5+e6fwLI8UxeMjcohj9bN3WKzVFhODO04xncVegYhyUoX14JUDe0W&#10;g+saA9e7xbAjYQuTdXZ58eEP8/ldZ4Fts6W39EXhIpK1CYJ3k/wijNbxIqcIh5HkWjjAgPhz94GC&#10;YbKGwoLUQ/f1psiBUJBLsQ5DFNmoE0UUoRlh8YnBUNuW1boLwm4vWXwYzBH3ZFGNKPazRN2QBQyZ&#10;4cCVCkpeJfXbigWG4cPgv+MGFtpsHmXs0IqBdt8clYdi85poMXSCW3ctCpN1zo9gQbyf5yDAZH2D&#10;sBUVevoDYtUeKrAwZb6Z2D5JNPjuRLoxWWffBthPTG2Q29vqHAtbHUPJS9AGMZdMQggeppD5SYaZ&#10;uefQStzavqXc7mv/MCxgnvZ6LeOCCal02XvBWEwfMgsQxXg0LUfldwYbYM7E5MOco1NqTNY5EI9W&#10;guw1LYrfEe3q6e6YrLOdChwjMVnSqiTvfi1u5PJMT+6tKERFRLmkENAhE6/lesw68S5TjNKaoPBR&#10;QpkomowzWPOsQs8FuzOh3h4gEw2H7mWZ3sredKBPIj1vPfcnNDYlel5yjdeYsQlsCfRs/Cn5osjz&#10;UIdw1mINyAwXg64RHsfoE2keSFhgZxs5C/Pw8B77MIvcQB6BXCNd0N9iEITMfsiURfBJVhGwHAIn&#10;fXYS5Im/CD8q9VQO3ElUPRqesnF/Q2AcuashMM9SPH7x3ngkxKeRswxPIwlWvs9ZhGe13c6uWoKb&#10;Z0sJHmHCLMBztvZmTgP2LL8DFTNeeeOe+G5IKWvnrvTODaZ0XZuHeJMsvHNJwxtVZHeQoTOTI9Hd&#10;brC03SK50xjvxRTBfWw8k9vTyFlstwpOMlsWqd0OQad6JrTjGMMd3c7WjFRJZodIWBXqC8BFsuY2&#10;k6A5NW5i3G9YdupnERxkECzyOoYSuIfPeSSuWyq+TBBFWkch4rHv9tkirJNKEKFtu7I6Fv3IrHsv&#10;ql80ymGwK6lzMS0t6AJNEdS5mCace+MkpxOzGFGbIWvvwY27p5T9GBkUEYYifliEdLv1EZJyJKPD&#10;Fe2BlbaVWUQHeS2moTXOEnpqPBLQ08hZPoflxkO4RTynqKz5sa4F7UrnFiEorzdnuCWc26PdYgVF&#10;NrecW4XaFNGcqXhuzFd4XzdvIZn/8d6KfIfYCSchi0ho6aZk4mW5nOvVG4/E8jRylsppjDqQRSjn&#10;vmMVaPukAvOBTM4J4bXykbNIbgRILtwikZsfTxZFwggOBHIYtgXTXXhT5HFegI6MhoXou5amd6Vx&#10;y4aPAFu+HiGKr8Vxi4G3dw/aijVMtODCOkmXCORTVKTVx9CLJ2cR9HzYSIlPC2XOcbnmPVXuh4mJ&#10;cyvCqeREkmf3rftkUllQYpsWgbLFh/fdwplDgkIrTvo8Y1HcZOXDprw26WaN/Rok9GXVMUjd9NtM&#10;Q3P3FqMKTVc3/a66kyQmzVHd9KvuyPSKcUUzLN0zrsUgwtZkAuD1gGTV/7JKQGHS+ZrDAVFIrQyD&#10;6PrB5QUvecZHLAHXQTL00kqQX+ea2RxtV6FzKULUdCx5f/kv7RYPhnAL7jd/GPufxBa8A1OEEbZQ&#10;tEXfLRkL69CzGSb2hIb2SQFWDVK39SoJp5GmFKlIHY1x+csNRWrZjOQkAopEQR8PfGNcF0q5SIyk&#10;HEmSMY2S/EmSAQLZgZBgEq1b0ooB+zv2Uz9MJJouLfg2RWRaWJLcPz9IU9eSN6dF4xDiI2hN8eI/&#10;WNTlTECGynmrZDX+WTykI75llzSbbYZm/ksYiJlB8IEy56ACPtzjORBMsiMit4KqJ4g/fpjovon2&#10;sShdc7zFpNgMjhXbbXd2YdiUWTLvL/+l3X5jXg8jxPQ2CNSFYCoXcpADGv3oeG5ONrGu6xWR/UMG&#10;aXTIlq5VqEuEyQUr7dPeMNq8v3u7GeoWZETWQLFccPINp0YMwv/QcKquiiQlE+Vc8pg5tUkeIlyH&#10;nBopEMnWP1w4NfacsK1XTo1dwQrLXYvCZHTCqXEy9pjBwqntvV+ZWymfOnFqWq2E2zXtyHQzhERh&#10;HROvdGhf6zhI3fS77v6OU6evL1jv/HVqn4VVftE970RLIoI+BPvCqeGmOCzaoRDI3GhDIDWXmroX&#10;3orVa9/0bXUtOtsrnJoIzEFLnRkqV8ESsBudFLvdI8+fVu1OjFND+34o6KE42Mqp4WKsSmexyamJ&#10;rEJP8UG7nNrsnaoIVDk1wfpRc71yap7WtWfKr8M55NRQA3N9tKGFU5v5VPcjeHE/ugEm0boJE57v&#10;CZZZODX6cVzayqnBzx/B85BTmyQvxK+c2hL6paVUTm0KW0iS9rjYPqcmdgYnlyNE4dRIdZxea62c&#10;OrWeceo0tHBqW5QEnsqpbbeyGpgL8oBT2zGGxw5bY3KsWSZe6GSVUxtsu7Z9olDzYUIspf8XTo2F&#10;sQsIYqUjJi8Zbaae95ya53owhYmp6vNvOfX1yo9ssYVTg21X9cbrblJ+C5wfZClayUEJocZKDO8K&#10;NQwlVyE4NVQ5f5hXJWSPJZK+1SPVUQEgnIWSwwhUXtP/zKVsrT3CFUlVg9Qtn3PjUgyiHr6cDZQx&#10;vGTUvg4IgwRnAlyyGMpYY/btTlm9633Nn6Hj25P2zG46dTinzBGWZpADh0Y0iNYtiggqIMY4X42h&#10;fbe8qCiax6FknsyVwo/s9IVyTwfSE0PhiDKR8ID5tFuUf8mK0IvJHU3pFkxXfsjE+F34ublb3jUJ&#10;bxrqcVITjETAE5wiKuCrn8XYelSDK394Lu5Fa6+fgws51z6glVpYjvg4Xw7UYYYSwSEJ5GFPUWWU&#10;wq+h1vktFqMsVtDGBR9/AmbzkAk3C5Gifpj4ljBCXJb8tChqgUkuICjhoGYSF4iCLDLgk+c4XRGr&#10;xKz9yEjfYYs8rutFAtdN5J3IhggFoY8dMhStcEqobvqN7niWJUqSAym0VbcbYoRooE2RiZ8sGmwZ&#10;Z51/ktjI7FOj1WTmBkLKS0ZuWJ4o/6W1YpaQq8AsaImXGvtAO/UPz1KUYU7wpDPxjKFkS/nNjqEd&#10;SGbu8JtQxDOQnZw+pyhn4hlDsS3EMU6GFFp7qQRMAdm0AHvBTyO8ohjACTsEQsoiJaM5Cyx8GPSX&#10;jogIeH24n8XYiux9NO3wYe7i/GEWJZqOTWWiGcNu4QxH13M4Rl62n+KCAQFRhA2l4AbZmppga86Q&#10;k90OSIMhZebXA8ItBKEBk6O10sDbYjifhK5xYL6rffEM+JA3OQ0L0CNCBWJU8exhAdaSsahuc3BU&#10;RDdEthAhCZN4ZrPKrw1znsQzMijCck8V8z3xjLVaEvPFY0w92RLPHqjo8n1xwJN4hlWXwqj+ySKe&#10;2YM5MeGZeIYnyd5raGvFaJTvhVW7EcSqFDWiQbRWPFq4QtlgfwYlhnZUgM1JN6ziGYcTD9kcimdI&#10;RvFYC+XAJvEMThomkyqewRUj5BjzyYl4hreOnDQ/5CKeoQGQfNVaI6Knn8XYeiaepQ8X8cyqZ4ix&#10;VPGMk4pSAIfiGfCJxzGQtibxjHKSxnezANZ3a5TFrw4FaT739WQYB+/JSKTQ0P5hwnuiWEgRz7hA&#10;8SzmoXjGzSQexPdTxDNuNcTKW4t4BqEwE3g7i13xDGcXl9IH4Vh8I54R8mHu1jbHrngGhHgd0wcV&#10;8QzNBbtCa63imfklVW/uUDwDM3iHwz9cxDOL5ZUwW6WokRhF6y4xwhgqgbLIfaBzJHVV8QyqEDGi&#10;h+IZGGklHi/IFOsZNZ6oHxI3YRbPOAqrmtugeiaeoXxQU8mHFvEMFt2DaYp4llrPxLM0tIhntihV&#10;+mFNk3g27vZQPBuPsYpnIwiqeDbC9lA8G5GmimdGA4VwIYB1UnUjXWWN5oX1jGuCxbdBOD7PVXjt&#10;58JPREyUX/oYFqvCIxiZj6hk2T3KO1YGNZ8Ski+RJ69ZKqFrY2kQWSkK7FA3/UZ3qKXjvCXsHnaX&#10;xKiv6nfx9Y1k43Hth93R11vSIiDRIvI5aUl25KJLFkOb7BwjuILgdXANOBCte+QQ93VEJsXQ4cOE&#10;ijlyVXKI/ByFbw7JIXG037JVV3LIi+i8T+dUq2irDPxULAIxuCfaAfY9QgruyCGu057DU8hhaj0j&#10;h2loIYfXomRGLORw3O0hObRjFOuu5HAEQSWHI2wPySHRi4E0lRyOCLcgPAMmR2vF5FttlRInxDKe&#10;UkMYLu/vTaN0CbADIVZ5IzFPyXpFIh71Rb0RAW9NClcXnldAQpS04k7JOmXFGORGpoZitptYMIDC&#10;1xGaW6xYPaOFJvakpJeMmhTLwAUwmC2JdKWWT9sKbwPl5KqxERvITYSPCFwjaeMYqGYJ1c29LeFa&#10;Houz3sTZthzkNyR2nAHfdH4im1c6IgDPUtYSOEgixJDsR6Nz2zpxMIs6ej6SN5eSG4pIUnMOXnId&#10;evGUp0O0jxh0NO7NaVRZgCyfpchNtx64PTVQ3YrDxz5P4rhwsFHOUsgDSxkx649kF8l7XzyHmNAu&#10;NWL4WEdTTbgyfHADV0jLkA511vu94DGu/rA3ZUVELbS7JZ0gw1x2Xasqkk/W0gMd1EEuA5o3tDDP&#10;8kK0xEDUzXBY/iSDvREtMbp04VHDtCgLd+9VUqj1lpCBwAYL3Gp4ZCFUmnJa84K2WZQHic8+lBjJ&#10;LEDBGMJ1QghVaSWz36e1EKrLMLZ12TBgYGVy9oCNN4dr0kpAma44XtVrP/0szP7h05pnX9p93q2w&#10;wwVFPolo3PY5DlI3/a67h7SkbvpddbdSAa/9QTyeHNXF8XeW7nknmgP8kD8IQW9yYBI1FM8DEEI1&#10;2WgJSO42FjwPckDlifJfMS0XySFF6jvEdeB+MASS1MKi9Gg76ZDCphfGG+yBOpY8Uf5L00JUhVv4&#10;oecPQwXCMAfFzw4/ng2zx1qa5o8PdX0dZhBaqK72iYN6h8pwe3BLyXbFDZ5vDwZrXweGihnJyfGR&#10;p9tCqE5uD0m3Chsify3XmoRW8D6K3w9TTiaIDTCJ1s1Li6FfMImhHdjkXCmD0rSe6dLi9pdJxbSe&#10;9aVdowJ+DSE+Wk+7i31ajIsS+sxHl2QFwtTM1OqoQMSCNNw8Uf5LGIhtWEVnLNg5yTZ8GMRyTZsQ&#10;qqkSTmpFdzpB/PHDVwByum9mo3WEI4Qq5wDYbq38TRONiBQRDuf95b9it/aujg/FeDHdKBBK01rS&#10;03TIBCooeIJ05uZ+30UpMoqdfliw84Sr3F3F1BijnlDqhtHm/b3g1AAwvMrxedb9hlNb2r0iNGNY&#10;4CNR/uarv2DAjiZOTe1Ze6WitZ5xas6JcoU+tHBq+EmY9iunptpfiA+HnNpK3ms/lVMT4wY3drQp&#10;nJp3nOJdrpHpZghNhJhBIQiNg9RNv464U/d3nDp1X7De6etoGn+Sgrc5NdXfKB/VDqVyaoqrUNWn&#10;tVZODYkN4zLy1gmnpihdr2BfODWMOmSqylDtKoTvR+x27wqjfPwrTH64DhdxbLy4cGoq0PZclF1O&#10;DUZSxsQPcJdT/yLxqy4Ewc4Tp+ZuxXsnlVOzSmJZ24SHnJqVUlfAhxZODSWBG3tr4dQjTILd7sEE&#10;YMd9j6EBEyrlIQ1rUTOntpdWZUY85NToPT3NqnBqomUpnNimrZzankqQLoy//YRTM2lPjCuc2vxl&#10;crZVTp1azzh1Glo4tS1KTs/KqW23ylyxmM4DTm3HKGMdFYMmTg0I4u25yqmBbRCBQ05t5VcVelk5&#10;NQiH9NFgW3niHaPNfOAFp6bQGZWGp8+/59SWMBmCSZEfSJkldsM/Wjg1GSm4Zr31jFMD2fAOUDZs&#10;0pofKE0SWCunfvDmruKGDjk1/B+TV1tx5dTwHKpNemvh1LT2Ylq7OjWDKMDaPrnBqa27cJ7u7zh1&#10;6v6eU+MRDP1tm1PzDE0Uv6qcmvRz0pba/iqnJqI93vg85NT2kqJC3qpOjTERscmnFS8O4m3P34Tq&#10;q9Y9rkDhALTq2w9b/LGc3oVTc1MoRqez2NSpCVbjoQ0ftMupyQXAqOyDCqfmuZsPadyVU7NKckHa&#10;2ENOjR09PAtVp4aS8Faxf7hwaoOJbl6w212YcN9lIygfttdDpWpUnRr8DJvWIafmdcEuAhRObW+c&#10;S4+snNoeJlOo1iGn5qtWxbBJg4VTE9JsGeFXa+XUqfWMU6ehhVPbojRt5dS2W4kPh5zajlH0sXJq&#10;QNAZatGpDbYiAoecmqKJ9i5N0zGLTg11iefsKqe+Y7TbnBorD3Ytn1ws9z2nJlwx6sbXVRFmzSND&#10;saNJp8b/FkT80PptqfAhAhROTZwPoZ9t2sqpKcxDwIG3nlm/MZXzDocPLdZvWjESeGvh1NYmpjQy&#10;3QyhSY1lUIgG4yB106/r1FP3d5w6dX/PqeHOf8pN3ObUJL3jBGuHUjk1DlqCp1pr5dRWNUpQPuTU&#10;VltAWXaVU3+ZIipyJl4cnNqugrzcoXHvcQVe4AqTZwztHzYfuCwIhVMjpgfBou7wnvUbhRChww9w&#10;l1NTGJLCYz6ocGruFpEhrbVyalb5IY/qIafG4xyPPVRODSWx9yAv6he8uB+d+bP8SkfrLky477IC&#10;FE5NtEFc2sqpwU88ab6oM+s3yRGmDLf9FE7NO28UCW6tlVN/EbkvVf6QU9srH4JPtX5TKDXEocqp&#10;U+sZp05DC6e2RckBUTm17VbWlENObcco61Dl1IAgZN+qUwPbiMg95NQgDXn0DXpVp4a64LP0VrHS&#10;EZOXjDbzgRc6NRWt4zCD5SZOPXOFaYB8KeqWZxYr4apK1bFZsuMaP7y9sSpRZUrRIUTFCkG11rPc&#10;H1OFw69QkorQWglJah+uIV6khPGft55lOhEchLHJh8I6sheFpEt7bvfaD/rflH6VWiGJOt58rPkv&#10;HfL44RqCNyyqJpuNuz2NCxyO0YhPds+MIKjBiiNsD6MgR6Sp4ZWonIFwRuFzpvmI9NG6Sf+tsIBo&#10;+OLDEJBQEK2C/ei2QwvunmCE1bVHegnbzyfqiRRE7CfZQ0bOOX6fhlJY/zEMjNNaZRepj8b31iil&#10;++vINA4ityuKzqubftXdnqn29R12fx/6Q2xb38Fp9yHGWmu+OeF+hh9Ujc0kajx/tIv50g6AJTi3&#10;JS/u4lPHGOp1kdIzgo6XsgLbgjp34j+R4ht8ug34xMsU6Xfx9UT7Vydlrx4pLC9GaU0kDcaTbDxj&#10;3Bz8vZGXH112onwiUaPsdeuY4IE9yJTnUxOC4z+JsBYL+EwECMtJBEkQ8NmiLzbntBoFTsUJXJw+&#10;aw8NeSNzpPuI8zcaLeBzHeUgbGw3aBxjgXZyBaiXfltv+It5yZs4eNTbAj4VY6JvrqHcZ7CAz7RB&#10;oNwrrVAEK4HDvE5hKtG5bZ24YZbyoTFDougNd4EjJcbWT5wAlAQO86aGvVyNe3MShSVVwEJFp89+&#10;47v2OREsE03AXRPGcoqT30B5ebbkE0phxPwFHo37JAhboXgW8JkXNDaS17SOKBFcHVeGMRuYZV4a&#10;6TfvMWvozUVrL3dw7lqBfutKDntTuFHUQt9cnuxVrrgBDNKZI1SQsnnD1BtnSfqOFuZZXgjS9l6N&#10;Ap8gixGL+yaMhGxKpLFYVBsmggl+Xc5/ScY5NJhWHJ5SDdAt1+G/eQcNEgSwdzUWgQGqPKCghbdH&#10;oA9iVGn9oWaM3wru5FqeuJkWJUpkEzKRo6l+EFEVsoYbp2FTPwsyg6VDMPImvkjYEfskNsWVh3GQ&#10;uul36K4TpfubYricE1EIDgCzYb0m2lRExVfku191Xx4Zj1zY2ztNXeD57xxciOk/6hCbyStnpROC&#10;RMhwG4vJ6+bIltPyqUhEweSFvp0QhBQHFbY0y1SelqswpCAdvZPEA54RILj4MC5VOb1rwjQV1jB5&#10;+24x2a2vQ4E42dAaRA7yDpUB7uCGzhUqM9+ez27Uwm44ITnqrMyQfCfK6WYo5L+EnZ94jX2tiIo5&#10;BQVq8MlFbttHqcGXkSEGTETX1brFIUn/h228+DBMKhYFC0/Tgp+8w+uLQoi+JIW9afECkWHrQzF5&#10;JUbIXbKCvQ7sonVCf3tEEYrTNXZzWovm9d1i8sqyDQW/ei0AM3llxE+tmLwkaGVo5r8ctmmoBQTl&#10;Y2RRcqFi8pr0SnYbKfuYvBrX29wtUpXoo5m8pmkBQYj6WBSSQGYFnolhaCAwk9fBbnFe4/zwoYS3&#10;zbgKJ3B1Nlhp5wM3jDYf6wtOfQVj+e2Nz3Ncbzg11r9edkUMPlb1QaqJsNUCPpO8TCQj0oh2dMap&#10;ebcRx6UfVeHUvL8Ql75yavRDAp/bWMJITjg1MYRR1sjCSDIRs9CEwMfCqWkNMj0y3QyhiRDbIB3R&#10;OEjd9Ov3xborUtmosW64uul31f09p+Y+mXmmMd1F97wTzYHEIm6Lc2ri1IQwh4G4cmqzKegeHnJq&#10;MkwjZa1yaoplQArbTipD5SpATqbWPcqBHBfPK60+TEqiqCjnkukK5nOrR34dL86pPU5NwAeh+D5o&#10;l1Nbbqq4EyR24tQcOc+otE+ac2pCcvhABEiecWpIFBTCP1w4NUeHwchbxYsHSmJ2iql1EybQ/thP&#10;/TAFTnRpLQYzc2rKmMTT0JhiTzg1tC1esLLUjMypPyhWopDBah/GXBZxmeac0j3ONyz/FfcN44of&#10;Y+XURPWF7b9y6tR6xqnT0MKpecLpQ/kilVOz2185cw45NceILbChReXUBgKZMcxTmDk1sA0icMip&#10;6R6pxfC1iVN/UJBJ9CNY6YjJyIZtydFaMfnWPklYE+Srjn/NqJE4MflNo7QmQu5whnrjzKathIHq&#10;OUKQb8jSChcxmYQrqajT2HCihGPh0fY6ppD4jEVjbcEk1bZSODQieU/kmRk0jTje28iR1eadZQ7K&#10;GKrw1DHqpd92N6/eznXec+fUe8Ftp2+T9Cjla1eLxj+Cr8ZXP7NmDNG/0rALZ0ZpiuSjM8ZsNecV&#10;glD4MnkGEb9TuCd4j4rZVhuN9d4sEnkxkz31OFaM7LhP2XxprTNPJtqfsFCfc5MlY/MMQxDIsaU7&#10;P7GARNjgzJAt+0TR8oUfs8J4PfJMccYZi7Wg7a3ozZAL9BhvnHnmBQmNVOMeJIhk+5Tiq5EBCayN&#10;El4LJyaVNijuGSMGsaMYWeHDhJBRyFRINblpsZ6b17AJZEdcmIq2ZvZtI2d1mcYI0y08ODUeseA0&#10;cubAtiB5SgsDZp/EBbXVnvFfjo8idD5yVpQx0XHzWmPhvsCTNXrjkZpMBGe8RVt4L442nlP2z87q&#10;6B3nzBT+XkcmUDBy10bO/Ybz4i9Q6E2MCpzHVC3jVVGQyVmLah6HnJfqxCJqlfPClCVoV85LUKxS&#10;vQ85L2G52krlvATPhgBYOC8x4lKLtjkvY3TDxjHiivp1zktv+W82OO/Y+z3n5YEROT23OS+G/JA1&#10;CufFwaUI2Mp58SIKsoec1yLEZBucbdeYNarK25EU+7NUCtm19+g9uql8l5XzYsSXkFfs1ohxkTaw&#10;qwxjl+Oxv3b5tzkvkrrUv6IKU4c3lOvKeXFDyaN7yHkRoqV+V87L2yRhCS8sEgqkOxbW7D1IUG1C&#10;dV1iZACYkFndzsp5iRoK9flIBSZdl3zlBo/KeZF4JKgXBZhaCpRVc0iecV5CnJRXUNRfpECKwbTP&#10;Vs47Np5x3nFk4bxMqTkr52Wfiow65LxWwNNxvSi+dvDhPp313qetRyzyjPPyYpwwvnJewkJk51uw&#10;uTXn3OW8MLMoIxUfB+9fc17M/xbjdklhMUo4jwEMguiNPFWTojWou8Ybdd5o9R3M77B1z/A7RsVv&#10;MiyzxfvfBycviYjFJVsT8hBWojanQWjtqMsn1rgbNDZizVGRoB6Dj4vGp/Q48sOyy3JsNLPR2hGV&#10;eek4BhdYs31wNuql37Y2q7suZnbW26Ig5UTXN1e7H2fA19n0rQHK8aQo8YEZHKbthVCsc9uEMqEA&#10;kpgteXQ8caSrCEAgjiGnuIJokYEQjXtzkhWgYMIYGfv8g0g7Zn1iAEnGRu4lMopjFvmVaygvz/aX&#10;2hnaJ3HeyYD2QCFXxWxElmYYigWNjZCq64TKPgVXx5VhzAauYINQwMVZb24EwmC70VqBfutKDnub&#10;5jx9e32ylsQmCmOhz8OdxaT5J7GpEq4bWphnuddiLEZBNiusLSBGO4lOS/NZzP3nk8vztvPDooKg&#10;4rtjjhQKQGJxhBDCRrCUDltHMPqSzo2V9SaWazknCi6+ikbtCefLJ4odOK46ulSak2LKIeEQthdF&#10;9PIs+S/HkyHhGOaew9JMixCICSxCah/2mRqhPcKZPEv+K+bsnyV3a/5sz4DmdZTkQh73STjuQeAL&#10;zDeOD2EtO8QBEmJMO3jEPJjNsM8Rnma3UTBQ3ln+y3FoQBOE0nZjRV5GBEOcbQGsvbFjeDQW2rOc&#10;k7qfkhhiZP8seOKmZZ65zjT2Bz1epeBQC/DjtVuVZ8l/+T7t3UYXRIwJJV6CMZ7/dLZEdKSztbJU&#10;chgiR+pm5lmm2zyMIXQzpAz10q+v7R+BE77ls95GNUXz9U39at999Ye9MYxIOtI38541Qz88gtdz&#10;JTzz2ujYsQFO6DVAE+8UMts2NCk+LyRBLMsRwrxTGegVpLejV8faaKxYe+sXwghBin/DFS6aFeho&#10;i74j7GXALG3pbNtpXt2d4V7fn7vfsxzUfJVrJe4bUvJmZUQpyUyc+mtB+m0LG3pjnnsbbkuATrCJ&#10;o96oVBHNoxXot67krLdZSnUq+uYKpce9UjEkR1phZiTypRELnCw5HQMU/xJLxsQQ4e55lvyXdkWw&#10;msjM9UrpQN8xrj9l3TTveaJePFyGsOILUmNF6YXLhmkiQm7xWayJ8gRBn6Y5/5H4ozmt7ufu1UUq&#10;iGfjMPvk+F5zfEaNDy5aEiAogUNwsM9pRqjlnIKrnyrcUE4pK8whMUy99Dv0lj+G3tqVei3hRuGN&#10;sOrgvErRJrYf5dshPWcpgpOI56IwUB1ESJFrbsrHJYRhPMtvDsBtwh1fbFDgiqUI+UgP1NzDFSuB&#10;EHx5CvG0VyTjs7yJkiLQyJv/jNUS6bIvhBmOiS/bi9UZHTq5+yJ3ol1skfmBFpriiE1uhZ+Cq0N/&#10;+OAGXUH6UDmAs94b1HNYyar3PQ8gzJvjvuBrL6ZCp15zJ97D5FLV/joZ/bYTGnpjy3R0BnvUS7+t&#10;97CWZe/7XZA/SYxWu4i2jQZ4JrplssQfY8qOfcQArUi/bWXY5sbunmF0uxG6f/Rwhy8yrPxU9VX9&#10;6us4WhRrj0WudH+5cTwhvg08fe/Ax3suPCF/9af4MrNOC1sRLDQoXMBtDADNIpnZTkVjoZdTmDfU&#10;TdFUFrwm6TDPkg+DFVpp2kZweP9ORFu99BtHh2+x9caaUgjw3NtOt/U2UXL+dl6XZuD5QJ+BSNkc&#10;qU5eb7h9MKZkvQ7t0Wj0tZNo3CKdjETLmkaKUlmj3Cnx2WgkoEvBitFY5pxO5YeKC67pmDtaUFIv&#10;/fp5mFHWVZ9V7+UZ8vyA4jViTCwZY7cMaPbpxAooVxORPD94hMRg8yz5L1+nSQ3CI2prJzaLNhxJ&#10;7/gUoByD7IRLJrKcqOFzkPTAyIjcIe6HYxo/iyIqcx8OyWlOQKooGkIBsRmu2M9yn7i/5QcK2hFn&#10;a6mGjoJYIoFBWpAFUjQswzkT9rE8ywR9SJ/0KITVN1ZmCnqOvZtJaaCaeSaH22pM7IfS5ZJ5OcHp&#10;DFeNBfeXc5I9pApQfBbH43hMsBMZNImNb06HviCEe7+puIfJhdyGm5WDl6Pjl5JdeU5C1mU0g6gm&#10;2w3MrhvqqLwkETXv7AXPQP7DEHgBniMji8kXfcssrwHOZcYBwo08s8MR9zAVjqZZ4ty+2YKHerMG&#10;TPNp+ygoqqwKffV36/dASVkrk/uM6hK3bS/TjrDEZsALmN5K8nc+2NSKD0X8Ie8v/6Xdjh9GjJqm&#10;tfeZNO0/y6dNi2K3HnZA9RSA6/DIE+W/NC0kx/2qDH3miFcyflCBHASYHuiYp+1oEK27hxw5ZWZz&#10;KB9GBZYwtlgUso4AdLpbPHWNnCHo49vI++H/edAxNRgmPRsP6dB6CNtxKAw2X1VKIvRFQfQnlEIW&#10;1G6PMRmzY1PTl1ekgyDu5HC9OmyjtcJ2z2rFB9qe+UCnEUt8tLxzIXoMi1Xxgqwe7WJHVmlsxEcq&#10;GoEsTjCuXFBa65oXZgkYEWGRsrFx6fP9osoCVDoufTY4YhYcWkGMAxKehnLpp2lZlDsaDFsnCs9u&#10;VQzpuvSSxPOxisL6db+zJaqbfqM7kkRzAaQ51C3PFYM+VMzUlj3RKiRyZdJclyyzytR6eJbjh02K&#10;nXBjWFSh6kSvxj65ZMQ7HGAOkk+wtoqS36QUOErqFgzo3C27gewVYW8vGf7fD3SQi1XZeGFev2MC&#10;VAON9Xdlx/h29FevFTipfaEKY32MdmDpruKVdh+T6E1mAmHB/TpKLciz5L+0znghw1hwY6N9Tow0&#10;wkkMw+nOWCp2NGIvOJlzGClbX5+TBWlObmLCLdunB8vaJQn7fN5Z/kv7jDJqxnyzkdUO3rNNLrP8&#10;NGeHvPkEBPk8S/7L50Sid4fW4rNknXnE5mJB6CNunj3dJ5mzrqFVQkacrEk7Td6C6ST2lxrP4Dl+&#10;FpyYPjssaCb3+EFjn0YMDnCI45NNqF6H4eDj8nUE6/CMxgNKQAygbMLcUgwzTsDuKIH191pxqf8r&#10;SoCCaUVhnNr4HNoAj+HYyzze6AJ3b8QCpEbLvdgmr5asIh3AKEG6BJQ4xQrsmIO6k6SB1EhG/8mc&#10;w2ehBNOcpD5rTquROHIZkq2scktDZYwN+2yE4yM2RCPNRTIINhw8M3kj65nm7JCHEoQDNd/9/Fej&#10;BFZd0D2lRgnmz2LDFsW7qhqMCyIk3AOHjRKc7NPKUjs/NJEmny1P9IqVWjmEJJ1j7e+NZ/AcR7LT&#10;CyqBmuOCZlaDvSX2CSU4wltimOKulOvQDz4uayzo5iZnCN4r5/iwCCFtyMLH2yEmuVt3vGGB9fe6&#10;BkYJor965Xk1BvvTPIc2YO9xuS2ED7os1RuJN+kyQfhd8yz5L81pSZ9+Ca4q4gNC4pyiILM3WpnJ&#10;8fqkRjDnEhgqbV2oBWkkiJIunmVPioSCytlOwBNsqvd83ZC1N2i9T+KqtE8uXhKpHphygldyk9IN&#10;GSGPcTJM2XmW/JefLVZyTxjkfsyfNRIYRG1eEKUK3Zx3uk/8d5KMOb5MSOE0EACHJ5QgyXip8Qye&#10;42dtpwlNxgXNrMYqA2ufRgkOcIjjE5rU6zAcfFy+flfWNzlD8J4SfFlhe/ENK1X9zreDFkSMnrSV&#10;YYBogX4b1ozdzd0WWpO66Vfd+3JOu7MPbCBNJ9NX8zHEHHg3GmWyB0FzYCsH8tH9wmQMJLRC9cS4&#10;oLGIwWuFejkt0XAUnLrwFX8VrsQRsfgw4cjtBlkZnxwTaqbU/iamWrfIE0OR49o1WX7Ygi18UUR6&#10;JL7HWJzrTSYj/P8jHHl5f/kvP2TcAFF5Hn9eFhxwEuDS8kWh3rSIOeE0rd9m7TMRyeICDogUQ7Gy&#10;NzEIY5xlSQwcgFbyzn1ajpt/3rZeZTAaMuX95b9it8OHP8jSmj7cF2W+0cQi0m6JQG1RCpuwtWNs&#10;dxF7vXmi8n46CD54V+sethRMuQkgXO+W7GEhDUG8zXvaoTcgHLe5fXho7ZgcrZu7Ha5IDO0fHq4X&#10;T0tB09JZDPeWoD7Erm3YXgTBUYro4RzWArnoxAQv3oRSA3UlSv7nLsjk1niDk/qDVNrG5Cx7QNrC&#10;nc7GAAotSngaBogi6tcRd+huYfzh5lG3JfwBan9YhPScxCKxdJkrv93eBZjwjCihPVo34Y8nRdge&#10;Qzv8oeRyNEK1Gq3qrWi+otuUMorw1Ly//JfuNtHsSq9o76YlxPrEsRy+OR5ZyGhHuJbczuT1NIfN&#10;5m5hPaiyFxG08nrT3YZ4uQ0LHjXFI39RBjNaiT6/sfwIxrHPPmiDU8PBokz+YXeye8L3rEWsj36Y&#10;g/SerJUZ75a2Z/W/J7cUFCDCMOL8No+exHbxYnzWzVXWUYkiFnKbkoszE11q3YgBRevetFycCDOJ&#10;oTGtBdIoIoMsnxZDNbTiAnLh4pNAhAO5BLlJBmJQyTLoR/weCQSIlOPZRmqDewTeuySrgvGC5mxg&#10;zkAClyLhvXD7SQUHyj916ikN6456wkzxkbqOaORWA7QD/badjN2Nen7uiJ8MIvbTLzZFinLyIbWo&#10;v2XRRUd1v7vATCv/R9RGrVvY9YnV8WvI0WyU/j/OzjXJjlRXoyO6EW237WrPf2J3KaVPSEDugvNr&#10;VwWQgCSE3owP/2uSbTBtLElNbmIsqYshnMI9ncmdTkuKuz6MXNeEEPgAzscQYCyWuAnbFg2Xb60Y&#10;9zxXqBiKrSqmtdM/f5j417jS4Z7dQW9jsxXu+WItm0mhDDKi/o5yrP6NJOu77nDPJXNjxz3pNuYw&#10;7tkONq0YIgUhQrMmxJRw3YTfKcaRDkJ6N+7ZjBNMiykwNm5MbkIMtW7DyAA/i9bDaalHpyrhOXTQ&#10;N+dTlTnhnq6GjlZ7rVuLQt6TEtzB2v9LFsDLshr6FTGh5cPJTwg3Jiqk8tbGPox7PhrhstuZ0AaL&#10;etjhd4Q2WOC2+wfuScaDdF2ygwczfOWeVFP4LxTrNkA70G+ArnTfLm3uPpaz7f5hJzwaQ1L8xT2A&#10;pqxyjCc7Kd23S5t2Upaz7f5hJ7zHPXw4JzhBo6SG+Lp1LUm/gZPS3Za2BNPN3cdybrsjdmSuhL66&#10;PWFW/1ocA5GvK3Y4qEYVNjLo5mdgCLMP9wXrw3K1lU9epiUFVZYRK2Xfjq4F8IXFzqwqbnjKY49N&#10;jvhKv02zdTnY+2m56BSjmUPHh7E5Kq10feIHyrAspUdlIMPkJdZyPy3hKQq5JI+zx2MgrhCRHdLl&#10;Uq+DqHh7LdKn5SrzEJSz3cKUicGLoZhG+hVFqSfKNnmr1ahpIVFMW1q54vey53a3bSjGqfnDsPQA&#10;I2uamHbdrZ0WaeR9ov6fDhdglAiGuaYrLBbNnyjAXEPiSpHDaR24ZeiLpP0y7SAazDVdc4BOB8Eh&#10;cPqHB8EVSs7WM9zWI5JDx4dRznS8yJXshjpO9Ti3mGtcQDucFoYgPQlzDYe0gbEwk82bRoWdIaW8&#10;xUi+mmuoqGUG5Ydi273xemUSmvKzmmu+uc1L9xN+W5Zz2/2YPZONR8aYH9KVPXO4SLyK1oU9Q/FZ&#10;Je6SPVvqS0TbwIBn9kwerpV5cE64sGer1I3a1VvPqAvfANHm09AkaqpWKfoBeGOWabRHZlaqQpfs&#10;mbz+jABf2TMCq4nKz3427Nmc9DKJX7JnkhZwcfiHV/aMJC/T14Y919ZL9lyHruy5LGrDnstuL9mz&#10;gVGX0cqeKwpW9lxxe8meK9Gs7LkS3MpFKyVn6yEllyOSQwcll+O1sud6bi/ZszGEtKYu7Lkyk5U9&#10;V3b2v7BnnrfEYCj2TLCI7DWDPe8uUDg0t6AzMfToOcGFk66CLfB8OE899Mbdx5RUQ9KUfSIJwC4o&#10;MIhovZjwL7bsR/YErerWB+cgikopGodEm2bCsT2oph5p9fH6sdANYDBTOwcZrUd0xFCec3ZWO4aW&#10;D6PXOvMhkpcXyTtwLHpXcQxPhULu6tNpscu6bIgz908vJMOiyAoKOx7G/m6DqK3cBBZhsJtWwBZ4&#10;xydJ6YhsroKTuTvvJUhrueyO3pVJjPqqfrUYvp43mLlIYwfqpt/sbkJ63Fp33bEqewDWh60WyFx2&#10;PzD/2gmKoEGTYb7daul+shjMfxJDL7sbVp+z/gEyZTG33VmWzFDC5v7Yjzk4CHij+gnDUyCTDPZV&#10;tlqkYUzJBCCJz/wDE9gehP20xIaGaAAlhhpUjj1cS17IlWO+sOE+0bsVhPAsrMEPORs/dk0JLHxm&#10;4xCPXIBjlFZMkSGzv5mkQ6MZAwucYPCZ+MFfDkTm6+sVlvzMWdUiRb1bKdFZsO9jNcYiwnwRFCT4&#10;0TRAlg+BqpEKyn2FvLs2Ny4r3M9JJnhcidwL02d/EhukBVFbv1EP6pEe6aaiLbaKY+IhSsqqcD3A&#10;hnf3QFYakRGiEX9H3+doNM794uaaMFHHfF+ZiDd0APwj8h5UJiq9wU6m9WgF+g38lpXc9Qb5bqB/&#10;5TW4fCEzX/dd74OVIIzENW1exu92WXofQLCs+7I3ixLNCc5bCh8zGIPsBg70MOIRgto4QxOFp/pD&#10;igkehAsK/5WFHzCduyUueY29Sh4SU7KvbHzhbX1n77yRRBzE0Tg/OO3SPvWZOTKMrnEV5DAtijbC&#10;nINLEErukCit9hCYA9EyIPcybt9BSCb27IYET5JqMUEWvsu0ePhDpEVr8CT5Mm1p/c0BOEZP/zDh&#10;Ko3JWOtYFBaKZvqlteyWVJRnyUe8lqEFjDyC0kX0igIrgdHuIMYOvGbr6bSMjdshhxYwciaE282i&#10;EHWDV3NtX+2WsyXp3nKYJjCashSLMvfMtNvaeonbOhRjSdfHftdFbQiu7PaWkgFjnOrdEUG6CoVk&#10;d7wGbrN1xe2r3ZH0Cp5X8wP4E83vgSXjx5kXg/RjR3+FsOBQIrI6To566Td7t6/rnKnXB2aE5dYi&#10;sZ6bHttqSkFvCyP4oQ8Qy9Vc+g32MXVfo4peQUaQhWyAj0/tO5BZfyGQnaSvVgvSry/su97vICPe&#10;73eYr1mXaW2um75BrPc3q4H313r06+v6rvf7uijmRpaqY5JggZS83taFAT/L/hGcn4HSWo9+A5HY&#10;OEZcC8bOj7sgsSTrSkPI3/XmPfMsvG3FCqZvb+8l3vFRBLLV6eqsy06YnzaLie6JJBzfTK2xJw6k&#10;IfZZ+n8OA9xQw5DCR9qc7NKKOrrIjJ/zAZBYOA8lZhGMv1Z2L3bYZ+kQt8cVxX7ZrGfIwjLUq4/V&#10;Ck3BjEUQZfbMk4vAtiWhHitbDwpGWfySUEKmxkXKLUHcv4MyfpDW37M8CLSmWIovyGLGpwXx0GGs&#10;1rLj9lae7T65D6PeCo+ZTIn+/1J/SkmMRljTnGAp0ESuIwfZT2Of5eMpMynnQTMPnTvdNUbevxSn&#10;h5jfZZTwAjnoxSFK/kS288fG5eIRTYzZQMOyRvV63x3RJGGFwsEX6m3bnD7hE5FyRsaP3x3IRt/w&#10;hFHLxQrJiG3qizuwwQuUXERcGmFoRfQkwH1ITMherY0DHjgyxX5/wjVxbAWjQZAFHvos4KNOu9XZ&#10;wxsibSp/NsWEN69l6eVp5h6+RiZJZH8hfF1lE5Do6Wu0gtVTWSk0o4iFwI7V/Vrm+nF9wxKDXnym&#10;2qlIyHIvDLM2JKUCddqBAzIOEv/Jve0xBqJi/L0K8sDM7UKA2rDuSi02G7eYf5+i/+drxFiUQQ1P&#10;rftCHSTFsM9n/bDbHh9MCqCcSEhNieo+hXbqU1nBEid0StogoAbTUCf9qjO55z73953/I1gwhHdy&#10;ezIyQ1/si/Lvk9shFwl6a7erU3xE5iDiNtxuLkDzcp3S9ymG/sb5NgmUpMpFbVp8q1YmowCa90pU&#10;rIUSgD2zG3eCeD+R4S8ZHdqp7w3xyCqfPyyFwGCUE2fP6qVfQQKV0ztTnWsxyW+Bh0M7WBaPP3Qq&#10;JTxYictwv06lL5yxT/HOWDnz2MJCveAqSAvNq3RmA1SFwAbochQE9OuQ4PtYh0OOx/kJgXTA9YVq&#10;EOq5mKhVU+ka3i+sxtJZkKxdcBUxWdYawasBfBxXmrBP1P/LaXG9ayh8Zp4W2OcNSzhVJTemxZ0V&#10;BIJn4Ii3k6VBOE5w9zpIMNyuEo6F0z42yGXT+DufRPwMeJvFrd0/tBIfownNax3Y6BP1/wI4MG9S&#10;6nxaAq67RRc0Y/mOD4OxpfUps/WcHssnO7n4Hsq8IrROl/MJfT8DeNvItg5jESSdt8o4AzuIMIwS&#10;VyJtDRMd0grtBUEQ2TNFAWKkV8lJHGw/PZh5EZ/20yLbiO1Z2FAzfOFIpaKiqMOK01UqpZXATLXK&#10;T3A6rUXoBdnxjM08LQY3HR2OwnsrrDe90n1//T8nO1Y8Pgz9OeMdQEb/0KKQ86YIz7pb8qtuYjgr&#10;GH+SrjSDEX9YUDtxYt3TwJIHbi3E6UWU31xoD9Go/h9b64mXjeAMFI0/0TqoOFsPcYtzVKwthw4g&#10;c/SF282iEDt07d/uFvVYloENGCn1IEoGBV3K5nLnZYbQJcDthY7GUMy2gT2IpsurtCIXByVDcF1E&#10;7q2XlFw+jPbZ9VFblNVnf1gkGrxLfwUFY7fULrwiqQJGAiu7ZMG0AwUbZlJwe8ulCtFs2F8huOS4&#10;Y7eFkrN1peRXCx2SKzp9sLn6gcHQdcMGl7EBQnodoG76ze58Xnch95muUXXbcjLev0EmjQsUHt1Z&#10;JHVjscTm9TqhCceyajVjQLTaSi5F9Yn6f1qrOSnE8qkEOU3LA8kRWGxlfbvQjj+bUEkJE09x/920&#10;2rUm5CJISi6D1G2/SjCgZAOeBXIlIAmCvSe8EWo8iam0kkGlo4N9+oLfslTLVHDBhNzkJtNxWIZM&#10;h1CzTMvT0inymGx0ApxbQvtMlx+EGh4UA1SxNaqwyggyzsAWEUjWWXyXk9A1VPOHpuvFuF+/gagp&#10;ZzeloOmpAOu53V18VHJQDhYEbtoTwEwMk16MvdQ/bEDvt/EXZaJlP7QXQLXTvr/+X9CquVOFfxKu&#10;J7GFVmx4MS1W5mm3pdWEmoszWT+8CjV1UQRTdu8XguTYLXFsLlceArmAEQvDdNgrCriNeyUKMD9w&#10;yzX/ot/sgVyIBvlhEliN4IQ9bGeTwFqpOFvPdkuaDYq0Yy+HJkkBRDOSPrRqi2o2vB/UWSN5OFrv&#10;dkuaESJrDKUGeScaM0RHGg5y4585bdXSpGPaS9ySpWbK9bOflWhoNbucty5SdGu9o+Q61Bwx025t&#10;UQELjlcvpmkW+Nzt5bk1MEokXRnCgwKxi4WZVNwi1NxwqYdoQuhc2V8luB3r3PPjfmQ+MXRigGTX&#10;zc9zFAZD1w0r5saAvKDEyhmgbvrN7j9V9gDXSGQRle59oTmIRKwANVdkD4f4geWQp0Cd7AC1h4Pm&#10;EfxCvtBJscdnbvi2CQEiLISaFoXBtNREEv4RavrZtrdJJethdHl5s2EGDqZNuaHqIHXbAwfzcopP&#10;2JCbw4e3enmzUreLeYv6lQeLVVgh5ySDcfpE/T/hhHx9nEu6hrtvi2k5lMFjwNg8LU59cWOIwFsX&#10;fqtda8JbQvtMl+9nAP8Z/sHYWaHocQR2ALGqdrKt5sERFf5+kjDjk5hpmr0M/+FvVS+Efi8K7htq&#10;RflPbldFLloVBaZ8TlPJGvVSl4nYq2hEOZNNv++s/+d4wJaIxSNGPlVviwxFI4UTo5F9NgGrNt6J&#10;Mm0k12gjYluQ/GQo2l3eqPtEgfeUxoXS9vsEfLrMeKW6Ce0V8EgxXUKt+ESIuYFtIROzgTSjayWw&#10;RdKoNJuNyz77iZrHSLRUry1UrFBrMD2bpxOyFZ4J0mD5vRwO5SSgbScN84BKm+2z9P+C4iz8KmUd&#10;PCSNyv+l3mfwN3t9YmqkOFUcAdyAF/HjOF+GKPNncrDiWbKX3FzOgfN30rAyOKIbbCx7PVEwjh3W&#10;MeiWj3zzzaVoixAm7G5q18+zfJ19xT4nM0LzFVRw0aXjusO+/ydMDGCj9sF66tkvaMLK0AMPKvbt&#10;iZjnBC/0uZ9zEBXSUJfunjqzuvrFqnOfL3y8z/J+D0Cj1C51NCdHZ83jHuhYfPpLzddiChan3o/S&#10;EV8/FIQsO1LGykUOIu+LAp/xwVkM4tT8Gx5yM+1cSEF8E5e6f5YomS4EURwf3380zjIQjSSFR+Oh&#10;CITfj9jWdYxg13HnVMkYMndjzCwAwXTsEZTnrEKyXRDBbchb4NF4Jf48BS9llqHmURO6CIzApuOf&#10;XYQf/IqZXHAq+1xSFodUca2VbhOG7yZNcqlMkHWhDhJ+Dngj+R0C7Pm7VJRsxsYXaKXGecqCc5kE&#10;fOpWX1lyZLqG+0T9P8e7MSAr5eu4ffK4CzuilfLVal1M0n/IKknRyUqzGis7YkhsgGBhfZjHUbs2&#10;SiuPbsaiFl21tiIDeaTK8bT5YYwFk8GmLgoRsmdXsuSxW8Sgi+PfwIiDpF+wjoLgeQhCztfFgGkd&#10;uDVJSBJGx2b/L3EL0ejDizmnEtwihlhGYFJxth4C2YL/Arc5dOznP3L9gpmsNiYrtCTzx+1uOT6y&#10;EG7AaHEKIQCtbkJyZal87wRnIq5c0h2s/T8BGQVWnMJE5+nc4jFWsCD2w37zInSX1ktKLkOxz3Qx&#10;wj6cizL5qQn7tI7d4qPKaNm+v/6fdlvAaJaq6dwWFKBLuQxWMD9wazraDZAL0SDATK6R53HQILgN&#10;6yyUnK0rJb8zdAQkqk8EdxVn5gNvMgxOyf0AXR76DZhawFWE8z3mHF0Y6rZFBJoMs8Si8P50RBBK&#10;OVwKlhNahUyCW3H7SBxBkNGEfaL+X67VNMXgzCRozh+maoBaEXmmVpItlOljlpk9J9OuNaEVaZbs&#10;UQap236Vvyz7M1aJNNN0QPQOq/2pPdird/XKw5xMuf9oZZHnOhZ4H08RQuDLh3GNxYdNomlqH2NR&#10;JdNgaQUgd3epdi3gXBKadS/CtfCur76L8ZTpgxtLwtiegS0iEB700Djy8izUEAADy3ZQc6qni89q&#10;F0r2MJPko5Wu53bnoyJlxCoWh1Azh6JgU7QKz96Kj6ojAjwo1pVwO7OK7BCx3y3h8nIZmI+qWYvQ&#10;EjFwyxJqQZuN7GrrpVDThnLh9lNHay7K3A2d2utuzY+xJ7uX3Q4wmo/qAVQy+4oC81HNQB64hbDS&#10;5dkn6v8FzVeiMflhmhaDZUQqE3M82VYaFWfrIUnBYiXr5tCxW+Rz0SqLmrzTmK8I9nOCu90txmzx&#10;KgPjRDSUbFVI6OomtOgzTXuL26/fqsdH8b2FaAiAUVgnUvRMcLX1TqiBf+aH8VEtu4Vzi28vLuC6&#10;29tzCxiHfrswBFAQ4eWPw3s61QW3t1wKopFsuGF/heA2rPOFH/cj84Gh413Auxi8V5z5k1DzDPhw&#10;eegSiWNqYsK1UIPWQXR8LGoRakyNSpPAItRgMdQj1I915oJvY6P+IxEe88wktmDwYO9xXSxCDWlE&#10;GaJ2LNQQjpFqaB0kGHYsCqKY0mRMh8AnoYbj8itqklPtbxZqftgjH8VIcyHUWCSJWNsq1HBpUx8x&#10;MTYJNTgvLHrO7RLo8fvbRbvWPo0yLwjtm+6fzgD7kcaYR+zjGXgZoB3oVzux2IQQNMxPK5JUtz2a&#10;KXmRB3M9A/gXo5aNRSNPgj3CVlbzNQulJuwT9f9irQgJOGSCypczgL449MnlDFDBH4UjxhYZvU+k&#10;XQs43E1pNyyD1K0P1iBTIbTK9QxQyiGDGNYzUP1qd4I9tV4zbXNzBjCo48QJKp8Feyuhkz7e4zNw&#10;S2gPKfgKCjNPWL4qtwRtY+GLtZeRb7rtW3/NpF/Hlz3mkkf58ABwJDFPJDQ7M8ZqoNKMK/ljRbQ3&#10;lVyuv6J+K7iPp81HzsRPQJv5dr1xpn0as6RG5eSdeieo/CIxV3LMIeVjns/yGwvzR0lJMC+834oM&#10;pZf6iuz/kjOhK2WhemIP0j64aLMWk6+DaPb5E75/SVkvdCtIv3N9omgplRv0dUDx1l9XZ70kNJN+&#10;neL/gBylbZyyfDIPCUSLFc0cn6heRPFonBk+2vUI4L2ieAKU+HAQ9UzxRCFjQIzGmeJpRA+JxkK9&#10;nygel5F5B/wIlTGCXR8bkMQcItlhoXgcZrw3quVP0s4fEpKImgg+cGPB4UNpGFsoHsaOT8o/u1C8&#10;yYhKJz+l+FvKgg4Dhjs6fKd4c6QplZiRoN0tGoPH7+CPME1d0tiuRknhJQacCFXBwuwlxYRG0kPm&#10;mQDFi0IA2JOHn5T0uKbtEpX/G/t5MGkz5rc5qYongkC2Po9QI4Ejk2ExlfeYV4vml8qBlb1HKdRG&#10;M9mc27PbSMwFLeCiLojrzsNtBuDHPnFUXMF2gM8cIM0gY4CXjmu+k6lx4BPzxUVslZGJ/HiLrcYI&#10;TBc9RgS37+U+C81m45GlhlezseA5meTI8VkCzIJMNgv6D8t9jLzbJ+8cyP+6gg8ZQXS7Ap5rT7z/&#10;Ep+UghNprmSCwUkSOYd/IrDaeEe3ZeR6HKwEoo4gtUs7DZV94nK6eLbAIuGVwbeE4HGtpLuQu3Bi&#10;GNCe8HnJh+C0Q3Gb2VshsGSng8D2vLZz2HdejW/YLKkPk8uPN5W0f8nvyi+YbJHincNrSSQzUSA0&#10;PjnHTRJeYgV7fT4FvBydMzR7yqT4SBNDmtWZQpVfSusi6rsz1S+CrsrNfpEFZJY4JWZhYO9RAxSZ&#10;4OGhWBB2pEZ/tfGOV7eRc8hAXRB20h6rWfeJ/dWdloewHeDDrtuvgAp4mI2HPwxkD3waZzm3AFQy&#10;gTV2EzYEljGpC1OtNJuNZ/u02n8yjM9XAEZZS5l/SJMF9fAg7i9Dvzfe7ZOgSlmsAN9EJtS/ErNZ&#10;fBqUPiKK0ee8xCfWA8lSK5lwdhSaucSk2LM42XjFq+tIs6X348CC0Moe8C2eqrpPJO+b81nAtx57&#10;AC//58owCj7h1R5ofUZDkMnQuKaw8K9CYMlOx1nZ89rOYd95tT0Kmw4WK8Ojw/ZZsGbYKFyew7Qo&#10;nB4IZ8HGqN/V/XW0gp3UbSIU7whODKWmRAj0iHg9mZpWuKesHL8tD7VI172Vq/3cftyG/iRooUX5&#10;tUUhn/ZsQlrHbgmS8Kjl090CxgAUUlcPPW8oeCqr9d0WvGbr4bRWiT6mzaGJW6o1/VSej0XktjuT&#10;VBAq74q/kOEocprocePwZigPRWq3FnLb9kMIKbbSYFyEYMzTUktGrYjO52oM06IYBhdG7un3Ma1I&#10;G/owNu2mJLZWsixuSKp+GJdRly7aojCL9cuT1rFb8vocFme4NTAOK6GFQ9QjUlHAxdXVU6YduLWM&#10;OOngR7gdRPMPqZ+NkUPJg+A2zKRQcrauu301DxP3a+UmXTwkyl1q9TccjmhhcXqil7s4SlE4C/WN&#10;T1Kgs0HRwtpzPrPTAeJ1vbsjQLUlXc68OtUj3jh09garz4nlojM3LEm5IEIl9rxNpioXuMnbQgLw&#10;D1L7wiNXWKd6dbRqjL23FGMQkNspJCDlr3zB1Gjr0te/PxGYYzbini8ESXjRb6mXqPi9DgmfTc8e&#10;vN/rpolXUeM51Ut0twuuANvjnDz7JIHBXpytx4SKlKGAY9AG272RUFeH0E/clReCB5ZCasr4nLwf&#10;7nWBtBWcENwA3mi1LjofMjOXGjmlz+k6ozjDocunFBmMd79zTjMlOpVTLoxipm2f1CoJkzzRvtRH&#10;2VK5aMmpBw4iIx5jRpE79dJv9IYtBMVQcpSYmJhBvfSr3ggSjjFqkFrOjp869dKvelNCytk6qF4f&#10;eJx7A/78tqX89G/vTgrCqkpUsR5YnI1JyHJHBtjZWhQ/LI3/RJQvjcT7xGx9lr5C1HurjWbMgVTa&#10;iGP65ixjKISdxhh7VqKu0BrDFmz1vKdGTneYcbkxSbo4W6GyZFEQCJyPMdqHfoUfe0fwWRupJlYy&#10;rkN87o3FIcRNSrFkDL966VffJipFvXnWTvBVrw5njaFiSogBX6gA/fhRLUK+MMr2+b2Y2EReUjm9&#10;r6dqme+kz6K5NRtmKHEfvAQPly3YnHoTJhtRXZx9Emo/wwquL0mJSvrJn/TNvq5YD6xT7jci8QBe&#10;pWUEKCXBARkPgxu7pypCwJqaKomZPkv/L+e0uMXnusNg0rMcCEvNIs9weGTktiDiUONyRp9JePRZ&#10;tN+YjYqRGZJABKE4qHr1sRoDf9Q9jwjZFwEHklT5j9XNbCvEvivFHzJ3M/YZv8bWICMtAcA9xxsH&#10;ldW6DKnEaLxC5UUK6jt7VxTJUpMhwx4HFTP+LETBOBJCIKzxQGyi6YkyT15dLN5etZFB+FJJTbhx&#10;bPCKFYrXs3e86llUT530653twAgBPN3ix/n1gD05AkHEvCSTV52+qV99m6sqsMD95ZG55dsd4BpD&#10;dF6wF4Rj9/zoDBEKlYnWeCCd22Yj0omkQiDqebgLKfUVkv4gu6a91ihUqpN+fWlk7kS8Ih6Afxd2&#10;0TsTJoKG+2CB3pTSNqSWva+9JV/sem8hBTsJu+uYIYFBZlFKbbyh1A4AjyzKdIP+NMTdPkv/L7CD&#10;4hmhdWhtRKtWUkUnlF4Kl6Re0dwY2hbygJUccnj0WSaowCXjNkHqiLc5Cwz72FghY8IGiSV8Uo7N&#10;mx8cnwB0y2UvbAF7M5WNHWN4uvJa7rP0/wQVXrQK0ZH3NpxlDkxQNNKPDOpXmHBHI4U6QvDIxm9o&#10;Fsr6G/7f8cEClQ5DpOewElnnb8iQzvhcHtGJzs6Iypd3e7fsqhxCOfwKUaS5sNnAjyfzCE8zYMN8&#10;pjKHtuTIPkX/z4Ftdd6dP1BjAENonZCUahH91xPhVtCL6S08MT8JS0VC3NHfbkJSw4MhMYrw+zqh&#10;ibYumxHoOukMvOYdhj9sBbDZ4wkxGYbxB4ULNNQJ0aelGFGZvTuwLckvOY4pyKc7/MuEDyow3FCk&#10;pM5nRhJvIgqgCzQIQjJdYhPwItDfkC5CgqLf0V65GnyFolj9OqL/Ly9MbgHPtCu0OPWVW9osM7M8&#10;vUNqlom2iuvdfgDn8h1blZyGbcLVndS5BqlEv4fvu/GFs6XHhInltBBl3/4QHPqmTLL7khmwDlA3&#10;/Tq8WnfAm3YFddOvupfl7Lq/C0DQ8z+jAh+41+X2uhMAlvWo/ikDtCT9xtJqd1uaIKVu+s3uYzm7&#10;7h92gv1A9yR7MlHrG5yAB/HINkBL0m8srXZnaR7++ErGEONYzq77+06wiWAWC9GMnaRx/Q0nPIKC&#10;2yYOdx2gHejXd9K6s7RvDmRbzq77+07+4y6VRGrrEvLfNmL6SmYZlP5av359H7U363J96RUhdS27&#10;3u+7QKimukSwC5LmUhx92waJOdwmUqLKAK1fv4EPjFQZB2AP98x62tydZAP5Zuty1E2/+jo2qQxP&#10;O1kMcA0jxQ5O89epuKuMo133D2DFAmlGItfsKKilO2SAdcfuuYux0idwY1hKYX/5quKIKNTuzgu1&#10;ciix8eTJgji3jH/aIp9ED4t1mkYWg9TtZZUpXqO5TYVdbA9fGfhHTbtnHVolrRi74uZirLcu9/HL&#10;tMhngqmGjg8jHcj8b2+sT9NSxlNigD3efi7IYdMkCiBUPZNdnqFlWt5lCqi70QXOvG+lRPP+Mhaw&#10;g6hR2/OTkN0314pJ5lli77I7fCsvRS1Cv5vF3HYnfWM2be0Ri9VBpgB76KVJ5/a4SGYgARf3lBQI&#10;U5Y3xEJs1RcCM6Q4ssq5mbunkFas5ckY0QXtZIxp7XzPrSsZv0pZuMUt+ToZhHur+MA3DML4V5qT&#10;ENc7MeICsbJVwXVM5q9r5l0VXDpq5TXcEwbBJ4lFSgYBc3LJQ2SyRSiDMj+BQ94DAdk6LqDxye59&#10;N8Ckf4ix3rpCduOMI7/tDwm+udb5w8QJKsgNBtH9t4xFTwjmAoNw6//htGjk6aEFO81ohgiOrzig&#10;bvaGCSe1FQYh/tvBKmDHmayf5MR/I60h09oLOg6Wy+6c+JQ1tQj9bhZz252wd0my+mrfeM5BFIkO&#10;+VcoqXkWDXUZaoiXqJ9Ukh4pDxFEgXZ/wfnBm5XCi+OEyaQfJ1R1WFW/4seiON+Kv7WC7BIA+v4+&#10;SBBoVXIQIcFbMpcfvG8YBKZ1veI0huWqEPVIhNCaIce2I8LoyK9Rqz0z7FP2NQtTgRsLTkSqczCY&#10;Iz0GqVsfPAb9UvVSYxDzOng3SHCHBTRVHzfrH3ldTfq4STf8lxdXwjY6hg7gmPUu2IcxiGlRlpEu&#10;lfvhiTvg7HfLiztZ8R4G0UUTbG2WVvsA0BjEPG1pxeEr/tsnErAF3vJJTrxX3YSZqZt+1R2bonjf&#10;ZXc78RI09VX96utlMbfdYRA6OPpq33jOYTU/gghhEBPFWPSjTqq9RNSpHrTnTYxlTgetT9T/07QI&#10;anIVYnRxVjnoyQJah4ww3dXP+Z5b1wvnVYJ4pMS8zU/5A8JskmJyFa34L3evYkXQLzp3oBFj5R1z&#10;YAzmnjvewArtyWbxk84aaDTjrRo7ZyBpJqu73TEGwkVQat8+i7M0LOOw4YktUFaNqXykiQ2Sdzu5&#10;9P+ceEgptgiJZyvErXemYDXvVUpo4Qmt8ZAl1DHfH3FWls/x3fX+/oDXlVz2PuQGOE/0wCLi48QM&#10;DGGpYc+8wCI25WhDmbhgBagDVincCXPmBGjt6JBqnIR2O8eZ6SmJ/oIPUCmhFI4ncEUCzjeCwn/4&#10;EfOwa5g4wQ8S+qlOoSWHma604trRBY2d8ZzqCbsgGlfi2Ax/WgmN0Ie/ogDzmBZ9baj4FqF+fAUT&#10;DTRqFPCmyzO0fPgpjxhncS6h9B8qtqxGFgSq+66f6v5fXBBt6K+ICynTEqAfdMEl5OWmS+vYLSkD&#10;acnsE/X/ctrfgNmxBxl371NDgUURdXGEh7wTt8QRXSlChWhwQkwqcyU4wvE8qjN3W6k4W9djsFP7&#10;eDvQ3NwP9nJo+TAqZZDUuigyBSmKHpC62y3xcGkgWMFIhRJsCm8o4CbN9PhL3OLy/SkdfyUahH+K&#10;a/m0RDNOEklrvaPkOhRKnVR6W5TSW4gfcil1oIDdpkuKuIGLc8vFbO8nO19dGAIoGIWTF2ZiuE0e&#10;dseliPtCdIlp5aUY+ykEh1/OOW5p3fPjflI/aX61yhIXmATSbxg6NDgUXQ3LVaHYWVZHXFDhriit&#10;BGJov4TvnjtlEXrsAbH48C8uui5cQxh59YG/btrDdz8sJxDGxT1CYhieJJ8WivMCtWM/5JXI5AG1&#10;4q/gpti2wtBvSvlazXp9eD1ftihxIjub77vl0L+EiXYykaJhYBzcZFYlCgqMCrqJiSdrE7fG0G+A&#10;XIjGeOekmhaCM747qVWFirP1jKETDJhVvHLowB5BdLLKbBYFT1a+0e1usaOL12zASEitKJk7dUYB&#10;xmJlndzi9pdFSDklb4iGuEN92AiuX9aW/ZKtl5RchhpDn3CLWxB7l0tEi7yEnd3qSnnr5bk1U7/U&#10;u5UhkI+QCvXKTIBx8rBLLgXRCFBoHe6tLSQ1CA6G7hx3tBZKztaVkl819ZqpauN1AD/zc9LxfunI&#10;5yitiepjikvCAMZTp5W/kYGWZRWI5PJzua53I0qRrDEqp1HOpEnJBLf8kU7KG2Y95JGaEOMpIz2p&#10;dTjnH16mT0qDuRZWzbsIdhk5oVEJfVrQaDQ2/lDw4Zxl5HyoSCG3zT1zch7f92nn/GZOPDexT/iH&#10;23MTnwXwxnraYaz4hKVdeEQqmTADZpUK20JgcNkepFVpNhvPYGsFa0IeyJG5T2ICZadbF0TxNHlK&#10;LveJBVlzruCzxASJ+AvgrcpWIPsSn6R8gP4XMiEiVJEDcO2u6xDbORrv6LaMXMQa7v28+RaJiIy3&#10;PwKC2ZjPBTzenc0ysuuxt3ibkEv+WRgG+EwLwx0fsjeyZSRY2FshsJUx1koWhdd2qepd+MZWTaK+&#10;FI4nRtdtDJ+ZNfF8lhXk1IBHzlMYRPWWvwEUoxW3bPMQ0greZDvCc3ril+2DLJnIjjYHVGZy/boA&#10;ycvCmPQ0x113/FB+v3z+uuRec1vJQqJFdOiXJWkQdYB82wNkWIJ0/VFlZMobJ4yVtEYHKOz6IogU&#10;SECWshbIfTSmxZorH5Bl6cyYIo8qxuKIz0D8vr/+n3Zr5rYwyVjGef8w0QaZW4FK2x85Nf8JSf++&#10;22w9YsYMJXEiDmgOzd1iFMMzog+HHa+0EtCqaYl1E4n1/fX/YrdIEZbZ+TBHHlXrngQS7DkhoW3+&#10;5pA2mZaSZlTxE24JJdqzKpFWTohAFOePQPYzCkTH5ymuoCKyX9uta2UAWGa0/rZ8gnJ50grsgk9A&#10;gS/5u3vgQAgygaJU9IAiMIYlJXCCbN+DGB5SkLKQraekQLaR4Lp8mIBkS+l5MEbeV4/Bgdsg3gUp&#10;kD6YDsW+v/5fEj61qoPz4FKeCL/yPisZ2VTXxuSstPsjvyy7nUihfZIS2xK31e1llVQjkBzAtdWP&#10;p3F3lN8HOCSldDkKnIwrI1uXVW6ntYcedUXm0HIAIWRNSwWFviioNx9f53GBDEDtE/X/8rSgFejD&#10;ZFs0zd2OJ0ad2C1MuEmNdjxzWkKz3bRyuFtyLcU+l+JhfBgVLXiG1Y7qpFBbLws3tKG/pzdomfZP&#10;mvoIbu3hZW23yMhu0TncbQGjiWZNdwHIAwUcLgIMO3cZuLUM0SvWC19KQx9ZIf3DheBWOaVScrau&#10;u33VdLFpkcYjwY3MNwkC30hPyAwkQjrFMa8Py2MAacNto5XMj35dEMyppHNSbsIHv655o+3+JBVm&#10;hMvx7ngndAJp0hFCPOkESMtNkznISgftMSSeE+cOBzHE6DvBAZAhuuq2Paxs/w+3wMN8KIftzrYB&#10;HHMjx2HFltrtoOADuosJTco8V1cZaq+/BdRndZ9WLkRNC/I6lWFwHK8Eq/UQJ+w1RWUNHbuljqJg&#10;gRkJ8bGeGtR2qtDEksmq218XeyDDF1J+x4Y70RiliSSwcF9PggK1KUerhWHbog53W4f+SxjOtB9S&#10;uoJNk7XYi1KTjEZNtrixs+LM6bTEkcd5swdRW8QcH6YUtqgUW+t0LECQxCIs3ARy7nYrihbh2/nW&#10;JwltEF9Qtz1OkINylX951bUD5+u3ld16jgVVKrqzkaONSTOo18QITdgn6v9prZxsSdtWSWHaPt5G&#10;XY48a+3ZS4M+aytRlzekUIaiAyIBN9K2RMFANoh3zaNMi7IU4CXVG6DtcPKyW64iSbmcrQed48P2&#10;yJnkPhSnuZW3eAIF5O3fXI7QmL297OKmho5pKfoj0kY1nIoPcTrJjPSxBB/CUM93i01ZVdXxi/TX&#10;LEj7Q/WIRWGTdI/7WBSGQkWas21vXc6bKFrEZMVuAm+oRB7cxyB10292N79xbI1i49J91G2PQqQH&#10;6T7/goeJd5H1KBMqdntu50ZXxDMxwCVbtS6b2k+LWUCX9u7DxD4EXeHfmGRXe5tIYewEZV6YqDnZ&#10;MCetWGgYSKI8jowKvIAwSXPcv9lKgDr62znl1KFfkSg/pkU6F6si2HCmKyAllQ7dCRLbTSscJykQ&#10;MxRUTvzokia5xwl3k24M8oMm0Z2DkxlCmEG6VxS2/wS3uZyBg//RNg5JgXdzZV2y6i8Tm8CgQQiK&#10;f5iacF3b4NCNVhj+DU7qUK6AifB/od5LqCS+b+LjZq2UeIMF6WZajHkZ1cgRmE6UOSBjt7w1Mpk+&#10;eLQ7QyHQuJ3dHgLZ0ou1H1YwTcs74lLpNiL0i1zeieiTWZScjQwNN2tmkPA3gj01d62+zIN6VjUB&#10;g9hhs3Z6q+q+5JkyK2UGFnCo9qem7yDODha+rLFBsYcerIIplDwLTYsCMKnVTKpgbYTt5Nh9ov5f&#10;Tkv505TU7eXkymotd0x3KSkxs9JdWxUOuhDGxCPqJ4nTTPFe3fSr9SHMRSkOK4x40538mFTm9NU9&#10;DMochDg5Zx84RbRU6g/xYRMNc1Fl8JK9SSoi6xP1/3JrCPA6ztTn7oI0qlYK0ligJvn9B0Y2Me9s&#10;XUC/nxb7nZh0Dh27JUVYlyt25UlWRL7AhBxskUS8CxEV7CHUxtCnAmEjNFisKBh1E+nurZXKUm5q&#10;XnYrHAu85ZMnlGN8bwiV3xJa6Y43O/U2LUK/m8XcdkfcER/RV18Qy1UZt+8/xFj0y4MMNbIO39na&#10;nlf2iT4wW0xuFmsjrpkWzG+YLTfaSDl6nHYV7+jrVvYymO2/Pd7D7F4ZjY7B6cXS2ncQ6EBs4I3R&#10;+DCm8H4vUXYFFSJaH52sLQptWvI4XBdTBa0LMe6nNe977OcHrosuc2ACw+3g0/JY3uSPo5UExWjF&#10;uvZwi2VaEYj2iVNVNyyibQ5SN/3uu7s+xxzqpt9Nd6p8pkSsbvqN7lZSRvmnu+5bkDEIZPm2YT39&#10;oWwEU4Lbgh/hq5qULnKXTbN4yAfB+kY6RDjM94IQ9iejzS98cFK3AXB/BISgN3wGgcdsXTC13y1R&#10;YhJZcmjyZnupQiFMVpK0y44Q9AjkQ1N9iGuZdsIJkh3qaIAI9nHEaKjOByZiEOm78+nBBhIYw1rp&#10;BsOyB0LHQt6gRjAdz08PxRUkpa7OV7RkmIAvim6YFuqhrTjJ1gU4LzgZ5z2H5n6sRL7UCG61SXvB&#10;/UNxrYAUj8s/kDqcFolchI9JdPJBofWXyBzL+Gy7Nf+AFFmAdiGUmIOOHJLnzBiH6rjlUrGSsd5q&#10;uaTTtKWV+koX0kH9MLEG84myRUnsYE1dUqIUqQqnArJ46fEQyMUxhFN3kvxI6sppKV3k/KNgnhDI&#10;gNQ/T5r2MSWb701iNc8ST0bSX8ibsmWigEz2gLeLttPuh5uaL6ZjMD8PuL65qalWZTFBfhcvq7Jw&#10;JR16lLrJ7kkIEBaQGGslms8PPenv49lF1KKun7CT/xRxwSSTDQPbQF44qEV+d5wRBvIBzhVfMWL9&#10;pIibkif+b09ld09Ca6UE4J7FTYy4DkJadZJgreqm37hLcfxSa9rXd9kdtciLLJSvd+LZzIFa1IPt&#10;CA8CpcEKTC3qFhIcDmYCfagl4XcIeqveIKEPtagLSSjkw8PFg7tdyCVfgBsnCE2th9NiWpOfC7Vo&#10;+TDuo9iPqUUTGVKeUYIGPrIXjO+BTPx9Brlh1+yMHIvJCFpGLZpgUVpNLdrz25lyyqATysECrKvk&#10;sjt6jufyFEL7sJjb7hRdEh/RV/cQxguliBnUIpeBk4tbwLLy85IbjtYXXtkneme2OKe5ukXMFm0Y&#10;nO8zsyV4ClFPdKxhWpUl16dwyvXRdXRaif2WqcheBjpmtgzl2VhpkEjejRgJ54LudQa+MGrXy59W&#10;ssOl25gR8WJaUhi0YsSLLszwYcyEYiVkh7XLv7VaFM3NbsuHTV2ePzwWhe+mc7+2W9SDVKwmwth4&#10;8BkKGCWc/ZqLnhsKxGhM7GsnvuGWpJ4LC3AjGljzDMZCcAi5/cWORsXZesRWGTqeec2hg5IRGOUE&#10;JEu+mzXRgK2IsHNzKy97Q1KcCqnw9lRCE1St0rFZbJ7bCZfaTHDk3SllAz+5e2mX3Yrn+GXJJ8cg&#10;dJ6UNdRNv+qO6iod8bK78Ulxen1Vv/p6Wcxtd4pnSnPUVztR5xwDhkTCzqenwD8jXAbaC2K58pzP&#10;LBDeT1soxmreN7GjURs1RJzdjmlfmHGf6J2b88QopQtCuuDrwsJnZo6kZoXtQnCOUVoTqCSOKBrN&#10;JFR5qgm0GZlEgOg5b+PiRfiNz2LRnT5LuTuZ6ig03qRXXhqxwj++Wm6DE+EVucRe3nNhD8v0Cf0w&#10;Jmsa4PPskjtQsdAJXwT1jaflIyvrbqQMyrlyCyZ+4hvxz/IuXrvAcDhbrTtvxFTaoYKVMgPU1HhE&#10;sLgHRjSTRib2UQPF4AgN6lG1yNeU4BEQIg31bE6yjlJ6gDE15kdFoFE0jLi1Jsm2RkoIXMC2fhZj&#10;W7tM+WxqK+YHaLYZjKm8Ier7JCbIAX+2TyCkSDGrXDXhE9dMHAEk2K5jgxV7lcopFj+jzF6dE4j/&#10;OcczopRfkAppbvtgnerVx2rMb0odxzyU1e8r/I+SUUGO9qbG1IhBPUbiN/HzcQYVTrBUcWKBuuqK&#10;dIGe7AsiFKjLcK0Ru9YF9stnET67swr/mWrNY+sg6qDzuPFUJIadlziDPWxJUgrwoZn0K95enSnW&#10;wImDoEnJ+m8yifhVn6X/F/jERqR6fDkyT7MVPw+iQiHsNiwLsIAxPhSHxdXVyzN8mtU7UIawMp9m&#10;nvzVZzHm9qNOTg/o9zlxLez3KfqNHQJTqfWofmk6VC/9Ch7wKE1PTMxDwt+dCZI7ZN7ydxaK6ZIj&#10;i+kglvwLS0CjlS9e99B+1HgGQx6PAs0OCY1MvHFXKnKLBTnTG41m6YiRQFN3fqeO/p/OvpUxmaA/&#10;Pgv56LOIMdMNNxqxKHsplLN9YtvRZ/FjdyM4DMxiRh4gcLH3dAmC14igjEYupSOOCKlIISTcx5H1&#10;HfaJ0BVUiPbp8cuIVxmDSwJON6aj1lI/2FeIuO1xp2dQIbon3W6zFYVoVswu8Vnkrek+LI1PLuyp&#10;jbd9FubeEWwvLUjWQGdtRiwww2tMviCSbpyXHu6TCMCgckt+me5gHmKSYPekntZjB1bkfifE5yVA&#10;dkvlJYqMquc99YegT3PlPxRn4njnTi/SdJ/lXRrHyPxEQ+rraXX7LI5bUSVe1shF+TCdS1rtHeFo&#10;nQP3aSUbRLK8PXt8buSwN5U4Vb5aan80OrN3KZLN4KhcWinXqmn1YuYRSfBhLLEib0sNrwyV1hEP&#10;icvZw1IHLBDMZIuAZ2No31F/vxHsk3rsj/CoMUjd9OtMcu7OdD6Huul30x0fcopF6qZfdefWTZa3&#10;6d5pbQwiJsoxhS3GjeUDKFyQirKgtnc/uwh7z2ssD5aRgi8OL+RMoGdgCpczbLwcUFq5TGJReIZ9&#10;42NRKC96AytbDwmESqiirRw6PoyyICkal3MPv+Q4jCxgzM9uI1umnXGCTVQaJhmaeFk6xvc4waGd&#10;cgGRUfPpAdIpIpm1t4EOn4D0XQwPF2o0G8QlHofWgrobR6UVs2UcS+7drn8Ye0qcZOsCnP1u7T2s&#10;Dx8mJi8IBWXKXegDY+SEDEHTIlUcvH2i/l8SPguOawnbo5/F8mHqjaf0Ndstea0wE0oQBdI20ifq&#10;/2laBBMFVmMB6S4QlGcqrkgRespsNtzWVsJ29mLLy7Tjw7icu4LItI/N9znIaAhdLOCYY7IQV0Wf&#10;ldzbJ+r/abd/uO91SfPcYxMM+DBJ5bqc8MV38xY+f5P//Q6xUhgXuEVXFpDxGXTBGlpFXZHBBSda&#10;M34YJaeSYZV5dWL7/j7c1Kh/2Hlj3eUD39zUv5FmU2TRsKRH3GyIrPFR0jGaWomN9K89NuGgesJm&#10;jo8BJjBLlwooW054pTh0KrPFeCtWrM5rMCvbu6jeCi0/rWeHHhuFvRH4DKUGaM/dw4JhPudopXBw&#10;vx1aK7XN9pbCiRHXQSjQi/g+dzetNQ7iZXfMJemG0lc78cThwG6Zc+By7mHq4JSqbUGlcNsZMYS8&#10;yGKS8DsEPUKdlJJ8c7wQGuFcwjgmxH44zKiYRlq1Hk6LBJzisYaOaUkSTTl1ebEE6yAMKuiBHPQL&#10;Ns+kXzIQWUx15zFk22TlfQTCbh1motFqL3vvOZBwLKyWQSeUA2EqS+6yO86OtFlqEfrdLOa2e8m5&#10;0Ff3ZEymevJp6gNNEMaYnKx4w9b2vLJP9IHZErrIBMGC9HkI8htmS0wjhpFpWBIjejlcMVofD0Hl&#10;ifaYi5SMfzAyXHA9wvYwasWHHzdC/TABwOhg0YqFtymQeBp+UBspWgnP2nO9DjhRAXKTwvbs6fWJ&#10;i5Mrg2fJWTEq7MRsa+tvhNHtLSwCyQnHJyHqtCOpm36jOwFgls30rOCyO1FsR2GcxNGMOQBkt1da&#10;DQXyfgSDMO4UerDMwGjF1rCHwRb0EFqmUeLl6XWm8Ieg/ArjT4xTpQdkj/QVcEWmDb5P1P8TRMmL&#10;kas5h479UEJYEjd/TRcPxxUza+wWmf+C2f4iLDrDIniXvrMCggrtgU4nNJhev1pqK+U9Ujfu+5sp&#10;p3zyhHIwfSo18bL7OaGVOTaEhlAr4RDX4ySZktGQxc4oAnZFaCRO5M28EhoR9hnPKFIa9IAgN1yF&#10;d4RmIQNilZsPU6NBIvxKaBRNkiACl70iNLghafxOSiuhQXlis1S7mAmttJ4TWhl0QjmEIUtcv+xu&#10;17R0DlG7fnW6y2JuuyM26kDrq/2EaQ6KfOR1w1/TUcY+naGos63TnocyZ8aDnbSEnkmJWCBMXetD&#10;B6Ha81G6A1WKv7SaOz/GwmluLmbk6yRUUt/7DcmT6/bmmS8Kg/7MuCh/FvYYKi94bMjhbq2ijvj/&#10;5sPUXNe066Lw6ombIoZc7dYenHoHI2WLUmdfcdsFrjfTx2sFGkQne9AyMZz69XcSGydaJyrV8oF6&#10;qnqkcrGox4hS6V72rBKu2UMMWaxciCakCkxamJkvZBPD7Tupx/joB7Xeqcc8aJiBqKneld0S0hIU&#10;Rzjejy6xMXa0nqrHdRAM6zv1GDddMRVedT9Wj+scq3r8VCqTiWBRj82UIgk+4XeIcUoHKJhuVY8x&#10;Ro+HaBYtlqxALCJB22o9nNbmEivQ0IFxqzAkNWdRj58KHBKs7tRjC8LW/b2qx1BCln1a1ePaeqwe&#10;10EHhIZtNat9XnY/0HfrYm67n6rHlrwlDwAR2ZN6jJWdpImJGw60v/DKfmN/UI/tDk/J7lw9xieL&#10;m/5tVaSA4T+P1oXZ4hsfl+WdLZKnqKhwEh9emC133HAVL8zWCl7lLXzHbAnuRtPyaZNZJA5Mw3+3&#10;RbbWU2ZbBx0QNTgsccPfMtva/ZjZtkGLLZJ0i8xLXW2RWMbygcGE3xnXg9CGyQMG2OUuqDeLlKLF&#10;TnIXp2qUslPr4bQwMyWCbj5MYJ54IukvPdYKpY38n5AyuWNutBaiPKhQFIQG4rtMbbqIrOkrs62t&#10;x8y2DjohNOOBsbXL7gfcsy7mtvspswU5XBjBQRZmS7HIf5E3pVxMjp83XnnKbAltGcHEx7yWNHEr&#10;hrFfEyF2Rn7eCN01xQM/IrXmtddRUXda7yYrg2hkqvzESKrFNvmRPNdhGoWnNuczkaDYq2MkAdNP&#10;43LmpFi6KonlHqz4GFKVMytIvfp6NYa6NLLHIe73FbLA1AKxoE2N5pCNFYKQc1sdmLBKxw5sjng7&#10;nVYrSwtaQlZ4ldScsT5S8SwLVLb7hIEoinLzWYqDpkj4bw8lZWu8gaR9Rlr64ZxU3xHFETPZiYog&#10;SPm9iOjo8bSWpJ2NpPZcwLaOJFSkmbb5LEKSb4W/ukvczpTUXAuY3lPcHrZEUYjuMKd3QrYps5H6&#10;wNXtaW9KyAdGmEoWeeuziH5FseTW6YNP1STXMdWrj9UYYqIDE3CBLhpySDNPzAKmOzkSZ4/q/VAc&#10;ES1+Ps6wj0NX/l7kkB7kgdWYwN34LAHTHWS10XK6t56A7T7LSKwn7smXgAVLGUGwXKfNAQ0QrDLd&#10;s0+T0s6dHla9dwSzTAHTxIZiMPDPZrRKLsgq/waPy8Yz2MKsJRrkyPFZe5wh5iTLux87ovTkJSNg&#10;+iLcEysQuxGEiEpuhEw2ko460ZJUWCj+BVKyLF3bYQsRPSOXfYp+g2LRBxWxAUlyajuVT73hUeKL&#10;tYigem1pBaxJjrf45L7kH4S4BdMzmupn4gmvi/2ocdnPdk5KtegOXj+LQiNXIQvqMbxUziE9Nebk&#10;4jk3OVr0fFa8EPSTVrArScMiqbWXhLRQHTUSMH0RddFGwuFaEAlbIfrIt0LA9ERIMGFZJ546NNuz&#10;L7wGrVjgTcDGAqYfZIEP9dpiAqu+rgLkMY9eS6hgApEbDlG6J3XyYkFmOVrAtEIr+yz9P9E0nCV4&#10;KXJ3d9ERmZZxCZBBj5tqjaS2XWC/fpa/O5Wj7qX2bbJFP7UYJCWlYITXCew76/9pn0Q9S6nHDtHv&#10;YBiQDjZ8v4foUxmEBBMnDQKm0zjYZ+n/iQZMuY6RfGU6sCiVEpskMCeyX6TpPsu76YPKdiNxTh+H&#10;+j6bmTnM9vqlS3IapSURXfuPMrCwuHc5hbjjIcn9jifMF+4j2nfotDHfBnP8hijSp3vd+6Gwcvrm&#10;lYxvo/l947Cv677rbRnGJ3zAQJ33ISmzTSioSFqu2Yr3bFzw0KkosEHFYLlbcmTiHmODRN8lDJXk&#10;A6te6jcp3hM52Pos/b+YE3OyeM8ShMoR/SsFz9z5jV2T/mQ1bn1OyzTbcuTtnKSa6LazOs2NDxBZ&#10;nDcsro9e7KU1Xj1mWEcSIdBvdcxrydftzugLKvtEb3Al6AyfgE+udtjXlIdZAM85/9HEpopPmKFz&#10;57M5jUykk4OVhzsPGhoEtriwKt1m4zrnu18NN3cWhbcPSFH6zPAo50ax5sKEm8iPvYRC53GHE5zU&#10;BUhaqW6ksSSIaMpOdf0/p3szxIwEZPzF7YBD2Jz+EPtRi7sWav6ZUTeYBBExlD5R/0/TYu3QfgjM&#10;wa5bBGI+TIawJAEKVyytVujjOXGW6/EsecFQ56v2yZG1Wwapm35zfa17OnXVTb+b7hafKBFe3fSr&#10;7jhfpSvsuu9BhkAuW6kliEwEQpyqolRJEOmyCvYUbkypGGgL58IKdImcMSRrr7Cik0QrMkoqAlb3&#10;quERi5M0OO7zG488j3paNSRnqxo6pkU7UKgjCSI95wyahlSlPWOt3h+HGSd4wxVhbQkiGqRue5wg&#10;bEhMJljdg/LKKh/LnO+BYnITGTNd7oEEkXNBmQ1Siidw8vgcO9TR1bUouz+brAfGBk6ydTk9+93C&#10;u4WTHDp2S0kNHVq7mWf6JFgztG4OIpB2hbVP1P/L0wLrD1mQu7m/oAJpI7uKtFFZu+eCeGVsKXk7&#10;X9wgVFDklfAgbUsQabchrVT5jP1YVZWJ8Gsr4Ybn5pL2YTjffKJYlGQGruh+rzGWNMMgfO5ot2Md&#10;4hYjozgEJ7obegEyNJUqi0m/7ZhzCFJ/wEd2s1t7oSqAbAkiE9EQLwLzfw5QXqWD4F4u2k5E75oJ&#10;lp6MOc+vA63PFzUv7mEKfVkTb1IgD0YjXrFGM19k92RIFYW2zrVUrNqgID5L9E0TknABZ70ii31p&#10;IMQ0nXItxQidBR1RBI68rJ9gzsTps1SyEKER+NJYjEUfZiOu2P1RF1/1Q17HmMdLooR66Td64wmW&#10;o/iut/lhxWj1zU4v6wwW89I3aCXeAx1Y1mZ0gNo4Kgm3M4hDWeJkHGTUrnLIvjARipGZp7Sjw7yo&#10;0pbVeDanXeCSKzVSJ4zgdmLsg+xwADfjyBcZf3AJl8LwnuyxvIUttkOZVbB99Xx7ii1kSU+MQF3X&#10;qo34Xl+s0MJrYLJ88IBW0IvHzfotHZbeeFLTD6MV6HddyWVvypyKW+ibe8gahAJhyDCNTRMAnKG6&#10;ye4S1S+8sM/yzkspQmKmvs6pv+WlFkRarTyNqElSykorlnLRblice5R/ivmQu56zckTx5FwayflK&#10;CWTpc8JJFWPyD3VhOv9GrBLXQRl+yTcRfhznrJPpfDYU0gwkV68OX40hEzBPFrXeKx/489dc9vFB&#10;BPneaHUEdF8iPovT9Vn6fzGnPXotyiFTtFEO1QdIHw2QzbHlDfNqPMMEsoqSAGBpbikWQZK8lfoM&#10;bLEbg61uBFY/xyGOEN0WfWf9v9gnGi3hK861HsGx8Fgi1FO+RSrxNLOxIPQX6aSU5bqgON7MgF/7&#10;nNTgaLYI6rBRJCYa5a7MOUsjtclc6z+DbR2JH6cRMjW8qZzsc1JA3zOYck6UC3FnPJ8XaglY4Tbx&#10;z6KUdRsFwXXpykXRwodRAW/cQxK+Gs/2CWnKIr75LHdU3NO4vXrSMzU9M7IBJyQ4YEFnc5KWMyx+&#10;Vqu7buUvNsjYSjqFErZYUH/E4SUTLM0EnVLFG5xikfex6ASyKGH02bRA1oq9ZfXQGjpyWun0zT6T&#10;+A11QTSGqJIHEmPJKDdqRC+YGnF/C8AUxdPa+iz9P/EbmHCMJNKgh45wLWTViUXPrPwmG8/whggl&#10;fpMjc59f9m6TA27RXiGx/1F55XjjRAp8zLorz8VbVfJAFgaqRkgUfRSPM4fmc0+d7ZOoEtnsEf67&#10;KkdkGxegz2l25f/n7Fx77LiNNPxXBH0PYNkjRTIiA4YDBwGMXQNZIJ/HshwJGGu0M2M7u79+n+qq&#10;t5pFss9p7gbYozHJ5q3uN1b21zZCb1bm3D9rduXusyxIpBMsLXIkdVtyn2ZXXsDD5viwK1c3kB28&#10;AMzsypXeNPdpduWFfTZggr7qcscOQzuADRJWC7fZON7noV3ZHh2Rn7odf1lb3R6KEKeUMVrrpeS/&#10;VaHd4G8wKpN7y9sm0bhkU7a8XMXEWM2QAtZk3u4acm9RJvF2L0C9ZFAmDQ0+6qsd7MlUGc7QPuoN&#10;VXMyhUO/yAT+xjBcqZbop1MvG6Nicq0FWr30u/eWdkbvK7Zk+7Z6z2zD9dvgzs5uJobnugtfD8Fb&#10;FJEJEtAbkiEJ9vjcBhODHZnSIOiI3kjw2IIZmZdDSMmKkVjvCzrCYTI7Mc3ECaTAvTzX2TjizSS6&#10;Emt5Fs7NkflZCnWk9bW3IJOFTKhkHMJJA7IlQiqX66z9mEA10gLiVHrzMWiUUYeof9V6zAqBkxi5&#10;ZDwmZTFf7Rtsx5ALEof9swOLNAokL1M2nrwJ8FohV71F2p44kc41cF7AMd+cXzMb32CXSUmo57xI&#10;xJaoJ85bjcZkDtkrR95IuM15jy5Jk1nQZjAZ8+CXPdTnmNVbjEvjksG4HTnYi21Bus/BXGz71APi&#10;a9ZiUygkkw7GYjt4zUlAZDVCcJ9Z2QsAXjAVAyYY4f34Bksxx2nhOdvZJnNMVD/gnJU2Hts2UBxw&#10;vYVsyNddLwTwL7NehoFO4qAapkXRalFLuR+XtfZWzBDCb7hX2g26NU+oHiWJ99fJYL/VOkkrOcEB&#10;3Hh0O78FJUL26kZwahmdTk1LqYDYj3HgwvWttJEl5G4XZCx4aCXAPVqhiXMHQuV89kl7/8U/2QxS&#10;N/060+u7p8VI3fQ76W5sWCYGddOvulMEXvxt1r0e4D4onVN4dKthgFvCwRTqtHHiwjJppc5rCDyw&#10;4oMjm0+LoiNzDmpxrf/Nh+31MD9W45pFuzVU2B2vaj3FAxiKaVUsS0N3gKdWU4abwo+7aTG4C0BI&#10;LHFNaZi2vxNDv4A5OLI7ZxmkbvPDweGksGw8ukB0o9yDPSCUTBz2PFjXysulOrrXyBDWOqxyPi1C&#10;jq4Tzg5xLdOyklROEZ6Kda7cCXx5IQ6VuwTfd37ff5igWiGtmc2K4Yqx5JCk8m8Wy/O7tWJ0knvg&#10;zUVbfEElxTcpZfbhVrQCngn4ENGVaUlOjPuBPfeU0QLLGv7cQWDbCoPeWk/ebTPUOHT/YcJrZQDE&#10;kt0BnKXpizJa1urKbikaJwaD5aajH3jCNC28qYYgb3crLcDY9Mpu8TvIOgaf7mp3GsDJbZ6stCEC&#10;c0ZbUeYCp7bICHil5ICznJoglaxNNq4KcMsnLk1NrtBq+ld6ItY49VZlUjc0cGp0NNy5sZeBUxNj&#10;bzzWd7rGqXG5m/PZGefAqVHdrd6Ntw6cmlZz9Xlrw3TrDYnCBp9jUBYpQAFOXqVu+m26pwcVjVyW&#10;dnXT76T7jPX23TFILHNqq1Is98jIqS01KW1qA6e2VAnh4SKnJq32lR7NHjk14R6WZrLdxcipWTAh&#10;dl3rOYKFKE1SWTc0kRSLr5V69GkHTr2987erzuc4NTlXSKX65ElODX7kK4wjp6amaWaLm/ZcObUR&#10;v6Y47wqnfmFv3EiXHTg1jxHkw3rJi/ej406Eedl68k5w6Ajfc+j+YayoQtqRUwOfu0sHoX6BUxPZ&#10;Y2WP/bIHTo0nkmw5AUoXGI0gQiBso0cvcOrtXZUgMyOnhnztfBzVrzLU0rrGqduhI6e2RaX/d+DU&#10;tlspVmjTK5yaY7SnD7ZDNnW6cmquIKcdObXdrZxui5waYdXEJ5924NTsf69VOGivR4y28oFLnBrQ&#10;SDFBnwcVrujUGI+gerFmDdvRgCDYLAM0cmpKCot3LerUeIMxlsS0I6emPELmo4ycGnUrb2iRU3NE&#10;SjwedWr+S+aCjTo1rfZA83a7LdOtN9QzRzJ1FcnXDlI3/Yr1Wnn04EB0v8qpm+4nOLU9UKKA0ln3&#10;upNYEoMoWezbHjk1ls83Uh5GnfqFJfqKnK3p1PR+Ka4w4dS8GCwEn3BqTD1Ss7L1JFeAWMjWlkMb&#10;dLAILj8Li5Lu6KSV6lrm1BxQ2kbP6tQk/6d4PeHUBHmqLMGEU+NXVEgrzqolTo3kJbfjqFNT7xax&#10;ww9nwlC5ExmIs/XknfCkhvaTQ/c7sUq16fjudWpyrE1jcna7xqmtUqeUW4uSrloK2yHDKD486NTQ&#10;YhSbaMXivcCprYCp7mfk1NSCy3A6i5KuEFha1zh1O3Tk1CwK+c/3g9m706kpJZNEYJFTc4xE2PmH&#10;R07NFeS0I6fmbkGYGLumU7NKUzuPODXBPKIfE+31gNFW6nnMqQFIe5nH5xbHvcqowR5cId0oIQGw&#10;mG+ODAq1JVJnJOGSPk3AW1qVBsM3lMPScnwbPY8myt6eCfLGJRZtTyanEbrXpd/g6ZYtcWDQNOa7&#10;bS2rrfdSGS5jsmRjO0a99Ou80HpnrNtV7tz2nnHb7tsgvRBh1rvuItYDIIkwDqz5jcXbhVY5cGZ7&#10;QFN605oKjeVhf4yut3VDm3ay11ukgft81CxZ6ykO8AbyK+qTIxP28bnq4AaejG2Q6AiHw7NmbqSu&#10;zIY7a+U2X0VKK72RmwrcxFL4IgZ+zAots2fDlDV2TCl3KLGPHLgx5MISoLbPDjzTbkJMMRvP3QQy&#10;sPA6R+ZNIBHpsAedmegAaL32uaIyw1woKhIjez7MUxFZHGHIJCa9MusfEPG1wIVJ8iBYwOccmDCN&#10;POgWjT0PLo1LLLgdOXBgW5DEp4EB2z6F6mv8145PZriB/RJ4mXMO3NfuUxEda2oyBk/8pH58UItq&#10;zyYKPZ1lA+s94pyVNh5zXmyOWXIzP36V8xLQw9nHesWvBfOmhuheBs5LAXFLX3cuuMR5sX9m8OTA&#10;eYnltFoe/tme85LTYoWvvHGJ877idSSZvAbdmEbqKPhnB85LMkUqPi0XrfdS+R1jMPDEB6+asLve&#10;V/TitveMl3YrwSkgyjTrXXfhnJf0vIyrGzgvEQL5ZPHAebHgZTGaNc5LAFVm4A8aMbmgmQo3sEjg&#10;3pK6N5jIxlP0njcss3Jcjtxh3+Ji47O9NkwT4eveeJbz8kpmvi91lvNircsXNgZVGFElQ0IGzssK&#10;G460oghz9/Y2x3aeA+eFXCTTGVjkdhNB+7Lx3E0QKa4UuRyZN0EEmrBz4LyAY8bIE/G1YKwmEzvr&#10;zA0aMEZUe9I2gKozVfOuGigSjUuc1yr5SMIYOC815a2S6jbnoP2WxiXO244cOK8tSPaFgfPa+3GS&#10;3tY4L8dHmqdvZeC8HHzC0MB5uU+SkmLkktpLqgzWuhjZc14oyK5ND2zugHNW2njMeQ1LwspFdpHH&#10;5RTGW0ly0x1X/54apF76dWJsJdFlwp71rouMMdTgUshOjhE6cRAJ91x59U/jssiQREyFL877fkwX&#10;SUECllfSUVHkyJ0TPBjpbOJVSiNJU3Lg1p3Vv7TP5rNoIcVr1yyIjOcaQtZs8w2vgypaq85R/9KM&#10;eXjU0azZgOg6OvUEgzz0/RazbaSMh9H8yGG81eUHaAbObaMXQGzrH6Kv9VcBD4GWfn1T/df73seQ&#10;jy0WTcK1PyKDMgBwd8t0M5lsF1y17a9e+o11Nb0xtkOOIpxF3fSr7iSq7en0a92psacwQn1Vv/r6&#10;vnQozVJ37LZZdlNfnUEXUWt5PAipBDO3eEJrE4ZM2dHi+KMV3T4oJ45+D0UbYWwSA2pl43nS09GT&#10;NI6atUUryTKShDDUdYtib3JzWjSNTrHur/6lEyW/iqgqZ7IaKoxhWvQEyXWbGNTQDFrxdYkHQ8SE&#10;EXWi+ldOCzXQ0C3UpH6Y2Mk8C6u7U1op5CFxGksRRghah0PWHWtCAk/lOsGaz1n6IHXTb9tdFhVi&#10;wLU1dZtvinTJrJ1jjy/UZW+Jfn7SZLWjCJVNEZ8twcPK6843NZ+Wl30UeEwMstPu5goJ4AqJBrGu&#10;Ohm4QmSE2Ge2Dmc5n5ZYNemBOXSfljoACp23ggElOhI8QYnUBWPYErWrE9W/dDNW8kxDtxLf5Rh3&#10;WoizCImjHnLTynsIXqlg2K3uWBM2g87QHKSJjGs/QaLa7ifIa7uYSfcLbAIhnTKIG/xB9lPBPWQT&#10;CLgEGwz9dTr6jVNqesMAzGJ2Eb8oa2DFxzays9qdQ5WwoEXod7aYte7QIg+wByz01Skcths2NlH8&#10;ZGR+QzRE33hzvAhbtOI+btjEArLbm4PSXmATnr+bWGdeQdnpjBF0iyIDSRibrQP4z3eLBKPIxhza&#10;TEssWKirpi1Xem1BAS/EYqhCKNJbJ6p/6SIp7rAbAAwcW2THPZeRjW76b1sBMfIqHMQsG2Qe2q07&#10;jgkR83m0MwbBJq4A2tZdFznhKtNNWcyC3tC2N3r6S4IuycmN1NhvmZztgCvYxEKi0/aEhNRMYxP9&#10;JeHc0odRiTqABV4VQAitX4iUMljPp0Zy6A45mKpUJsnYRBWnKH+UpZCwrvj1nwRYEhRTSMDoU/lP&#10;QwuNTdSUGuShpJT2tOKpgMgyyNjEFchBI+dlmCCAi92vk9d2BzPyeswm4JlYVpy/wiY82ZwjP2IT&#10;9M93Qdv+wiv9On61vY1NeDHThtT23XGqSHhZ7U4a/WUmVBez1h25iUityuJmyF7mgE1UgcRa7VkG&#10;l75B5yIx0rrpzN5qocMxYZ2o/qVztsJB4j9YR2toCUbXfHsPal7Lu1ICjboGWpRaT2EdQ7H+STjT&#10;UCE7rZRPECPAs1hoDK1YnWTus3f4Vnb7xupj+0GZtbxlExbqbbXwo9XeRGjYBK2kU2lRWKjmutMA&#10;lzBXfZLg6muAxiErcwPlw8uENVA/v0KYZsbxWjh+t2ySl9NCHFWvmpMmjzqoi3mv55uaT4s9XjYk&#10;2ESVXOyCX8k0CDWvRUBoJaoyrj9bT0IO4evJncYP82lpR7CJyrvAk6/+nMHvVHsQ6a37q38JT4gp&#10;S/UXbb5wWz6ctBA2YS8HFMhpWmETXoBp2G0POc0g2MRVEkWSrISY1e4nyGu7mEn3C2zCynu9cLRp&#10;yf4hm8B0htK7IWHbX6ej37iWpvcZNkGkCaDnGH6CTZTu1++gLGat+2k20c4xsgla86VJqg90bAI3&#10;iQHu/4dN4AOmfpZIY88mCGLn+YJoHai5PcOQOKnWAfynWEcod+bVj/wHERzfv6bt2QSZbXtd5DU2&#10;gWSPrVS77dkEWRMWKnDAJoAZqycbh3ySTVB0iiz3GHSdTWzddZFn2QQLs3pzvrCBTdimpLdlKcVk&#10;E5wl6qSPXWQTcJwbBcqNbMIuWGHMyQj2aRHqlS2WrWchh5ik3ZrV8R/iWjPYZGQTBJjaO1F+Umts&#10;AqKyC0wDm2ho4YRNtK2n2UQ76ATdR9XFv+JbW+0+ofs9Nd5p/ZQaH7OJr1DQA5VJjUy554hLNH62&#10;truWM6MlOHxURzWHCNDwMPGczXYq1GZ1gXJvIwragYGIQneGnQJB2N7rCMQjKdOTivOjJF5FyDZQ&#10;WnVO8PBlQB/V/nHpuvJQ91T/cmZIcVVq7Wy7QB2o8hhte/1ZUoCL+FIaCd7YxO2Te2w++7orKGDr&#10;yXcAsAUUO0KzSyQrUnQXtsnZBbNB2quZD82hw+qsFFIjiOG71FW+QIpM8109zPpXHO0OIIS+WCBH&#10;+WxC1lZZspgmGkjdG4ezFeDGbLuLuoxRL/2OvaHcbspjBvXSr/duEI0QnrH3MYpaEVhyVh1LcFMK&#10;MI9wdOsf90/KQvbXembnzBgzc9c5hDQ04g1Qo9UnaC6BRuJvnOBbaajzKjAjMco6x35NSZtqAKJR&#10;oo2VnKomuKYRvTJF9Lqz+pffgs2pzxIy2Tk9tgW5+AGfdmLYHIIFwDmW45KRQllnqX/lnC/1Jg1x&#10;wMNWCHYM4mHlrrqzzZvHvOuNAwwfzJkv6OTIfSvYeEManyyIeLWQwQi6Xtonj3aGy4DjQ/IsYGJp&#10;d84AOXiI/lHj4n3unyUsyJ0azT5zQQBYLRzPW4a5z1W45fjC/PIah02PDnnwiXz7guaYXG/wAiWw&#10;AIcwfhOEnS6cnRLULwX83QBhwlCNyiXZmzGKTcAvXS+N3A8FW3FGWIa4tHPwR9qInh033K5gTbws&#10;gaZObDYvcwsLTSO4vWJRbkeC2/2clK7zOQ23i60GJZ+3uBO3D/iT6GeeKkqfU2ULHhHdUy/9qvdX&#10;mHvGGdRrfm8IJFrVQI7g4ynJEPhZ7JIEce2Ni2e4j+TmKxu3z2pBI8G+2Xe4CitU/g0fEvjUg6AV&#10;8XExMEG+Ad4pPtTTvIBPCEeX8Un3E7d40F+96rw55iW1Wx3YB+wjekzJ/uPWISTKeVk8UUQwTs3n&#10;HLAPEUyZ/ny+ysCk52TjIva1IwfsswXFIYzYxz75j+KsB9h3cLaUc4yR0JSKBIRSiOwZglaMb24y&#10;G89RNjN9RmREjkyApFIU2SC+lcmC8DNHI/Rvk2VPzkll1LBt2PEVKydiMdK1C2Bw1o4StI1rlKAZ&#10;OVICGrWgkRLwHLb2uQy32wbMADBDhzz4kRI095mN49kehw5uHt+QsSmnK063c1bheGC19ZeM3fRX&#10;rym0khxCpUZRgu6isCco04atd1eMdQO09JHw4fPmcxJ0eC0hKUFVBWmkBl8sCEpQGWbTaJRgJQJi&#10;/ywAibzSsndbUBwCoOx+j0Qf22doOuzXM5vHW5wF5zGSx7QT8apMZgcfET8W/VeUSEth0ovY2Xh2&#10;TtT+QLzxs2BICInI2HCwcgg8RLnL2Ev7JLEknL8jIcWL9sUuY+OsqXPujYv3uX/WKEFVxZhTCxoF&#10;PWKItE+jBCtwux/fDB3y4EH2AZHyPrNxvM9DSrBl/YWLjPFpdzqiBN7fFZu2/yVKwBhq0wRWag4h&#10;AY3wtJCO8WEWpmb1VwglFSUAhrjicXcTDGGkueh8JB6rcos0Ys8JVZywr4IhbSOUwH23Z+fMz0IJ&#10;3O2X+7QFoQwbsQeUq/q/7TO8jZbHupGmc3Na/BJa6/ZZy7ptkWA7+CDbILsH5+SCLN8zbj4bz86J&#10;3Cq2P34WIVNkYlwQmXzRuLpPC+/V8VXlln1iVHAA4+Ddltnsc29cu8/ms1CC4bO5IChBjQRjQblP&#10;KMEK3BJpTZaRw+2ADpZRGQefyNfsM+8zG8f7PKQEBLYpPceGCwSPCMHWfacD6n6JDvBZ/Cy+Nc2g&#10;1ZOzrjg3CKCTzr2NRyF3IiDVswod9S8XW3j+WGEYXBEyd8MgaEMC8cVAAgp9aNqgAAs2oXYgOTb9&#10;hHBtAXA1EVCfnCfvvQ332HnDuB1b+LUs577IHnbckbRt+F3Eneays22ElQldxbqPzd9XOn7UqrVF&#10;27AYDFJhD1vboSnaifeVbFIBlkIfPiElTovK07at3eH+UZB++KgWYzhfgQbzqhgOKL8ApdiCAzBG&#10;0N+PO5Ey0WKOsBURLlgDbijhHNdljxFe1QF4F1VFHdr+wnj9hsbQ9DYHAGqrs25106+674uZdr+w&#10;D8ywvAi+QYGtS5ToiHChyGATH/trQfqNhTW97ZXYIWuqHrcGkZ6HTrN5domG6MxvUHHzxXkrHuCC&#10;mVTpwbTgGEY0TLSewk2GWh7f8Yep5KUPm/miJYeMpZie4xKOp/0dwrq/+lfsltohOBBjWtzhheyR&#10;/oavRWcBbSsSCq32/EiMpZK5bq9OVP/KaXn5L/ZjyVfdMVq1vZgWx18XyEuM7d6KhWHD5OGQO1Bo&#10;BxlIa63qpl+tjzfn9sC1pe54dIHoijDzM2jmsErcVQcikozyZX64ZsYpsjU3zkNdAYZ5fsMZHEyL&#10;Gd05siXYum1HdIkP79VCLPC3Xox5E14IWtR6bloQJyuczz5sWfcBSsR4VzDEJ0v+SJwFereOt+6v&#10;/iVsxpinGHyIU41ObckJlr0uJq+08liMK+PDbjvIaWnOCUBrCOBGO3u4PKadsCx7ldcoERCXRv0j&#10;0mml3OWZbbpr9fr1Y2s626rcD8jO1Uu/0XtfybT38R6sHI5eEqGSSmZzHG0CwLAHYWLTe3+tR7++&#10;rrY3dr43QwLGDGIYxHM0gnHUoQKKZB9gVBX95677VorNqZWED/HlOlH9S2sF/LJAGRaFQmqZlkaR&#10;WqVqCGl5cG0rWhBMaSWRg6F7MR4uulMz8QYgRAda8ghdkdLMH2DJ3T4tr1ZtZzHgx3y3GNZE3ZjV&#10;D2rfD75ZhZLxsltFWqYl4zh5ByQpiG2dqP6lQ8ZeEXIeESX411s2SlA8LDsi2OwRu3q3bStRgwTE&#10;n7ZnlKHEHdQPv2oWRTCbp6A2Z7Hv1t4BXJjW3o9S+vRQbWqzbaosCOUyOq28vVt7eGnlkBuggeJ2&#10;x9gCXMbr7bttIDlbT4JUgyI5dP9wg143yIKFnYJeO97y+EZmY1Qgqn8JpBqC4P6/RlEtxMQs6t3N&#10;79TMbhZFYgZSF4gatNkFg0Pa3FJYI85D9wvEmWgVxL+B2B4SZ+pfI8MO/bV+/cbBNb0Rzq0o6nWZ&#10;CSoOKEp4IbWkyEx8BoX/kEp+8Yqa75KSRerOwRamamnOyPU9lST9yh4qdzpobtJCVXilSK5RE85d&#10;mD05LeX/U/zG7V+kfrQUtuO6EOcSIXkJ8MhY1AKJRZELM4etKUgbcRNdN12oAu0XKGBiRQjnLyom&#10;lVZCweaewx4Umk/OYLTvjpc9lO4pSF/oTuH/FOPUbX4GzRwI5x29MKYELm83zmkMF8N1hDCb53fy&#10;xgE0xTqT9lsDDIBvvFC68c0R3dIakEieN5vVTWZnpyXyW4ijoTsovdyy6h2+zThe4fslfhPtliJp&#10;C5yCAGuLa/Nj5OI7bN7JiQnnVScA4pPY4A6wWvInaGc76Ayg7QRwCmjHtJNShJZGZTs7I9dSMlJ5&#10;Um13Qah+nXI2naerqr2blSz2bjmSvjnDFfLPSaPwWxx4HAm7SS0G9giAU9o1Ri6xXShqZmsP7ByN&#10;DxO+f3aQBF4TUym6mI2nsIS3MV+FPxP7MNtq0cAcipDCDZQHoYdUTfNFbo1rwhRvolHyMkb2QhpR&#10;a0iE0UhEWeE7uC4I5YzGJbkRUVC+YmrWdPIo5nbgzz9r70cX3lAal0TkduQgetuCdHwmtRf60+4T&#10;/rqgDdjxKa110DLagx8UlPY+AaYFxacFE1z9VaFqAWyQMlq4zcZzcNugQ44UcW8RiaiE+hJqi588&#10;sOys/tycoL3eirXcrgomDcHAtlCDOVp61erslfIcU17jCrwmtEEolWzcB8Cad6m1fslpKqNwZIfs&#10;qlE6IxqhcfokqmmL+EQawpdF6u29het8iA9Srdb57VZHN8ZcorKMoYSKExHi8PAMN7zfli+NmQgr&#10;z5Rolk9hM42MxlO3yGfB8Vjn5LOguJM8s891pwI/k/d6syjOTmV+E8hoYdp0R2zZJ+7gsBvg++ps&#10;lxadrsY/QwpO3cQ+hnQkqwLpC9VV6FdgQgyyhN/F7sgbmXGgr+p38nW6u8TDTambftUd6VvZeovd&#10;MdykaK6v6ldfb09mrfuZxUBrkNmCX17fatP9zNrxOcvqu9p9UgipP5l2MUvdcc3jRK8QNkeCfQpz&#10;7XTIjuuPSKJNuISUFqmZ9F2i0YKQoSyct0AykvQ6JxPmgC0km0bWHobXCX2ckty6s2OSzXty1JCK&#10;DeEHkyXgMskGPHFpuoQDoa9OIhpveF4xuMDLSihotNoS3oiIL5yv662Xbh9Ucj8OwlSu1KuOdRRi&#10;DMZtZw2Q7Frej0aEwqStVRKgkQTTrvEUyba3+bD5bHuzWNtqsUWAVZAbxLNTavE3GTAZWJG87fU+&#10;z855g8bpI3mNrAAkCyJOPxZEXkO/oL3RrKQnSHb7wWkGqa4kL4Eib76t5e7XE/Sb3ZkfLvO7tAj9&#10;ajH7YZg2dsWxgtaLvSgU5MXuZxYDbxcNXu1+PdG3XTvBMy4CHjKzdqvEtqUYr/Ob49d+PFDJKpeZ&#10;xUDBdUhvgGcjR9DIfwoK8Mqsgk6T6yz1r7xBe2cgaIc9blQ+u7/1OSFJcypXZ7lAJXlQJ+Pk0lp6&#10;hUYS6ysPAFHHG3pJLMSqZYmxzoGtlEG7EcBO7hnqxsgpWZeqq4mDIUAyaslBRTy85vi2S+cM+9AX&#10;6zyz79eAAVNJQ8BFI62O9FnbOapGRnYkUQJKHSG1J6ScPGOE9aDoPFcsZBEwzYNX6XOse6p/xQ7x&#10;OypUjrqxFbKAOXj5xvJJUauX9Zr6A8EHySE/SUPNG+qkntKyAf46f/0myGuz9kqPuLM66XfvHHzX&#10;Oou1qpN+986nl7EVJhEd56Qk3uuTsyM1BSbuELs9heVbIEdzSwTA9tiFOpCZHjZwTurgFjW178by&#10;vyP6k5iVLGunTvqNzmBmvHhDQl+GbqvTfDMEKPgBEC9XTcPovCoIQA3b6oHgwTk4zXbZN1it5rRO&#10;E8fqOJsQrUiCz2R/dZquzkq3OauiAndVBqnPHhFVAFKRK8FOy9vdAPHIWTCbDeEI6CrjEv8s7j+b&#10;iq0IzdJKfPtsC0lNjAN8yricjZLH8cwmz5pV4WZKsOtuLpB7KExExFgca2DoFXJvAaVS9DsxjPRU&#10;xWqRq1cQgdfwAH47FSsSNif2ddkOJZRHiIPmhe+qo1ByOvQvFLEaoAvmRuQXoeaY9WacV4Dm81Cs&#10;LmxJ1IDI4Gb10W/2De58vS8rIx/Nr5Ukh56g1A9bncRAiRvqdovKqpN+fRUEtOJG3r6MSpU2KHWa&#10;HSZulXybgYi8iiXQItnJeVWltmHyzHAVCtBNz3M6IQa68FoicBWENZeWDEa8It4STR6tex0SBag7&#10;1y61zTgLRoRa2QCy+sxXRp0Gv5fXUMk6PXKJtJvOXzRFmPr9y+gW1ZX+RFhjnOIVdINwc1GGOH+C&#10;YJZ1WrFR3wIyateCH3obFC6tc9KIPcbgPuauELWRwoC1vgoVNxSxStFyairC2amqtq0QNtaunfcQ&#10;iHzxli4u1lhpuMB5XO6M1xfvPW9DbB8jm+SKWGG1jtDT7aipPevGz0Pp8kveW47IFshSCkSXQA62&#10;qBoAX1KGvpBHfIt48H1uPNr1RIjpCA8mLwgdWFs0seMDDhXqKm+fMzuCY16zlwqxGkMkcpBoMtyc&#10;aooFsWCzKm302x4ZrYvHUyWHMjzsILKlW+ENopJzUPJj+V9gg3rpN/Dbns3w6S2dSQRInfSrzpCv&#10;4FBU9RKcqJN+1ZmKMNEZ2aqXJWcHZcmnQTq8PnWr1NgxhdBrET8tZFuRoOAbVhNbrKBO0a2OfJjQ&#10;n+Cn1yRdxIRQ5O3VQdEXfVG/se+vsNzotjG29b3rqjSGK3PCiGu8e+XAwjSC0VkMQZV0MZTu5b7I&#10;QtdsdZb6l+ZE5gs4MVdAx0PglxLXKQ5Q0AYGQwxqgCwRYWekAKKhg26aZt9Dzmx9VgTHwQccrZ5K&#10;rjsEQd7VqOcBeY3SWiShHlCy6WxfsKdtS2yo+tHIrImsOkgLj2A2QMnFxBqtVrxAvH6/QgeB6VEy&#10;jDtNfFafOtLv6TWGh6DN+GTKLaFQQOI30kGIUFEricKWeYDL3RZ9in2gLsX5AUvlixjI7A2XjV8C&#10;pO0xQKSweEZTst+6GTFvVvH59unDlkxq//jh8SkSSx+f/vb+/tdv/nL79eP93cefv/94d7f98fCv&#10;n767e3j2++3d2+ffb/8XFK10u/v07I+3zy1P8d3t57fPf7m7fXpuwz/d24f8zh4en/56+/jBP7WN&#10;9l38+vHp/YNLsnefWM0fnx+/fvz848M3f7F//XT/8//8+PDs4f7p7XP2//j53fcf+dIPt49PP94+&#10;3G7/8ff3D0//yf/75e6eVdzHv54/+3D/8L+z/2793z631ufP/niwBT/+92+3D++fP7v7+6dHTLhb&#10;YYtnT9sfpAsZuj20LT+1LZ9++/W7e06HK2B12z+t/9Od/vnLw/2v/7x/+Plbm5Wm20/vmPvt83dP&#10;D/rjuyf+pumX+4d377/9dvv3u/tfuaIfPv3j8zv7uB3nZ3b+X//+5+3D52f2z7fPn97/++k/7v/x&#10;4fbz+63D7e/cqJ/l3tcv4tvfnu5/+bg17ucax/3H4+cNDP7FYXz4+O6vt0+37d9br6/ff3n/4f7u&#10;5/cP3/wfAAAA//8DAFBLAwQUAAYACAAAACEAiryld+EAAAAMAQAADwAAAGRycy9kb3ducmV2Lnht&#10;bEyPwU7DMBBE70j8g7VI3KjTQtMojVMBUjlQCUHbD9jEbhJhr0PsNuHvWU5w3NnRzLxiMzkrLmYI&#10;nScF81kCwlDtdUeNguNhe5eBCBFJo/VkFHybAJvy+qrAXPuRPsxlHxvBIRRyVNDG2OdShro1DsPM&#10;94b4d/KDw8jn0Eg94MjhzspFkqTSYUfc0GJvnltTf+7PToG2b6/v45PeVi/Rd/LU4HG3+1Lq9mZ6&#10;XIOIZop/Zvidz9Oh5E2VP5MOwirIlowSWV+m2QoEOx6ye4apWErnqwXIspD/IcofAAAA//8DAFBL&#10;AQItABQABgAIAAAAIQC2gziS/gAAAOEBAAATAAAAAAAAAAAAAAAAAAAAAABbQ29udGVudF9UeXBl&#10;c10ueG1sUEsBAi0AFAAGAAgAAAAhADj9If/WAAAAlAEAAAsAAAAAAAAAAAAAAAAALwEAAF9yZWxz&#10;Ly5yZWxzUEsBAi0AFAAGAAgAAAAhAMSPDiBJYwEARk8JAA4AAAAAAAAAAAAAAAAALgIAAGRycy9l&#10;Mm9Eb2MueG1sUEsBAi0AFAAGAAgAAAAhAIq8pXfhAAAADAEAAA8AAAAAAAAAAAAAAAAAo2UBAGRy&#10;cy9kb3ducmV2LnhtbFBLBQYAAAAABAAEAPMAAACxZgEAAAA=&#10;" w14:anchorId="15633859">
                    <v:stroke joinstyle="miter"/>
                    <v:path arrowok="t" o:connecttype="custom" o:connectlocs="214995,308046;214997,308047;214991,308047;2526762,233936;2530380,235373;2531821,238824;2530380,242353;2526762,243790;2523109,242353;2521635,238824;2523109,235373;2526762,233936;1653865,233391;1653871,233397;1653858,233393;1567153,233391;1567160,233397;1567146,233393;1149241,233073;1158649,233073;1158649,233306;1150485,253705;1144337,253705;2346825,232546;2346825,232551;2346825,232552;1357111,232534;1357111,232540;1357111,232540;813001,232534;813001,232540;813001,232540;131234,213321;68431,213495;56225,234355;52873,254412;53797,258605;53720,258623;53726,258623;56507,264069;73903,279597;81718,281257;131421,281184;2445888,211063;2445888,211064;2442005,211683;2438427,213543;2434146,220445;2456933,220445;2453003,213465;2449729,211664;2445888,211064;2445888,211063;2175425,211063;2175425,211064;2171543,211683;2167965,213543;2163683,220445;2186470,220445;2182541,213465;2179267,211664;2175425,211064;2175432,211063;2491225,211057;2484847,212687;2480335,217299;2478699,224242;2480335,231186;2484847,235799;2491225,237428;2497407,235799;2502108,231186;2503900,224242;2502108,217341;2497407,212687;2491225,211057;2029152,211057;2022774,212722;2018066,217377;2016321,224242;2018066,231108;2022774,235763;2029152,237428;2035408,235763;2040116,231108;2041908,224242;2040116,217377;2035408,212722;2029152,211057;1872679,211057;1872686,211058;1868797,211677;1865219,213537;1860944,220438;1883731,220438;1879801,213459;1876521,211658;1872686,211058;1872686,211057;1699811,211057;1699811,211058;1695928,211677;1692350,213537;1688076,220438;1710856,220438;1706926,213459;1703653,211658;1699811,211058;1699818,211057;1503919,211057;1503926,211058;1500036,211677;1496458,213537;1492184,220438;1514971,220438;1511041,213459;1507761,211658;1503926,211058;1503926,211057;1318998,211057;1312586,212687;1308074,217299;1306403,224242;1308074,231186;1312586,235799;1318998,237428;1318998,237422;1324950,235913;1329651,231569;1331673,225015;1331673,223464;1329651,216987;1324950,212608;1318998,211057;1273816,211057;1273816,211058;1269933,211677;1266355,213537;1262081,220438;1284861,220438;1280931,213459;1277657,211658;1273816,211058;1273822,211057;1407880,211051;1407880,211051;1403998,211671;1400420,213531;1396145,220432;1418925,220432;1414996,213453;1411722,211652;1407880,211051;1407887,211051;1207416,211051;1201234,212680;1196526,217335;1194740,224236;1196526,231138;1201234,235793;1207416,237422;1213828,235793;1218339,231180;1220010,224236;1218339,217293;1213828,212680;1207416,211051;1071085,211051;1071085,211051;1067203,211671;1063625,213531;1059344,220432;1082131,220432;1078201,213453;1074927,211652;1071085,211051;1071092,211051;976061,211051;976061,211051;972172,211671;968594,213531;964319,220432;987107,220432;983177,213453;979903,211652;976061,211051;976061,211051;931191,211051;931197,211051;927308,211671;923730,213531;919455,220432;942236,220432;938313,213453;935032,211652;931197,211051;931197,211051;1116423,211045;1110045,212674;1105533,217287;1103903,224231;1105533,231174;1110045,235787;1116423,237416;1122605,235787;1127313,231174;1129098,224231;1127313,217329;1122605,212674;1116423,211045;1021399,211045;1015021,212674;1010509,217287;1008872,224231;1010509,231174;1015021,235787;1021399,237416;1027581,235787;1032282,231174;1034074,224231;1032282,217329;1027581,212674;1021399,211045;484437,211033;478255,212662;473552,217317;471761,224219;473552,231120;478255,235774;484437,237404;490852,235774;495363,231162;497033,224219;495363,217276;490852,212662;484437,211033;735082,210811;726255,214028;722718,222524;726255,230976;735082,234235;740994,232761;745383,228610;747054,222524;745383,216395;740994,212285;735082,210811;2320853,205012;2328942,205012;2328942,243479;2320853,243479;2086624,205006;2094706,205006;2094706,205012;2094706,243479;2086624,243479;2086624,238746;2073319,244563;2065196,242508;2059751,236734;2057851,228203;2057851,205012;2065933,205012;2065933,226573;2068463,234211;2075193,237117;2083587,233474;2086624,222769;1742193,205006;1750282,205006;1759068,231761;1768172,205006;1774550,205006;1783648,231839;1792441,205006;1800523,205006;1787618,243629;1780225,243629;1771358,217725;1762491,243629;1755105,243629;787028,205000;795117,205000;795117,243467;787028,243467;649074,204994;657157,204994;657157,243461;649074,243461;547120,204988;555205,204988;555205,243455;547120,243455;1963286,204929;1972309,204929;1984592,229047;1996726,204929;2005742,204929;1979770,256658;1970747,256658;1979925,238357;1570420,204929;1579443,204929;1591726,229047;1603860,204929;1612876,204929;1586903,256658;1577881,256658;1587059,238357;2149614,204545;2152334,204856;2151786,212614;2149533,212537;2138650,217149;2134917,229910;2134917,243484;2126834,243484;2126834,205018;2134917,205018;2134917,213238;2141099,206875;2149614,204551;1478108,204539;1480827,204850;1480286,212608;1478027,212531;1467144,217143;1463417,229904;1463417,243479;1455328,243479;1455328,205012;1463417,205012;1463417,213232;1469599,206869;1478115,204545;536620,204521;539341,204833;538794,212591;536541,212513;525656,217126;521926,229886;521926,243461;513841,243461;513841,204994;521926,204994;521926,213213;528108,206851;536625,204527;2029152,204156;2039534,206713;2047001,213849;2049761,224242;2047001,234672;2039534,241849;2029152,244407;2018729,241849;2011187,234672;2008387,224242;2011147,213849;2018695,206713;2029152,204156;733750,203994;747047,208726;747047,205006;754907,205006;754907,240064;754907,240052;752269,249787;744917,256029;734067,258198;724618,256646;717659,252148;722792,246252;727730,249703;733986,250907;743395,247648;747047,238884;747047,236404;733750,241214;724490,238770;717490,232025;714852,222524;717490,213064;724490,206396;733750,203994;2355382,203934;2365101,206300;2370857,212698;2363390,214945;2360400,211572;2355145,210368;2350052,211806;2348307,215412;2349396,218168;2352974,219755;2361760,221774;2369153,225495;2371791,232162;2367360,241316;2355537,244575;2345040,242286;2339047,235655;2346825,232552;2350045,236620;2356227,237979;2361794,236583;2363850,232863;2358642,228286;2350640,226579;2342855,222781;2340136,216113;2342003,209793;2347333,205486;2355382,203934;2293480,203922;2301562,205977;2307007,211752;2308955,220204;2308955,243473;2300791,243473;2300791,221834;2298262,214232;2291613,211362;2283172,215005;2280101,225710;2280101,243473;2272018,243473;2272018,205006;2280101,205006;2280101,209817;2293480,203922;1922379,203922;1930462,205977;1935907,211752;1937848,220204;1937848,243473;1929691,243473;1929691,221834;1927161,214232;1920512,211362;1912071,215005;1909000,225710;1909000,243473;1900911,243473;1900911,205006;1909000,205006;1909000,209817;1922379,203922;1365668,203922;1375387,206288;1381143,212687;1373676,214933;1370686,211560;1365438,210356;1360338,211793;1358593,215400;1359682,218156;1363260,219744;1372046,221762;1379439,225483;1382083,232150;1377646,241304;1365823,244563;1355326,242274;1349333,235643;1357111,232540;1360338,236607;1366513,237967;1372080,236572;1374136,232852;1368928,228274;1360926,226567;1353141,222769;1350422,216101;1352289,209781;1357619,205474;1365668,203922;821557,203922;831276,206288;837032,212687;829565,214933;826575,211560;821320,210356;816227,211793;814482,215400;815571,218156;819149,219744;827935,221762;835328,225483;837966,232150;833535,241304;821712,244563;811215,242274;805222,235643;813001,232540;816220,236607;822402,237967;827969,236572;830025,232852;824817,228274;816809,226567;809030,222769;806311,216101;808178,209781;813508,205474;821557,203922;2445888,203916;2455377,206396;2462337,213298;2465103,223380;2465178,223380;2465178,223392;2465178,226184;2433916,226184;2437886,234481;2445969,237584;2456703,232696;2463155,235876;2456114,242388;2445969,244557;2435938,241999;2428626,234822;2425907,224314;2428593,213687;2435857,206474;2445888,203916;2175432,203916;2184915,206396;2191875,213298;2194641,223380;2194715,223380;2194715,223392;2194715,226184;2163460,226184;2167424,234481;2175506,237584;2186240,232696;2192693,235876;2185652,242388;2175506,244557;2165475,241999;2158164,234822;2155445,224314;2158130,213687;2165401,206474;2175432,203916;1635893,203916;1646397,206786;1653628,214621;1646161,217491;1641960,212878;1635893,211368;1629481,212998;1625044,217575;1623455,224242;1626958,233588;1635900,237117;1642123,235529;1646479,230683;1653858,233393;1650956,238035;1646742,241573;1635893,244557;1625707,241999;1618280,234786;1615521,224236;1618280,213729;1625707,206516;1635893,203916;1549182,203916;1559686,206786;1566916,214621;1559449,217491;1555249,212878;1549182,211368;1542770,212998;1538333,217575;1536743,224242;1540247,233588;1549189,237117;1555411,235529;1559767,230683;1567146,233393;1564245,238035;1560031,241573;1549182,244557;1538996,241999;1531569,234786;1528809,224236;1531569,213729;1538996,206516;1549182,203916;1317685,203916;1331680,209421;1331680,205000;1339769,205000;1339769,205006;1339769,243473;1331680,243473;1331680,239051;1317685,244557;1308236,241999;1301195,234786;1298551,224236;1301195,213729;1308236,206516;1317685,203916;887808,203916;895897,205971;901335,211746;903283,220199;903283,243467;895119,243467;895119,221828;892590,214226;885941,211356;877500,214999;874429,225704;874429,243467;866346,243467;866346,205000;874429,205000;874429,209811;887808,203916;1872686,203910;1882175,206390;1889135,213292;1891895,223373;1891976,223373;1891976,223386;1891976,226178;1860714,226178;1864678,234475;1872767,237578;1883501,232690;1889954,235871;1882913,242382;1872767,244551;1862736,241993;1855425,234816;1852699,224308;1855384,213681;1862655,206468;1872686,203910;1699818,203910;1709300,206390;1716267,213292;1719027,223373;1719108,223373;1719108,223386;1719108,226178;1687846,226178;1691809,234475;1699892,237578;1710626,232690;1717079,235871;1710038,242382;1699892,244551;1689861,241993;1682550,234816;1679831,224308;1682516,213681;1689787,206468;1699818,203910;1503932,203910;1513415,206390;1520382,213292;1523141,223373;1523223,223373;1523216,223386;1523216,226178;1491954,226178;1495917,234475;1504007,237578;1514741,232690;1521200,235871;1514159,242382;1504013,244551;1493976,241993;1486671,234816;1483945,224308;1486631,213681;1493902,206468;1503932,203910;1273829,203910;1283312,206390;1290272,213292;1293038,223373;1293113,223373;1293113,223386;1293113,226178;1261851,226178;1265814,234475;1273897,237578;1284631,232690;1291090,235871;1284049,242382;1273904,244551;1263873,241993;1256561,234816;1253842,224308;1256527,213681;1263798,206468;1273829,203910;1208735,203910;1208735,203916;1218184,206516;1225225,213729;1227869,224236;1225225,234786;1218184,241999;1208735,244557;1200841,243120;1194740,239046;1194740,256652;1186651,256652;1186651,205000;1194740,205000;1194740,209421;1200841,205347;1208735,203910;691449,203910;699538,205965;704977,211739;706925,220193;706925,243461;698761,243461;698761,221822;696231,214220;689582,211350;681141,214993;678070,225698;678070,243461;669988,243461;669988,204994;678070,204994;678070,209805;691449,203910;1407894,203904;1417377,206384;1424336,213286;1427103,223368;1427184,223368;1427177,223380;1427177,226171;1395915,226171;1399879,234468;1407961,237572;1418695,232684;1425155,235865;1418114,242376;1407968,244545;1397937,241987;1390626,234810;1387907,224302;1390592,213675;1397863,206462;1407894,203904;1071099,203904;1080582,206384;1087542,213286;1090308,223368;1090382,223368;1090376,223380;1090376,226171;1059120,226171;1063084,234468;1071167,237572;1081901,232684;1088360,235865;1081319,242376;1071173,244545;1061143,241987;1053831,234810;1051112,224302;1053797,213675;1061062,206462;1071099,203904;976068,203904;985558,206384;992518,213286;995284,223368;995358,223368;995352,223380;995352,226171;964089,226171;968060,234468;976142,237572;986877,232684;993336,235865;986295,242376;976149,244545;966119,241987;958807,234810;956088,224302;958773,213675;966037,206462;976068,203904;931204,203904;940687,206384;947654,213286;950413,223368;950494,223368;950488,223380;950488,226171;919225,226171;923189,234468;931278,237572;942013,232684;948465,235865;941431,242376;931285,244545;921248,241987;913943,234810;911217,224302;913902,213675;921173,206462;931204,203904;589500,203904;597585,205959;603028,211734;604974,220187;604974,243455;596810,243455;596810,221816;594281,214214;587631,211344;579192,214987;576122,225693;576122,243455;568036,243455;568036,204988;576122,204988;576122,209799;589500,203904;485758,203892;485758,203898;495207,206498;502248,213711;504890,224219;502248,234768;495207,241981;485758,244539;477864,243101;471761,239028;471761,256634;463676,256634;463676,204983;471761,204983;471761,209404;477864,205330;485758,203892;2255143,198415;2255143,198416;2255136,198416;618429,193048;626517,193048;626517,204994;639733,204994;639733,211662;626517,211662;626517,229808;628228,235122;632895,236943;636196,236398;639422,234846;641911,241592;641918,241598;637014,243886;632347,244545;622160,240939;618429,230353;618429,211662;610109,211662;610109,204994;618429,204994;395622,191485;403942,191485;403942,243449;395622,243449;2109018,191437;2118420,191437;2118420,191671;2110256,212069;2104115,212069;210617,190575;168172,239411;168244,242484;168238,242496;210972,291998;211206,277866;219886,269365;220001,269365;245614,269814;245873,269814;272358,247008;276316,241076;296542,211140;285880,212399;267126,212255;267126,212267;218871,211818;212702,209170;210275,202922;2324891,188412;2324897,188412;2328550,189885;2330024,193456;2328584,197027;2324891,198423;2321157,197027;2319683,193456;2321157,189885;2324891,188412;2255143,188406;2258795,189879;2260270,193450;2258829,197021;2255143,198415;2251409,197021;2249935,193450;2251409,189879;2255143,188406;791066,188400;791072,188400;794725,189874;796199,193444;794759,197015;791066,198410;787332,197015;785858,193444;787332,189874;791066,188400;653105,188394;653112,188394;656764,189868;658246,193438;656805,197009;653105,198404;649378,197009;647897,193438;649378,189868;653105,188394;551156,188388;551163,188388;554815,189862;556293,193432;554851,197003;551156,198398;547426,197003;545948,193432;547426,189862;551156,188388;2503907,187645;2512071,187645;2512071,243479;2503907,243479;2503907,239057;2497806,243131;2489913,244569;2480464,242011;2473423,234798;2470778,224248;2473423,213741;2480464,206528;2489913,203928;2497806,205366;2503907,209439;2380962,187639;2389045,187639;2389045,209822;2402424,203928;2410506,205983;2415951,211758;2417899,220210;2417899,243479;2409735,243479;2409735,221840;2407206,214238;2400557,211368;2392116,215011;2389045,225716;2389045,243479;2380962,243479;1807754,187633;1815843,187633;1815843,209817;1829222,203922;1837305,205977;1842749,211752;1844697,220204;1844697,243473;1836534,243473;1836534,221834;1834004,214232;1827355,211362;1818914,215005;1815843,225710;1815843,243473;1807754,243473;1662806,187633;1670896,187633;1670896,243473;1662806,243473;1236811,187633;1244901,187633;1244901,243473;1236811,243473;1129105,187633;1137269,187633;1137269,243467;1129105,243467;1129105,239046;1123004,243120;1115111,244557;1105662,241999;1098621,234786;1095976,224236;1098621,213729;1105662,206516;1115111,203916;1123004,205354;1129105,209427;1034081,187633;1042245,187633;1042245,243467;1034081,243467;1034081,239046;1027980,243120;1020087,244557;1010638,241999;1003597,234786;1000952,224236;1003597,213729;1010638,206516;1020087,203916;1027980,205354;1034081,209427;2238971,186477;2245971,188107;2244104,194618;2239512,193690;2234500,195475;2232673,200441;2232673,205018;2259194,205018;2259194,243484;2259187,243479;2251098,243479;2251098,211680;2232673,211680;2232673,243479;2224584,243479;2224584,211680;2217043,211680;2217043,205012;2224584,205012;2224584,200435;2228514,190239;2238971,186477;432175,186447;438783,187843;436837,194433;432716,193660;427856,195445;426030,200411;426030,204983;437617,204983;437617,211650;426030,211650;426030,243449;417944,243449;417944,211650;410400,211650;410400,204983;417944,204983;417944,200405;421831,190209;432175,186447;2523840,130529;2527452,131967;2528899,135417;2527452,138946;2523840,140384;2520187,138946;2518706,135417;2520187,131967;2523840,130529;700296,129954;700303,129960;700296,129957;2354611,129133;2354611,129139;2354611,129140;567087,129104;567093,129110;567093,129110;809565,129098;809565,129104;809565,129104;289364,114911;230429,148831;261822,203077;261810,203077;286030,203263;305156,196182;308352,193289;308406,193342;311740,188244;316594,165461;314155,157865;289076,114438;289088,114444;289082,114438;80698,112917;16374,125257;28550,132488;31566,144332;18435,166270;24958,200741;28160,207127;28178,207133;44144,239513;48355,229670;57804,213519;57787,213519;82187,171986;87551,167965;94208,168966;104768,175400;83407,114384;80698,112917;2494113,107650;2494120,107651;2490231,108271;2486653,110131;2482378,117032;2505165,117032;2501235,110053;2497955,108252;2494120,107651;2494120,107650;1945559,107633;1939377,109262;1934676,113917;1932883,120818;1934676,127720;1939377,132375;1945559,134004;1951971,132375;1956482,127761;1958153,120818;1956482,113875;1951971,109262;1945559,107633;1877346,107633;1877353,107633;1873464,108253;1869886,110112;1865611,117014;1888398,117014;1884468,110035;1881195,108234;1877353,107633;1877353,107633;1799116,107627;1792738,109292;1788037,113947;1786286,120812;1788037,127678;1792738,132332;1799116,133998;1805380,132332;1810080,127678;1811873,120812;1810080,113947;1805380,109292;1799116,107627;1726088,107627;1726095,107627;1722206,108247;1718628,110107;1714353,117008;1737140,117008;1733210,110029;1729937,108228;1726095,107627;1726095,107627;528979,107627;522563,109256;518052,113869;516382,120812;518052,127755;522563,132369;528979,133998;528979,133992;534925,132483;539629,128139;541653,121585;541653,120034;539629,113557;534925,109178;528979,107627;483793,107627;483797,107627;479911,108247;476333,110107;472056,117008;494841,117008;490912,110029;487637,108228;483797,107627;483800,107627;1680061,107621;1673879,109250;1669171,113905;1667385,120806;1669171,127707;1673879,132362;1680061,133992;1686473,132362;1690984,127750;1692655,120806;1690984,113863;1686473,109250;1680061,107621;1531440,107621;1531440,107621;1527558,108241;1523980,110101;1519699,117002;1542486,117002;1538556,110023;1535282,108222;1531440,107621;1531447,107621;1363239,107621;1356861,109286;1352160,113941;1350408,120806;1352160,127672;1356861,132327;1363239,133992;1369503,132327;1374203,127672;1375996,120806;1374203,113941;1369503,109286;1363239,107621;1173340,107621;1173347,107621;1169458,108241;1165880,110101;1161605,117002;1184385,117002;1180462,110023;1177182,108222;1173347,107621;1173347,107621;1109267,107621;1109267,107621;1105384,108241;1101806,110101;1097525,117002;1120312,117002;1116382,110023;1113109,108222;1109267,107621;1109274,107621;932036,107621;932036,107621;928147,108241;924569,110101;920294,117002;943081,117002;939152,110023;935878,108222;932036,107621;932036,107621;617859,107621;617862,107621;613976,108241;610398,110101;606121,117002;628905,117002;624977,110023;621702,108222;617862,107621;617865,107621;882349,107615;875971,109244;871460,113857;869823,120800;871460,127744;875971,132356;882349,133986;888531,132356;893232,127744;895025,120800;893232,113899;888531,109244;882349,107615;726661,107615;720283,109280;715582,113935;713830,120800;715582,127666;720283,132321;726661,133986;732924,132321;737625,127666;739418,120800;737625,113935;732924,109280;726661,107615;2196203,107411;2187377,110628;2183839,119123;2187377,127576;2196203,130835;2202115,129361;2206505,125210;2208175,119123;2206505,112994;2202115,108885;2196203,107411;290104,105577;291784,105859;297029,109903;322276,153678;325586,163766;319423,193210;283874,246235;280017,252022;245452,278956;220349,278513;219886,306609;216288,307873;214995,308046;212818,307545;211068,306136;160651,247661;160465,234421;160921,233798;211056,176113;212660,173405;216540,174226;220097,179145;219448,202694;251171,202993;222205,152935;221340,146405;225359,141193;285243,106722;288424,105632;290104,105577;79983,103799;91588,110220;91907,110933;117124,182960;118740,185656;116091,188652;109987,189292;89846,177029;73801,204335;131757,204174;131799,204174;137866,206678;140389,212770;140581,281706;138071,287798;131974,290321;131949,290321;81316,290374;81328,290381;70912,288235;48361,268251;19930,211117;16807,204887;10577,161597;23451,140091;-734,125742;-85,122028;4018,118326;2328638,101600;2336727,101600;2336727,140066;2328638,140066;2110195,101594;2118278,101594;2118278,140060;2110195,140060;2008238,101588;2016328,101588;2016328,140054;2008238,140054;1292950,101576;1301033,101576;1301033,140042;1292950,140042;844324,101570;852413,101570;852413,140037;844324,140037;1243338,101492;1252124,101492;1264258,130422;1276393,101492;1285165,101492;1268526,140037;1259896,140037;1997741,101121;2000460,101432;1999919,109190;1997667,109112;1986777,113725;1983050,126486;1983050,140060;1974961,140060;1974961,101594;1983050,101594;1983050,109813;1989232,103451;1997748,101127;1851535,101115;1854255,101426;1853713,109184;1851461,109107;1840571,113719;1836845,126480;1836845,140054;1828755,140054;1828755,101588;1836845,101588;1836845,109808;1843027,103445;1851542,101121;1336651,101109;1339370,101420;1338822,109178;1336570,109101;1325687,113713;1321953,126474;1321953,140048;1313871,140048;1313871,101582;1321953,101582;1321953,109801;1328135,103439;1336658,101115;983055,101109;985781,101420;985233,109178;982981,109101;972091,113713;968364,126474;968364,140048;960275,140048;960275,101582;968364,101582;968364,109801;974546,103439;983062,101115;1799116,100725;1809499,103283;1816966,110418;1819726,120812;1816966,131242;1809499,138419;1799116,140977;1788693,138419;1781152,131242;1778352,120812;1781118,110418;1788660,103283;1799116,100725;1363239,100719;1373622,103277;1381089,110413;1383855,120806;1381089,131236;1373622,138413;1363239,140971;1352816,138413;1345275,131236;1342475,120806;1345241,110413;1352783,103277;1363239,100719;726661,100713;737044,103271;744511,110407;747277,120800;744511,131230;737044,138407;726661,140965;716245,138407;708697,131230;705896,120800;708663,110407;716204,103271;726661,100713;2194871,100593;2208168,105326;2208168,101606;2216028,101606;2216028,136664;2216035,136652;2213390,146387;2206045,152629;2195196,154798;2185746,153246;2178780,148747;2183914,142852;2188851,146303;2195108,147507;2204516,144248;2208168,135484;2208168,133003;2194871,137814;2185611,135370;2178611,128624;2175973,119123;2178611,109663;2185611,102996;2194871,100593;2363167,100522;2372886,102888;2378642,109286;2371175,111532;2368185,108160;2362937,106956;2357837,108394;2356092,112000;2357181,114755;2360759,116343;2369545,118362;2376938,122082;2379576,128750;2375145,137904;2363322,141163;2352825,138875;2346832,132242;2354611,129140;2357830,133207;2364012,134567;2369579,133171;2371635,129451;2366427,124874;2358425,123166;2350640,119369;2347921,112701;2349788,106381;2355118,102073;2363167,100522;2152570,100510;2160660,102564;2166098,108340;2168046,116792;2168046,140060;2159882,140060;2159882,118422;2157352,110820;2150704,107950;2142262,111592;2139198,122298;2139198,140060;2131109,140060;2131109,101594;2139198,101594;2139198,106404;2152570,100510;2494120,100503;2503609,102984;2510569,109885;2513329,119968;2513410,119968;2513410,119980;2513410,122771;2482148,122771;2486112,131069;2494201,134172;2504935,129283;2511388,132464;2504347,138976;2494201,141145;2484170,138587;2476859,131410;2474133,120902;2476818,110274;2484089,103061;2494120,100503;2050620,100503;2058709,102558;2064148,108334;2066096,116786;2066096,140054;2057932,140054;2057932,118416;2055402,110814;2048753,107944;2040312,111586;2037241,122292;2037241,140054;2029159,140054;2029159,101588;2037241,101588;2037241,106398;2050620,100503;1946878,100497;1956326,103098;1963368,110311;1966012,120818;1963368,131368;1956326,138581;1946878,141139;1938984,139701;1932883,135627;1932883,153234;1924801,153234;1924801,101582;1932883,101582;1932883,106003;1938984,101929;1946878,100497;575647,100492;585367,102858;591121,109256;583655,111503;580663,108130;575413,106926;570319,108363;568571,111970;569658,114726;573239,116314;582027,118332;589416,122053;592058,128720;587625,137874;575804,141133;565303,138844;559314,132213;567093,129110;570313,133177;576494,134537;582057,133142;584117,129421;578909,124844;570902,123137;563122,119338;560401,112671;562269,106350;567598,102043;575647,100492;1877353,100486;1886842,102966;1893802,109868;1896562,119949;1896643,119949;1896643,119962;1896643,122753;1865381,122753;1869344,131050;1877434,134153;1888168,129265;1894621,132446;1887580,138958;1877434,141127;1867403,138569;1860092,131392;1857366,120884;1860051,110257;1867322,103044;1877353,100486;1581134,100486;1589223,102541;1594661,108315;1596609,116768;1596609,140037;1588446,140037;1588446,118398;1585916,110796;1579267,107926;1570826,111569;1567755,122274;1567755,140037;1559672,140037;1559672,101570;1567755,101570;1567755,106381;1581134,100486;1488754,100486;1496141,102385;1501430,107698;1503371,115534;1503371,140042;1495369,140042;1495369,117164;1492914,110454;1486658,107932;1479035,111269;1476235,120962;1476235,140042;1468152,140042;1468152,117164;1465697,110454;1459440,107932;1451932,111269;1449173,120962;1449173,140042;1441090,140042;1441090,101576;1449173,101576;1449173,105919;1461537,100492;1469112,102355;1474368,107548;1480435,102355;1488754,100492;1414333,100486;1422416,102541;1427860,108315;1429808,116768;1429808,140037;1421644,140037;1421644,118398;1419115,110796;1412466,107926;1404025,111569;1400954,122274;1400954,140037;1392871,140037;1392871,101570;1400954,101570;1400954,106381;1414333,100486;1223040,100486;1231123,102541;1236568,108315;1238509,116768;1238509,140037;1230345,140037;1230345,118398;1227822,110796;1221167,107926;1212732,111569;1209661,122274;1209661,140037;1201572,140037;1201572,101570;1209661,101570;1209661,106381;1223040,100486;818121,100486;827840,102852;833596,109250;826129,111497;823139,108124;817884,106920;812791,108357;811046,111964;812135,114720;815713,116307;824499,118326;831892,122047;834530,128714;830099,137868;818276,141127;807779,138838;801786,132207;809565,129104;812784,133171;818966,134531;824533,133135;826589,129415;821381,124838;813373,123131;805594,119332;802875,112665;804742,106344;810072,102037;818121,100486;527663,100486;541659,105991;541659,101570;549745,101570;549745,101576;549745,140042;541659,140042;541659,135621;527663,141127;518214,138569;511174,131356;508531,120806;511174,110299;518214,103086;527663,100486;1726095,100480;1735584,102960;1742544,109861;1745311,119943;1745385,119943;1745385,119955;1745385,122747;1714123,122747;1718086,131044;1726176,134148;1736910,129260;1743363,132440;1736322,138952;1726176,141121;1716145,138563;1708834,131386;1706115,120878;1708800,110251;1716064,103038;1726095,100480;777755,100480;785837,102535;791282,108309;793230,116763;793230,140031;785066,140031;785066,118392;782537,110790;775888,107920;767447,111563;764376,122268;764376,140031;756293,140031;756293,101564;764376,101564;764376,106375;777755,100480;682332,100480;692836,103349;700066,111185;692599,114054;688399,109442;682332,107932;675919,109561;671482,114139;669893,120806;673397,130152;682338,133681;688561,132093;692917,127247;700296,129957;697394,134599;693181,138137;682332,141121;672145,138563;664719,131350;661959,120800;664719,110293;672145,103080;682332,100480;483806,100480;493290,102960;500253,109861;503016,119943;503095,119943;503088,119955;503088,122747;471828,122747;475792,131044;483878,134148;494612,129260;501070,132440;494030,138952;483884,141121;473852,138563;466542,131386;463820,120878;466505,110251;473774,103038;483806,100480;1531447,100474;1540930,102954;1547890,109855;1550656,119938;1550731,119938;1550731,119949;1550731,122741;1519475,122741;1523439,131038;1531522,134142;1542256,129253;1548708,132434;1541667,138946;1531522,141115;1521491,138557;1514179,131380;1511460,120872;1514146,110245;1521410,103032;1531447,100474;1173354,100474;1182836,102954;1189803,109855;1192563,119938;1192644,119938;1192637,119949;1192637,122741;1161375,122741;1165338,131038;1173428,134142;1184162,129253;1190615,132434;1183580,138946;1173435,141115;1163397,138557;1156092,131380;1153367,120872;1156052,110245;1163323,103032;1173354,100474;1109274,100474;1118763,102954;1125723,109855;1128489,119938;1128564,119938;1128557,119949;1128557,122741;1097302,122741;1101265,131038;1109348,134142;1120082,129253;1126542,132434;1119500,138946;1109355,141115;1099324,138557;1092013,131380;1089293,120872;1091979,110245;1099243,103032;1109274,100474;932043,100474;941532,102954;948492,109855;951259,119938;951333,119938;951326,119949;951326,122741;920064,122741;924035,131038;932117,134142;942851,129253;949311,132434;942270,138946;932124,141115;922093,138557;914782,131380;912063,120872;914748,110245;922012,103032;932043,100474;617871,100474;627356,102954;634316,109855;637082,119938;637156,119938;637156,119949;637156,122741;605893,122741;609857,131038;617943,134142;628675,129253;635134,132434;628093,138946;617949,141115;607917,138557;600606,131380;597885,120872;600570,110245;607839,103032;617871,100474;403942,95604;403942,114139;419103,114139;426727,111617;429526,104829;426727,98161;419103,95604;2440226,95003;2440233,95004;2440226,95004;2249698,89655;2257787,89655;2257787,101600;2271011,101600;2271011,108268;2257787,108268;2257787,126414;2259499,131728;2264166,133548;2267466,133003;2270693,131452;2273182,138197;2273188,138203;2268285,140492;2263618,141150;2253432,137544;2249698,126959;2249698,108268;2241378,108268;2241378,101600;2249698,101600;2079549,89649;2087638,89649;2087638,101594;2100861,101594;2100861,108261;2087638,108261;2087638,126408;2089349,131722;2094016,133542;2097317,132997;2100543,131446;2103033,138191;2103039,138197;2098136,140486;2093468,141145;2083282,137538;2079549,126953;2079549,108261;2071229,108261;2071229,101594;2079549,101594;1610062,89630;1618152,89630;1618152,101576;1631375,101576;1631375,108244;1618152,108244;1618152,126389;1619863,131703;1624530,133525;1627831,132980;1631057,131428;1633546,138174;1633553,138179;1628649,140468;1623982,141127;1613796,137521;1610062,126935;1610062,108244;1601743,108244;1601743,101576;1610062,101576;1014317,89630;1022400,89630;1022400,101576;1035623,101576;1035623,108244;1022400,108244;1022400,126389;1024118,131703;1028785,133525;1032086,132980;1035312,131428;1037801,138174;1037808,138179;1032904,140468;1028237,141127;1018051,137521;1014317,126935;1014317,108244;1005998,108244;1005998,101576;1014317,101576;395622,88079;419103,88079;429021,90175;435551,96070;437846,104835;435551,113677;429021,119608;419103,121741;403942,121741;403942,140042;395622,140042;2332676,85000;2332683,85000;2336335,86473;2337810,90044;2336369,93614;2332676,95010;2328949,93614;2327468,90044;2328949,86473;2332676,85000;2440233,84994;2443885,86467;2445360,90038;2443919,93608;2440226,95003;2436499,93608;2435025,90038;2436499,86467;2440233,84994;2114233,84994;2114233,84994;2117886,86467;2119367,90038;2117926,93608;2114233,95004;2110500,93608;2109025,90038;2110500,86467;2114233,84994;2012276,84987;2012283,84987;2015936,86461;2017417,90032;2015976,93602;2012276,94998;2008549,93602;2007068,90032;2008549,86461;2012276,84987;1296982,84975;1296988,84975;1300641,86449;1302122,90020;1300681,93590;1296982,94986;1293255,93590;1291773,90020;1293255,86449;1296982,84975;848361,84970;848368,84970;852021,86443;853495,90014;852055,93585;848361,94980;844628,93585;843153,90014;844628,86443;848361,84970;2457109,84227;2465198,84227;2465198,140066;2457109,140066;2279722,84220;2287812,84220;2287812,106404;2301190,100510;2309273,102564;2314718,108340;2316659,116792;2316659,140060;2308495,140060;2308495,118422;2305966,110820;2299317,107950;2290876,111592;2287812,122298;2287812,140060;2279722,140060;446790,84203;454876,84203;454876,140042;446790,140042;1659296,84197;1667385,84197;1667385,105991;1673486,101917;1681380,100486;1690829,103086;1697870,110299;1700514,120806;1697870,131356;1690829,138569;1681380,141127;1673486,139689;1667385,135615;1667385,140037;1659296,140037;1044341,84197;1052424,84197;1052424,106381;1065803,100486;1073886,102541;1079330,108315;1081278,116768;1081278,140037;1073115,140037;1073115,118398;1070585,110796;1063936,107926;1055495,111569;1052424,122274;1052424,140037;1044341,140037;895031,84197;903195,84197;903195,140037;895031,140037;895031,135615;888924,139689;881030,141127;871582,138569;864540,131356;861903,120806;864540,110299;871582,103086;881030,100486;888924,101917;895031,105991;2424061,83064;2431061,84694;2429188,91206;2424602,90277;2419583,92063;2417757,97029;2417757,101606;2444278,101606;2444278,140073;2444278,140066;2436188,140066;2436188,108268;2417757,108268;2417757,140066;2409674,140066;2409674,108268;2402133,108268;2402133,101600;2409674,101600;2409674,97023;2413604,86827;2424061,83064;1769647,83041;1776255,84436;1774307,91026;1770188,90254;1765331,92039;1763505,97005;1763505,101576;1775091,101576;1775091,108244;1763505,108244;1763505,140042;1755416,140042;1755416,108244;1747874,108244;1747874,101576;1755416,101576;1755416,96999;1759305,86803;1769647,83041;147273,9181;154157,17400;164292,33132;164292,33120;190302,73671;191449,80291;187520,85725;176991,92172;176978,92171;176985,92176;176991,92172;241181,100929;243729,99191;261942,36445;249952,43975;238004,41273;224380,19635;190614,9768;183460,9708;147273,9181;119725,9001;97950,17400;92910,23582;70384,67770;70395,67770;131090,98449;159480,42585;146396,22264;129997,10163;125811,9067;125822,9001;119725,9001;119701,-147;183658,566;190626,620;232129,14758;245482,35971;269336,20983;272364,23325;273746,28627;252204,102690;241194,110089;240797,110101;164603,99713;161462,99898;160002,96196;162195,90499;182312,78176;165216,51517;139020,103067;133998,107357;127420,106842;65758,75678;61451,70658;61992,64086;84945,19089;91612,10804;119701,-147"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58246" behindDoc="0" locked="0" layoutInCell="1" allowOverlap="1" wp14:anchorId="5E357BB1" wp14:editId="44D70EC4">
                    <wp:simplePos x="0" y="0"/>
                    <wp:positionH relativeFrom="page">
                      <wp:posOffset>3421722</wp:posOffset>
                    </wp:positionH>
                    <wp:positionV relativeFrom="page">
                      <wp:posOffset>10098002</wp:posOffset>
                    </wp:positionV>
                    <wp:extent cx="3598445" cy="179762"/>
                    <wp:effectExtent l="0" t="0" r="2540" b="10795"/>
                    <wp:wrapNone/>
                    <wp:docPr id="7" name="VicGov tagline"/>
                    <wp:cNvGraphicFramePr/>
                    <a:graphic xmlns:a="http://schemas.openxmlformats.org/drawingml/2006/main">
                      <a:graphicData uri="http://schemas.microsoft.com/office/word/2010/wordprocessingShape">
                        <wps:wsp>
                          <wps:cNvSpPr txBox="1"/>
                          <wps:spPr>
                            <a:xfrm>
                              <a:off x="0" y="0"/>
                              <a:ext cx="3598445" cy="179762"/>
                            </a:xfrm>
                            <a:prstGeom prst="rect">
                              <a:avLst/>
                            </a:prstGeom>
                            <a:noFill/>
                            <a:ln w="6350">
                              <a:noFill/>
                            </a:ln>
                          </wps:spPr>
                          <wps:txbx>
                            <w:txbxContent>
                              <w:p w14:paraId="6E2BF445" w14:textId="77777777" w:rsidR="00086D33" w:rsidRDefault="00086D33" w:rsidP="0089239A">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5E357BB1" id="_x0000_t202" coordsize="21600,21600" o:spt="202" path="m,l,21600r21600,l21600,xe">
                    <v:stroke joinstyle="miter"/>
                    <v:path gradientshapeok="t" o:connecttype="rect"/>
                  </v:shapetype>
                  <v:shape id="VicGov tagline" o:spid="_x0000_s1027" type="#_x0000_t202" style="position:absolute;margin-left:269.45pt;margin-top:795.1pt;width:283.35pt;height:14.15pt;z-index:25165824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BLEwIAACUEAAAOAAAAZHJzL2Uyb0RvYy54bWysU01vGjEQvVfqf7B8LwskkASxRDQRVSWU&#10;RCJVzsZrsyt5Pe7YsEt/fcdeFqK0p6oXe+wZz8d7z/P7tjbsoNBXYHM+Ggw5U1ZCUdldzn+8rr7c&#10;cuaDsIUwYFXOj8rz+8XnT/PGzdQYSjCFQkZJrJ81LudlCG6WZV6WqhZ+AE5ZcmrAWgQ64i4rUDSU&#10;vTbZeDicZg1g4RCk8p5uHzsnX6T8WisZnrX2KjCTc+otpBXTuo1rtpiL2Q6FKyt5akP8Qxe1qCwV&#10;Pad6FEGwPVZ/pKorieBBh4GEOgOtK6nSDDTNaPhhmk0pnEqzEDjenWHy/y+tfDps3Auy0H6FlgiM&#10;gDTOzzxdxnlajXXcqVNGfoLweIZNtYFJurya3N1eX084k+Qb3dzdTMcxTXZ57dCHbwpqFo2cI9GS&#10;0BKHtQ9daB8Si1lYVcYkaoxlTc6nV5NhenD2UHJjqcal12iFdtuyqng3xxaKI42H0DHvnVxV1MNa&#10;+PAikKimiUi+4ZkWbYBqwcnirAT89bf7GE8MkJezhqSTc/9zL1BxZr5b4ibqrDewN7a9Yff1A5Aa&#10;R/QxnEwmPcBgelMj1G+k6mWsQi5hJdXKuQzYHx5CJ2H6F1ItlymM9OREWNuNkzF5xDFi+tq+CXQn&#10;4ANR9gS9rMTsA/5dbMfAch9AV4mciGyH4wlw0mKi9/Rvotjfn1PU5XcvfgMAAP//AwBQSwMEFAAG&#10;AAgAAAAhAMbMJVDkAAAADgEAAA8AAABkcnMvZG93bnJldi54bWxMj0FOwzAQRfdI3MGaSuyok6JE&#10;aRqnQkiUglQkWg7gxtM4TWxHsZuG2zNdwW5G/+nPm2I9mY6NOPjGWQHxPAKGtnKqsbWA78PrYwbM&#10;B2mV7JxFAT/oYV3e3xUyV+5qv3Dch5pRifW5FKBD6HPOfaXRSD93PVrKTm4wMtA61FwN8krlpuOL&#10;KEq5kY2lC1r2+KKxavcXI2DTnOLD59jWvW7f3zYf2915ew5CPMym5xWwgFP4g+GmT+pQktPRXazy&#10;rBOQPGVLQilIltEC2A2JoyQFdqQpjbMEeFnw/2+UvwAAAP//AwBQSwECLQAUAAYACAAAACEAtoM4&#10;kv4AAADhAQAAEwAAAAAAAAAAAAAAAAAAAAAAW0NvbnRlbnRfVHlwZXNdLnhtbFBLAQItABQABgAI&#10;AAAAIQA4/SH/1gAAAJQBAAALAAAAAAAAAAAAAAAAAC8BAABfcmVscy8ucmVsc1BLAQItABQABgAI&#10;AAAAIQC4JNBLEwIAACUEAAAOAAAAAAAAAAAAAAAAAC4CAABkcnMvZTJvRG9jLnhtbFBLAQItABQA&#10;BgAIAAAAIQDGzCVQ5AAAAA4BAAAPAAAAAAAAAAAAAAAAAG0EAABkcnMvZG93bnJldi54bWxQSwUG&#10;AAAAAAQABADzAAAAfgUAAAAA&#10;" filled="f" stroked="f" strokeweight=".5pt">
                    <v:textbox inset="0,0,0,0">
                      <w:txbxContent>
                        <w:p w14:paraId="6E2BF445" w14:textId="77777777" w:rsidR="00086D33" w:rsidRDefault="00086D33" w:rsidP="0089239A">
                          <w:pPr>
                            <w:pStyle w:val="VicGovttagline"/>
                          </w:pPr>
                          <w:r>
                            <w:t>Authorised and published by the Victorian Government, 1 Treasury Place, Melbourne</w:t>
                          </w:r>
                        </w:p>
                      </w:txbxContent>
                    </v:textbox>
                    <w10:wrap anchorx="page" anchory="page"/>
                  </v:shape>
                </w:pict>
              </mc:Fallback>
            </mc:AlternateContent>
          </w:r>
          <w:r w:rsidR="006E5B77">
            <w:br w:type="page"/>
          </w:r>
        </w:p>
      </w:sdtContent>
    </w:sdt>
    <w:p w14:paraId="54269161" w14:textId="77777777" w:rsidR="00934DC9" w:rsidRDefault="00934DC9" w:rsidP="00E444BA">
      <w:pPr>
        <w:pStyle w:val="Address-web"/>
      </w:pPr>
    </w:p>
    <w:p w14:paraId="40BBAD69" w14:textId="77777777" w:rsidR="00934DC9" w:rsidRDefault="00934DC9" w:rsidP="00E444BA">
      <w:pPr>
        <w:pStyle w:val="Address-web"/>
      </w:pPr>
    </w:p>
    <w:p w14:paraId="26707A9C" w14:textId="77777777" w:rsidR="00934DC9" w:rsidRDefault="00934DC9" w:rsidP="00E444BA">
      <w:pPr>
        <w:pStyle w:val="Address-web"/>
      </w:pPr>
    </w:p>
    <w:p w14:paraId="14F9DE44" w14:textId="77777777" w:rsidR="00934DC9" w:rsidRDefault="00934DC9" w:rsidP="00E444BA">
      <w:pPr>
        <w:pStyle w:val="Address-web"/>
      </w:pPr>
    </w:p>
    <w:p w14:paraId="6DE6FAA3" w14:textId="77777777" w:rsidR="00934DC9" w:rsidRDefault="00934DC9" w:rsidP="00E444BA">
      <w:pPr>
        <w:pStyle w:val="Address-web"/>
      </w:pPr>
    </w:p>
    <w:p w14:paraId="58ADED35" w14:textId="77777777" w:rsidR="00934DC9" w:rsidRDefault="00934DC9" w:rsidP="00E444BA">
      <w:pPr>
        <w:pStyle w:val="Address-web"/>
      </w:pPr>
    </w:p>
    <w:p w14:paraId="67502FF6" w14:textId="77777777" w:rsidR="00934DC9" w:rsidRDefault="00934DC9" w:rsidP="00E444BA">
      <w:pPr>
        <w:pStyle w:val="Address-web"/>
      </w:pPr>
    </w:p>
    <w:p w14:paraId="4165E8DD" w14:textId="77777777" w:rsidR="00934DC9" w:rsidRDefault="00934DC9" w:rsidP="00E444BA">
      <w:pPr>
        <w:pStyle w:val="Address-web"/>
      </w:pPr>
    </w:p>
    <w:p w14:paraId="790592A2" w14:textId="77777777" w:rsidR="00934DC9" w:rsidRDefault="00934DC9" w:rsidP="00E444BA">
      <w:pPr>
        <w:pStyle w:val="Address-web"/>
      </w:pPr>
    </w:p>
    <w:p w14:paraId="0EA9AAB8" w14:textId="77777777" w:rsidR="00934DC9" w:rsidRDefault="00934DC9" w:rsidP="00E444BA">
      <w:pPr>
        <w:pStyle w:val="Address-web"/>
      </w:pPr>
    </w:p>
    <w:p w14:paraId="0DFF6D2A" w14:textId="77777777" w:rsidR="00934DC9" w:rsidRDefault="00934DC9" w:rsidP="00E444BA">
      <w:pPr>
        <w:pStyle w:val="Address-web"/>
      </w:pPr>
    </w:p>
    <w:p w14:paraId="270AF5FF" w14:textId="77777777" w:rsidR="00934DC9" w:rsidRDefault="00934DC9" w:rsidP="00E444BA">
      <w:pPr>
        <w:pStyle w:val="Address-web"/>
      </w:pPr>
    </w:p>
    <w:p w14:paraId="17C146F0" w14:textId="77777777" w:rsidR="00934DC9" w:rsidRDefault="00934DC9" w:rsidP="00E444BA">
      <w:pPr>
        <w:pStyle w:val="Address-web"/>
      </w:pPr>
    </w:p>
    <w:p w14:paraId="497D80E6" w14:textId="77777777" w:rsidR="00934DC9" w:rsidRDefault="00934DC9" w:rsidP="00E444BA">
      <w:pPr>
        <w:pStyle w:val="Address-web"/>
      </w:pPr>
    </w:p>
    <w:p w14:paraId="5E220CEE" w14:textId="77777777" w:rsidR="00934DC9" w:rsidRDefault="00934DC9" w:rsidP="00E444BA">
      <w:pPr>
        <w:pStyle w:val="Address-web"/>
      </w:pPr>
    </w:p>
    <w:p w14:paraId="2EFEBA9C" w14:textId="77777777" w:rsidR="00934DC9" w:rsidRDefault="00934DC9" w:rsidP="00E444BA">
      <w:pPr>
        <w:pStyle w:val="Address-web"/>
      </w:pPr>
    </w:p>
    <w:p w14:paraId="13F546BB" w14:textId="77777777" w:rsidR="00934DC9" w:rsidRDefault="00934DC9" w:rsidP="00E444BA">
      <w:pPr>
        <w:pStyle w:val="Address-web"/>
      </w:pPr>
    </w:p>
    <w:p w14:paraId="7E0A3F8A" w14:textId="77777777" w:rsidR="00934DC9" w:rsidRDefault="00934DC9" w:rsidP="00E444BA">
      <w:pPr>
        <w:pStyle w:val="Address-web"/>
      </w:pPr>
    </w:p>
    <w:p w14:paraId="7B45BE2E" w14:textId="77777777" w:rsidR="00934DC9" w:rsidRDefault="00934DC9" w:rsidP="00E444BA">
      <w:pPr>
        <w:pStyle w:val="Address-web"/>
      </w:pPr>
    </w:p>
    <w:p w14:paraId="6BEB5FF7" w14:textId="77777777" w:rsidR="00934DC9" w:rsidRDefault="00934DC9" w:rsidP="00E444BA">
      <w:pPr>
        <w:pStyle w:val="Address-web"/>
      </w:pPr>
    </w:p>
    <w:p w14:paraId="48C18789" w14:textId="77777777" w:rsidR="00934DC9" w:rsidRDefault="00934DC9" w:rsidP="00E444BA">
      <w:pPr>
        <w:pStyle w:val="Address-web"/>
      </w:pPr>
    </w:p>
    <w:p w14:paraId="2661F629" w14:textId="77777777" w:rsidR="00934DC9" w:rsidRDefault="00934DC9" w:rsidP="00E444BA">
      <w:pPr>
        <w:pStyle w:val="Address-web"/>
      </w:pPr>
    </w:p>
    <w:p w14:paraId="41B8D091" w14:textId="77777777" w:rsidR="00934DC9" w:rsidRDefault="00934DC9" w:rsidP="00E444BA">
      <w:pPr>
        <w:pStyle w:val="Address-web"/>
      </w:pPr>
    </w:p>
    <w:p w14:paraId="5142F0EE" w14:textId="77777777" w:rsidR="00934DC9" w:rsidRDefault="00934DC9" w:rsidP="00E444BA">
      <w:pPr>
        <w:pStyle w:val="Address-web"/>
      </w:pPr>
    </w:p>
    <w:p w14:paraId="79DD8AD2" w14:textId="77777777" w:rsidR="00934DC9" w:rsidRDefault="00934DC9" w:rsidP="00E444BA">
      <w:pPr>
        <w:pStyle w:val="Address-web"/>
      </w:pPr>
    </w:p>
    <w:p w14:paraId="462759E6" w14:textId="77777777" w:rsidR="00934DC9" w:rsidRDefault="00934DC9" w:rsidP="00E444BA">
      <w:pPr>
        <w:pStyle w:val="Address-web"/>
      </w:pPr>
    </w:p>
    <w:p w14:paraId="0B2B5403" w14:textId="77777777" w:rsidR="00934DC9" w:rsidRDefault="00934DC9" w:rsidP="00E444BA">
      <w:pPr>
        <w:pStyle w:val="Address-web"/>
      </w:pPr>
    </w:p>
    <w:p w14:paraId="50F809F3" w14:textId="77777777" w:rsidR="00934DC9" w:rsidRDefault="00934DC9" w:rsidP="00E444BA">
      <w:pPr>
        <w:pStyle w:val="Address-web"/>
      </w:pPr>
    </w:p>
    <w:p w14:paraId="7ED29C36" w14:textId="1842AD1E" w:rsidR="00F66A50" w:rsidRDefault="00F66A50" w:rsidP="00E444BA">
      <w:pPr>
        <w:pStyle w:val="Address-web"/>
      </w:pPr>
      <w:r>
        <w:t>epa.vic.gov.au</w:t>
      </w:r>
    </w:p>
    <w:p w14:paraId="70BFCF35" w14:textId="77777777" w:rsidR="00F66A50" w:rsidRDefault="00F66A50" w:rsidP="00E444BA">
      <w:pPr>
        <w:pStyle w:val="Address"/>
      </w:pPr>
      <w:r>
        <w:t>Environment Protection Authority Victoria</w:t>
      </w:r>
    </w:p>
    <w:p w14:paraId="097D0D62" w14:textId="58B49CD2" w:rsidR="00F66A50" w:rsidRDefault="00F66A50" w:rsidP="00E444BA">
      <w:pPr>
        <w:pStyle w:val="Address"/>
      </w:pPr>
      <w:r>
        <w:t>GPO BOX 4395 Melbourne VIC 3001</w:t>
      </w:r>
    </w:p>
    <w:p w14:paraId="1D771616" w14:textId="77777777" w:rsidR="00F66A50" w:rsidRDefault="00F66A50" w:rsidP="00E444BA">
      <w:pPr>
        <w:pStyle w:val="Address"/>
      </w:pPr>
      <w:r>
        <w:t>1300 372 84</w:t>
      </w:r>
    </w:p>
    <w:p w14:paraId="7C970748" w14:textId="5104BE60" w:rsidR="00F66A50" w:rsidRDefault="00DD4A2E" w:rsidP="00DD4A2E">
      <w:pPr>
        <w:rPr>
          <w:lang w:val="en-US"/>
        </w:rPr>
      </w:pPr>
      <w:r w:rsidRPr="00DD4A2E">
        <w:rPr>
          <w:lang w:val="en-US"/>
        </w:rPr>
        <w:t>This content is for general information only. Obtain professional advice if you have any specific concern. EPA Victoria has made reasonable effort to ensure accuracy at the</w:t>
      </w:r>
      <w:r w:rsidR="00934DC9">
        <w:rPr>
          <w:lang w:val="en-US"/>
        </w:rPr>
        <w:t xml:space="preserve"> t</w:t>
      </w:r>
      <w:r w:rsidRPr="00DD4A2E">
        <w:rPr>
          <w:lang w:val="en-US"/>
        </w:rPr>
        <w:t xml:space="preserve">ime of publication. Except where noted at </w:t>
      </w:r>
      <w:hyperlink r:id="rId16">
        <w:r w:rsidRPr="38A60258">
          <w:rPr>
            <w:rStyle w:val="Hyperlink"/>
            <w:lang w:val="en-US"/>
          </w:rPr>
          <w:t>epa.vic.gov.au/copyright</w:t>
        </w:r>
      </w:hyperlink>
      <w:r w:rsidRPr="00DD4A2E">
        <w:rPr>
          <w:lang w:val="en-US"/>
        </w:rPr>
        <w:t xml:space="preserve">, all content in this work is licensed under the Creative Commons Attribution 4.0 </w:t>
      </w:r>
      <w:proofErr w:type="spellStart"/>
      <w:r w:rsidRPr="00DD4A2E">
        <w:rPr>
          <w:lang w:val="en-US"/>
        </w:rPr>
        <w:t>Licence</w:t>
      </w:r>
      <w:proofErr w:type="spellEnd"/>
      <w:r w:rsidRPr="00DD4A2E">
        <w:rPr>
          <w:lang w:val="en-US"/>
        </w:rPr>
        <w:t xml:space="preserve">. To view a copy of this </w:t>
      </w:r>
      <w:proofErr w:type="spellStart"/>
      <w:r w:rsidRPr="00DD4A2E">
        <w:rPr>
          <w:lang w:val="en-US"/>
        </w:rPr>
        <w:t>licence</w:t>
      </w:r>
      <w:proofErr w:type="spellEnd"/>
      <w:r w:rsidRPr="00DD4A2E">
        <w:rPr>
          <w:lang w:val="en-US"/>
        </w:rPr>
        <w:t xml:space="preserve">, visit </w:t>
      </w:r>
      <w:hyperlink r:id="rId17">
        <w:r w:rsidRPr="38A60258">
          <w:rPr>
            <w:rStyle w:val="Hyperlink"/>
            <w:lang w:val="en-US"/>
          </w:rPr>
          <w:t>creativecommons.org</w:t>
        </w:r>
      </w:hyperlink>
      <w:r w:rsidRPr="38A60258">
        <w:rPr>
          <w:lang w:val="en-US"/>
        </w:rPr>
        <w:t>.</w:t>
      </w:r>
      <w:r w:rsidRPr="00DD4A2E">
        <w:rPr>
          <w:lang w:val="en-US"/>
        </w:rPr>
        <w:t xml:space="preserve"> EPA acknowledges Victoria’s First Nations peoples as the Traditional Owners of the land and water on which we live and work. We pay our respect to their Elders past and present</w:t>
      </w:r>
      <w:r w:rsidR="00C6083C" w:rsidRPr="00C6083C">
        <w:rPr>
          <w:lang w:val="en-US"/>
        </w:rPr>
        <w:t>.</w:t>
      </w:r>
    </w:p>
    <w:p w14:paraId="48FF4553" w14:textId="77777777" w:rsidR="00E444BA" w:rsidRPr="00E444BA" w:rsidRDefault="00E444BA" w:rsidP="00E444BA">
      <w:pPr>
        <w:spacing w:before="0" w:after="160" w:line="259" w:lineRule="auto"/>
        <w:rPr>
          <w:lang w:val="en-US"/>
        </w:rPr>
      </w:pPr>
      <w:r>
        <w:rPr>
          <w:noProof/>
        </w:rPr>
        <w:drawing>
          <wp:inline distT="0" distB="0" distL="0" distR="0" wp14:anchorId="095E4A66" wp14:editId="2271027C">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1398270" cy="461564"/>
                    </a:xfrm>
                    <a:prstGeom prst="rect">
                      <a:avLst/>
                    </a:prstGeom>
                  </pic:spPr>
                </pic:pic>
              </a:graphicData>
            </a:graphic>
          </wp:inline>
        </w:drawing>
      </w:r>
    </w:p>
    <w:p w14:paraId="5AD0AEFD" w14:textId="627737AB" w:rsidR="000A18E0" w:rsidRDefault="00594774" w:rsidP="002D4DA6">
      <w:pPr>
        <w:spacing w:before="0" w:after="160" w:line="259" w:lineRule="auto"/>
      </w:pPr>
      <w:r>
        <w:br w:type="page"/>
      </w:r>
    </w:p>
    <w:p w14:paraId="12D5F6D4" w14:textId="77777777" w:rsidR="000A18E0" w:rsidRDefault="000A18E0" w:rsidP="00594774"/>
    <w:p w14:paraId="3818E471" w14:textId="4A47C3A7" w:rsidR="00594774" w:rsidRPr="00594774" w:rsidRDefault="0035352B" w:rsidP="00934DC9">
      <w:pPr>
        <w:pStyle w:val="Heading1"/>
        <w:ind w:left="567"/>
      </w:pPr>
      <w:bookmarkStart w:id="2" w:name="_Toc165629827"/>
      <w:r>
        <w:t>Introduction</w:t>
      </w:r>
      <w:bookmarkEnd w:id="2"/>
    </w:p>
    <w:p w14:paraId="7905C3CC" w14:textId="77777777" w:rsidR="00C864E8" w:rsidRDefault="00C864E8" w:rsidP="00C864E8">
      <w:pPr>
        <w:rPr>
          <w:rFonts w:ascii="VIC" w:eastAsia="VIC" w:hAnsi="VIC" w:cs="VIC"/>
          <w:color w:val="000000"/>
          <w:kern w:val="2"/>
          <w:lang w:eastAsia="en-AU"/>
          <w14:ligatures w14:val="standardContextual"/>
        </w:rPr>
      </w:pPr>
      <w:r w:rsidRPr="00C864E8">
        <w:rPr>
          <w:rFonts w:ascii="VIC" w:eastAsia="VIC" w:hAnsi="VIC" w:cs="VIC"/>
          <w:color w:val="000000"/>
          <w:kern w:val="2"/>
          <w:lang w:eastAsia="en-AU"/>
          <w14:ligatures w14:val="standardContextual"/>
        </w:rPr>
        <w:t xml:space="preserve">In Victoria, waste must be classified to meet waste duties under Part 6.4 (Duties relating to industrial waste) and 6.5 (Duties and controls relating to priority waste) of the Environment Protection Act 2017. </w:t>
      </w:r>
    </w:p>
    <w:p w14:paraId="33B183D9" w14:textId="77777777" w:rsidR="00C864E8" w:rsidRDefault="00C864E8" w:rsidP="00C864E8">
      <w:pPr>
        <w:rPr>
          <w:rFonts w:ascii="VIC" w:eastAsia="VIC" w:hAnsi="VIC" w:cs="VIC"/>
          <w:color w:val="000000"/>
          <w:kern w:val="2"/>
          <w:lang w:eastAsia="en-AU"/>
          <w14:ligatures w14:val="standardContextual"/>
        </w:rPr>
      </w:pPr>
      <w:r w:rsidRPr="00C864E8">
        <w:rPr>
          <w:rFonts w:ascii="VIC" w:eastAsia="VIC" w:hAnsi="VIC" w:cs="VIC"/>
          <w:color w:val="000000"/>
          <w:kern w:val="2"/>
          <w:lang w:eastAsia="en-AU"/>
          <w14:ligatures w14:val="standardContextual"/>
        </w:rPr>
        <w:t xml:space="preserve">The Environment Protection Regulations (the Regulations), Part 4.2 (Industrial Waste and priority waste) specifies the process for classifying waste. </w:t>
      </w:r>
    </w:p>
    <w:p w14:paraId="6325582E" w14:textId="77777777" w:rsidR="00C864E8" w:rsidRDefault="00C864E8" w:rsidP="00C864E8">
      <w:pPr>
        <w:rPr>
          <w:rFonts w:ascii="VIC" w:eastAsia="VIC" w:hAnsi="VIC" w:cs="VIC"/>
          <w:color w:val="000000"/>
          <w:kern w:val="2"/>
          <w:lang w:eastAsia="en-AU"/>
          <w14:ligatures w14:val="standardContextual"/>
        </w:rPr>
      </w:pPr>
      <w:r w:rsidRPr="00C864E8">
        <w:rPr>
          <w:rFonts w:ascii="VIC" w:eastAsia="VIC" w:hAnsi="VIC" w:cs="VIC"/>
          <w:color w:val="000000"/>
          <w:kern w:val="2"/>
          <w:lang w:eastAsia="en-AU"/>
          <w14:ligatures w14:val="standardContextual"/>
        </w:rPr>
        <w:t>This Waste disposal categories</w:t>
      </w:r>
      <w:r>
        <w:rPr>
          <w:rFonts w:ascii="VIC" w:eastAsia="VIC" w:hAnsi="VIC" w:cs="VIC"/>
          <w:color w:val="000000"/>
          <w:kern w:val="2"/>
          <w:lang w:eastAsia="en-AU"/>
          <w14:ligatures w14:val="standardContextual"/>
        </w:rPr>
        <w:t>:</w:t>
      </w:r>
      <w:r w:rsidRPr="00C864E8">
        <w:rPr>
          <w:rFonts w:ascii="VIC" w:eastAsia="VIC" w:hAnsi="VIC" w:cs="VIC"/>
          <w:color w:val="000000"/>
          <w:kern w:val="2"/>
          <w:lang w:eastAsia="en-AU"/>
          <w14:ligatures w14:val="standardContextual"/>
        </w:rPr>
        <w:t xml:space="preserve"> characteristics and thresholds publication, as published by Environment Protection Authority Victoria (EPA) from time to time, is incorporated into the Regulations without modification. </w:t>
      </w:r>
    </w:p>
    <w:p w14:paraId="73729DE1" w14:textId="77777777" w:rsidR="00C864E8" w:rsidRDefault="00C864E8" w:rsidP="00C864E8">
      <w:pPr>
        <w:rPr>
          <w:rFonts w:ascii="VIC" w:eastAsia="VIC" w:hAnsi="VIC" w:cs="VIC"/>
          <w:color w:val="000000"/>
          <w:kern w:val="2"/>
          <w:lang w:eastAsia="en-AU"/>
          <w14:ligatures w14:val="standardContextual"/>
        </w:rPr>
      </w:pPr>
      <w:r w:rsidRPr="00C864E8">
        <w:rPr>
          <w:rFonts w:ascii="VIC" w:eastAsia="VIC" w:hAnsi="VIC" w:cs="VIC"/>
          <w:color w:val="000000"/>
          <w:kern w:val="2"/>
          <w:lang w:eastAsia="en-AU"/>
          <w14:ligatures w14:val="standardContextual"/>
        </w:rPr>
        <w:t xml:space="preserve">This publication establishes the characteristics and thresholds necessary for complying with the Regulations, specifically, classification of wastes to determine the relevant waste disposal category in accordance with Schedule 6 of the Regulations. </w:t>
      </w:r>
    </w:p>
    <w:p w14:paraId="515C0229" w14:textId="77777777" w:rsidR="00C864E8" w:rsidRDefault="00C864E8" w:rsidP="00C864E8">
      <w:pPr>
        <w:rPr>
          <w:rFonts w:ascii="VIC" w:eastAsia="VIC" w:hAnsi="VIC" w:cs="VIC"/>
          <w:color w:val="000000"/>
          <w:kern w:val="2"/>
          <w:lang w:eastAsia="en-AU"/>
          <w14:ligatures w14:val="standardContextual"/>
        </w:rPr>
      </w:pPr>
      <w:r w:rsidRPr="00C864E8">
        <w:rPr>
          <w:rFonts w:ascii="VIC" w:eastAsia="VIC" w:hAnsi="VIC" w:cs="VIC"/>
          <w:color w:val="000000"/>
          <w:kern w:val="2"/>
          <w:lang w:eastAsia="en-AU"/>
          <w14:ligatures w14:val="standardContextual"/>
        </w:rPr>
        <w:t xml:space="preserve">A holder of waste must use the criteria and thresholds in this publication to determine a waste disposal category unless the category is determined by the Regulations.  </w:t>
      </w:r>
    </w:p>
    <w:p w14:paraId="2E00A50F" w14:textId="51CBBE0D" w:rsidR="00594774" w:rsidRPr="00594774" w:rsidRDefault="00C864E8" w:rsidP="00C864E8">
      <w:pPr>
        <w:rPr>
          <w:rFonts w:ascii="VIC" w:eastAsia="VIC" w:hAnsi="VIC" w:cs="VIC"/>
          <w:color w:val="000000" w:themeColor="text1"/>
          <w:lang w:eastAsia="en-AU"/>
        </w:rPr>
      </w:pPr>
      <w:r w:rsidRPr="00C864E8">
        <w:rPr>
          <w:rFonts w:ascii="VIC" w:eastAsia="VIC" w:hAnsi="VIC" w:cs="VIC"/>
          <w:color w:val="000000"/>
          <w:kern w:val="2"/>
          <w:lang w:eastAsia="en-AU"/>
          <w14:ligatures w14:val="standardContextual"/>
        </w:rPr>
        <w:t>A classification of priority waste must be consistent with any designation issued by the Authority for that type of priority waste.</w:t>
      </w:r>
    </w:p>
    <w:p w14:paraId="1E2C9228" w14:textId="1AD6EF21" w:rsidR="00594774" w:rsidRPr="00594774" w:rsidRDefault="00C864E8" w:rsidP="002D4DA6">
      <w:pPr>
        <w:pStyle w:val="Heading2"/>
      </w:pPr>
      <w:bookmarkStart w:id="3" w:name="_Toc165629829"/>
      <w:r>
        <w:t>How to use this publication</w:t>
      </w:r>
      <w:bookmarkEnd w:id="3"/>
    </w:p>
    <w:p w14:paraId="0350DF18" w14:textId="77777777" w:rsidR="00C864E8" w:rsidRDefault="00C864E8" w:rsidP="00C864E8">
      <w:pPr>
        <w:spacing w:after="130"/>
        <w:ind w:left="-5"/>
      </w:pPr>
      <w:r>
        <w:t xml:space="preserve">The tables in the following sections list criteria against which certain priority wastes must be assessed to determine which waste disposal category applies.  </w:t>
      </w:r>
    </w:p>
    <w:p w14:paraId="508B3E8F" w14:textId="77777777" w:rsidR="00C864E8" w:rsidRDefault="00C864E8" w:rsidP="00C864E8">
      <w:pPr>
        <w:spacing w:after="124"/>
        <w:ind w:left="-5"/>
      </w:pPr>
      <w:r>
        <w:t xml:space="preserve">Table 1 provides hazard characteristics for the assessment of priority waste that are identified as Category A waste in the Regulations. These characteristics must be assessed to determine which category applies to the waste.  </w:t>
      </w:r>
    </w:p>
    <w:p w14:paraId="08EBDF8D" w14:textId="77777777" w:rsidR="00C864E8" w:rsidRDefault="00C864E8" w:rsidP="00C864E8">
      <w:pPr>
        <w:spacing w:after="128"/>
        <w:ind w:left="-5"/>
      </w:pPr>
      <w:r>
        <w:t xml:space="preserve">Priority waste that is not assigned as Category A waste in the Regulations, </w:t>
      </w:r>
      <w:proofErr w:type="gramStart"/>
      <w:r>
        <w:t>and,</w:t>
      </w:r>
      <w:proofErr w:type="gramEnd"/>
      <w:r>
        <w:t xml:space="preserve"> does not have any of the characteristics in Table 1 must be assessed against the contaminant thresholds in Table 2. </w:t>
      </w:r>
    </w:p>
    <w:p w14:paraId="5BEBE868" w14:textId="77777777" w:rsidR="00C864E8" w:rsidRDefault="00C864E8" w:rsidP="00C864E8">
      <w:pPr>
        <w:spacing w:after="206"/>
        <w:ind w:left="-5"/>
      </w:pPr>
      <w:r>
        <w:t xml:space="preserve">Any reference in this document to soil that contains asbestos does not include soil from which visible asbestos-containing material has been removed, so far as reasonably practicable, from the soil by the person proposing to supply, store, transport, sell, use or re-use the soil. See regulation 217 of the Occupational Health and Safety Regulations 2017 for further information. </w:t>
      </w:r>
    </w:p>
    <w:p w14:paraId="43A56B59" w14:textId="2A2EC9FC" w:rsidR="00594774" w:rsidRPr="00594774" w:rsidRDefault="00C864E8" w:rsidP="002D4DA6">
      <w:pPr>
        <w:pStyle w:val="Heading2"/>
      </w:pPr>
      <w:bookmarkStart w:id="4" w:name="_Toc165629830"/>
      <w:r>
        <w:t>Testing requirement</w:t>
      </w:r>
      <w:bookmarkEnd w:id="4"/>
    </w:p>
    <w:p w14:paraId="3C1408BA" w14:textId="63FA6C9D" w:rsidR="00594774" w:rsidRPr="00594774" w:rsidRDefault="00C864E8" w:rsidP="00DB6251">
      <w:pPr>
        <w:keepNext/>
        <w:keepLines/>
      </w:pPr>
      <w:r>
        <w:t xml:space="preserve">Wherever this publication requires testing to be completed, such as for leachable concentration or total concentration, it is a </w:t>
      </w:r>
      <w:r w:rsidR="0035352B">
        <w:t>requirement that testing be undertaken by a National Association of Testing Authorities, Australia (NATA) accredited laboratory.</w:t>
      </w:r>
    </w:p>
    <w:p w14:paraId="2A44D788" w14:textId="77777777" w:rsidR="0035352B" w:rsidRDefault="0035352B">
      <w:pPr>
        <w:spacing w:before="0" w:after="160" w:line="259" w:lineRule="auto"/>
        <w:rPr>
          <w:rFonts w:eastAsiaTheme="majorEastAsia" w:cstheme="majorBidi"/>
          <w:color w:val="005FB4"/>
          <w:sz w:val="36"/>
          <w:szCs w:val="36"/>
        </w:rPr>
      </w:pPr>
      <w:r>
        <w:br w:type="page"/>
      </w:r>
    </w:p>
    <w:p w14:paraId="20470C0A" w14:textId="2651C6D0" w:rsidR="00594774" w:rsidRDefault="0035352B" w:rsidP="008C33E5">
      <w:pPr>
        <w:pStyle w:val="Heading1"/>
      </w:pPr>
      <w:bookmarkStart w:id="5" w:name="_Toc165629831"/>
      <w:r>
        <w:lastRenderedPageBreak/>
        <w:t>Definitions</w:t>
      </w:r>
      <w:bookmarkEnd w:id="5"/>
    </w:p>
    <w:tbl>
      <w:tblPr>
        <w:tblStyle w:val="GridTable4-Accent2"/>
        <w:tblW w:w="10625" w:type="dxa"/>
        <w:tblLook w:val="04A0" w:firstRow="1" w:lastRow="0" w:firstColumn="1" w:lastColumn="0" w:noHBand="0" w:noVBand="1"/>
      </w:tblPr>
      <w:tblGrid>
        <w:gridCol w:w="1701"/>
        <w:gridCol w:w="8924"/>
      </w:tblGrid>
      <w:tr w:rsidR="00134117" w14:paraId="58633DC4" w14:textId="77777777" w:rsidTr="00134117">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701" w:type="dxa"/>
          </w:tcPr>
          <w:p w14:paraId="7980328C" w14:textId="77777777" w:rsidR="00134117" w:rsidRDefault="00134117">
            <w:pPr>
              <w:spacing w:after="0" w:line="259" w:lineRule="auto"/>
              <w:ind w:left="2"/>
              <w:rPr>
                <w:color w:val="FFFFFF" w:themeColor="background2"/>
              </w:rPr>
            </w:pPr>
            <w:r w:rsidRPr="2A9CE714">
              <w:rPr>
                <w:color w:val="FFFFFF" w:themeColor="background2"/>
              </w:rPr>
              <w:t xml:space="preserve">Term </w:t>
            </w:r>
          </w:p>
        </w:tc>
        <w:tc>
          <w:tcPr>
            <w:tcW w:w="8923" w:type="dxa"/>
          </w:tcPr>
          <w:p w14:paraId="462018C6" w14:textId="77777777" w:rsidR="00134117" w:rsidRDefault="00134117">
            <w:pPr>
              <w:spacing w:after="0" w:line="259" w:lineRule="auto"/>
              <w:cnfStyle w:val="100000000000" w:firstRow="1" w:lastRow="0" w:firstColumn="0" w:lastColumn="0" w:oddVBand="0" w:evenVBand="0" w:oddHBand="0" w:evenHBand="0" w:firstRowFirstColumn="0" w:firstRowLastColumn="0" w:lastRowFirstColumn="0" w:lastRowLastColumn="0"/>
              <w:rPr>
                <w:color w:val="FFFFFF" w:themeColor="background2"/>
              </w:rPr>
            </w:pPr>
            <w:r w:rsidRPr="2A9CE714">
              <w:rPr>
                <w:color w:val="FFFFFF" w:themeColor="background2"/>
              </w:rPr>
              <w:t xml:space="preserve">Description of terms </w:t>
            </w:r>
          </w:p>
        </w:tc>
      </w:tr>
      <w:tr w:rsidR="00134117" w14:paraId="3DBE5886" w14:textId="77777777" w:rsidTr="00134117">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01" w:type="dxa"/>
          </w:tcPr>
          <w:p w14:paraId="7245803C" w14:textId="77777777" w:rsidR="00134117" w:rsidRDefault="00134117">
            <w:pPr>
              <w:spacing w:after="0" w:line="259" w:lineRule="auto"/>
              <w:ind w:left="2"/>
            </w:pPr>
            <w:r>
              <w:t xml:space="preserve">ADG Code </w:t>
            </w:r>
          </w:p>
        </w:tc>
        <w:tc>
          <w:tcPr>
            <w:tcW w:w="8923" w:type="dxa"/>
          </w:tcPr>
          <w:p w14:paraId="6F557D8C" w14:textId="77777777" w:rsidR="00134117" w:rsidRDefault="00134117">
            <w:pPr>
              <w:spacing w:after="0" w:line="259" w:lineRule="auto"/>
              <w:cnfStyle w:val="000000100000" w:firstRow="0" w:lastRow="0" w:firstColumn="0" w:lastColumn="0" w:oddVBand="0" w:evenVBand="0" w:oddHBand="1" w:evenHBand="0" w:firstRowFirstColumn="0" w:firstRowLastColumn="0" w:lastRowFirstColumn="0" w:lastRowLastColumn="0"/>
            </w:pPr>
            <w:r>
              <w:t xml:space="preserve">The Australian Code for the Transport of Dangerous Goods by Road &amp; Rail (ADG Code) </w:t>
            </w:r>
          </w:p>
        </w:tc>
      </w:tr>
      <w:tr w:rsidR="00134117" w14:paraId="641706AC" w14:textId="77777777" w:rsidTr="00134117">
        <w:trPr>
          <w:trHeight w:val="2160"/>
        </w:trPr>
        <w:tc>
          <w:tcPr>
            <w:cnfStyle w:val="001000000000" w:firstRow="0" w:lastRow="0" w:firstColumn="1" w:lastColumn="0" w:oddVBand="0" w:evenVBand="0" w:oddHBand="0" w:evenHBand="0" w:firstRowFirstColumn="0" w:firstRowLastColumn="0" w:lastRowFirstColumn="0" w:lastRowLastColumn="0"/>
            <w:tcW w:w="1701" w:type="dxa"/>
          </w:tcPr>
          <w:p w14:paraId="4A56DF7A" w14:textId="77777777" w:rsidR="00134117" w:rsidRDefault="00134117">
            <w:pPr>
              <w:spacing w:after="0" w:line="259" w:lineRule="auto"/>
              <w:ind w:left="2"/>
            </w:pPr>
            <w:r>
              <w:t xml:space="preserve">Fill material </w:t>
            </w:r>
          </w:p>
        </w:tc>
        <w:tc>
          <w:tcPr>
            <w:tcW w:w="8923" w:type="dxa"/>
          </w:tcPr>
          <w:p w14:paraId="01C81A26" w14:textId="77777777" w:rsidR="00134117" w:rsidRDefault="00134117">
            <w:pPr>
              <w:spacing w:after="121" w:line="258" w:lineRule="auto"/>
              <w:jc w:val="both"/>
              <w:cnfStyle w:val="000000000000" w:firstRow="0" w:lastRow="0" w:firstColumn="0" w:lastColumn="0" w:oddVBand="0" w:evenVBand="0" w:oddHBand="0" w:evenHBand="0" w:firstRowFirstColumn="0" w:firstRowLastColumn="0" w:lastRowFirstColumn="0" w:lastRowLastColumn="0"/>
            </w:pPr>
            <w:r>
              <w:t xml:space="preserve">As defined in the Environment Protection Regulations fill material is industrial waste that is soil— </w:t>
            </w:r>
          </w:p>
          <w:p w14:paraId="749FDA93" w14:textId="77777777" w:rsidR="00134117" w:rsidRDefault="00134117" w:rsidP="00134117">
            <w:pPr>
              <w:numPr>
                <w:ilvl w:val="0"/>
                <w:numId w:val="40"/>
              </w:numPr>
              <w:spacing w:before="0" w:after="113" w:line="256" w:lineRule="auto"/>
              <w:ind w:hanging="442"/>
              <w:cnfStyle w:val="000000000000" w:firstRow="0" w:lastRow="0" w:firstColumn="0" w:lastColumn="0" w:oddVBand="0" w:evenVBand="0" w:oddHBand="0" w:evenHBand="0" w:firstRowFirstColumn="0" w:firstRowLastColumn="0" w:lastRowFirstColumn="0" w:lastRowLastColumn="0"/>
            </w:pPr>
            <w:r>
              <w:t xml:space="preserve">with contaminant concentrations not exceeding the upper limits for fill material waste contaminant specified in the document Waste Disposal Categories — Characteristics and Thresholds; and </w:t>
            </w:r>
          </w:p>
          <w:p w14:paraId="33913124" w14:textId="77777777" w:rsidR="00134117" w:rsidRDefault="00134117" w:rsidP="00134117">
            <w:pPr>
              <w:numPr>
                <w:ilvl w:val="0"/>
                <w:numId w:val="40"/>
              </w:numPr>
              <w:spacing w:before="0" w:after="0" w:line="259" w:lineRule="auto"/>
              <w:ind w:hanging="442"/>
              <w:cnfStyle w:val="000000000000" w:firstRow="0" w:lastRow="0" w:firstColumn="0" w:lastColumn="0" w:oddVBand="0" w:evenVBand="0" w:oddHBand="0" w:evenHBand="0" w:firstRowFirstColumn="0" w:firstRowLastColumn="0" w:lastRowFirstColumn="0" w:lastRowLastColumn="0"/>
            </w:pPr>
            <w:r>
              <w:t>does not contain asbestos.</w:t>
            </w:r>
            <w:r w:rsidRPr="2A9CE714">
              <w:rPr>
                <w:sz w:val="18"/>
                <w:szCs w:val="18"/>
                <w:vertAlign w:val="superscript"/>
              </w:rPr>
              <w:footnoteReference w:id="2"/>
            </w:r>
            <w:r>
              <w:t xml:space="preserve"> </w:t>
            </w:r>
          </w:p>
        </w:tc>
      </w:tr>
      <w:tr w:rsidR="00134117" w14:paraId="3BC320FF" w14:textId="77777777" w:rsidTr="00134117">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1701" w:type="dxa"/>
          </w:tcPr>
          <w:p w14:paraId="6267D118" w14:textId="77777777" w:rsidR="00134117" w:rsidRDefault="00134117">
            <w:pPr>
              <w:spacing w:after="0" w:line="259" w:lineRule="auto"/>
              <w:ind w:left="2"/>
            </w:pPr>
            <w:r>
              <w:t xml:space="preserve">Leachable concentration </w:t>
            </w:r>
          </w:p>
        </w:tc>
        <w:tc>
          <w:tcPr>
            <w:tcW w:w="8923" w:type="dxa"/>
          </w:tcPr>
          <w:p w14:paraId="43CD730A" w14:textId="261DF69E" w:rsidR="00134117" w:rsidRDefault="00134117">
            <w:pPr>
              <w:spacing w:after="0" w:line="259" w:lineRule="auto"/>
              <w:cnfStyle w:val="000000100000" w:firstRow="0" w:lastRow="0" w:firstColumn="0" w:lastColumn="0" w:oddVBand="0" w:evenVBand="0" w:oddHBand="1" w:evenHBand="0" w:firstRowFirstColumn="0" w:firstRowLastColumn="0" w:lastRowFirstColumn="0" w:lastRowLastColumn="0"/>
            </w:pPr>
            <w:r>
              <w:t>The leachable concentration of a contaminant as determined in accordance with Australian Standards AS 4439.2-1997</w:t>
            </w:r>
            <w:r w:rsidR="00B52D51">
              <w:t xml:space="preserve"> </w:t>
            </w:r>
            <w:r>
              <w:t xml:space="preserve">and AS 4439.3—1997 and expressed as an ASLP value in the Australian Standard Leaching Procedure. </w:t>
            </w:r>
          </w:p>
        </w:tc>
      </w:tr>
      <w:tr w:rsidR="00134117" w14:paraId="42E69551" w14:textId="77777777" w:rsidTr="00134117">
        <w:trPr>
          <w:trHeight w:val="2574"/>
        </w:trPr>
        <w:tc>
          <w:tcPr>
            <w:cnfStyle w:val="001000000000" w:firstRow="0" w:lastRow="0" w:firstColumn="1" w:lastColumn="0" w:oddVBand="0" w:evenVBand="0" w:oddHBand="0" w:evenHBand="0" w:firstRowFirstColumn="0" w:firstRowLastColumn="0" w:lastRowFirstColumn="0" w:lastRowLastColumn="0"/>
            <w:tcW w:w="1701" w:type="dxa"/>
          </w:tcPr>
          <w:p w14:paraId="47D5B2B9" w14:textId="77777777" w:rsidR="00134117" w:rsidRDefault="00134117">
            <w:pPr>
              <w:spacing w:after="0" w:line="259" w:lineRule="auto"/>
              <w:ind w:left="2"/>
            </w:pPr>
            <w:r>
              <w:t xml:space="preserve">Priority waste </w:t>
            </w:r>
          </w:p>
        </w:tc>
        <w:tc>
          <w:tcPr>
            <w:tcW w:w="8923" w:type="dxa"/>
          </w:tcPr>
          <w:p w14:paraId="6C36461C" w14:textId="77777777" w:rsidR="00134117" w:rsidRDefault="00134117">
            <w:pPr>
              <w:spacing w:after="120" w:line="258" w:lineRule="auto"/>
              <w:cnfStyle w:val="000000000000" w:firstRow="0" w:lastRow="0" w:firstColumn="0" w:lastColumn="0" w:oddVBand="0" w:evenVBand="0" w:oddHBand="0" w:evenHBand="0" w:firstRowFirstColumn="0" w:firstRowLastColumn="0" w:lastRowFirstColumn="0" w:lastRowLastColumn="0"/>
            </w:pPr>
            <w:r>
              <w:t xml:space="preserve">As defined in the </w:t>
            </w:r>
            <w:r>
              <w:rPr>
                <w:i/>
              </w:rPr>
              <w:t>Environment Protection Act 2017</w:t>
            </w:r>
            <w:r>
              <w:t xml:space="preserve"> priority waste is any waste, including municipal waste and industrial waste, that is prescribed to be priority waste for the purposes of— </w:t>
            </w:r>
          </w:p>
          <w:p w14:paraId="58B2478B" w14:textId="77777777" w:rsidR="00F77A6E" w:rsidRDefault="00134117" w:rsidP="00801B2D">
            <w:pPr>
              <w:numPr>
                <w:ilvl w:val="0"/>
                <w:numId w:val="41"/>
              </w:numPr>
              <w:spacing w:before="0" w:after="0" w:line="259" w:lineRule="auto"/>
              <w:ind w:right="54" w:hanging="442"/>
              <w:cnfStyle w:val="000000000000" w:firstRow="0" w:lastRow="0" w:firstColumn="0" w:lastColumn="0" w:oddVBand="0" w:evenVBand="0" w:oddHBand="0" w:evenHBand="0" w:firstRowFirstColumn="0" w:firstRowLastColumn="0" w:lastRowFirstColumn="0" w:lastRowLastColumn="0"/>
            </w:pPr>
            <w:r>
              <w:t xml:space="preserve">eliminating or reducing risks of harm to human health or the environment posed by the waste; or </w:t>
            </w:r>
          </w:p>
          <w:p w14:paraId="6565FAEE" w14:textId="02282223" w:rsidR="00F77A6E" w:rsidRDefault="00134117" w:rsidP="00801B2D">
            <w:pPr>
              <w:numPr>
                <w:ilvl w:val="0"/>
                <w:numId w:val="41"/>
              </w:numPr>
              <w:spacing w:before="0" w:after="0" w:line="259" w:lineRule="auto"/>
              <w:ind w:right="54" w:hanging="442"/>
              <w:cnfStyle w:val="000000000000" w:firstRow="0" w:lastRow="0" w:firstColumn="0" w:lastColumn="0" w:oddVBand="0" w:evenVBand="0" w:oddHBand="0" w:evenHBand="0" w:firstRowFirstColumn="0" w:firstRowLastColumn="0" w:lastRowFirstColumn="0" w:lastRowLastColumn="0"/>
            </w:pPr>
            <w:r>
              <w:t>ensuring the priority waste is managed in accordance with Part 6.5 of the Act; or</w:t>
            </w:r>
          </w:p>
          <w:p w14:paraId="3EB86424" w14:textId="7DB41197" w:rsidR="00134117" w:rsidRDefault="00134117" w:rsidP="00134117">
            <w:pPr>
              <w:numPr>
                <w:ilvl w:val="0"/>
                <w:numId w:val="41"/>
              </w:numPr>
              <w:spacing w:before="0" w:after="0" w:line="259" w:lineRule="auto"/>
              <w:ind w:right="54" w:hanging="442"/>
              <w:cnfStyle w:val="000000000000" w:firstRow="0" w:lastRow="0" w:firstColumn="0" w:lastColumn="0" w:oddVBand="0" w:evenVBand="0" w:oddHBand="0" w:evenHBand="0" w:firstRowFirstColumn="0" w:firstRowLastColumn="0" w:lastRowFirstColumn="0" w:lastRowLastColumn="0"/>
            </w:pPr>
            <w:r>
              <w:t xml:space="preserve">facilitating waste reduction, resource recovery and resource efficiency. </w:t>
            </w:r>
          </w:p>
        </w:tc>
      </w:tr>
      <w:tr w:rsidR="00134117" w14:paraId="32A9B95D" w14:textId="77777777" w:rsidTr="00134117">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1701" w:type="dxa"/>
          </w:tcPr>
          <w:p w14:paraId="22FB0EE8" w14:textId="77777777" w:rsidR="00134117" w:rsidRDefault="00134117">
            <w:pPr>
              <w:spacing w:after="0" w:line="258" w:lineRule="auto"/>
              <w:ind w:left="2"/>
            </w:pPr>
            <w:r>
              <w:t xml:space="preserve">Schedule 5 of the </w:t>
            </w:r>
          </w:p>
          <w:p w14:paraId="1477A2E4" w14:textId="77777777" w:rsidR="00134117" w:rsidRDefault="00134117">
            <w:pPr>
              <w:spacing w:after="0" w:line="259" w:lineRule="auto"/>
              <w:ind w:left="2"/>
            </w:pPr>
            <w:r>
              <w:t xml:space="preserve">Regulations </w:t>
            </w:r>
          </w:p>
        </w:tc>
        <w:tc>
          <w:tcPr>
            <w:tcW w:w="8923" w:type="dxa"/>
          </w:tcPr>
          <w:p w14:paraId="4CB0B8AE" w14:textId="77777777" w:rsidR="00134117" w:rsidRDefault="00134117">
            <w:pPr>
              <w:spacing w:after="0" w:line="259" w:lineRule="auto"/>
              <w:cnfStyle w:val="000000100000" w:firstRow="0" w:lastRow="0" w:firstColumn="0" w:lastColumn="0" w:oddVBand="0" w:evenVBand="0" w:oddHBand="1" w:evenHBand="0" w:firstRowFirstColumn="0" w:firstRowLastColumn="0" w:lastRowFirstColumn="0" w:lastRowLastColumn="0"/>
            </w:pPr>
            <w:r>
              <w:t xml:space="preserve">List of waste codes and classifications under the Regulations.  </w:t>
            </w:r>
          </w:p>
        </w:tc>
      </w:tr>
      <w:tr w:rsidR="00134117" w14:paraId="21532BC0" w14:textId="77777777" w:rsidTr="00134117">
        <w:trPr>
          <w:trHeight w:val="1047"/>
        </w:trPr>
        <w:tc>
          <w:tcPr>
            <w:cnfStyle w:val="001000000000" w:firstRow="0" w:lastRow="0" w:firstColumn="1" w:lastColumn="0" w:oddVBand="0" w:evenVBand="0" w:oddHBand="0" w:evenHBand="0" w:firstRowFirstColumn="0" w:firstRowLastColumn="0" w:lastRowFirstColumn="0" w:lastRowLastColumn="0"/>
            <w:tcW w:w="1701" w:type="dxa"/>
          </w:tcPr>
          <w:p w14:paraId="3438E992" w14:textId="77777777" w:rsidR="00134117" w:rsidRDefault="00134117">
            <w:pPr>
              <w:spacing w:after="0" w:line="259" w:lineRule="auto"/>
              <w:ind w:left="2"/>
            </w:pPr>
            <w:r>
              <w:t xml:space="preserve">Schedule 6 of the </w:t>
            </w:r>
          </w:p>
          <w:p w14:paraId="06655624" w14:textId="77777777" w:rsidR="00134117" w:rsidRDefault="00134117">
            <w:pPr>
              <w:spacing w:after="0" w:line="259" w:lineRule="auto"/>
              <w:ind w:left="2"/>
            </w:pPr>
            <w:r>
              <w:t xml:space="preserve">Regulations </w:t>
            </w:r>
          </w:p>
        </w:tc>
        <w:tc>
          <w:tcPr>
            <w:tcW w:w="8923" w:type="dxa"/>
          </w:tcPr>
          <w:p w14:paraId="78A65D38" w14:textId="77777777" w:rsidR="00134117" w:rsidRDefault="00134117">
            <w:pPr>
              <w:spacing w:after="0" w:line="259" w:lineRule="auto"/>
              <w:cnfStyle w:val="000000000000" w:firstRow="0" w:lastRow="0" w:firstColumn="0" w:lastColumn="0" w:oddVBand="0" w:evenVBand="0" w:oddHBand="0" w:evenHBand="0" w:firstRowFirstColumn="0" w:firstRowLastColumn="0" w:lastRowFirstColumn="0" w:lastRowLastColumn="0"/>
            </w:pPr>
            <w:r>
              <w:t xml:space="preserve">Provides a definition, or criteria-based assessment, for each category of priority waste </w:t>
            </w:r>
          </w:p>
        </w:tc>
      </w:tr>
      <w:tr w:rsidR="00134117" w14:paraId="31E5645C" w14:textId="77777777" w:rsidTr="0013411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01" w:type="dxa"/>
          </w:tcPr>
          <w:p w14:paraId="0EC228B7" w14:textId="77777777" w:rsidR="00134117" w:rsidRDefault="00134117">
            <w:pPr>
              <w:spacing w:after="0" w:line="259" w:lineRule="auto"/>
              <w:ind w:left="2"/>
            </w:pPr>
            <w:r>
              <w:t xml:space="preserve">TC </w:t>
            </w:r>
          </w:p>
        </w:tc>
        <w:tc>
          <w:tcPr>
            <w:tcW w:w="8923" w:type="dxa"/>
          </w:tcPr>
          <w:p w14:paraId="49A09E4A" w14:textId="77777777" w:rsidR="00134117" w:rsidRDefault="00134117">
            <w:pPr>
              <w:spacing w:after="0" w:line="259" w:lineRule="auto"/>
              <w:cnfStyle w:val="000000100000" w:firstRow="0" w:lastRow="0" w:firstColumn="0" w:lastColumn="0" w:oddVBand="0" w:evenVBand="0" w:oddHBand="1" w:evenHBand="0" w:firstRowFirstColumn="0" w:firstRowLastColumn="0" w:lastRowFirstColumn="0" w:lastRowLastColumn="0"/>
            </w:pPr>
            <w:r>
              <w:t xml:space="preserve">Total concentration. This is the total concentration of contaminants. </w:t>
            </w:r>
          </w:p>
        </w:tc>
      </w:tr>
    </w:tbl>
    <w:p w14:paraId="4B296A7B" w14:textId="77777777" w:rsidR="00D27C95" w:rsidRDefault="00D27C95" w:rsidP="00D27C95"/>
    <w:p w14:paraId="1BA5ED4E" w14:textId="77777777" w:rsidR="00134117" w:rsidRDefault="00134117">
      <w:pPr>
        <w:spacing w:before="0" w:after="160" w:line="259" w:lineRule="auto"/>
        <w:rPr>
          <w:rFonts w:eastAsiaTheme="majorEastAsia" w:cstheme="majorBidi"/>
          <w:color w:val="005FB4"/>
          <w:sz w:val="36"/>
          <w:szCs w:val="36"/>
        </w:rPr>
      </w:pPr>
      <w:r w:rsidRPr="2A9CE714">
        <w:rPr>
          <w:rFonts w:eastAsiaTheme="majorEastAsia" w:cstheme="majorBidi"/>
          <w:color w:val="005FB4" w:themeColor="accent2"/>
          <w:sz w:val="36"/>
          <w:szCs w:val="36"/>
        </w:rPr>
        <w:br w:type="page"/>
      </w:r>
    </w:p>
    <w:p w14:paraId="48477917" w14:textId="758C1F9E" w:rsidR="00D27C95" w:rsidRDefault="00D27C95" w:rsidP="00D27C95">
      <w:pPr>
        <w:rPr>
          <w:rFonts w:eastAsiaTheme="majorEastAsia" w:cstheme="majorBidi"/>
          <w:color w:val="005FB4"/>
          <w:sz w:val="36"/>
          <w:szCs w:val="36"/>
        </w:rPr>
      </w:pPr>
      <w:r w:rsidRPr="2A9CE714">
        <w:rPr>
          <w:rFonts w:eastAsiaTheme="majorEastAsia" w:cstheme="majorBidi"/>
          <w:color w:val="005FB4" w:themeColor="accent2"/>
          <w:sz w:val="36"/>
          <w:szCs w:val="36"/>
        </w:rPr>
        <w:lastRenderedPageBreak/>
        <w:t>Table 1: Specific characteristics</w:t>
      </w:r>
    </w:p>
    <w:p w14:paraId="32A68C69" w14:textId="613F21B0" w:rsidR="00AF1C24" w:rsidRPr="00AF1C24" w:rsidRDefault="00AF1C24" w:rsidP="00AF1C24">
      <w:pPr>
        <w:ind w:left="-5"/>
      </w:pPr>
      <w:r>
        <w:t xml:space="preserve">The following table lists and describes the characteristics for the assessment of priority wastes to determine the relevant category.  </w:t>
      </w:r>
    </w:p>
    <w:tbl>
      <w:tblPr>
        <w:tblStyle w:val="GridTable4-Accent2"/>
        <w:tblW w:w="10702" w:type="dxa"/>
        <w:tblLook w:val="04A0" w:firstRow="1" w:lastRow="0" w:firstColumn="1" w:lastColumn="0" w:noHBand="0" w:noVBand="1"/>
      </w:tblPr>
      <w:tblGrid>
        <w:gridCol w:w="2315"/>
        <w:gridCol w:w="7036"/>
        <w:gridCol w:w="1351"/>
      </w:tblGrid>
      <w:tr w:rsidR="0035352B" w14:paraId="677A13A5" w14:textId="77777777" w:rsidTr="00DA2390">
        <w:trPr>
          <w:cnfStyle w:val="100000000000" w:firstRow="1" w:lastRow="0" w:firstColumn="0" w:lastColumn="0" w:oddVBand="0" w:evenVBand="0" w:oddHBand="0" w:evenHBand="0" w:firstRowFirstColumn="0" w:firstRowLastColumn="0" w:lastRowFirstColumn="0" w:lastRowLastColumn="0"/>
          <w:trHeight w:val="535"/>
          <w:tblHeader/>
        </w:trPr>
        <w:tc>
          <w:tcPr>
            <w:cnfStyle w:val="001000000000" w:firstRow="0" w:lastRow="0" w:firstColumn="1" w:lastColumn="0" w:oddVBand="0" w:evenVBand="0" w:oddHBand="0" w:evenHBand="0" w:firstRowFirstColumn="0" w:firstRowLastColumn="0" w:lastRowFirstColumn="0" w:lastRowLastColumn="0"/>
            <w:tcW w:w="2315" w:type="dxa"/>
          </w:tcPr>
          <w:p w14:paraId="4227BC39" w14:textId="77777777" w:rsidR="0035352B" w:rsidRDefault="0035352B">
            <w:pPr>
              <w:spacing w:after="0" w:line="259" w:lineRule="auto"/>
              <w:ind w:left="2"/>
              <w:rPr>
                <w:color w:val="FFFFFF" w:themeColor="background2"/>
              </w:rPr>
            </w:pPr>
            <w:r w:rsidRPr="2A9CE714">
              <w:rPr>
                <w:color w:val="FFFFFF" w:themeColor="background2"/>
              </w:rPr>
              <w:t xml:space="preserve">Characteristic </w:t>
            </w:r>
          </w:p>
        </w:tc>
        <w:tc>
          <w:tcPr>
            <w:tcW w:w="7036" w:type="dxa"/>
          </w:tcPr>
          <w:p w14:paraId="096CA0E4" w14:textId="77777777" w:rsidR="0035352B" w:rsidRDefault="0035352B">
            <w:pPr>
              <w:spacing w:after="0" w:line="259" w:lineRule="auto"/>
              <w:ind w:left="2"/>
              <w:cnfStyle w:val="100000000000" w:firstRow="1" w:lastRow="0" w:firstColumn="0" w:lastColumn="0" w:oddVBand="0" w:evenVBand="0" w:oddHBand="0" w:evenHBand="0" w:firstRowFirstColumn="0" w:firstRowLastColumn="0" w:lastRowFirstColumn="0" w:lastRowLastColumn="0"/>
              <w:rPr>
                <w:color w:val="FFFFFF" w:themeColor="background2"/>
              </w:rPr>
            </w:pPr>
            <w:r w:rsidRPr="2A9CE714">
              <w:rPr>
                <w:color w:val="FFFFFF" w:themeColor="background2"/>
              </w:rPr>
              <w:t xml:space="preserve">Definition </w:t>
            </w:r>
          </w:p>
        </w:tc>
        <w:tc>
          <w:tcPr>
            <w:tcW w:w="1351" w:type="dxa"/>
          </w:tcPr>
          <w:p w14:paraId="2764F790" w14:textId="77777777" w:rsidR="0035352B" w:rsidRDefault="0035352B">
            <w:pPr>
              <w:spacing w:after="0" w:line="259" w:lineRule="auto"/>
              <w:cnfStyle w:val="100000000000" w:firstRow="1" w:lastRow="0" w:firstColumn="0" w:lastColumn="0" w:oddVBand="0" w:evenVBand="0" w:oddHBand="0" w:evenHBand="0" w:firstRowFirstColumn="0" w:firstRowLastColumn="0" w:lastRowFirstColumn="0" w:lastRowLastColumn="0"/>
              <w:rPr>
                <w:color w:val="FFFFFF" w:themeColor="background2"/>
              </w:rPr>
            </w:pPr>
            <w:r w:rsidRPr="2A9CE714">
              <w:rPr>
                <w:color w:val="FFFFFF" w:themeColor="background2"/>
              </w:rPr>
              <w:t xml:space="preserve">Category </w:t>
            </w:r>
          </w:p>
        </w:tc>
      </w:tr>
      <w:tr w:rsidR="0035352B" w14:paraId="013050BB" w14:textId="77777777" w:rsidTr="00E86F1E">
        <w:trPr>
          <w:cnfStyle w:val="000000100000" w:firstRow="0" w:lastRow="0" w:firstColumn="0" w:lastColumn="0" w:oddVBand="0" w:evenVBand="0" w:oddHBand="1" w:evenHBand="0" w:firstRowFirstColumn="0" w:firstRowLastColumn="0" w:lastRowFirstColumn="0" w:lastRowLastColumn="0"/>
          <w:trHeight w:val="1749"/>
        </w:trPr>
        <w:tc>
          <w:tcPr>
            <w:cnfStyle w:val="001000000000" w:firstRow="0" w:lastRow="0" w:firstColumn="1" w:lastColumn="0" w:oddVBand="0" w:evenVBand="0" w:oddHBand="0" w:evenHBand="0" w:firstRowFirstColumn="0" w:firstRowLastColumn="0" w:lastRowFirstColumn="0" w:lastRowLastColumn="0"/>
            <w:tcW w:w="2315" w:type="dxa"/>
          </w:tcPr>
          <w:p w14:paraId="515093F5" w14:textId="77777777" w:rsidR="0035352B" w:rsidRDefault="0035352B">
            <w:pPr>
              <w:spacing w:after="0" w:line="259" w:lineRule="auto"/>
              <w:ind w:left="2"/>
            </w:pPr>
            <w:r>
              <w:t xml:space="preserve">Explosive wastes </w:t>
            </w:r>
          </w:p>
        </w:tc>
        <w:tc>
          <w:tcPr>
            <w:tcW w:w="7036" w:type="dxa"/>
          </w:tcPr>
          <w:p w14:paraId="1B48F0E1" w14:textId="77777777" w:rsidR="0035352B" w:rsidRDefault="0035352B">
            <w:pPr>
              <w:spacing w:after="120" w:line="258" w:lineRule="auto"/>
              <w:ind w:left="2"/>
              <w:cnfStyle w:val="000000100000" w:firstRow="0" w:lastRow="0" w:firstColumn="0" w:lastColumn="0" w:oddVBand="0" w:evenVBand="0" w:oddHBand="1" w:evenHBand="0" w:firstRowFirstColumn="0" w:firstRowLastColumn="0" w:lastRowFirstColumn="0" w:lastRowLastColumn="0"/>
            </w:pPr>
            <w:r>
              <w:t xml:space="preserve">An explosive waste is a solid waste (or a mixture of wastes), which is </w:t>
            </w:r>
            <w:proofErr w:type="gramStart"/>
            <w:r>
              <w:t>in itself capable</w:t>
            </w:r>
            <w:proofErr w:type="gramEnd"/>
            <w:r>
              <w:t xml:space="preserve">, by chemical reaction, of producing gas at such a temperature, pressure and speed, as to cause damage to the surroundings. </w:t>
            </w:r>
          </w:p>
          <w:p w14:paraId="584D972B" w14:textId="77777777" w:rsidR="0035352B" w:rsidRDefault="0035352B">
            <w:pPr>
              <w:spacing w:after="0" w:line="259" w:lineRule="auto"/>
              <w:ind w:left="2"/>
              <w:cnfStyle w:val="000000100000" w:firstRow="0" w:lastRow="0" w:firstColumn="0" w:lastColumn="0" w:oddVBand="0" w:evenVBand="0" w:oddHBand="1" w:evenHBand="0" w:firstRowFirstColumn="0" w:firstRowLastColumn="0" w:lastRowFirstColumn="0" w:lastRowLastColumn="0"/>
            </w:pPr>
            <w:r>
              <w:t xml:space="preserve">Note: these are wastes classified as ‘Class 1’ under the ADG Code. </w:t>
            </w:r>
          </w:p>
        </w:tc>
        <w:tc>
          <w:tcPr>
            <w:tcW w:w="1351" w:type="dxa"/>
          </w:tcPr>
          <w:p w14:paraId="33AD25A3" w14:textId="2BACF461" w:rsidR="0035352B" w:rsidRDefault="0035352B">
            <w:pPr>
              <w:spacing w:after="0" w:line="259" w:lineRule="auto"/>
              <w:cnfStyle w:val="000000100000" w:firstRow="0" w:lastRow="0" w:firstColumn="0" w:lastColumn="0" w:oddVBand="0" w:evenVBand="0" w:oddHBand="1" w:evenHBand="0" w:firstRowFirstColumn="0" w:firstRowLastColumn="0" w:lastRowFirstColumn="0" w:lastRowLastColumn="0"/>
            </w:pPr>
            <w:r>
              <w:t xml:space="preserve">Category </w:t>
            </w:r>
          </w:p>
          <w:p w14:paraId="1489AFF7" w14:textId="77777777" w:rsidR="0035352B" w:rsidRDefault="0035352B">
            <w:pPr>
              <w:spacing w:after="0" w:line="259" w:lineRule="auto"/>
              <w:cnfStyle w:val="000000100000" w:firstRow="0" w:lastRow="0" w:firstColumn="0" w:lastColumn="0" w:oddVBand="0" w:evenVBand="0" w:oddHBand="1" w:evenHBand="0" w:firstRowFirstColumn="0" w:firstRowLastColumn="0" w:lastRowFirstColumn="0" w:lastRowLastColumn="0"/>
            </w:pPr>
            <w:r>
              <w:t xml:space="preserve">A </w:t>
            </w:r>
          </w:p>
        </w:tc>
      </w:tr>
      <w:tr w:rsidR="0035352B" w14:paraId="1C0793E3" w14:textId="77777777" w:rsidTr="00E86F1E">
        <w:trPr>
          <w:trHeight w:val="1455"/>
        </w:trPr>
        <w:tc>
          <w:tcPr>
            <w:cnfStyle w:val="001000000000" w:firstRow="0" w:lastRow="0" w:firstColumn="1" w:lastColumn="0" w:oddVBand="0" w:evenVBand="0" w:oddHBand="0" w:evenHBand="0" w:firstRowFirstColumn="0" w:firstRowLastColumn="0" w:lastRowFirstColumn="0" w:lastRowLastColumn="0"/>
            <w:tcW w:w="2315" w:type="dxa"/>
          </w:tcPr>
          <w:p w14:paraId="3595B9AD" w14:textId="77777777" w:rsidR="0035352B" w:rsidRDefault="0035352B">
            <w:pPr>
              <w:spacing w:after="0" w:line="259" w:lineRule="auto"/>
              <w:ind w:left="2"/>
            </w:pPr>
            <w:r>
              <w:t xml:space="preserve">Flammable solid wastes </w:t>
            </w:r>
          </w:p>
        </w:tc>
        <w:tc>
          <w:tcPr>
            <w:tcW w:w="7036" w:type="dxa"/>
          </w:tcPr>
          <w:p w14:paraId="4C00EDFA" w14:textId="77777777" w:rsidR="0035352B" w:rsidRDefault="0035352B">
            <w:pPr>
              <w:spacing w:after="120" w:line="258" w:lineRule="auto"/>
              <w:ind w:left="2" w:right="321"/>
              <w:jc w:val="both"/>
              <w:cnfStyle w:val="000000000000" w:firstRow="0" w:lastRow="0" w:firstColumn="0" w:lastColumn="0" w:oddVBand="0" w:evenVBand="0" w:oddHBand="0" w:evenHBand="0" w:firstRowFirstColumn="0" w:firstRowLastColumn="0" w:lastRowFirstColumn="0" w:lastRowLastColumn="0"/>
            </w:pPr>
            <w:r>
              <w:t xml:space="preserve">Waste solids, other than those classified as explosives, which, under conditions encountered in transport or containment, are readily combustible, or may cause or contribute to fire through friction. </w:t>
            </w:r>
          </w:p>
          <w:p w14:paraId="5AB663BD" w14:textId="77777777" w:rsidR="0035352B" w:rsidRDefault="0035352B">
            <w:pPr>
              <w:spacing w:after="0" w:line="259" w:lineRule="auto"/>
              <w:ind w:left="2"/>
              <w:cnfStyle w:val="000000000000" w:firstRow="0" w:lastRow="0" w:firstColumn="0" w:lastColumn="0" w:oddVBand="0" w:evenVBand="0" w:oddHBand="0" w:evenHBand="0" w:firstRowFirstColumn="0" w:firstRowLastColumn="0" w:lastRowFirstColumn="0" w:lastRowLastColumn="0"/>
            </w:pPr>
            <w:r>
              <w:t xml:space="preserve">Note: these are wastes classified as ‘Class 4.1’ under the ADG Code. </w:t>
            </w:r>
          </w:p>
        </w:tc>
        <w:tc>
          <w:tcPr>
            <w:tcW w:w="1351" w:type="dxa"/>
          </w:tcPr>
          <w:p w14:paraId="221D3449" w14:textId="77777777" w:rsidR="0035352B" w:rsidRDefault="0035352B">
            <w:pPr>
              <w:spacing w:after="0" w:line="259" w:lineRule="auto"/>
              <w:cnfStyle w:val="000000000000" w:firstRow="0" w:lastRow="0" w:firstColumn="0" w:lastColumn="0" w:oddVBand="0" w:evenVBand="0" w:oddHBand="0" w:evenHBand="0" w:firstRowFirstColumn="0" w:firstRowLastColumn="0" w:lastRowFirstColumn="0" w:lastRowLastColumn="0"/>
            </w:pPr>
            <w:r>
              <w:t xml:space="preserve">Category </w:t>
            </w:r>
          </w:p>
          <w:p w14:paraId="556B9A34" w14:textId="77777777" w:rsidR="0035352B" w:rsidRDefault="0035352B">
            <w:pPr>
              <w:spacing w:after="0" w:line="259" w:lineRule="auto"/>
              <w:cnfStyle w:val="000000000000" w:firstRow="0" w:lastRow="0" w:firstColumn="0" w:lastColumn="0" w:oddVBand="0" w:evenVBand="0" w:oddHBand="0" w:evenHBand="0" w:firstRowFirstColumn="0" w:firstRowLastColumn="0" w:lastRowFirstColumn="0" w:lastRowLastColumn="0"/>
            </w:pPr>
            <w:r>
              <w:t xml:space="preserve">A </w:t>
            </w:r>
          </w:p>
        </w:tc>
      </w:tr>
      <w:tr w:rsidR="0035352B" w14:paraId="211B2AA4" w14:textId="77777777" w:rsidTr="00E86F1E">
        <w:trPr>
          <w:cnfStyle w:val="000000100000" w:firstRow="0" w:lastRow="0" w:firstColumn="0" w:lastColumn="0" w:oddVBand="0" w:evenVBand="0" w:oddHBand="1" w:evenHBand="0" w:firstRowFirstColumn="0" w:firstRowLastColumn="0" w:lastRowFirstColumn="0" w:lastRowLastColumn="0"/>
          <w:trHeight w:val="1460"/>
        </w:trPr>
        <w:tc>
          <w:tcPr>
            <w:cnfStyle w:val="001000000000" w:firstRow="0" w:lastRow="0" w:firstColumn="1" w:lastColumn="0" w:oddVBand="0" w:evenVBand="0" w:oddHBand="0" w:evenHBand="0" w:firstRowFirstColumn="0" w:firstRowLastColumn="0" w:lastRowFirstColumn="0" w:lastRowLastColumn="0"/>
            <w:tcW w:w="2315" w:type="dxa"/>
          </w:tcPr>
          <w:p w14:paraId="69C11A85" w14:textId="77777777" w:rsidR="0035352B" w:rsidRDefault="0035352B">
            <w:pPr>
              <w:spacing w:after="0" w:line="259" w:lineRule="auto"/>
              <w:ind w:left="2"/>
            </w:pPr>
            <w:r>
              <w:t xml:space="preserve">Wastes liable to spontaneous combustion </w:t>
            </w:r>
          </w:p>
        </w:tc>
        <w:tc>
          <w:tcPr>
            <w:tcW w:w="7036" w:type="dxa"/>
          </w:tcPr>
          <w:p w14:paraId="30233CDB" w14:textId="77777777" w:rsidR="0035352B" w:rsidRDefault="0035352B">
            <w:pPr>
              <w:spacing w:after="122" w:line="256" w:lineRule="auto"/>
              <w:ind w:left="2"/>
              <w:cnfStyle w:val="000000100000" w:firstRow="0" w:lastRow="0" w:firstColumn="0" w:lastColumn="0" w:oddVBand="0" w:evenVBand="0" w:oddHBand="1" w:evenHBand="0" w:firstRowFirstColumn="0" w:firstRowLastColumn="0" w:lastRowFirstColumn="0" w:lastRowLastColumn="0"/>
            </w:pPr>
            <w:r>
              <w:t xml:space="preserve">Wastes which are liable to spontaneous heating under normal conditions encountered in transport, or to heating up in contact with air, and liable to catch fire. </w:t>
            </w:r>
          </w:p>
          <w:p w14:paraId="52E25D8C" w14:textId="77777777" w:rsidR="0035352B" w:rsidRDefault="0035352B">
            <w:pPr>
              <w:spacing w:after="0" w:line="259" w:lineRule="auto"/>
              <w:ind w:left="2"/>
              <w:cnfStyle w:val="000000100000" w:firstRow="0" w:lastRow="0" w:firstColumn="0" w:lastColumn="0" w:oddVBand="0" w:evenVBand="0" w:oddHBand="1" w:evenHBand="0" w:firstRowFirstColumn="0" w:firstRowLastColumn="0" w:lastRowFirstColumn="0" w:lastRowLastColumn="0"/>
            </w:pPr>
            <w:r>
              <w:t xml:space="preserve">Note: these are wastes classified as ‘Class 4.2’ under the ADG Code. </w:t>
            </w:r>
          </w:p>
        </w:tc>
        <w:tc>
          <w:tcPr>
            <w:tcW w:w="1351" w:type="dxa"/>
          </w:tcPr>
          <w:p w14:paraId="512BA258" w14:textId="77777777" w:rsidR="0035352B" w:rsidRDefault="0035352B">
            <w:pPr>
              <w:spacing w:after="0" w:line="259" w:lineRule="auto"/>
              <w:cnfStyle w:val="000000100000" w:firstRow="0" w:lastRow="0" w:firstColumn="0" w:lastColumn="0" w:oddVBand="0" w:evenVBand="0" w:oddHBand="1" w:evenHBand="0" w:firstRowFirstColumn="0" w:firstRowLastColumn="0" w:lastRowFirstColumn="0" w:lastRowLastColumn="0"/>
            </w:pPr>
            <w:r>
              <w:t xml:space="preserve">Category </w:t>
            </w:r>
          </w:p>
          <w:p w14:paraId="11FFE5AF" w14:textId="77777777" w:rsidR="0035352B" w:rsidRDefault="0035352B">
            <w:pPr>
              <w:spacing w:after="0" w:line="259" w:lineRule="auto"/>
              <w:cnfStyle w:val="000000100000" w:firstRow="0" w:lastRow="0" w:firstColumn="0" w:lastColumn="0" w:oddVBand="0" w:evenVBand="0" w:oddHBand="1" w:evenHBand="0" w:firstRowFirstColumn="0" w:firstRowLastColumn="0" w:lastRowFirstColumn="0" w:lastRowLastColumn="0"/>
            </w:pPr>
            <w:r>
              <w:t xml:space="preserve">A </w:t>
            </w:r>
          </w:p>
        </w:tc>
      </w:tr>
      <w:tr w:rsidR="0035352B" w14:paraId="2E42A177" w14:textId="77777777" w:rsidTr="00E86F1E">
        <w:trPr>
          <w:trHeight w:val="1455"/>
        </w:trPr>
        <w:tc>
          <w:tcPr>
            <w:cnfStyle w:val="001000000000" w:firstRow="0" w:lastRow="0" w:firstColumn="1" w:lastColumn="0" w:oddVBand="0" w:evenVBand="0" w:oddHBand="0" w:evenHBand="0" w:firstRowFirstColumn="0" w:firstRowLastColumn="0" w:lastRowFirstColumn="0" w:lastRowLastColumn="0"/>
            <w:tcW w:w="2315" w:type="dxa"/>
          </w:tcPr>
          <w:p w14:paraId="2A3F94AB" w14:textId="77777777" w:rsidR="0035352B" w:rsidRDefault="0035352B">
            <w:pPr>
              <w:spacing w:after="0" w:line="259" w:lineRule="auto"/>
              <w:ind w:left="2"/>
            </w:pPr>
            <w:r>
              <w:t xml:space="preserve">Wastes which, in contact with water, emit flammable gases </w:t>
            </w:r>
          </w:p>
        </w:tc>
        <w:tc>
          <w:tcPr>
            <w:tcW w:w="7036" w:type="dxa"/>
          </w:tcPr>
          <w:p w14:paraId="64373BB6" w14:textId="77777777" w:rsidR="0035352B" w:rsidRDefault="0035352B">
            <w:pPr>
              <w:spacing w:after="115" w:line="258" w:lineRule="auto"/>
              <w:ind w:left="2" w:right="26"/>
              <w:cnfStyle w:val="000000000000" w:firstRow="0" w:lastRow="0" w:firstColumn="0" w:lastColumn="0" w:oddVBand="0" w:evenVBand="0" w:oddHBand="0" w:evenHBand="0" w:firstRowFirstColumn="0" w:firstRowLastColumn="0" w:lastRowFirstColumn="0" w:lastRowLastColumn="0"/>
            </w:pPr>
            <w:r>
              <w:t xml:space="preserve">Wastes which, by interaction with water, are liable to become spontaneously flammable or to give off flammable gases in dangerous quantities. </w:t>
            </w:r>
          </w:p>
          <w:p w14:paraId="35FA9BEB" w14:textId="77777777" w:rsidR="0035352B" w:rsidRDefault="0035352B">
            <w:pPr>
              <w:spacing w:after="0" w:line="259" w:lineRule="auto"/>
              <w:ind w:left="2"/>
              <w:cnfStyle w:val="000000000000" w:firstRow="0" w:lastRow="0" w:firstColumn="0" w:lastColumn="0" w:oddVBand="0" w:evenVBand="0" w:oddHBand="0" w:evenHBand="0" w:firstRowFirstColumn="0" w:firstRowLastColumn="0" w:lastRowFirstColumn="0" w:lastRowLastColumn="0"/>
            </w:pPr>
            <w:r>
              <w:t xml:space="preserve">Note: these are wastes classified as ‘Class 4.3’ under the ADG Code. </w:t>
            </w:r>
          </w:p>
        </w:tc>
        <w:tc>
          <w:tcPr>
            <w:tcW w:w="1351" w:type="dxa"/>
          </w:tcPr>
          <w:p w14:paraId="6A3C684D" w14:textId="77777777" w:rsidR="0035352B" w:rsidRDefault="0035352B">
            <w:pPr>
              <w:spacing w:after="0" w:line="259" w:lineRule="auto"/>
              <w:cnfStyle w:val="000000000000" w:firstRow="0" w:lastRow="0" w:firstColumn="0" w:lastColumn="0" w:oddVBand="0" w:evenVBand="0" w:oddHBand="0" w:evenHBand="0" w:firstRowFirstColumn="0" w:firstRowLastColumn="0" w:lastRowFirstColumn="0" w:lastRowLastColumn="0"/>
            </w:pPr>
            <w:r>
              <w:t xml:space="preserve">Category </w:t>
            </w:r>
          </w:p>
          <w:p w14:paraId="2A7A3B53" w14:textId="77777777" w:rsidR="0035352B" w:rsidRDefault="0035352B">
            <w:pPr>
              <w:spacing w:after="0" w:line="259" w:lineRule="auto"/>
              <w:cnfStyle w:val="000000000000" w:firstRow="0" w:lastRow="0" w:firstColumn="0" w:lastColumn="0" w:oddVBand="0" w:evenVBand="0" w:oddHBand="0" w:evenHBand="0" w:firstRowFirstColumn="0" w:firstRowLastColumn="0" w:lastRowFirstColumn="0" w:lastRowLastColumn="0"/>
            </w:pPr>
            <w:r>
              <w:t xml:space="preserve">A </w:t>
            </w:r>
          </w:p>
        </w:tc>
      </w:tr>
      <w:tr w:rsidR="0035352B" w14:paraId="7327C88C" w14:textId="77777777" w:rsidTr="00E86F1E">
        <w:trPr>
          <w:cnfStyle w:val="000000100000" w:firstRow="0" w:lastRow="0" w:firstColumn="0" w:lastColumn="0" w:oddVBand="0" w:evenVBand="0" w:oddHBand="1" w:evenHBand="0" w:firstRowFirstColumn="0" w:firstRowLastColumn="0" w:lastRowFirstColumn="0" w:lastRowLastColumn="0"/>
          <w:trHeight w:val="1455"/>
        </w:trPr>
        <w:tc>
          <w:tcPr>
            <w:cnfStyle w:val="001000000000" w:firstRow="0" w:lastRow="0" w:firstColumn="1" w:lastColumn="0" w:oddVBand="0" w:evenVBand="0" w:oddHBand="0" w:evenHBand="0" w:firstRowFirstColumn="0" w:firstRowLastColumn="0" w:lastRowFirstColumn="0" w:lastRowLastColumn="0"/>
            <w:tcW w:w="2315" w:type="dxa"/>
          </w:tcPr>
          <w:p w14:paraId="4D39228E" w14:textId="77777777" w:rsidR="0035352B" w:rsidRDefault="0035352B">
            <w:pPr>
              <w:spacing w:after="0" w:line="259" w:lineRule="auto"/>
              <w:ind w:left="2"/>
            </w:pPr>
            <w:r>
              <w:t xml:space="preserve">Oxidising wastes </w:t>
            </w:r>
          </w:p>
        </w:tc>
        <w:tc>
          <w:tcPr>
            <w:tcW w:w="7036" w:type="dxa"/>
          </w:tcPr>
          <w:p w14:paraId="23EF70A3" w14:textId="77777777" w:rsidR="0035352B" w:rsidRDefault="0035352B">
            <w:pPr>
              <w:spacing w:after="116" w:line="258" w:lineRule="auto"/>
              <w:ind w:left="2" w:right="51"/>
              <w:jc w:val="both"/>
              <w:cnfStyle w:val="000000100000" w:firstRow="0" w:lastRow="0" w:firstColumn="0" w:lastColumn="0" w:oddVBand="0" w:evenVBand="0" w:oddHBand="1" w:evenHBand="0" w:firstRowFirstColumn="0" w:firstRowLastColumn="0" w:lastRowFirstColumn="0" w:lastRowLastColumn="0"/>
            </w:pPr>
            <w:r>
              <w:t xml:space="preserve">Wastes which, while in themselves not necessarily combustible, may, generally by yielding oxygen, cause or contribute to the combustion of other materials. </w:t>
            </w:r>
          </w:p>
          <w:p w14:paraId="33C0E8E5" w14:textId="77777777" w:rsidR="0035352B" w:rsidRDefault="0035352B">
            <w:pPr>
              <w:spacing w:after="0" w:line="259" w:lineRule="auto"/>
              <w:ind w:left="2"/>
              <w:cnfStyle w:val="000000100000" w:firstRow="0" w:lastRow="0" w:firstColumn="0" w:lastColumn="0" w:oddVBand="0" w:evenVBand="0" w:oddHBand="1" w:evenHBand="0" w:firstRowFirstColumn="0" w:firstRowLastColumn="0" w:lastRowFirstColumn="0" w:lastRowLastColumn="0"/>
            </w:pPr>
            <w:r>
              <w:t xml:space="preserve">Note: these are wastes classified as ‘Class 5.1’ under the ADG Code. </w:t>
            </w:r>
          </w:p>
        </w:tc>
        <w:tc>
          <w:tcPr>
            <w:tcW w:w="1351" w:type="dxa"/>
          </w:tcPr>
          <w:p w14:paraId="0AB35E34" w14:textId="77777777" w:rsidR="0035352B" w:rsidRDefault="0035352B">
            <w:pPr>
              <w:spacing w:after="0" w:line="259" w:lineRule="auto"/>
              <w:cnfStyle w:val="000000100000" w:firstRow="0" w:lastRow="0" w:firstColumn="0" w:lastColumn="0" w:oddVBand="0" w:evenVBand="0" w:oddHBand="1" w:evenHBand="0" w:firstRowFirstColumn="0" w:firstRowLastColumn="0" w:lastRowFirstColumn="0" w:lastRowLastColumn="0"/>
            </w:pPr>
            <w:r>
              <w:t xml:space="preserve">Category </w:t>
            </w:r>
          </w:p>
          <w:p w14:paraId="1E31AF88" w14:textId="77777777" w:rsidR="0035352B" w:rsidRDefault="0035352B">
            <w:pPr>
              <w:spacing w:after="0" w:line="259" w:lineRule="auto"/>
              <w:cnfStyle w:val="000000100000" w:firstRow="0" w:lastRow="0" w:firstColumn="0" w:lastColumn="0" w:oddVBand="0" w:evenVBand="0" w:oddHBand="1" w:evenHBand="0" w:firstRowFirstColumn="0" w:firstRowLastColumn="0" w:lastRowFirstColumn="0" w:lastRowLastColumn="0"/>
            </w:pPr>
            <w:r>
              <w:t xml:space="preserve">A </w:t>
            </w:r>
          </w:p>
        </w:tc>
      </w:tr>
      <w:tr w:rsidR="0035352B" w14:paraId="238F77B2" w14:textId="77777777" w:rsidTr="00E86F1E">
        <w:trPr>
          <w:trHeight w:val="1455"/>
        </w:trPr>
        <w:tc>
          <w:tcPr>
            <w:cnfStyle w:val="001000000000" w:firstRow="0" w:lastRow="0" w:firstColumn="1" w:lastColumn="0" w:oddVBand="0" w:evenVBand="0" w:oddHBand="0" w:evenHBand="0" w:firstRowFirstColumn="0" w:firstRowLastColumn="0" w:lastRowFirstColumn="0" w:lastRowLastColumn="0"/>
            <w:tcW w:w="2315" w:type="dxa"/>
          </w:tcPr>
          <w:p w14:paraId="5845A263" w14:textId="77777777" w:rsidR="0035352B" w:rsidRDefault="0035352B">
            <w:pPr>
              <w:spacing w:after="0" w:line="259" w:lineRule="auto"/>
              <w:ind w:left="2"/>
            </w:pPr>
            <w:r>
              <w:t xml:space="preserve">Organic peroxide wastes </w:t>
            </w:r>
          </w:p>
        </w:tc>
        <w:tc>
          <w:tcPr>
            <w:tcW w:w="7036" w:type="dxa"/>
          </w:tcPr>
          <w:p w14:paraId="02738FCD" w14:textId="68486AC9" w:rsidR="0035352B" w:rsidRDefault="0035352B">
            <w:pPr>
              <w:spacing w:after="120" w:line="258" w:lineRule="auto"/>
              <w:ind w:left="2" w:right="24"/>
              <w:cnfStyle w:val="000000000000" w:firstRow="0" w:lastRow="0" w:firstColumn="0" w:lastColumn="0" w:oddVBand="0" w:evenVBand="0" w:oddHBand="0" w:evenHBand="0" w:firstRowFirstColumn="0" w:firstRowLastColumn="0" w:lastRowFirstColumn="0" w:lastRowLastColumn="0"/>
            </w:pPr>
            <w:r>
              <w:t>Organic wastes which contain the bivalent-O-O-</w:t>
            </w:r>
            <w:proofErr w:type="gramStart"/>
            <w:r>
              <w:t>structure</w:t>
            </w:r>
            <w:proofErr w:type="gramEnd"/>
            <w:r>
              <w:t xml:space="preserve"> and which are thermally unstable and may undergo exothermic self</w:t>
            </w:r>
            <w:r w:rsidR="00FF11BB">
              <w:t>-</w:t>
            </w:r>
            <w:r>
              <w:t xml:space="preserve">accelerating decomposition. </w:t>
            </w:r>
          </w:p>
          <w:p w14:paraId="26606B2A" w14:textId="77777777" w:rsidR="0035352B" w:rsidRDefault="0035352B">
            <w:pPr>
              <w:spacing w:after="0" w:line="259" w:lineRule="auto"/>
              <w:ind w:left="2"/>
              <w:cnfStyle w:val="000000000000" w:firstRow="0" w:lastRow="0" w:firstColumn="0" w:lastColumn="0" w:oddVBand="0" w:evenVBand="0" w:oddHBand="0" w:evenHBand="0" w:firstRowFirstColumn="0" w:firstRowLastColumn="0" w:lastRowFirstColumn="0" w:lastRowLastColumn="0"/>
            </w:pPr>
            <w:r>
              <w:t xml:space="preserve">Note: these are wastes classified as ‘Class 5.2’ under the ADG Code. </w:t>
            </w:r>
          </w:p>
        </w:tc>
        <w:tc>
          <w:tcPr>
            <w:tcW w:w="1351" w:type="dxa"/>
          </w:tcPr>
          <w:p w14:paraId="5BFBECDF" w14:textId="77777777" w:rsidR="0035352B" w:rsidRDefault="0035352B">
            <w:pPr>
              <w:spacing w:after="0" w:line="259" w:lineRule="auto"/>
              <w:cnfStyle w:val="000000000000" w:firstRow="0" w:lastRow="0" w:firstColumn="0" w:lastColumn="0" w:oddVBand="0" w:evenVBand="0" w:oddHBand="0" w:evenHBand="0" w:firstRowFirstColumn="0" w:firstRowLastColumn="0" w:lastRowFirstColumn="0" w:lastRowLastColumn="0"/>
            </w:pPr>
            <w:r>
              <w:t xml:space="preserve">Category </w:t>
            </w:r>
          </w:p>
          <w:p w14:paraId="6ABB03D8" w14:textId="77777777" w:rsidR="0035352B" w:rsidRDefault="0035352B">
            <w:pPr>
              <w:spacing w:after="0" w:line="259" w:lineRule="auto"/>
              <w:cnfStyle w:val="000000000000" w:firstRow="0" w:lastRow="0" w:firstColumn="0" w:lastColumn="0" w:oddVBand="0" w:evenVBand="0" w:oddHBand="0" w:evenHBand="0" w:firstRowFirstColumn="0" w:firstRowLastColumn="0" w:lastRowFirstColumn="0" w:lastRowLastColumn="0"/>
            </w:pPr>
            <w:r>
              <w:t xml:space="preserve">A </w:t>
            </w:r>
          </w:p>
        </w:tc>
      </w:tr>
      <w:tr w:rsidR="0035352B" w14:paraId="50440B1B" w14:textId="77777777" w:rsidTr="00E86F1E">
        <w:trPr>
          <w:cnfStyle w:val="000000100000" w:firstRow="0" w:lastRow="0" w:firstColumn="0" w:lastColumn="0" w:oddVBand="0" w:evenVBand="0" w:oddHBand="1" w:evenHBand="0" w:firstRowFirstColumn="0" w:firstRowLastColumn="0" w:lastRowFirstColumn="0" w:lastRowLastColumn="0"/>
          <w:trHeight w:val="1748"/>
        </w:trPr>
        <w:tc>
          <w:tcPr>
            <w:cnfStyle w:val="001000000000" w:firstRow="0" w:lastRow="0" w:firstColumn="1" w:lastColumn="0" w:oddVBand="0" w:evenVBand="0" w:oddHBand="0" w:evenHBand="0" w:firstRowFirstColumn="0" w:firstRowLastColumn="0" w:lastRowFirstColumn="0" w:lastRowLastColumn="0"/>
            <w:tcW w:w="2315" w:type="dxa"/>
          </w:tcPr>
          <w:p w14:paraId="51EFB5AA" w14:textId="77777777" w:rsidR="0035352B" w:rsidRDefault="0035352B">
            <w:pPr>
              <w:spacing w:after="0" w:line="259" w:lineRule="auto"/>
              <w:ind w:left="2"/>
            </w:pPr>
            <w:r>
              <w:t xml:space="preserve">Infectious wastes </w:t>
            </w:r>
          </w:p>
        </w:tc>
        <w:tc>
          <w:tcPr>
            <w:tcW w:w="7036" w:type="dxa"/>
          </w:tcPr>
          <w:p w14:paraId="741917F7" w14:textId="77777777" w:rsidR="0035352B" w:rsidRDefault="0035352B">
            <w:pPr>
              <w:spacing w:after="110" w:line="262" w:lineRule="auto"/>
              <w:ind w:left="2"/>
              <w:jc w:val="both"/>
              <w:cnfStyle w:val="000000100000" w:firstRow="0" w:lastRow="0" w:firstColumn="0" w:lastColumn="0" w:oddVBand="0" w:evenVBand="0" w:oddHBand="1" w:evenHBand="0" w:firstRowFirstColumn="0" w:firstRowLastColumn="0" w:lastRowFirstColumn="0" w:lastRowLastColumn="0"/>
            </w:pPr>
            <w:r>
              <w:t xml:space="preserve">Wastes containing viable microorganisms or their toxins which are known or suspected to cause disease in animals or humans. </w:t>
            </w:r>
          </w:p>
          <w:p w14:paraId="01B95D70" w14:textId="77777777" w:rsidR="0035352B" w:rsidRDefault="0035352B">
            <w:pPr>
              <w:spacing w:after="0" w:line="259" w:lineRule="auto"/>
              <w:ind w:left="2"/>
              <w:cnfStyle w:val="000000100000" w:firstRow="0" w:lastRow="0" w:firstColumn="0" w:lastColumn="0" w:oddVBand="0" w:evenVBand="0" w:oddHBand="1" w:evenHBand="0" w:firstRowFirstColumn="0" w:firstRowLastColumn="0" w:lastRowFirstColumn="0" w:lastRowLastColumn="0"/>
            </w:pPr>
            <w:r>
              <w:t xml:space="preserve">Note: these include clinical and related wastes as prescribed in the Environment Protection Regulations. These are classified as ‘Class 6.2’ waste under the ADG Code. </w:t>
            </w:r>
          </w:p>
        </w:tc>
        <w:tc>
          <w:tcPr>
            <w:tcW w:w="1351" w:type="dxa"/>
          </w:tcPr>
          <w:p w14:paraId="3F424B28" w14:textId="77777777" w:rsidR="0035352B" w:rsidRDefault="0035352B">
            <w:pPr>
              <w:spacing w:after="4" w:line="259" w:lineRule="auto"/>
              <w:cnfStyle w:val="000000100000" w:firstRow="0" w:lastRow="0" w:firstColumn="0" w:lastColumn="0" w:oddVBand="0" w:evenVBand="0" w:oddHBand="1" w:evenHBand="0" w:firstRowFirstColumn="0" w:firstRowLastColumn="0" w:lastRowFirstColumn="0" w:lastRowLastColumn="0"/>
            </w:pPr>
            <w:r>
              <w:t xml:space="preserve">Category </w:t>
            </w:r>
          </w:p>
          <w:p w14:paraId="6D4A2395" w14:textId="77777777" w:rsidR="0035352B" w:rsidRDefault="0035352B">
            <w:pPr>
              <w:spacing w:after="0" w:line="259" w:lineRule="auto"/>
              <w:cnfStyle w:val="000000100000" w:firstRow="0" w:lastRow="0" w:firstColumn="0" w:lastColumn="0" w:oddVBand="0" w:evenVBand="0" w:oddHBand="1" w:evenHBand="0" w:firstRowFirstColumn="0" w:firstRowLastColumn="0" w:lastRowFirstColumn="0" w:lastRowLastColumn="0"/>
            </w:pPr>
            <w:r>
              <w:t xml:space="preserve">A </w:t>
            </w:r>
          </w:p>
        </w:tc>
      </w:tr>
    </w:tbl>
    <w:p w14:paraId="77924304" w14:textId="163A60D7" w:rsidR="00594774" w:rsidRPr="00594774" w:rsidRDefault="00594774" w:rsidP="0035352B">
      <w:pPr>
        <w:spacing w:after="0" w:line="259" w:lineRule="auto"/>
        <w:ind w:right="11"/>
        <w:jc w:val="right"/>
      </w:pPr>
    </w:p>
    <w:p w14:paraId="4C2FBE02" w14:textId="0C30B0C4" w:rsidR="00594774" w:rsidRDefault="007F45FA" w:rsidP="00594774">
      <w:pPr>
        <w:pStyle w:val="Heading1"/>
      </w:pPr>
      <w:bookmarkStart w:id="6" w:name="_Toc165629832"/>
      <w:r>
        <w:lastRenderedPageBreak/>
        <w:t>Waste disposal categories</w:t>
      </w:r>
      <w:r w:rsidR="007067B8">
        <w:t>: characteristics and thresholds</w:t>
      </w:r>
      <w:bookmarkEnd w:id="6"/>
    </w:p>
    <w:tbl>
      <w:tblPr>
        <w:tblStyle w:val="GridTable4-Accent2"/>
        <w:tblW w:w="10702" w:type="dxa"/>
        <w:tblLook w:val="04A0" w:firstRow="1" w:lastRow="0" w:firstColumn="1" w:lastColumn="0" w:noHBand="0" w:noVBand="1"/>
      </w:tblPr>
      <w:tblGrid>
        <w:gridCol w:w="2315"/>
        <w:gridCol w:w="7099"/>
        <w:gridCol w:w="1288"/>
      </w:tblGrid>
      <w:tr w:rsidR="00DF6FD9" w14:paraId="78128DAC" w14:textId="77777777" w:rsidTr="006F070B">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315" w:type="dxa"/>
          </w:tcPr>
          <w:p w14:paraId="11B22677" w14:textId="77777777" w:rsidR="00DF6FD9" w:rsidRDefault="00DF6FD9">
            <w:pPr>
              <w:spacing w:after="0" w:line="259" w:lineRule="auto"/>
              <w:ind w:left="2"/>
              <w:rPr>
                <w:color w:val="FFFFFF" w:themeColor="background2"/>
              </w:rPr>
            </w:pPr>
            <w:r w:rsidRPr="2A9CE714">
              <w:rPr>
                <w:color w:val="FFFFFF" w:themeColor="background2"/>
              </w:rPr>
              <w:t xml:space="preserve">Characteristic </w:t>
            </w:r>
          </w:p>
        </w:tc>
        <w:tc>
          <w:tcPr>
            <w:tcW w:w="7099" w:type="dxa"/>
          </w:tcPr>
          <w:p w14:paraId="7A7A5DD2" w14:textId="77777777" w:rsidR="00DF6FD9" w:rsidRDefault="00DF6FD9">
            <w:pPr>
              <w:spacing w:after="0" w:line="259" w:lineRule="auto"/>
              <w:ind w:left="2"/>
              <w:cnfStyle w:val="100000000000" w:firstRow="1" w:lastRow="0" w:firstColumn="0" w:lastColumn="0" w:oddVBand="0" w:evenVBand="0" w:oddHBand="0" w:evenHBand="0" w:firstRowFirstColumn="0" w:firstRowLastColumn="0" w:lastRowFirstColumn="0" w:lastRowLastColumn="0"/>
              <w:rPr>
                <w:color w:val="FFFFFF" w:themeColor="background2"/>
              </w:rPr>
            </w:pPr>
            <w:r w:rsidRPr="2A9CE714">
              <w:rPr>
                <w:color w:val="FFFFFF" w:themeColor="background2"/>
              </w:rPr>
              <w:t xml:space="preserve">Definition </w:t>
            </w:r>
          </w:p>
        </w:tc>
        <w:tc>
          <w:tcPr>
            <w:tcW w:w="1288" w:type="dxa"/>
          </w:tcPr>
          <w:p w14:paraId="436E4324" w14:textId="77777777" w:rsidR="00DF6FD9" w:rsidRDefault="00DF6FD9">
            <w:pPr>
              <w:spacing w:after="0" w:line="259" w:lineRule="auto"/>
              <w:cnfStyle w:val="100000000000" w:firstRow="1" w:lastRow="0" w:firstColumn="0" w:lastColumn="0" w:oddVBand="0" w:evenVBand="0" w:oddHBand="0" w:evenHBand="0" w:firstRowFirstColumn="0" w:firstRowLastColumn="0" w:lastRowFirstColumn="0" w:lastRowLastColumn="0"/>
              <w:rPr>
                <w:color w:val="FFFFFF" w:themeColor="background2"/>
              </w:rPr>
            </w:pPr>
            <w:r w:rsidRPr="2A9CE714">
              <w:rPr>
                <w:color w:val="FFFFFF" w:themeColor="background2"/>
              </w:rPr>
              <w:t xml:space="preserve">Category </w:t>
            </w:r>
          </w:p>
        </w:tc>
      </w:tr>
      <w:tr w:rsidR="00DF6FD9" w14:paraId="0467DA5E" w14:textId="77777777" w:rsidTr="006F070B">
        <w:trPr>
          <w:cnfStyle w:val="000000100000" w:firstRow="0" w:lastRow="0" w:firstColumn="0" w:lastColumn="0" w:oddVBand="0" w:evenVBand="0" w:oddHBand="1" w:evenHBand="0" w:firstRowFirstColumn="0" w:firstRowLastColumn="0" w:lastRowFirstColumn="0" w:lastRowLastColumn="0"/>
          <w:trHeight w:val="3036"/>
        </w:trPr>
        <w:tc>
          <w:tcPr>
            <w:cnfStyle w:val="001000000000" w:firstRow="0" w:lastRow="0" w:firstColumn="1" w:lastColumn="0" w:oddVBand="0" w:evenVBand="0" w:oddHBand="0" w:evenHBand="0" w:firstRowFirstColumn="0" w:firstRowLastColumn="0" w:lastRowFirstColumn="0" w:lastRowLastColumn="0"/>
            <w:tcW w:w="2315" w:type="dxa"/>
          </w:tcPr>
          <w:p w14:paraId="7AD1F844" w14:textId="77777777" w:rsidR="00DF6FD9" w:rsidRDefault="00DF6FD9" w:rsidP="00516558">
            <w:pPr>
              <w:spacing w:after="0" w:line="259" w:lineRule="auto"/>
              <w:ind w:left="2"/>
            </w:pPr>
            <w:r>
              <w:t xml:space="preserve">Corrosive wastes </w:t>
            </w:r>
          </w:p>
        </w:tc>
        <w:tc>
          <w:tcPr>
            <w:tcW w:w="7099" w:type="dxa"/>
          </w:tcPr>
          <w:p w14:paraId="642E4169" w14:textId="77777777" w:rsidR="00DF6FD9" w:rsidRDefault="00DF6FD9">
            <w:pPr>
              <w:spacing w:after="124" w:line="257" w:lineRule="auto"/>
              <w:ind w:left="2"/>
              <w:cnfStyle w:val="000000100000" w:firstRow="0" w:lastRow="0" w:firstColumn="0" w:lastColumn="0" w:oddVBand="0" w:evenVBand="0" w:oddHBand="1" w:evenHBand="0" w:firstRowFirstColumn="0" w:firstRowLastColumn="0" w:lastRowFirstColumn="0" w:lastRowLastColumn="0"/>
            </w:pPr>
            <w:r>
              <w:t xml:space="preserve">Wastes which, by chemical action, will cause severe damage when in contact with living tissue, or in the case of leakage, will materially damage, or even destroy, other goods or the means of transport or containment. They may also cause other hazards. Where corrosivity testing data is not available, pH may be used to determine if the material is Category A. </w:t>
            </w:r>
          </w:p>
          <w:p w14:paraId="5D904AF6" w14:textId="77777777" w:rsidR="00DF6FD9" w:rsidRDefault="00DF6FD9" w:rsidP="00DF6FD9">
            <w:pPr>
              <w:numPr>
                <w:ilvl w:val="0"/>
                <w:numId w:val="42"/>
              </w:numPr>
              <w:spacing w:before="0" w:after="3" w:line="259" w:lineRule="auto"/>
              <w:ind w:hanging="360"/>
              <w:cnfStyle w:val="000000100000" w:firstRow="0" w:lastRow="0" w:firstColumn="0" w:lastColumn="0" w:oddVBand="0" w:evenVBand="0" w:oddHBand="1" w:evenHBand="0" w:firstRowFirstColumn="0" w:firstRowLastColumn="0" w:lastRowFirstColumn="0" w:lastRowLastColumn="0"/>
            </w:pPr>
            <w:r>
              <w:t xml:space="preserve">pH value of 2 or less </w:t>
            </w:r>
          </w:p>
          <w:p w14:paraId="039895D7" w14:textId="77777777" w:rsidR="00DF6FD9" w:rsidRDefault="00DF6FD9" w:rsidP="00DF6FD9">
            <w:pPr>
              <w:numPr>
                <w:ilvl w:val="0"/>
                <w:numId w:val="42"/>
              </w:numPr>
              <w:spacing w:before="0" w:after="116" w:line="259" w:lineRule="auto"/>
              <w:ind w:hanging="360"/>
              <w:cnfStyle w:val="000000100000" w:firstRow="0" w:lastRow="0" w:firstColumn="0" w:lastColumn="0" w:oddVBand="0" w:evenVBand="0" w:oddHBand="1" w:evenHBand="0" w:firstRowFirstColumn="0" w:firstRowLastColumn="0" w:lastRowFirstColumn="0" w:lastRowLastColumn="0"/>
            </w:pPr>
            <w:r>
              <w:t xml:space="preserve">pH value of 12.5 or more </w:t>
            </w:r>
          </w:p>
          <w:p w14:paraId="0FB8FDC0" w14:textId="77777777" w:rsidR="00DF6FD9" w:rsidRDefault="00DF6FD9">
            <w:pPr>
              <w:spacing w:after="0" w:line="259" w:lineRule="auto"/>
              <w:ind w:left="2"/>
              <w:cnfStyle w:val="000000100000" w:firstRow="0" w:lastRow="0" w:firstColumn="0" w:lastColumn="0" w:oddVBand="0" w:evenVBand="0" w:oddHBand="1" w:evenHBand="0" w:firstRowFirstColumn="0" w:firstRowLastColumn="0" w:lastRowFirstColumn="0" w:lastRowLastColumn="0"/>
            </w:pPr>
            <w:r>
              <w:t xml:space="preserve">Note: this includes wastes classified as ‘Class 8’ under the ADG Code. </w:t>
            </w:r>
          </w:p>
        </w:tc>
        <w:tc>
          <w:tcPr>
            <w:tcW w:w="1288" w:type="dxa"/>
          </w:tcPr>
          <w:p w14:paraId="46EB5B68" w14:textId="77777777" w:rsidR="00DF6FD9" w:rsidRDefault="00DF6FD9">
            <w:pPr>
              <w:spacing w:after="0" w:line="259" w:lineRule="auto"/>
              <w:cnfStyle w:val="000000100000" w:firstRow="0" w:lastRow="0" w:firstColumn="0" w:lastColumn="0" w:oddVBand="0" w:evenVBand="0" w:oddHBand="1" w:evenHBand="0" w:firstRowFirstColumn="0" w:firstRowLastColumn="0" w:lastRowFirstColumn="0" w:lastRowLastColumn="0"/>
            </w:pPr>
            <w:r>
              <w:t xml:space="preserve">Category </w:t>
            </w:r>
          </w:p>
          <w:p w14:paraId="4E1E8883" w14:textId="77777777" w:rsidR="00DF6FD9" w:rsidRDefault="00DF6FD9">
            <w:pPr>
              <w:spacing w:after="0" w:line="259" w:lineRule="auto"/>
              <w:cnfStyle w:val="000000100000" w:firstRow="0" w:lastRow="0" w:firstColumn="0" w:lastColumn="0" w:oddVBand="0" w:evenVBand="0" w:oddHBand="1" w:evenHBand="0" w:firstRowFirstColumn="0" w:firstRowLastColumn="0" w:lastRowFirstColumn="0" w:lastRowLastColumn="0"/>
            </w:pPr>
            <w:r>
              <w:t xml:space="preserve">A </w:t>
            </w:r>
          </w:p>
        </w:tc>
      </w:tr>
      <w:tr w:rsidR="00DF6FD9" w14:paraId="2618CB4D" w14:textId="77777777" w:rsidTr="006F070B">
        <w:trPr>
          <w:trHeight w:val="1455"/>
        </w:trPr>
        <w:tc>
          <w:tcPr>
            <w:cnfStyle w:val="001000000000" w:firstRow="0" w:lastRow="0" w:firstColumn="1" w:lastColumn="0" w:oddVBand="0" w:evenVBand="0" w:oddHBand="0" w:evenHBand="0" w:firstRowFirstColumn="0" w:firstRowLastColumn="0" w:lastRowFirstColumn="0" w:lastRowLastColumn="0"/>
            <w:tcW w:w="2315" w:type="dxa"/>
          </w:tcPr>
          <w:p w14:paraId="1F30F449" w14:textId="77777777" w:rsidR="00DF6FD9" w:rsidRDefault="00DF6FD9" w:rsidP="00516558">
            <w:pPr>
              <w:spacing w:after="0" w:line="259" w:lineRule="auto"/>
              <w:ind w:left="2"/>
            </w:pPr>
            <w:r>
              <w:t xml:space="preserve">Wastes that liberate toxic gases in contact with air or water </w:t>
            </w:r>
          </w:p>
        </w:tc>
        <w:tc>
          <w:tcPr>
            <w:tcW w:w="7099" w:type="dxa"/>
          </w:tcPr>
          <w:p w14:paraId="34184779" w14:textId="77777777" w:rsidR="00DF6FD9" w:rsidRDefault="00DF6FD9">
            <w:pPr>
              <w:spacing w:after="119" w:line="259" w:lineRule="auto"/>
              <w:ind w:left="2"/>
              <w:cnfStyle w:val="000000000000" w:firstRow="0" w:lastRow="0" w:firstColumn="0" w:lastColumn="0" w:oddVBand="0" w:evenVBand="0" w:oddHBand="0" w:evenHBand="0" w:firstRowFirstColumn="0" w:firstRowLastColumn="0" w:lastRowFirstColumn="0" w:lastRowLastColumn="0"/>
            </w:pPr>
            <w:r>
              <w:t xml:space="preserve">Wastes which, by liberation with air or water, are liable to give off toxic gases in dangerous quantities. </w:t>
            </w:r>
          </w:p>
          <w:p w14:paraId="227AB437" w14:textId="77777777" w:rsidR="00DF6FD9" w:rsidRDefault="00DF6FD9">
            <w:pPr>
              <w:spacing w:after="0" w:line="259" w:lineRule="auto"/>
              <w:ind w:left="2"/>
              <w:cnfStyle w:val="000000000000" w:firstRow="0" w:lastRow="0" w:firstColumn="0" w:lastColumn="0" w:oddVBand="0" w:evenVBand="0" w:oddHBand="0" w:evenHBand="0" w:firstRowFirstColumn="0" w:firstRowLastColumn="0" w:lastRowFirstColumn="0" w:lastRowLastColumn="0"/>
            </w:pPr>
            <w:r>
              <w:t xml:space="preserve">Note: these are wastes liable to give off toxic gases that are classified as ‘Class 2.3’ under the under the ADG Code. </w:t>
            </w:r>
          </w:p>
        </w:tc>
        <w:tc>
          <w:tcPr>
            <w:tcW w:w="1288" w:type="dxa"/>
          </w:tcPr>
          <w:p w14:paraId="586071DA" w14:textId="77777777" w:rsidR="00DF6FD9" w:rsidRDefault="00DF6FD9">
            <w:pPr>
              <w:spacing w:after="0" w:line="259" w:lineRule="auto"/>
              <w:cnfStyle w:val="000000000000" w:firstRow="0" w:lastRow="0" w:firstColumn="0" w:lastColumn="0" w:oddVBand="0" w:evenVBand="0" w:oddHBand="0" w:evenHBand="0" w:firstRowFirstColumn="0" w:firstRowLastColumn="0" w:lastRowFirstColumn="0" w:lastRowLastColumn="0"/>
            </w:pPr>
            <w:r>
              <w:t xml:space="preserve">Category </w:t>
            </w:r>
          </w:p>
          <w:p w14:paraId="06FCAA2A" w14:textId="77777777" w:rsidR="00DF6FD9" w:rsidRDefault="00DF6FD9">
            <w:pPr>
              <w:spacing w:after="0" w:line="259" w:lineRule="auto"/>
              <w:cnfStyle w:val="000000000000" w:firstRow="0" w:lastRow="0" w:firstColumn="0" w:lastColumn="0" w:oddVBand="0" w:evenVBand="0" w:oddHBand="0" w:evenHBand="0" w:firstRowFirstColumn="0" w:firstRowLastColumn="0" w:lastRowFirstColumn="0" w:lastRowLastColumn="0"/>
            </w:pPr>
            <w:r>
              <w:t xml:space="preserve">A </w:t>
            </w:r>
          </w:p>
        </w:tc>
      </w:tr>
      <w:tr w:rsidR="00DF6FD9" w14:paraId="6BEB4CDB" w14:textId="77777777" w:rsidTr="006F070B">
        <w:trPr>
          <w:cnfStyle w:val="000000100000" w:firstRow="0" w:lastRow="0" w:firstColumn="0" w:lastColumn="0" w:oddVBand="0" w:evenVBand="0" w:oddHBand="1" w:evenHBand="0" w:firstRowFirstColumn="0" w:firstRowLastColumn="0" w:lastRowFirstColumn="0" w:lastRowLastColumn="0"/>
          <w:trHeight w:val="1920"/>
        </w:trPr>
        <w:tc>
          <w:tcPr>
            <w:cnfStyle w:val="001000000000" w:firstRow="0" w:lastRow="0" w:firstColumn="1" w:lastColumn="0" w:oddVBand="0" w:evenVBand="0" w:oddHBand="0" w:evenHBand="0" w:firstRowFirstColumn="0" w:firstRowLastColumn="0" w:lastRowFirstColumn="0" w:lastRowLastColumn="0"/>
            <w:tcW w:w="2315" w:type="dxa"/>
          </w:tcPr>
          <w:p w14:paraId="203C0BBC" w14:textId="77777777" w:rsidR="00DF6FD9" w:rsidRDefault="00DF6FD9" w:rsidP="00516558">
            <w:pPr>
              <w:spacing w:after="0" w:line="259" w:lineRule="auto"/>
              <w:ind w:left="2"/>
            </w:pPr>
            <w:r>
              <w:t xml:space="preserve">Wastes capable of yielding another material which possesses any of the characteristics above </w:t>
            </w:r>
          </w:p>
        </w:tc>
        <w:tc>
          <w:tcPr>
            <w:tcW w:w="7099" w:type="dxa"/>
          </w:tcPr>
          <w:p w14:paraId="3A9AFF11" w14:textId="77777777" w:rsidR="00DF6FD9" w:rsidRDefault="00DF6FD9">
            <w:pPr>
              <w:spacing w:after="0" w:line="259" w:lineRule="auto"/>
              <w:ind w:left="2"/>
              <w:cnfStyle w:val="000000100000" w:firstRow="0" w:lastRow="0" w:firstColumn="0" w:lastColumn="0" w:oddVBand="0" w:evenVBand="0" w:oddHBand="1" w:evenHBand="0" w:firstRowFirstColumn="0" w:firstRowLastColumn="0" w:lastRowFirstColumn="0" w:lastRowLastColumn="0"/>
            </w:pPr>
            <w:r>
              <w:t xml:space="preserve">Wastes capable, by any means, after containment, of yielding another material, for example, leachate, which possesses any of the characteristics listed above and/or is a flammable liquid. </w:t>
            </w:r>
          </w:p>
        </w:tc>
        <w:tc>
          <w:tcPr>
            <w:tcW w:w="1288" w:type="dxa"/>
          </w:tcPr>
          <w:p w14:paraId="67380BDC" w14:textId="77777777" w:rsidR="00DF6FD9" w:rsidRDefault="00DF6FD9">
            <w:pPr>
              <w:spacing w:after="0" w:line="259" w:lineRule="auto"/>
              <w:cnfStyle w:val="000000100000" w:firstRow="0" w:lastRow="0" w:firstColumn="0" w:lastColumn="0" w:oddVBand="0" w:evenVBand="0" w:oddHBand="1" w:evenHBand="0" w:firstRowFirstColumn="0" w:firstRowLastColumn="0" w:lastRowFirstColumn="0" w:lastRowLastColumn="0"/>
            </w:pPr>
            <w:r>
              <w:t xml:space="preserve">Category </w:t>
            </w:r>
          </w:p>
          <w:p w14:paraId="6C2BEB35" w14:textId="77777777" w:rsidR="00DF6FD9" w:rsidRDefault="00DF6FD9">
            <w:pPr>
              <w:spacing w:after="0" w:line="259" w:lineRule="auto"/>
              <w:cnfStyle w:val="000000100000" w:firstRow="0" w:lastRow="0" w:firstColumn="0" w:lastColumn="0" w:oddVBand="0" w:evenVBand="0" w:oddHBand="1" w:evenHBand="0" w:firstRowFirstColumn="0" w:firstRowLastColumn="0" w:lastRowFirstColumn="0" w:lastRowLastColumn="0"/>
            </w:pPr>
            <w:r>
              <w:t xml:space="preserve">A </w:t>
            </w:r>
          </w:p>
        </w:tc>
      </w:tr>
      <w:tr w:rsidR="00DF6FD9" w14:paraId="69C4B6F1" w14:textId="77777777" w:rsidTr="006F070B">
        <w:trPr>
          <w:trHeight w:val="3203"/>
        </w:trPr>
        <w:tc>
          <w:tcPr>
            <w:cnfStyle w:val="001000000000" w:firstRow="0" w:lastRow="0" w:firstColumn="1" w:lastColumn="0" w:oddVBand="0" w:evenVBand="0" w:oddHBand="0" w:evenHBand="0" w:firstRowFirstColumn="0" w:firstRowLastColumn="0" w:lastRowFirstColumn="0" w:lastRowLastColumn="0"/>
            <w:tcW w:w="2315" w:type="dxa"/>
          </w:tcPr>
          <w:p w14:paraId="3CF07075" w14:textId="77777777" w:rsidR="00DF6FD9" w:rsidRDefault="00DF6FD9" w:rsidP="00516558">
            <w:pPr>
              <w:spacing w:after="0" w:line="259" w:lineRule="auto"/>
              <w:ind w:left="2"/>
            </w:pPr>
            <w:r>
              <w:t xml:space="preserve">Non-corrosive acids and alkaline wastes </w:t>
            </w:r>
          </w:p>
        </w:tc>
        <w:tc>
          <w:tcPr>
            <w:tcW w:w="7099" w:type="dxa"/>
          </w:tcPr>
          <w:p w14:paraId="6F171EEE" w14:textId="77777777" w:rsidR="00DF6FD9" w:rsidRDefault="00DF6FD9">
            <w:pPr>
              <w:spacing w:after="120" w:line="259" w:lineRule="auto"/>
              <w:ind w:left="2"/>
              <w:cnfStyle w:val="000000000000" w:firstRow="0" w:lastRow="0" w:firstColumn="0" w:lastColumn="0" w:oddVBand="0" w:evenVBand="0" w:oddHBand="0" w:evenHBand="0" w:firstRowFirstColumn="0" w:firstRowLastColumn="0" w:lastRowFirstColumn="0" w:lastRowLastColumn="0"/>
            </w:pPr>
            <w:r>
              <w:t xml:space="preserve">Waste that: </w:t>
            </w:r>
          </w:p>
          <w:p w14:paraId="650A75E9" w14:textId="77777777" w:rsidR="00DF6FD9" w:rsidRDefault="00DF6FD9" w:rsidP="00DF6FD9">
            <w:pPr>
              <w:numPr>
                <w:ilvl w:val="0"/>
                <w:numId w:val="43"/>
              </w:numPr>
              <w:spacing w:before="0" w:after="1" w:line="259" w:lineRule="auto"/>
              <w:ind w:hanging="360"/>
              <w:cnfStyle w:val="000000000000" w:firstRow="0" w:lastRow="0" w:firstColumn="0" w:lastColumn="0" w:oddVBand="0" w:evenVBand="0" w:oddHBand="0" w:evenHBand="0" w:firstRowFirstColumn="0" w:firstRowLastColumn="0" w:lastRowFirstColumn="0" w:lastRowLastColumn="0"/>
            </w:pPr>
            <w:r>
              <w:t xml:space="preserve">have a: </w:t>
            </w:r>
          </w:p>
          <w:p w14:paraId="5D5A69BF" w14:textId="77777777" w:rsidR="00DF6FD9" w:rsidRDefault="00DF6FD9" w:rsidP="00DF6FD9">
            <w:pPr>
              <w:numPr>
                <w:ilvl w:val="1"/>
                <w:numId w:val="43"/>
              </w:numPr>
              <w:spacing w:before="0" w:after="0" w:line="259" w:lineRule="auto"/>
              <w:ind w:hanging="385"/>
              <w:cnfStyle w:val="000000000000" w:firstRow="0" w:lastRow="0" w:firstColumn="0" w:lastColumn="0" w:oddVBand="0" w:evenVBand="0" w:oddHBand="0" w:evenHBand="0" w:firstRowFirstColumn="0" w:firstRowLastColumn="0" w:lastRowFirstColumn="0" w:lastRowLastColumn="0"/>
            </w:pPr>
            <w:r>
              <w:t xml:space="preserve">pH value of less than 4 and more than 2; or </w:t>
            </w:r>
          </w:p>
          <w:p w14:paraId="7097B91F" w14:textId="77777777" w:rsidR="00DF6FD9" w:rsidRDefault="00DF6FD9" w:rsidP="00DF6FD9">
            <w:pPr>
              <w:numPr>
                <w:ilvl w:val="1"/>
                <w:numId w:val="43"/>
              </w:numPr>
              <w:spacing w:before="0" w:after="0" w:line="259" w:lineRule="auto"/>
              <w:ind w:hanging="385"/>
              <w:cnfStyle w:val="000000000000" w:firstRow="0" w:lastRow="0" w:firstColumn="0" w:lastColumn="0" w:oddVBand="0" w:evenVBand="0" w:oddHBand="0" w:evenHBand="0" w:firstRowFirstColumn="0" w:firstRowLastColumn="0" w:lastRowFirstColumn="0" w:lastRowLastColumn="0"/>
            </w:pPr>
            <w:r>
              <w:t xml:space="preserve">pH value of greater than 10 and less than 12.5. </w:t>
            </w:r>
          </w:p>
          <w:p w14:paraId="07A5DA51" w14:textId="77777777" w:rsidR="00DF6FD9" w:rsidRDefault="00DF6FD9" w:rsidP="00DF6FD9">
            <w:pPr>
              <w:numPr>
                <w:ilvl w:val="0"/>
                <w:numId w:val="43"/>
              </w:numPr>
              <w:spacing w:before="0" w:after="0" w:line="259" w:lineRule="auto"/>
              <w:ind w:hanging="360"/>
              <w:cnfStyle w:val="000000000000" w:firstRow="0" w:lastRow="0" w:firstColumn="0" w:lastColumn="0" w:oddVBand="0" w:evenVBand="0" w:oddHBand="0" w:evenHBand="0" w:firstRowFirstColumn="0" w:firstRowLastColumn="0" w:lastRowFirstColumn="0" w:lastRowLastColumn="0"/>
            </w:pPr>
            <w:r>
              <w:t xml:space="preserve">but do not have: </w:t>
            </w:r>
          </w:p>
          <w:p w14:paraId="00B5193D" w14:textId="77777777" w:rsidR="00DF6FD9" w:rsidRDefault="00DF6FD9" w:rsidP="00DF6FD9">
            <w:pPr>
              <w:numPr>
                <w:ilvl w:val="1"/>
                <w:numId w:val="43"/>
              </w:numPr>
              <w:spacing w:before="0" w:after="0" w:line="259" w:lineRule="auto"/>
              <w:ind w:hanging="385"/>
              <w:cnfStyle w:val="000000000000" w:firstRow="0" w:lastRow="0" w:firstColumn="0" w:lastColumn="0" w:oddVBand="0" w:evenVBand="0" w:oddHBand="0" w:evenHBand="0" w:firstRowFirstColumn="0" w:firstRowLastColumn="0" w:lastRowFirstColumn="0" w:lastRowLastColumn="0"/>
            </w:pPr>
            <w:r>
              <w:t xml:space="preserve">any of the other characteristics listed in this table; or  </w:t>
            </w:r>
          </w:p>
          <w:p w14:paraId="3E95FB66" w14:textId="77777777" w:rsidR="00DF6FD9" w:rsidRDefault="00DF6FD9" w:rsidP="00DF6FD9">
            <w:pPr>
              <w:numPr>
                <w:ilvl w:val="1"/>
                <w:numId w:val="43"/>
              </w:numPr>
              <w:spacing w:before="0" w:after="0" w:line="258" w:lineRule="auto"/>
              <w:ind w:hanging="385"/>
              <w:cnfStyle w:val="000000000000" w:firstRow="0" w:lastRow="0" w:firstColumn="0" w:lastColumn="0" w:oddVBand="0" w:evenVBand="0" w:oddHBand="0" w:evenHBand="0" w:firstRowFirstColumn="0" w:firstRowLastColumn="0" w:lastRowFirstColumn="0" w:lastRowLastColumn="0"/>
            </w:pPr>
            <w:r>
              <w:t xml:space="preserve">any contaminant concentration that </w:t>
            </w:r>
            <w:proofErr w:type="gramStart"/>
            <w:r>
              <w:t>exceed</w:t>
            </w:r>
            <w:proofErr w:type="gramEnd"/>
            <w:r>
              <w:t xml:space="preserve"> the upper limits for Category C in Table 2; or  </w:t>
            </w:r>
          </w:p>
          <w:p w14:paraId="1ADA416A" w14:textId="77777777" w:rsidR="00DF6FD9" w:rsidRDefault="00DF6FD9" w:rsidP="00DF6FD9">
            <w:pPr>
              <w:numPr>
                <w:ilvl w:val="1"/>
                <w:numId w:val="43"/>
              </w:numPr>
              <w:spacing w:before="0" w:after="0" w:line="259" w:lineRule="auto"/>
              <w:ind w:hanging="385"/>
              <w:cnfStyle w:val="000000000000" w:firstRow="0" w:lastRow="0" w:firstColumn="0" w:lastColumn="0" w:oddVBand="0" w:evenVBand="0" w:oddHBand="0" w:evenHBand="0" w:firstRowFirstColumn="0" w:firstRowLastColumn="0" w:lastRowFirstColumn="0" w:lastRowLastColumn="0"/>
            </w:pPr>
            <w:r>
              <w:t xml:space="preserve">any leachability concentrations that exceed the upper limits for Category C in Table 2. </w:t>
            </w:r>
          </w:p>
        </w:tc>
        <w:tc>
          <w:tcPr>
            <w:tcW w:w="1288" w:type="dxa"/>
          </w:tcPr>
          <w:p w14:paraId="420C37C7" w14:textId="77777777" w:rsidR="00DF6FD9" w:rsidRDefault="00DF6FD9">
            <w:pPr>
              <w:spacing w:after="0" w:line="259" w:lineRule="auto"/>
              <w:cnfStyle w:val="000000000000" w:firstRow="0" w:lastRow="0" w:firstColumn="0" w:lastColumn="0" w:oddVBand="0" w:evenVBand="0" w:oddHBand="0" w:evenHBand="0" w:firstRowFirstColumn="0" w:firstRowLastColumn="0" w:lastRowFirstColumn="0" w:lastRowLastColumn="0"/>
            </w:pPr>
            <w:r>
              <w:t xml:space="preserve">Category C </w:t>
            </w:r>
          </w:p>
        </w:tc>
      </w:tr>
      <w:tr w:rsidR="00DF6FD9" w14:paraId="26975B28" w14:textId="77777777" w:rsidTr="006F070B">
        <w:trPr>
          <w:cnfStyle w:val="000000100000" w:firstRow="0" w:lastRow="0" w:firstColumn="0" w:lastColumn="0" w:oddVBand="0" w:evenVBand="0" w:oddHBand="1" w:evenHBand="0" w:firstRowFirstColumn="0" w:firstRowLastColumn="0" w:lastRowFirstColumn="0" w:lastRowLastColumn="0"/>
          <w:trHeight w:val="1666"/>
        </w:trPr>
        <w:tc>
          <w:tcPr>
            <w:cnfStyle w:val="001000000000" w:firstRow="0" w:lastRow="0" w:firstColumn="1" w:lastColumn="0" w:oddVBand="0" w:evenVBand="0" w:oddHBand="0" w:evenHBand="0" w:firstRowFirstColumn="0" w:firstRowLastColumn="0" w:lastRowFirstColumn="0" w:lastRowLastColumn="0"/>
            <w:tcW w:w="2315" w:type="dxa"/>
          </w:tcPr>
          <w:p w14:paraId="3AAB19BC" w14:textId="77777777" w:rsidR="00DF6FD9" w:rsidRDefault="00DF6FD9" w:rsidP="00516558">
            <w:pPr>
              <w:spacing w:after="0" w:line="259" w:lineRule="auto"/>
              <w:ind w:left="2"/>
            </w:pPr>
            <w:r>
              <w:t xml:space="preserve">Soil containing asbestos only </w:t>
            </w:r>
          </w:p>
        </w:tc>
        <w:tc>
          <w:tcPr>
            <w:tcW w:w="7099" w:type="dxa"/>
          </w:tcPr>
          <w:p w14:paraId="3A70D02F" w14:textId="43115369" w:rsidR="00AF36F5" w:rsidRDefault="00DF6FD9" w:rsidP="00AF36F5">
            <w:pPr>
              <w:spacing w:after="7" w:line="259" w:lineRule="auto"/>
              <w:ind w:left="2"/>
              <w:cnfStyle w:val="000000100000" w:firstRow="0" w:lastRow="0" w:firstColumn="0" w:lastColumn="0" w:oddVBand="0" w:evenVBand="0" w:oddHBand="1" w:evenHBand="0" w:firstRowFirstColumn="0" w:firstRowLastColumn="0" w:lastRowFirstColumn="0" w:lastRowLastColumn="0"/>
            </w:pPr>
            <w:r>
              <w:t>Soil tha</w:t>
            </w:r>
            <w:r w:rsidR="00AF36F5">
              <w:t xml:space="preserve">t – </w:t>
            </w:r>
          </w:p>
          <w:p w14:paraId="2156C0C5" w14:textId="77777777" w:rsidR="00AF36F5" w:rsidRDefault="00DF6FD9" w:rsidP="00AF36F5">
            <w:pPr>
              <w:pStyle w:val="ListParagraph"/>
              <w:numPr>
                <w:ilvl w:val="0"/>
                <w:numId w:val="44"/>
              </w:numPr>
              <w:spacing w:after="7" w:line="259" w:lineRule="auto"/>
              <w:cnfStyle w:val="000000100000" w:firstRow="0" w:lastRow="0" w:firstColumn="0" w:lastColumn="0" w:oddVBand="0" w:evenVBand="0" w:oddHBand="1" w:evenHBand="0" w:firstRowFirstColumn="0" w:firstRowLastColumn="0" w:lastRowFirstColumn="0" w:lastRowLastColumn="0"/>
            </w:pPr>
            <w:r>
              <w:lastRenderedPageBreak/>
              <w:t>contains asbestos</w:t>
            </w:r>
            <w:r w:rsidRPr="2A9CE714">
              <w:rPr>
                <w:sz w:val="18"/>
                <w:szCs w:val="18"/>
                <w:vertAlign w:val="superscript"/>
              </w:rPr>
              <w:footnoteReference w:id="3"/>
            </w:r>
            <w:r>
              <w:t xml:space="preserve">; and </w:t>
            </w:r>
          </w:p>
          <w:p w14:paraId="34F0F251" w14:textId="68AF1F75" w:rsidR="00DF6FD9" w:rsidRDefault="00DF6FD9" w:rsidP="00AF36F5">
            <w:pPr>
              <w:pStyle w:val="ListParagraph"/>
              <w:numPr>
                <w:ilvl w:val="0"/>
                <w:numId w:val="44"/>
              </w:numPr>
              <w:spacing w:after="7" w:line="259" w:lineRule="auto"/>
              <w:cnfStyle w:val="000000100000" w:firstRow="0" w:lastRow="0" w:firstColumn="0" w:lastColumn="0" w:oddVBand="0" w:evenVBand="0" w:oddHBand="1" w:evenHBand="0" w:firstRowFirstColumn="0" w:firstRowLastColumn="0" w:lastRowFirstColumn="0" w:lastRowLastColumn="0"/>
            </w:pPr>
            <w:r>
              <w:t xml:space="preserve">does not contain any contaminant concentration exceeding the upper limits for fill material contaminant concentrations specified in Table 3.  </w:t>
            </w:r>
          </w:p>
        </w:tc>
        <w:tc>
          <w:tcPr>
            <w:tcW w:w="1288" w:type="dxa"/>
          </w:tcPr>
          <w:p w14:paraId="1A8CCCBE" w14:textId="77777777" w:rsidR="00DF6FD9" w:rsidRDefault="00DF6FD9">
            <w:pPr>
              <w:spacing w:after="0" w:line="259" w:lineRule="auto"/>
              <w:cnfStyle w:val="000000100000" w:firstRow="0" w:lastRow="0" w:firstColumn="0" w:lastColumn="0" w:oddVBand="0" w:evenVBand="0" w:oddHBand="1" w:evenHBand="0" w:firstRowFirstColumn="0" w:firstRowLastColumn="0" w:lastRowFirstColumn="0" w:lastRowLastColumn="0"/>
            </w:pPr>
            <w:r>
              <w:lastRenderedPageBreak/>
              <w:t xml:space="preserve">Soil containing asbestos only </w:t>
            </w:r>
          </w:p>
        </w:tc>
      </w:tr>
      <w:tr w:rsidR="006F070B" w14:paraId="770454FF" w14:textId="77777777" w:rsidTr="006F070B">
        <w:trPr>
          <w:trHeight w:val="1666"/>
        </w:trPr>
        <w:tc>
          <w:tcPr>
            <w:cnfStyle w:val="001000000000" w:firstRow="0" w:lastRow="0" w:firstColumn="1" w:lastColumn="0" w:oddVBand="0" w:evenVBand="0" w:oddHBand="0" w:evenHBand="0" w:firstRowFirstColumn="0" w:firstRowLastColumn="0" w:lastRowFirstColumn="0" w:lastRowLastColumn="0"/>
            <w:tcW w:w="2315" w:type="dxa"/>
          </w:tcPr>
          <w:p w14:paraId="1DE2CFA3" w14:textId="79025F48" w:rsidR="006F070B" w:rsidRDefault="006F070B" w:rsidP="00516558">
            <w:pPr>
              <w:spacing w:after="0" w:line="259" w:lineRule="auto"/>
              <w:ind w:left="2"/>
            </w:pPr>
            <w:r>
              <w:t>Packaged waste asbestos</w:t>
            </w:r>
          </w:p>
        </w:tc>
        <w:tc>
          <w:tcPr>
            <w:tcW w:w="7099" w:type="dxa"/>
          </w:tcPr>
          <w:p w14:paraId="21446CF2" w14:textId="24616842" w:rsidR="006F070B" w:rsidRDefault="006F070B" w:rsidP="00FA2AB2">
            <w:pPr>
              <w:spacing w:after="7" w:line="259" w:lineRule="auto"/>
              <w:ind w:left="2"/>
              <w:cnfStyle w:val="000000000000" w:firstRow="0" w:lastRow="0" w:firstColumn="0" w:lastColumn="0" w:oddVBand="0" w:evenVBand="0" w:oddHBand="0" w:evenHBand="0" w:firstRowFirstColumn="0" w:firstRowLastColumn="0" w:lastRowFirstColumn="0" w:lastRowLastColumn="0"/>
            </w:pPr>
            <w:r>
              <w:t xml:space="preserve">Waste asbestos (other than soil containing asbestos) contained in a manner </w:t>
            </w:r>
            <w:proofErr w:type="gramStart"/>
            <w:r>
              <w:t>so as to</w:t>
            </w:r>
            <w:proofErr w:type="gramEnd"/>
            <w:r>
              <w:t xml:space="preserve"> eliminate the release of airborne asbestos fibres</w:t>
            </w:r>
          </w:p>
        </w:tc>
        <w:tc>
          <w:tcPr>
            <w:tcW w:w="1288" w:type="dxa"/>
          </w:tcPr>
          <w:p w14:paraId="59143363" w14:textId="5B850822" w:rsidR="006F070B" w:rsidRDefault="006F070B">
            <w:pPr>
              <w:spacing w:after="0" w:line="259" w:lineRule="auto"/>
              <w:cnfStyle w:val="000000000000" w:firstRow="0" w:lastRow="0" w:firstColumn="0" w:lastColumn="0" w:oddVBand="0" w:evenVBand="0" w:oddHBand="0" w:evenHBand="0" w:firstRowFirstColumn="0" w:firstRowLastColumn="0" w:lastRowFirstColumn="0" w:lastRowLastColumn="0"/>
            </w:pPr>
            <w:r>
              <w:t>Packaged waste asbestos</w:t>
            </w:r>
          </w:p>
        </w:tc>
      </w:tr>
    </w:tbl>
    <w:p w14:paraId="75F7D1C1" w14:textId="7817419C" w:rsidR="00DF6FD9" w:rsidRDefault="00DF6FD9" w:rsidP="006F070B">
      <w:pPr>
        <w:spacing w:after="0" w:line="259" w:lineRule="auto"/>
      </w:pPr>
    </w:p>
    <w:p w14:paraId="571AABF4" w14:textId="3729FC8E" w:rsidR="00177526" w:rsidRDefault="00E81B2F" w:rsidP="00594774">
      <w:pPr>
        <w:sectPr w:rsidR="00177526" w:rsidSect="00B1031D">
          <w:headerReference w:type="even" r:id="rId19"/>
          <w:headerReference w:type="default" r:id="rId20"/>
          <w:footerReference w:type="default" r:id="rId21"/>
          <w:headerReference w:type="first" r:id="rId22"/>
          <w:footerReference w:type="first" r:id="rId23"/>
          <w:pgSz w:w="11906" w:h="16838" w:code="9"/>
          <w:pgMar w:top="851" w:right="851" w:bottom="851" w:left="851" w:header="709" w:footer="850" w:gutter="0"/>
          <w:cols w:space="708"/>
          <w:titlePg/>
          <w:docGrid w:linePitch="360"/>
        </w:sectPr>
      </w:pPr>
      <w:r>
        <w:t>Any priority waste that is not Category A</w:t>
      </w:r>
      <w:r w:rsidR="00F83ACD">
        <w:t xml:space="preserve"> may be acceptable for disposal to landfill</w:t>
      </w:r>
      <w:r w:rsidR="00536E91">
        <w:t xml:space="preserve"> subject to assessment </w:t>
      </w:r>
      <w:r w:rsidR="000C10CA">
        <w:t xml:space="preserve">against contaminant thresholds in Table 2. </w:t>
      </w:r>
      <w:r w:rsidR="00F83ACD">
        <w:t xml:space="preserve"> </w:t>
      </w:r>
    </w:p>
    <w:p w14:paraId="57FDB22A" w14:textId="63445BBE" w:rsidR="007F45FA" w:rsidRPr="007F54E1" w:rsidRDefault="00525972" w:rsidP="007F54E1">
      <w:pPr>
        <w:spacing w:before="0" w:after="160" w:line="259" w:lineRule="auto"/>
        <w:rPr>
          <w:rFonts w:eastAsiaTheme="majorEastAsia" w:cstheme="majorBidi"/>
          <w:color w:val="005FB4"/>
          <w:sz w:val="36"/>
          <w:szCs w:val="32"/>
        </w:rPr>
      </w:pPr>
      <w:r w:rsidRPr="007F54E1">
        <w:rPr>
          <w:rFonts w:eastAsiaTheme="majorEastAsia" w:cstheme="majorBidi"/>
          <w:color w:val="005FB4"/>
          <w:sz w:val="36"/>
          <w:szCs w:val="32"/>
        </w:rPr>
        <w:lastRenderedPageBreak/>
        <w:t xml:space="preserve">Table 2: Waste disposal contamination concentrations and </w:t>
      </w:r>
      <w:r w:rsidR="00BF4471" w:rsidRPr="007F54E1">
        <w:rPr>
          <w:rFonts w:eastAsiaTheme="majorEastAsia" w:cstheme="majorBidi"/>
          <w:color w:val="005FB4"/>
          <w:sz w:val="36"/>
          <w:szCs w:val="32"/>
        </w:rPr>
        <w:t>leachable concentrations</w:t>
      </w:r>
    </w:p>
    <w:p w14:paraId="4CC48E51" w14:textId="7F4412EB" w:rsidR="00914CF5" w:rsidRDefault="00914CF5" w:rsidP="00914CF5">
      <w:pPr>
        <w:spacing w:after="124"/>
        <w:ind w:left="149"/>
      </w:pPr>
      <w:r>
        <w:t xml:space="preserve">Parts 6.4 and 6.5 of the </w:t>
      </w:r>
      <w:r>
        <w:rPr>
          <w:i/>
        </w:rPr>
        <w:t xml:space="preserve">Environment Protection Act 2017 </w:t>
      </w:r>
      <w:r>
        <w:t xml:space="preserve">provide duties for persons managing industrial and priority waste. To adequately understand the risk of waste, appropriate sampling and analysis is required. To determine an appropriate sampling and assessment regime please refer to relevant EPA guidance. Assessment must be for all chemical substances known and reasonably expected to be present in the waste, this may mean that not all contaminants listed in Table 2 are analysed in every waste. For contaminants not listed in Table 2, please contact EPA for further guidance or a designation. </w:t>
      </w:r>
    </w:p>
    <w:p w14:paraId="486F6C55" w14:textId="1C084242" w:rsidR="00E627FD" w:rsidRDefault="00E627FD" w:rsidP="00E627FD">
      <w:pPr>
        <w:spacing w:after="0" w:line="259" w:lineRule="auto"/>
      </w:pPr>
    </w:p>
    <w:tbl>
      <w:tblPr>
        <w:tblStyle w:val="TableGrid0"/>
        <w:tblW w:w="15665" w:type="dxa"/>
        <w:tblInd w:w="35" w:type="dxa"/>
        <w:tblCellMar>
          <w:top w:w="19" w:type="dxa"/>
          <w:left w:w="104" w:type="dxa"/>
          <w:right w:w="20" w:type="dxa"/>
        </w:tblCellMar>
        <w:tblLook w:val="04A0" w:firstRow="1" w:lastRow="0" w:firstColumn="1" w:lastColumn="0" w:noHBand="0" w:noVBand="1"/>
      </w:tblPr>
      <w:tblGrid>
        <w:gridCol w:w="4709"/>
        <w:gridCol w:w="1825"/>
        <w:gridCol w:w="1824"/>
        <w:gridCol w:w="1950"/>
        <w:gridCol w:w="1704"/>
        <w:gridCol w:w="1825"/>
        <w:gridCol w:w="1828"/>
      </w:tblGrid>
      <w:tr w:rsidR="00E23831" w:rsidRPr="001B23A7" w14:paraId="3D8B782D" w14:textId="77777777" w:rsidTr="334B2E98">
        <w:trPr>
          <w:trHeight w:val="857"/>
          <w:tblHeader/>
        </w:trPr>
        <w:tc>
          <w:tcPr>
            <w:tcW w:w="4709" w:type="dxa"/>
            <w:tcBorders>
              <w:top w:val="single" w:sz="6" w:space="0" w:color="003F72"/>
              <w:left w:val="nil"/>
              <w:bottom w:val="single" w:sz="4" w:space="0" w:color="D9E1F2"/>
              <w:right w:val="single" w:sz="4" w:space="0" w:color="D9E1F2"/>
            </w:tcBorders>
            <w:shd w:val="clear" w:color="auto" w:fill="003F72"/>
            <w:vAlign w:val="center"/>
          </w:tcPr>
          <w:p w14:paraId="25DFC353" w14:textId="77777777" w:rsidR="00E23831" w:rsidRPr="001B23A7" w:rsidRDefault="00E23831">
            <w:pPr>
              <w:spacing w:after="0" w:line="259" w:lineRule="auto"/>
              <w:rPr>
                <w:rFonts w:ascii="VIC" w:hAnsi="VIC"/>
              </w:rPr>
            </w:pPr>
            <w:r w:rsidRPr="001B23A7">
              <w:rPr>
                <w:rFonts w:ascii="VIC" w:hAnsi="VIC"/>
                <w:b/>
                <w:color w:val="FFFFFF"/>
                <w:sz w:val="22"/>
              </w:rPr>
              <w:t>Category</w:t>
            </w:r>
            <w:r w:rsidRPr="001B23A7">
              <w:rPr>
                <w:rFonts w:ascii="VIC" w:hAnsi="VIC"/>
                <w:b/>
                <w:color w:val="FFFFFF"/>
                <w:vertAlign w:val="superscript"/>
              </w:rPr>
              <w:t>1</w:t>
            </w:r>
            <w:r w:rsidRPr="001B23A7">
              <w:rPr>
                <w:rFonts w:ascii="VIC" w:hAnsi="VIC"/>
                <w:b/>
                <w:color w:val="FFFFFF"/>
                <w:sz w:val="22"/>
              </w:rPr>
              <w:t xml:space="preserve"> </w:t>
            </w:r>
          </w:p>
        </w:tc>
        <w:tc>
          <w:tcPr>
            <w:tcW w:w="3649" w:type="dxa"/>
            <w:gridSpan w:val="2"/>
            <w:tcBorders>
              <w:top w:val="single" w:sz="6" w:space="0" w:color="003F72"/>
              <w:left w:val="single" w:sz="4" w:space="0" w:color="D9E1F2"/>
              <w:bottom w:val="single" w:sz="4" w:space="0" w:color="B4C6E7"/>
              <w:right w:val="single" w:sz="4" w:space="0" w:color="D9E1F2"/>
            </w:tcBorders>
            <w:shd w:val="clear" w:color="auto" w:fill="003F72"/>
            <w:vAlign w:val="center"/>
          </w:tcPr>
          <w:p w14:paraId="1455063F" w14:textId="2E5C80C2" w:rsidR="00E23831" w:rsidRPr="001B23A7" w:rsidRDefault="00E23831">
            <w:pPr>
              <w:spacing w:after="0" w:line="259" w:lineRule="auto"/>
              <w:jc w:val="center"/>
              <w:rPr>
                <w:rFonts w:ascii="VIC" w:hAnsi="VIC"/>
              </w:rPr>
            </w:pPr>
            <w:r w:rsidRPr="001B23A7">
              <w:rPr>
                <w:rFonts w:ascii="VIC" w:hAnsi="VIC"/>
                <w:b/>
                <w:color w:val="FFFFFF"/>
                <w:sz w:val="22"/>
              </w:rPr>
              <w:t>Category D</w:t>
            </w:r>
            <w:r w:rsidRPr="001B23A7">
              <w:rPr>
                <w:rFonts w:ascii="VIC" w:hAnsi="VIC"/>
                <w:b/>
                <w:color w:val="FFFFFF"/>
                <w:vertAlign w:val="superscript"/>
              </w:rPr>
              <w:t xml:space="preserve">2 </w:t>
            </w:r>
            <w:r w:rsidRPr="001B23A7">
              <w:rPr>
                <w:rFonts w:ascii="VIC" w:hAnsi="VIC"/>
                <w:b/>
                <w:color w:val="FFFFFF"/>
                <w:sz w:val="22"/>
              </w:rPr>
              <w:t>/ industrial waste upper limit</w:t>
            </w:r>
          </w:p>
        </w:tc>
        <w:tc>
          <w:tcPr>
            <w:tcW w:w="3654" w:type="dxa"/>
            <w:gridSpan w:val="2"/>
            <w:tcBorders>
              <w:top w:val="single" w:sz="6" w:space="0" w:color="003F72"/>
              <w:left w:val="single" w:sz="4" w:space="0" w:color="D9E1F2"/>
              <w:bottom w:val="single" w:sz="4" w:space="0" w:color="B4C6E7"/>
              <w:right w:val="single" w:sz="4" w:space="0" w:color="D9E1F2"/>
            </w:tcBorders>
            <w:shd w:val="clear" w:color="auto" w:fill="003F72"/>
          </w:tcPr>
          <w:p w14:paraId="1CDD501E" w14:textId="69E0C061" w:rsidR="00E23831" w:rsidRPr="001B23A7" w:rsidRDefault="00E23831" w:rsidP="00894F58">
            <w:pPr>
              <w:spacing w:after="0" w:line="259" w:lineRule="auto"/>
              <w:ind w:left="151" w:right="490" w:hanging="24"/>
              <w:jc w:val="center"/>
              <w:rPr>
                <w:rFonts w:ascii="VIC" w:hAnsi="VIC"/>
              </w:rPr>
            </w:pPr>
            <w:r w:rsidRPr="001B23A7">
              <w:rPr>
                <w:rFonts w:ascii="VIC" w:hAnsi="VIC"/>
                <w:b/>
                <w:color w:val="FFFFFF"/>
                <w:sz w:val="22"/>
              </w:rPr>
              <w:t>Category C</w:t>
            </w:r>
            <w:r w:rsidR="0039502D">
              <w:rPr>
                <w:rFonts w:ascii="VIC" w:hAnsi="VIC"/>
                <w:b/>
                <w:color w:val="FFFFFF"/>
                <w:sz w:val="22"/>
              </w:rPr>
              <w:br/>
            </w:r>
            <w:r w:rsidRPr="001B23A7">
              <w:rPr>
                <w:rFonts w:ascii="VIC" w:hAnsi="VIC"/>
                <w:b/>
                <w:color w:val="FFFFFF"/>
                <w:sz w:val="22"/>
              </w:rPr>
              <w:t>upper limit</w:t>
            </w:r>
          </w:p>
        </w:tc>
        <w:tc>
          <w:tcPr>
            <w:tcW w:w="3653" w:type="dxa"/>
            <w:gridSpan w:val="2"/>
            <w:tcBorders>
              <w:top w:val="single" w:sz="6" w:space="0" w:color="003F72"/>
              <w:left w:val="single" w:sz="4" w:space="0" w:color="D9E1F2"/>
              <w:bottom w:val="single" w:sz="4" w:space="0" w:color="B4C6E7"/>
              <w:right w:val="single" w:sz="4" w:space="0" w:color="D9E1F2"/>
            </w:tcBorders>
            <w:shd w:val="clear" w:color="auto" w:fill="003F72"/>
          </w:tcPr>
          <w:p w14:paraId="71574F56" w14:textId="55C8C979" w:rsidR="00E23831" w:rsidRPr="001B23A7" w:rsidRDefault="00E23831" w:rsidP="00894F58">
            <w:pPr>
              <w:spacing w:after="0" w:line="259" w:lineRule="auto"/>
              <w:ind w:left="176" w:right="504" w:hanging="19"/>
              <w:jc w:val="center"/>
              <w:rPr>
                <w:rFonts w:ascii="VIC" w:hAnsi="VIC"/>
              </w:rPr>
            </w:pPr>
            <w:r w:rsidRPr="001B23A7">
              <w:rPr>
                <w:rFonts w:ascii="VIC" w:hAnsi="VIC"/>
                <w:b/>
                <w:color w:val="FFFFFF"/>
                <w:sz w:val="22"/>
              </w:rPr>
              <w:t>Category B</w:t>
            </w:r>
            <w:r w:rsidR="0039502D">
              <w:rPr>
                <w:rFonts w:ascii="VIC" w:hAnsi="VIC"/>
                <w:b/>
                <w:color w:val="FFFFFF"/>
                <w:sz w:val="22"/>
              </w:rPr>
              <w:br/>
            </w:r>
            <w:r w:rsidRPr="001B23A7">
              <w:rPr>
                <w:rFonts w:ascii="VIC" w:hAnsi="VIC"/>
                <w:b/>
                <w:color w:val="FFFFFF"/>
                <w:sz w:val="22"/>
              </w:rPr>
              <w:t>upper limit</w:t>
            </w:r>
          </w:p>
        </w:tc>
      </w:tr>
      <w:tr w:rsidR="00E23831" w:rsidRPr="001B23A7" w14:paraId="2838ECA9" w14:textId="77777777" w:rsidTr="334B2E98">
        <w:trPr>
          <w:trHeight w:val="1082"/>
          <w:tblHeader/>
        </w:trPr>
        <w:tc>
          <w:tcPr>
            <w:tcW w:w="4709" w:type="dxa"/>
            <w:tcBorders>
              <w:top w:val="single" w:sz="4" w:space="0" w:color="D9E1F2"/>
              <w:left w:val="nil"/>
              <w:bottom w:val="single" w:sz="10" w:space="0" w:color="003F72"/>
              <w:right w:val="single" w:sz="4" w:space="0" w:color="D9E1F2"/>
            </w:tcBorders>
            <w:shd w:val="clear" w:color="auto" w:fill="003F72"/>
          </w:tcPr>
          <w:p w14:paraId="2A8E1969" w14:textId="77777777" w:rsidR="00E23831" w:rsidRPr="001B23A7" w:rsidRDefault="00E23831">
            <w:pPr>
              <w:spacing w:after="0" w:line="259" w:lineRule="auto"/>
              <w:ind w:left="396" w:right="87"/>
              <w:jc w:val="right"/>
              <w:rPr>
                <w:rFonts w:ascii="VIC" w:hAnsi="VIC"/>
              </w:rPr>
            </w:pPr>
            <w:r w:rsidRPr="001B23A7">
              <w:rPr>
                <w:rFonts w:ascii="VIC" w:hAnsi="VIC"/>
                <w:b/>
                <w:color w:val="FFFFFF"/>
              </w:rPr>
              <w:t xml:space="preserve">Contaminant concentration </w:t>
            </w:r>
            <w:proofErr w:type="gramStart"/>
            <w:r w:rsidRPr="001B23A7">
              <w:rPr>
                <w:rFonts w:ascii="VIC" w:hAnsi="VIC"/>
                <w:b/>
                <w:color w:val="FFFFFF"/>
              </w:rPr>
              <w:t>thresholds  as</w:t>
            </w:r>
            <w:proofErr w:type="gramEnd"/>
            <w:r w:rsidRPr="001B23A7">
              <w:rPr>
                <w:rFonts w:ascii="VIC" w:hAnsi="VIC"/>
                <w:b/>
                <w:color w:val="FFFFFF"/>
              </w:rPr>
              <w:t xml:space="preserve"> dry weight (Units) </w:t>
            </w:r>
          </w:p>
        </w:tc>
        <w:tc>
          <w:tcPr>
            <w:tcW w:w="1825" w:type="dxa"/>
            <w:tcBorders>
              <w:top w:val="single" w:sz="4" w:space="0" w:color="B4C6E7"/>
              <w:left w:val="single" w:sz="4" w:space="0" w:color="D9E1F2"/>
              <w:bottom w:val="single" w:sz="10" w:space="0" w:color="003F72"/>
              <w:right w:val="single" w:sz="4" w:space="0" w:color="D9E1F2"/>
            </w:tcBorders>
            <w:shd w:val="clear" w:color="auto" w:fill="003F72"/>
          </w:tcPr>
          <w:p w14:paraId="28719A6D" w14:textId="77777777" w:rsidR="00E23831" w:rsidRPr="001B23A7" w:rsidRDefault="00E23831">
            <w:pPr>
              <w:spacing w:after="0" w:line="259" w:lineRule="auto"/>
              <w:ind w:right="89"/>
              <w:jc w:val="center"/>
              <w:rPr>
                <w:rFonts w:ascii="VIC" w:hAnsi="VIC"/>
              </w:rPr>
            </w:pPr>
            <w:r w:rsidRPr="001B23A7">
              <w:rPr>
                <w:rFonts w:ascii="VIC" w:hAnsi="VIC"/>
                <w:b/>
                <w:color w:val="FFFFFF"/>
              </w:rPr>
              <w:t xml:space="preserve">Leachable </w:t>
            </w:r>
          </w:p>
          <w:p w14:paraId="293E13CD" w14:textId="77777777" w:rsidR="00E23831" w:rsidRPr="001B23A7" w:rsidRDefault="00E23831">
            <w:pPr>
              <w:spacing w:after="0" w:line="259" w:lineRule="auto"/>
              <w:jc w:val="center"/>
              <w:rPr>
                <w:rFonts w:ascii="VIC" w:hAnsi="VIC"/>
              </w:rPr>
            </w:pPr>
            <w:r w:rsidRPr="001B23A7">
              <w:rPr>
                <w:rFonts w:ascii="VIC" w:hAnsi="VIC"/>
                <w:b/>
                <w:color w:val="FFFFFF"/>
              </w:rPr>
              <w:t xml:space="preserve">Concentration (mg/L) </w:t>
            </w:r>
          </w:p>
        </w:tc>
        <w:tc>
          <w:tcPr>
            <w:tcW w:w="1824" w:type="dxa"/>
            <w:tcBorders>
              <w:top w:val="single" w:sz="4" w:space="0" w:color="B4C6E7"/>
              <w:left w:val="single" w:sz="4" w:space="0" w:color="D9E1F2"/>
              <w:bottom w:val="single" w:sz="10" w:space="0" w:color="003F72"/>
              <w:right w:val="single" w:sz="4" w:space="0" w:color="D9E1F2"/>
            </w:tcBorders>
            <w:shd w:val="clear" w:color="auto" w:fill="003F72"/>
            <w:vAlign w:val="center"/>
          </w:tcPr>
          <w:p w14:paraId="4D8A6EE5" w14:textId="02E4E4CF" w:rsidR="00E23831" w:rsidRPr="001B23A7" w:rsidRDefault="00E23831" w:rsidP="00D53F3C">
            <w:pPr>
              <w:spacing w:after="0" w:line="259" w:lineRule="auto"/>
              <w:ind w:left="264" w:right="305"/>
              <w:jc w:val="center"/>
              <w:rPr>
                <w:rFonts w:ascii="VIC" w:hAnsi="VIC"/>
              </w:rPr>
            </w:pPr>
            <w:r w:rsidRPr="001B23A7">
              <w:rPr>
                <w:rFonts w:ascii="VIC" w:hAnsi="VIC"/>
                <w:b/>
                <w:color w:val="FFFFFF"/>
              </w:rPr>
              <w:t>TC</w:t>
            </w:r>
            <w:r w:rsidR="00D53F3C">
              <w:rPr>
                <w:rFonts w:ascii="VIC" w:hAnsi="VIC"/>
                <w:b/>
                <w:color w:val="FFFFFF"/>
              </w:rPr>
              <w:br/>
            </w:r>
            <w:r w:rsidRPr="001B23A7">
              <w:rPr>
                <w:rFonts w:ascii="VIC" w:hAnsi="VIC"/>
                <w:b/>
                <w:color w:val="FFFFFF"/>
              </w:rPr>
              <w:t xml:space="preserve">(mg/kg) </w:t>
            </w:r>
          </w:p>
        </w:tc>
        <w:tc>
          <w:tcPr>
            <w:tcW w:w="1950" w:type="dxa"/>
            <w:tcBorders>
              <w:top w:val="single" w:sz="4" w:space="0" w:color="B4C6E7"/>
              <w:left w:val="single" w:sz="4" w:space="0" w:color="D9E1F2"/>
              <w:bottom w:val="single" w:sz="10" w:space="0" w:color="003F72"/>
              <w:right w:val="single" w:sz="4" w:space="0" w:color="D9E1F2"/>
            </w:tcBorders>
            <w:shd w:val="clear" w:color="auto" w:fill="003F72"/>
          </w:tcPr>
          <w:p w14:paraId="52CD35B6" w14:textId="77777777" w:rsidR="00E23831" w:rsidRPr="001B23A7" w:rsidRDefault="00E23831">
            <w:pPr>
              <w:spacing w:after="0" w:line="259" w:lineRule="auto"/>
              <w:ind w:right="84"/>
              <w:jc w:val="center"/>
              <w:rPr>
                <w:rFonts w:ascii="VIC" w:hAnsi="VIC"/>
              </w:rPr>
            </w:pPr>
            <w:r w:rsidRPr="001B23A7">
              <w:rPr>
                <w:rFonts w:ascii="VIC" w:hAnsi="VIC"/>
                <w:b/>
                <w:color w:val="FFFFFF"/>
              </w:rPr>
              <w:t xml:space="preserve">Leachable </w:t>
            </w:r>
          </w:p>
          <w:p w14:paraId="25925DE3" w14:textId="77777777" w:rsidR="00E23831" w:rsidRPr="001B23A7" w:rsidRDefault="00E23831">
            <w:pPr>
              <w:spacing w:after="0" w:line="259" w:lineRule="auto"/>
              <w:jc w:val="center"/>
              <w:rPr>
                <w:rFonts w:ascii="VIC" w:hAnsi="VIC"/>
              </w:rPr>
            </w:pPr>
            <w:r w:rsidRPr="001B23A7">
              <w:rPr>
                <w:rFonts w:ascii="VIC" w:hAnsi="VIC"/>
                <w:b/>
                <w:color w:val="FFFFFF"/>
              </w:rPr>
              <w:t>Concentration</w:t>
            </w:r>
            <w:r w:rsidRPr="001B23A7">
              <w:rPr>
                <w:rFonts w:ascii="VIC" w:hAnsi="VIC"/>
                <w:b/>
                <w:color w:val="FFFFFF"/>
                <w:sz w:val="18"/>
                <w:vertAlign w:val="superscript"/>
              </w:rPr>
              <w:t>3</w:t>
            </w:r>
            <w:r w:rsidRPr="001B23A7">
              <w:rPr>
                <w:rFonts w:ascii="VIC" w:hAnsi="VIC"/>
                <w:b/>
                <w:color w:val="FFFFFF"/>
              </w:rPr>
              <w:t xml:space="preserve"> (mg/L) </w:t>
            </w:r>
          </w:p>
        </w:tc>
        <w:tc>
          <w:tcPr>
            <w:tcW w:w="1704" w:type="dxa"/>
            <w:tcBorders>
              <w:top w:val="single" w:sz="4" w:space="0" w:color="B4C6E7"/>
              <w:left w:val="single" w:sz="4" w:space="0" w:color="D9E1F2"/>
              <w:bottom w:val="single" w:sz="10" w:space="0" w:color="003F72"/>
              <w:right w:val="single" w:sz="4" w:space="0" w:color="D9E1F2"/>
            </w:tcBorders>
            <w:shd w:val="clear" w:color="auto" w:fill="003F72"/>
            <w:vAlign w:val="center"/>
          </w:tcPr>
          <w:p w14:paraId="7B288DFA" w14:textId="5EA81B2E" w:rsidR="00E23831" w:rsidRPr="001B23A7" w:rsidRDefault="00E23831">
            <w:pPr>
              <w:spacing w:after="0" w:line="259" w:lineRule="auto"/>
              <w:ind w:left="225" w:right="267"/>
              <w:jc w:val="center"/>
              <w:rPr>
                <w:rFonts w:ascii="VIC" w:hAnsi="VIC"/>
              </w:rPr>
            </w:pPr>
            <w:r w:rsidRPr="001B23A7">
              <w:rPr>
                <w:rFonts w:ascii="VIC" w:hAnsi="VIC"/>
                <w:b/>
                <w:color w:val="FFFFFF"/>
              </w:rPr>
              <w:t>TC</w:t>
            </w:r>
            <w:r w:rsidRPr="001B23A7">
              <w:rPr>
                <w:rFonts w:ascii="VIC" w:hAnsi="VIC"/>
                <w:b/>
                <w:color w:val="FFFFFF"/>
                <w:sz w:val="18"/>
                <w:vertAlign w:val="superscript"/>
              </w:rPr>
              <w:t>4</w:t>
            </w:r>
            <w:r w:rsidR="00D53F3C">
              <w:rPr>
                <w:rFonts w:ascii="VIC" w:hAnsi="VIC"/>
                <w:b/>
                <w:color w:val="FFFFFF"/>
                <w:vertAlign w:val="superscript"/>
              </w:rPr>
              <w:br/>
            </w:r>
            <w:r w:rsidRPr="001B23A7">
              <w:rPr>
                <w:rFonts w:ascii="VIC" w:hAnsi="VIC"/>
                <w:b/>
                <w:color w:val="FFFFFF"/>
              </w:rPr>
              <w:t xml:space="preserve">(mg/kg) </w:t>
            </w:r>
          </w:p>
        </w:tc>
        <w:tc>
          <w:tcPr>
            <w:tcW w:w="1825" w:type="dxa"/>
            <w:tcBorders>
              <w:top w:val="single" w:sz="4" w:space="0" w:color="B4C6E7"/>
              <w:left w:val="single" w:sz="4" w:space="0" w:color="D9E1F2"/>
              <w:bottom w:val="single" w:sz="10" w:space="0" w:color="003F72"/>
              <w:right w:val="single" w:sz="4" w:space="0" w:color="D9E1F2"/>
            </w:tcBorders>
            <w:shd w:val="clear" w:color="auto" w:fill="003F72"/>
            <w:vAlign w:val="center"/>
          </w:tcPr>
          <w:p w14:paraId="5DDB98B8" w14:textId="77777777" w:rsidR="00E23831" w:rsidRPr="001B23A7" w:rsidRDefault="00E23831">
            <w:pPr>
              <w:spacing w:after="0" w:line="259" w:lineRule="auto"/>
              <w:ind w:right="89"/>
              <w:jc w:val="center"/>
              <w:rPr>
                <w:rFonts w:ascii="VIC" w:hAnsi="VIC"/>
              </w:rPr>
            </w:pPr>
            <w:r w:rsidRPr="001B23A7">
              <w:rPr>
                <w:rFonts w:ascii="VIC" w:hAnsi="VIC"/>
                <w:b/>
                <w:color w:val="FFFFFF"/>
              </w:rPr>
              <w:t xml:space="preserve">Leachable </w:t>
            </w:r>
          </w:p>
          <w:p w14:paraId="4C7EB012" w14:textId="77777777" w:rsidR="00E23831" w:rsidRPr="001B23A7" w:rsidRDefault="00E23831">
            <w:pPr>
              <w:spacing w:after="0" w:line="259" w:lineRule="auto"/>
              <w:jc w:val="center"/>
              <w:rPr>
                <w:rFonts w:ascii="VIC" w:hAnsi="VIC"/>
              </w:rPr>
            </w:pPr>
            <w:r w:rsidRPr="001B23A7">
              <w:rPr>
                <w:rFonts w:ascii="VIC" w:hAnsi="VIC"/>
                <w:b/>
                <w:color w:val="FFFFFF"/>
              </w:rPr>
              <w:t xml:space="preserve">Concentration (mg/L) </w:t>
            </w:r>
          </w:p>
        </w:tc>
        <w:tc>
          <w:tcPr>
            <w:tcW w:w="1828" w:type="dxa"/>
            <w:tcBorders>
              <w:top w:val="single" w:sz="4" w:space="0" w:color="B4C6E7"/>
              <w:left w:val="single" w:sz="4" w:space="0" w:color="D9E1F2"/>
              <w:bottom w:val="single" w:sz="10" w:space="0" w:color="003F72"/>
              <w:right w:val="single" w:sz="4" w:space="0" w:color="D9E1F2"/>
            </w:tcBorders>
            <w:shd w:val="clear" w:color="auto" w:fill="003F72"/>
            <w:vAlign w:val="center"/>
          </w:tcPr>
          <w:p w14:paraId="33358B97" w14:textId="5769033E" w:rsidR="00E23831" w:rsidRPr="001B23A7" w:rsidRDefault="00E23831">
            <w:pPr>
              <w:spacing w:after="0" w:line="259" w:lineRule="auto"/>
              <w:ind w:left="268" w:right="304"/>
              <w:jc w:val="center"/>
              <w:rPr>
                <w:rFonts w:ascii="VIC" w:hAnsi="VIC"/>
              </w:rPr>
            </w:pPr>
            <w:r w:rsidRPr="001B23A7">
              <w:rPr>
                <w:rFonts w:ascii="VIC" w:hAnsi="VIC"/>
                <w:b/>
                <w:color w:val="FFFFFF"/>
              </w:rPr>
              <w:t>TC</w:t>
            </w:r>
            <w:r w:rsidR="00D53F3C">
              <w:rPr>
                <w:rFonts w:ascii="VIC" w:hAnsi="VIC"/>
                <w:b/>
                <w:color w:val="FFFFFF"/>
              </w:rPr>
              <w:br/>
            </w:r>
            <w:r w:rsidRPr="001B23A7">
              <w:rPr>
                <w:rFonts w:ascii="VIC" w:hAnsi="VIC"/>
                <w:b/>
                <w:color w:val="FFFFFF"/>
              </w:rPr>
              <w:t xml:space="preserve">(mg/kg) </w:t>
            </w:r>
          </w:p>
        </w:tc>
      </w:tr>
      <w:tr w:rsidR="00E23831" w:rsidRPr="001B23A7" w14:paraId="24F45D13" w14:textId="77777777" w:rsidTr="334B2E98">
        <w:trPr>
          <w:trHeight w:val="551"/>
        </w:trPr>
        <w:tc>
          <w:tcPr>
            <w:tcW w:w="4709" w:type="dxa"/>
            <w:tcBorders>
              <w:top w:val="single" w:sz="10" w:space="0" w:color="003F72"/>
              <w:left w:val="single" w:sz="4" w:space="0" w:color="003F72"/>
              <w:bottom w:val="single" w:sz="4" w:space="0" w:color="003F72"/>
              <w:right w:val="nil"/>
            </w:tcBorders>
            <w:shd w:val="clear" w:color="auto" w:fill="B8CCE4"/>
            <w:vAlign w:val="center"/>
          </w:tcPr>
          <w:p w14:paraId="2ADBC9D7" w14:textId="77777777" w:rsidR="00E23831" w:rsidRPr="001B23A7" w:rsidRDefault="00E23831">
            <w:pPr>
              <w:spacing w:after="0" w:line="259" w:lineRule="auto"/>
              <w:rPr>
                <w:rFonts w:ascii="VIC" w:hAnsi="VIC"/>
                <w:b/>
                <w:bCs/>
              </w:rPr>
            </w:pPr>
            <w:r w:rsidRPr="001B23A7">
              <w:rPr>
                <w:rFonts w:ascii="VIC" w:hAnsi="VIC"/>
                <w:b/>
                <w:bCs/>
              </w:rPr>
              <w:t xml:space="preserve">Inorganic species </w:t>
            </w:r>
          </w:p>
        </w:tc>
        <w:tc>
          <w:tcPr>
            <w:tcW w:w="3649" w:type="dxa"/>
            <w:gridSpan w:val="2"/>
            <w:tcBorders>
              <w:top w:val="single" w:sz="10" w:space="0" w:color="003F72"/>
              <w:left w:val="nil"/>
              <w:bottom w:val="single" w:sz="4" w:space="0" w:color="003F72"/>
              <w:right w:val="nil"/>
            </w:tcBorders>
            <w:shd w:val="clear" w:color="auto" w:fill="B8CCE4"/>
          </w:tcPr>
          <w:p w14:paraId="4CDB0AA8" w14:textId="77777777" w:rsidR="00E23831" w:rsidRPr="001B23A7" w:rsidRDefault="00E23831">
            <w:pPr>
              <w:spacing w:after="160" w:line="259" w:lineRule="auto"/>
              <w:rPr>
                <w:rFonts w:ascii="VIC" w:hAnsi="VIC"/>
              </w:rPr>
            </w:pPr>
          </w:p>
        </w:tc>
        <w:tc>
          <w:tcPr>
            <w:tcW w:w="3654" w:type="dxa"/>
            <w:gridSpan w:val="2"/>
            <w:tcBorders>
              <w:top w:val="single" w:sz="10" w:space="0" w:color="003F72"/>
              <w:left w:val="nil"/>
              <w:bottom w:val="single" w:sz="4" w:space="0" w:color="003F72"/>
              <w:right w:val="nil"/>
            </w:tcBorders>
            <w:shd w:val="clear" w:color="auto" w:fill="B8CCE4"/>
          </w:tcPr>
          <w:p w14:paraId="0A34A8CD" w14:textId="77777777" w:rsidR="00E23831" w:rsidRPr="001B23A7" w:rsidRDefault="00E23831">
            <w:pPr>
              <w:spacing w:after="160" w:line="259" w:lineRule="auto"/>
              <w:rPr>
                <w:rFonts w:ascii="VIC" w:hAnsi="VIC"/>
              </w:rPr>
            </w:pPr>
          </w:p>
        </w:tc>
        <w:tc>
          <w:tcPr>
            <w:tcW w:w="3653" w:type="dxa"/>
            <w:gridSpan w:val="2"/>
            <w:tcBorders>
              <w:top w:val="single" w:sz="10" w:space="0" w:color="003F72"/>
              <w:left w:val="nil"/>
              <w:bottom w:val="single" w:sz="4" w:space="0" w:color="003F72"/>
              <w:right w:val="single" w:sz="4" w:space="0" w:color="003F72"/>
            </w:tcBorders>
            <w:shd w:val="clear" w:color="auto" w:fill="B8CCE4"/>
          </w:tcPr>
          <w:p w14:paraId="213C64D1" w14:textId="77777777" w:rsidR="00E23831" w:rsidRPr="001B23A7" w:rsidRDefault="00E23831">
            <w:pPr>
              <w:spacing w:after="160" w:line="259" w:lineRule="auto"/>
              <w:rPr>
                <w:rFonts w:ascii="VIC" w:hAnsi="VIC"/>
              </w:rPr>
            </w:pPr>
          </w:p>
        </w:tc>
      </w:tr>
      <w:tr w:rsidR="00E23831" w:rsidRPr="001B23A7" w14:paraId="0EBCE24C" w14:textId="77777777" w:rsidTr="334B2E98">
        <w:trPr>
          <w:trHeight w:val="347"/>
        </w:trPr>
        <w:tc>
          <w:tcPr>
            <w:tcW w:w="4709" w:type="dxa"/>
            <w:tcBorders>
              <w:top w:val="single" w:sz="4" w:space="0" w:color="003F72"/>
              <w:left w:val="single" w:sz="4" w:space="0" w:color="003F72"/>
              <w:bottom w:val="single" w:sz="4" w:space="0" w:color="003F72"/>
              <w:right w:val="single" w:sz="4" w:space="0" w:color="003F72"/>
            </w:tcBorders>
          </w:tcPr>
          <w:p w14:paraId="4DA36FC1" w14:textId="77777777" w:rsidR="00E23831" w:rsidRPr="001B23A7" w:rsidRDefault="00E23831">
            <w:pPr>
              <w:spacing w:after="0" w:line="259" w:lineRule="auto"/>
              <w:rPr>
                <w:rFonts w:ascii="VIC" w:hAnsi="VIC"/>
              </w:rPr>
            </w:pPr>
            <w:r w:rsidRPr="001B23A7">
              <w:rPr>
                <w:rFonts w:ascii="VIC" w:hAnsi="VIC"/>
              </w:rPr>
              <w:t xml:space="preserve">Antimony </w:t>
            </w:r>
          </w:p>
        </w:tc>
        <w:tc>
          <w:tcPr>
            <w:tcW w:w="1825" w:type="dxa"/>
            <w:tcBorders>
              <w:top w:val="single" w:sz="4" w:space="0" w:color="003F72"/>
              <w:left w:val="single" w:sz="4" w:space="0" w:color="003F72"/>
              <w:bottom w:val="single" w:sz="4" w:space="0" w:color="003F72"/>
              <w:right w:val="single" w:sz="4" w:space="0" w:color="003F72"/>
            </w:tcBorders>
          </w:tcPr>
          <w:p w14:paraId="12030E64" w14:textId="77777777" w:rsidR="00E23831" w:rsidRPr="001B23A7" w:rsidRDefault="00E23831">
            <w:pPr>
              <w:spacing w:after="0" w:line="259" w:lineRule="auto"/>
              <w:ind w:right="88"/>
              <w:jc w:val="right"/>
              <w:rPr>
                <w:rFonts w:ascii="VIC" w:hAnsi="VIC"/>
              </w:rPr>
            </w:pPr>
            <w:r w:rsidRPr="001B23A7">
              <w:rPr>
                <w:rFonts w:ascii="VIC" w:hAnsi="VIC"/>
              </w:rPr>
              <w:t xml:space="preserve">0.15 </w:t>
            </w:r>
          </w:p>
        </w:tc>
        <w:tc>
          <w:tcPr>
            <w:tcW w:w="1824" w:type="dxa"/>
            <w:tcBorders>
              <w:top w:val="single" w:sz="4" w:space="0" w:color="003F72"/>
              <w:left w:val="single" w:sz="4" w:space="0" w:color="003F72"/>
              <w:bottom w:val="single" w:sz="4" w:space="0" w:color="003F72"/>
              <w:right w:val="single" w:sz="4" w:space="0" w:color="003F72"/>
            </w:tcBorders>
          </w:tcPr>
          <w:p w14:paraId="1A4BCC8D" w14:textId="77777777" w:rsidR="00E23831" w:rsidRPr="001B23A7" w:rsidRDefault="00E23831">
            <w:pPr>
              <w:spacing w:after="0" w:line="259" w:lineRule="auto"/>
              <w:ind w:right="87"/>
              <w:jc w:val="right"/>
              <w:rPr>
                <w:rFonts w:ascii="VIC" w:hAnsi="VIC"/>
              </w:rPr>
            </w:pPr>
            <w:r w:rsidRPr="001B23A7">
              <w:rPr>
                <w:rFonts w:ascii="VIC" w:hAnsi="VIC"/>
              </w:rPr>
              <w:t xml:space="preserve">75 </w:t>
            </w:r>
          </w:p>
        </w:tc>
        <w:tc>
          <w:tcPr>
            <w:tcW w:w="1950" w:type="dxa"/>
            <w:tcBorders>
              <w:top w:val="single" w:sz="4" w:space="0" w:color="003F72"/>
              <w:left w:val="single" w:sz="4" w:space="0" w:color="003F72"/>
              <w:bottom w:val="single" w:sz="4" w:space="0" w:color="003F72"/>
              <w:right w:val="single" w:sz="4" w:space="0" w:color="003F72"/>
            </w:tcBorders>
          </w:tcPr>
          <w:p w14:paraId="68F2F5DE" w14:textId="77777777" w:rsidR="00E23831" w:rsidRPr="001B23A7" w:rsidRDefault="00E23831">
            <w:pPr>
              <w:spacing w:after="0" w:line="259" w:lineRule="auto"/>
              <w:ind w:right="88"/>
              <w:jc w:val="right"/>
              <w:rPr>
                <w:rFonts w:ascii="VIC" w:hAnsi="VIC"/>
              </w:rPr>
            </w:pPr>
            <w:r w:rsidRPr="001B23A7">
              <w:rPr>
                <w:rFonts w:ascii="VIC" w:hAnsi="VIC"/>
              </w:rPr>
              <w:t xml:space="preserve">0.3 </w:t>
            </w:r>
          </w:p>
        </w:tc>
        <w:tc>
          <w:tcPr>
            <w:tcW w:w="1704" w:type="dxa"/>
            <w:tcBorders>
              <w:top w:val="single" w:sz="4" w:space="0" w:color="003F72"/>
              <w:left w:val="single" w:sz="4" w:space="0" w:color="003F72"/>
              <w:bottom w:val="single" w:sz="4" w:space="0" w:color="003F72"/>
              <w:right w:val="single" w:sz="4" w:space="0" w:color="003F72"/>
            </w:tcBorders>
          </w:tcPr>
          <w:p w14:paraId="4BCF2BC6" w14:textId="77777777" w:rsidR="00E23831" w:rsidRPr="001B23A7" w:rsidRDefault="00E23831">
            <w:pPr>
              <w:spacing w:after="0" w:line="259" w:lineRule="auto"/>
              <w:ind w:right="88"/>
              <w:jc w:val="right"/>
              <w:rPr>
                <w:rFonts w:ascii="VIC" w:hAnsi="VIC"/>
              </w:rPr>
            </w:pPr>
            <w:r w:rsidRPr="001B23A7">
              <w:rPr>
                <w:rFonts w:ascii="VIC" w:hAnsi="VIC"/>
              </w:rPr>
              <w:t xml:space="preserve">75 </w:t>
            </w:r>
          </w:p>
        </w:tc>
        <w:tc>
          <w:tcPr>
            <w:tcW w:w="1825" w:type="dxa"/>
            <w:tcBorders>
              <w:top w:val="single" w:sz="4" w:space="0" w:color="003F72"/>
              <w:left w:val="single" w:sz="4" w:space="0" w:color="003F72"/>
              <w:bottom w:val="single" w:sz="4" w:space="0" w:color="003F72"/>
              <w:right w:val="single" w:sz="4" w:space="0" w:color="003F72"/>
            </w:tcBorders>
          </w:tcPr>
          <w:p w14:paraId="65CF3ADF" w14:textId="77777777" w:rsidR="00E23831" w:rsidRPr="001B23A7" w:rsidRDefault="00E23831">
            <w:pPr>
              <w:spacing w:after="0" w:line="259" w:lineRule="auto"/>
              <w:ind w:right="87"/>
              <w:jc w:val="right"/>
              <w:rPr>
                <w:rFonts w:ascii="VIC" w:hAnsi="VIC"/>
              </w:rPr>
            </w:pPr>
            <w:r w:rsidRPr="001B23A7">
              <w:rPr>
                <w:rFonts w:ascii="VIC" w:hAnsi="VIC"/>
              </w:rPr>
              <w:t xml:space="preserve">1.2 </w:t>
            </w:r>
          </w:p>
        </w:tc>
        <w:tc>
          <w:tcPr>
            <w:tcW w:w="1828" w:type="dxa"/>
            <w:tcBorders>
              <w:top w:val="single" w:sz="4" w:space="0" w:color="003F72"/>
              <w:left w:val="single" w:sz="4" w:space="0" w:color="003F72"/>
              <w:bottom w:val="single" w:sz="4" w:space="0" w:color="003F72"/>
              <w:right w:val="single" w:sz="4" w:space="0" w:color="003F72"/>
            </w:tcBorders>
          </w:tcPr>
          <w:p w14:paraId="5A126516" w14:textId="77777777" w:rsidR="00E23831" w:rsidRPr="001B23A7" w:rsidRDefault="00E23831">
            <w:pPr>
              <w:spacing w:after="0" w:line="259" w:lineRule="auto"/>
              <w:ind w:right="85"/>
              <w:jc w:val="right"/>
              <w:rPr>
                <w:rFonts w:ascii="VIC" w:hAnsi="VIC"/>
              </w:rPr>
            </w:pPr>
            <w:r w:rsidRPr="001B23A7">
              <w:rPr>
                <w:rFonts w:ascii="VIC" w:hAnsi="VIC"/>
              </w:rPr>
              <w:t xml:space="preserve">300 </w:t>
            </w:r>
          </w:p>
        </w:tc>
      </w:tr>
      <w:tr w:rsidR="00E23831" w:rsidRPr="001B23A7" w14:paraId="23707557" w14:textId="77777777" w:rsidTr="334B2E98">
        <w:trPr>
          <w:trHeight w:val="336"/>
        </w:trPr>
        <w:tc>
          <w:tcPr>
            <w:tcW w:w="4709" w:type="dxa"/>
            <w:tcBorders>
              <w:top w:val="single" w:sz="4" w:space="0" w:color="003F72"/>
              <w:left w:val="single" w:sz="4" w:space="0" w:color="003F72"/>
              <w:bottom w:val="single" w:sz="4" w:space="0" w:color="003F72"/>
              <w:right w:val="single" w:sz="4" w:space="0" w:color="003F72"/>
            </w:tcBorders>
          </w:tcPr>
          <w:p w14:paraId="7F424743" w14:textId="77777777" w:rsidR="00E23831" w:rsidRPr="001B23A7" w:rsidRDefault="00E23831">
            <w:pPr>
              <w:spacing w:after="0" w:line="259" w:lineRule="auto"/>
              <w:rPr>
                <w:rFonts w:ascii="VIC" w:hAnsi="VIC"/>
              </w:rPr>
            </w:pPr>
            <w:r w:rsidRPr="001B23A7">
              <w:rPr>
                <w:rFonts w:ascii="VIC" w:hAnsi="VIC"/>
              </w:rPr>
              <w:t>Arsenic</w:t>
            </w:r>
            <w:r w:rsidRPr="001B23A7">
              <w:rPr>
                <w:rFonts w:ascii="VIC" w:hAnsi="VIC"/>
                <w:sz w:val="18"/>
                <w:vertAlign w:val="superscript"/>
              </w:rPr>
              <w:t>5</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2CB4C463" w14:textId="77777777" w:rsidR="00E23831" w:rsidRPr="001B23A7" w:rsidRDefault="00E23831">
            <w:pPr>
              <w:spacing w:after="0" w:line="259" w:lineRule="auto"/>
              <w:ind w:right="88"/>
              <w:jc w:val="right"/>
              <w:rPr>
                <w:rFonts w:ascii="VIC" w:hAnsi="VIC"/>
              </w:rPr>
            </w:pPr>
            <w:r w:rsidRPr="001B23A7">
              <w:rPr>
                <w:rFonts w:ascii="VIC" w:hAnsi="VIC"/>
              </w:rPr>
              <w:t xml:space="preserve">0.5 </w:t>
            </w:r>
          </w:p>
        </w:tc>
        <w:tc>
          <w:tcPr>
            <w:tcW w:w="1824" w:type="dxa"/>
            <w:tcBorders>
              <w:top w:val="single" w:sz="4" w:space="0" w:color="003F72"/>
              <w:left w:val="single" w:sz="4" w:space="0" w:color="003F72"/>
              <w:bottom w:val="single" w:sz="4" w:space="0" w:color="003F72"/>
              <w:right w:val="single" w:sz="4" w:space="0" w:color="003F72"/>
            </w:tcBorders>
          </w:tcPr>
          <w:p w14:paraId="2DDEC4EF" w14:textId="77777777" w:rsidR="00E23831" w:rsidRPr="001B23A7" w:rsidRDefault="00E23831">
            <w:pPr>
              <w:spacing w:after="0" w:line="259" w:lineRule="auto"/>
              <w:ind w:right="86"/>
              <w:jc w:val="right"/>
              <w:rPr>
                <w:rFonts w:ascii="VIC" w:hAnsi="VIC"/>
              </w:rPr>
            </w:pPr>
            <w:r w:rsidRPr="001B23A7">
              <w:rPr>
                <w:rFonts w:ascii="VIC" w:hAnsi="VIC"/>
              </w:rPr>
              <w:t xml:space="preserve">500 </w:t>
            </w:r>
          </w:p>
        </w:tc>
        <w:tc>
          <w:tcPr>
            <w:tcW w:w="1950" w:type="dxa"/>
            <w:tcBorders>
              <w:top w:val="single" w:sz="4" w:space="0" w:color="003F72"/>
              <w:left w:val="single" w:sz="4" w:space="0" w:color="003F72"/>
              <w:bottom w:val="single" w:sz="4" w:space="0" w:color="003F72"/>
              <w:right w:val="single" w:sz="4" w:space="0" w:color="003F72"/>
            </w:tcBorders>
          </w:tcPr>
          <w:p w14:paraId="5635DCCA" w14:textId="77777777" w:rsidR="00E23831" w:rsidRPr="001B23A7" w:rsidRDefault="00E23831">
            <w:pPr>
              <w:spacing w:after="0" w:line="259" w:lineRule="auto"/>
              <w:ind w:right="91"/>
              <w:jc w:val="right"/>
              <w:rPr>
                <w:rFonts w:ascii="VIC" w:hAnsi="VIC"/>
              </w:rPr>
            </w:pPr>
            <w:r w:rsidRPr="001B23A7">
              <w:rPr>
                <w:rFonts w:ascii="VIC" w:hAnsi="VIC"/>
              </w:rPr>
              <w:t xml:space="preserve">1 </w:t>
            </w:r>
          </w:p>
        </w:tc>
        <w:tc>
          <w:tcPr>
            <w:tcW w:w="1704" w:type="dxa"/>
            <w:tcBorders>
              <w:top w:val="single" w:sz="4" w:space="0" w:color="003F72"/>
              <w:left w:val="single" w:sz="4" w:space="0" w:color="003F72"/>
              <w:bottom w:val="single" w:sz="4" w:space="0" w:color="003F72"/>
              <w:right w:val="single" w:sz="4" w:space="0" w:color="003F72"/>
            </w:tcBorders>
          </w:tcPr>
          <w:p w14:paraId="6B6414A9" w14:textId="77777777" w:rsidR="00E23831" w:rsidRPr="001B23A7" w:rsidRDefault="00E23831">
            <w:pPr>
              <w:spacing w:after="0" w:line="259" w:lineRule="auto"/>
              <w:ind w:right="87"/>
              <w:jc w:val="right"/>
              <w:rPr>
                <w:rFonts w:ascii="VIC" w:hAnsi="VIC"/>
              </w:rPr>
            </w:pPr>
            <w:r w:rsidRPr="001B23A7">
              <w:rPr>
                <w:rFonts w:ascii="VIC" w:hAnsi="VIC"/>
              </w:rPr>
              <w:t xml:space="preserve">500 </w:t>
            </w:r>
          </w:p>
        </w:tc>
        <w:tc>
          <w:tcPr>
            <w:tcW w:w="1825" w:type="dxa"/>
            <w:tcBorders>
              <w:top w:val="single" w:sz="4" w:space="0" w:color="003F72"/>
              <w:left w:val="single" w:sz="4" w:space="0" w:color="003F72"/>
              <w:bottom w:val="single" w:sz="4" w:space="0" w:color="003F72"/>
              <w:right w:val="single" w:sz="4" w:space="0" w:color="003F72"/>
            </w:tcBorders>
          </w:tcPr>
          <w:p w14:paraId="79798B15" w14:textId="77777777" w:rsidR="00E23831" w:rsidRPr="001B23A7" w:rsidRDefault="00E23831">
            <w:pPr>
              <w:spacing w:after="0" w:line="259" w:lineRule="auto"/>
              <w:ind w:right="90"/>
              <w:jc w:val="right"/>
              <w:rPr>
                <w:rFonts w:ascii="VIC" w:hAnsi="VIC"/>
              </w:rPr>
            </w:pPr>
            <w:r w:rsidRPr="001B23A7">
              <w:rPr>
                <w:rFonts w:ascii="VIC" w:hAnsi="VIC"/>
              </w:rPr>
              <w:t xml:space="preserve">4 </w:t>
            </w:r>
          </w:p>
        </w:tc>
        <w:tc>
          <w:tcPr>
            <w:tcW w:w="1828" w:type="dxa"/>
            <w:tcBorders>
              <w:top w:val="single" w:sz="4" w:space="0" w:color="003F72"/>
              <w:left w:val="single" w:sz="4" w:space="0" w:color="003F72"/>
              <w:bottom w:val="single" w:sz="4" w:space="0" w:color="003F72"/>
              <w:right w:val="single" w:sz="4" w:space="0" w:color="003F72"/>
            </w:tcBorders>
          </w:tcPr>
          <w:p w14:paraId="46D98FDA" w14:textId="77777777" w:rsidR="00E23831" w:rsidRPr="001B23A7" w:rsidRDefault="00E23831">
            <w:pPr>
              <w:spacing w:after="0" w:line="259" w:lineRule="auto"/>
              <w:ind w:right="85"/>
              <w:jc w:val="right"/>
              <w:rPr>
                <w:rFonts w:ascii="VIC" w:hAnsi="VIC"/>
              </w:rPr>
            </w:pPr>
            <w:r w:rsidRPr="001B23A7">
              <w:rPr>
                <w:rFonts w:ascii="VIC" w:hAnsi="VIC"/>
              </w:rPr>
              <w:t xml:space="preserve">2000 </w:t>
            </w:r>
          </w:p>
        </w:tc>
      </w:tr>
      <w:tr w:rsidR="00E23831" w:rsidRPr="001B23A7" w14:paraId="0221693D"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2C524799" w14:textId="77777777" w:rsidR="00E23831" w:rsidRPr="001B23A7" w:rsidRDefault="00E23831">
            <w:pPr>
              <w:spacing w:after="0" w:line="259" w:lineRule="auto"/>
              <w:rPr>
                <w:rFonts w:ascii="VIC" w:hAnsi="VIC"/>
              </w:rPr>
            </w:pPr>
            <w:r w:rsidRPr="001B23A7">
              <w:rPr>
                <w:rFonts w:ascii="VIC" w:hAnsi="VIC"/>
              </w:rPr>
              <w:t xml:space="preserve">Barium </w:t>
            </w:r>
          </w:p>
        </w:tc>
        <w:tc>
          <w:tcPr>
            <w:tcW w:w="1825" w:type="dxa"/>
            <w:tcBorders>
              <w:top w:val="single" w:sz="4" w:space="0" w:color="003F72"/>
              <w:left w:val="single" w:sz="4" w:space="0" w:color="003F72"/>
              <w:bottom w:val="single" w:sz="4" w:space="0" w:color="003F72"/>
              <w:right w:val="single" w:sz="4" w:space="0" w:color="003F72"/>
            </w:tcBorders>
          </w:tcPr>
          <w:p w14:paraId="6B918CE0" w14:textId="77777777" w:rsidR="00E23831" w:rsidRPr="001B23A7" w:rsidRDefault="00E23831">
            <w:pPr>
              <w:spacing w:after="0" w:line="259" w:lineRule="auto"/>
              <w:ind w:right="85"/>
              <w:jc w:val="right"/>
              <w:rPr>
                <w:rFonts w:ascii="VIC" w:hAnsi="VIC"/>
              </w:rPr>
            </w:pPr>
            <w:r w:rsidRPr="001B23A7">
              <w:rPr>
                <w:rFonts w:ascii="VIC" w:hAnsi="VIC"/>
              </w:rPr>
              <w:t xml:space="preserve">100 </w:t>
            </w:r>
          </w:p>
        </w:tc>
        <w:tc>
          <w:tcPr>
            <w:tcW w:w="1824" w:type="dxa"/>
            <w:tcBorders>
              <w:top w:val="single" w:sz="4" w:space="0" w:color="003F72"/>
              <w:left w:val="single" w:sz="4" w:space="0" w:color="003F72"/>
              <w:bottom w:val="single" w:sz="4" w:space="0" w:color="003F72"/>
              <w:right w:val="single" w:sz="4" w:space="0" w:color="003F72"/>
            </w:tcBorders>
          </w:tcPr>
          <w:p w14:paraId="49D6547A" w14:textId="77777777" w:rsidR="00E23831" w:rsidRPr="001B23A7" w:rsidRDefault="00E23831">
            <w:pPr>
              <w:spacing w:after="0" w:line="259" w:lineRule="auto"/>
              <w:ind w:right="86"/>
              <w:jc w:val="right"/>
              <w:rPr>
                <w:rFonts w:ascii="VIC" w:hAnsi="VIC"/>
              </w:rPr>
            </w:pPr>
            <w:r w:rsidRPr="001B23A7">
              <w:rPr>
                <w:rFonts w:ascii="VIC" w:hAnsi="VIC"/>
              </w:rPr>
              <w:t xml:space="preserve">6250 </w:t>
            </w:r>
          </w:p>
        </w:tc>
        <w:tc>
          <w:tcPr>
            <w:tcW w:w="1950" w:type="dxa"/>
            <w:tcBorders>
              <w:top w:val="single" w:sz="4" w:space="0" w:color="003F72"/>
              <w:left w:val="single" w:sz="4" w:space="0" w:color="003F72"/>
              <w:bottom w:val="single" w:sz="4" w:space="0" w:color="003F72"/>
              <w:right w:val="single" w:sz="4" w:space="0" w:color="003F72"/>
            </w:tcBorders>
          </w:tcPr>
          <w:p w14:paraId="3E73A3C3" w14:textId="77777777" w:rsidR="00E23831" w:rsidRPr="001B23A7" w:rsidRDefault="00E23831">
            <w:pPr>
              <w:spacing w:after="0" w:line="259" w:lineRule="auto"/>
              <w:ind w:right="87"/>
              <w:jc w:val="right"/>
              <w:rPr>
                <w:rFonts w:ascii="VIC" w:hAnsi="VIC"/>
              </w:rPr>
            </w:pPr>
            <w:r w:rsidRPr="001B23A7">
              <w:rPr>
                <w:rFonts w:ascii="VIC" w:hAnsi="VIC"/>
              </w:rPr>
              <w:t xml:space="preserve">200 </w:t>
            </w:r>
          </w:p>
        </w:tc>
        <w:tc>
          <w:tcPr>
            <w:tcW w:w="1704" w:type="dxa"/>
            <w:tcBorders>
              <w:top w:val="single" w:sz="4" w:space="0" w:color="003F72"/>
              <w:left w:val="single" w:sz="4" w:space="0" w:color="003F72"/>
              <w:bottom w:val="single" w:sz="4" w:space="0" w:color="003F72"/>
              <w:right w:val="single" w:sz="4" w:space="0" w:color="003F72"/>
            </w:tcBorders>
          </w:tcPr>
          <w:p w14:paraId="755E48B4" w14:textId="77777777" w:rsidR="00E23831" w:rsidRPr="001B23A7" w:rsidRDefault="00E23831">
            <w:pPr>
              <w:spacing w:after="0" w:line="259" w:lineRule="auto"/>
              <w:ind w:right="86"/>
              <w:jc w:val="right"/>
              <w:rPr>
                <w:rFonts w:ascii="VIC" w:hAnsi="VIC"/>
              </w:rPr>
            </w:pPr>
            <w:r w:rsidRPr="001B23A7">
              <w:rPr>
                <w:rFonts w:ascii="VIC" w:hAnsi="VIC"/>
              </w:rPr>
              <w:t xml:space="preserve">6250 </w:t>
            </w:r>
          </w:p>
        </w:tc>
        <w:tc>
          <w:tcPr>
            <w:tcW w:w="1825" w:type="dxa"/>
            <w:tcBorders>
              <w:top w:val="single" w:sz="4" w:space="0" w:color="003F72"/>
              <w:left w:val="single" w:sz="4" w:space="0" w:color="003F72"/>
              <w:bottom w:val="single" w:sz="4" w:space="0" w:color="003F72"/>
              <w:right w:val="single" w:sz="4" w:space="0" w:color="003F72"/>
            </w:tcBorders>
          </w:tcPr>
          <w:p w14:paraId="3D180B91" w14:textId="77777777" w:rsidR="00E23831" w:rsidRPr="001B23A7" w:rsidRDefault="00E23831">
            <w:pPr>
              <w:spacing w:after="0" w:line="259" w:lineRule="auto"/>
              <w:ind w:right="86"/>
              <w:jc w:val="right"/>
              <w:rPr>
                <w:rFonts w:ascii="VIC" w:hAnsi="VIC"/>
              </w:rPr>
            </w:pPr>
            <w:r w:rsidRPr="001B23A7">
              <w:rPr>
                <w:rFonts w:ascii="VIC" w:hAnsi="VIC"/>
              </w:rPr>
              <w:t xml:space="preserve">800 </w:t>
            </w:r>
          </w:p>
        </w:tc>
        <w:tc>
          <w:tcPr>
            <w:tcW w:w="1828" w:type="dxa"/>
            <w:tcBorders>
              <w:top w:val="single" w:sz="4" w:space="0" w:color="003F72"/>
              <w:left w:val="single" w:sz="4" w:space="0" w:color="003F72"/>
              <w:bottom w:val="single" w:sz="4" w:space="0" w:color="003F72"/>
              <w:right w:val="single" w:sz="4" w:space="0" w:color="003F72"/>
            </w:tcBorders>
          </w:tcPr>
          <w:p w14:paraId="5E807BFC" w14:textId="77777777" w:rsidR="00E23831" w:rsidRPr="001B23A7" w:rsidRDefault="00E23831">
            <w:pPr>
              <w:spacing w:after="0" w:line="259" w:lineRule="auto"/>
              <w:ind w:right="85"/>
              <w:jc w:val="right"/>
              <w:rPr>
                <w:rFonts w:ascii="VIC" w:hAnsi="VIC"/>
              </w:rPr>
            </w:pPr>
            <w:r w:rsidRPr="001B23A7">
              <w:rPr>
                <w:rFonts w:ascii="VIC" w:hAnsi="VIC"/>
              </w:rPr>
              <w:t xml:space="preserve">25000 </w:t>
            </w:r>
          </w:p>
        </w:tc>
      </w:tr>
      <w:tr w:rsidR="00E23831" w:rsidRPr="001B23A7" w14:paraId="62843B12"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56CEF1D8" w14:textId="77777777" w:rsidR="00E23831" w:rsidRPr="001B23A7" w:rsidRDefault="00E23831">
            <w:pPr>
              <w:spacing w:after="0" w:line="259" w:lineRule="auto"/>
              <w:rPr>
                <w:rFonts w:ascii="VIC" w:hAnsi="VIC"/>
              </w:rPr>
            </w:pPr>
            <w:r w:rsidRPr="001B23A7">
              <w:rPr>
                <w:rFonts w:ascii="VIC" w:hAnsi="VIC"/>
              </w:rPr>
              <w:t xml:space="preserve">Beryllium </w:t>
            </w:r>
          </w:p>
        </w:tc>
        <w:tc>
          <w:tcPr>
            <w:tcW w:w="1825" w:type="dxa"/>
            <w:tcBorders>
              <w:top w:val="single" w:sz="4" w:space="0" w:color="003F72"/>
              <w:left w:val="single" w:sz="4" w:space="0" w:color="003F72"/>
              <w:bottom w:val="single" w:sz="4" w:space="0" w:color="003F72"/>
              <w:right w:val="single" w:sz="4" w:space="0" w:color="003F72"/>
            </w:tcBorders>
          </w:tcPr>
          <w:p w14:paraId="5C20DD83" w14:textId="77777777" w:rsidR="00E23831" w:rsidRPr="001B23A7" w:rsidRDefault="00E23831">
            <w:pPr>
              <w:spacing w:after="0" w:line="259" w:lineRule="auto"/>
              <w:ind w:right="87"/>
              <w:jc w:val="right"/>
              <w:rPr>
                <w:rFonts w:ascii="VIC" w:hAnsi="VIC"/>
              </w:rPr>
            </w:pPr>
            <w:r w:rsidRPr="001B23A7">
              <w:rPr>
                <w:rFonts w:ascii="VIC" w:hAnsi="VIC"/>
              </w:rPr>
              <w:t xml:space="preserve">3 </w:t>
            </w:r>
          </w:p>
        </w:tc>
        <w:tc>
          <w:tcPr>
            <w:tcW w:w="1824" w:type="dxa"/>
            <w:tcBorders>
              <w:top w:val="single" w:sz="4" w:space="0" w:color="003F72"/>
              <w:left w:val="single" w:sz="4" w:space="0" w:color="003F72"/>
              <w:bottom w:val="single" w:sz="4" w:space="0" w:color="003F72"/>
              <w:right w:val="single" w:sz="4" w:space="0" w:color="003F72"/>
            </w:tcBorders>
          </w:tcPr>
          <w:p w14:paraId="73DEC699" w14:textId="77777777" w:rsidR="00E23831" w:rsidRPr="001B23A7" w:rsidRDefault="00E23831">
            <w:pPr>
              <w:spacing w:after="0" w:line="259" w:lineRule="auto"/>
              <w:ind w:right="85"/>
              <w:jc w:val="right"/>
              <w:rPr>
                <w:rFonts w:ascii="VIC" w:hAnsi="VIC"/>
              </w:rPr>
            </w:pPr>
            <w:r w:rsidRPr="001B23A7">
              <w:rPr>
                <w:rFonts w:ascii="VIC" w:hAnsi="VIC"/>
              </w:rPr>
              <w:t xml:space="preserve">100 </w:t>
            </w:r>
          </w:p>
        </w:tc>
        <w:tc>
          <w:tcPr>
            <w:tcW w:w="1950" w:type="dxa"/>
            <w:tcBorders>
              <w:top w:val="single" w:sz="4" w:space="0" w:color="003F72"/>
              <w:left w:val="single" w:sz="4" w:space="0" w:color="003F72"/>
              <w:bottom w:val="single" w:sz="4" w:space="0" w:color="003F72"/>
              <w:right w:val="single" w:sz="4" w:space="0" w:color="003F72"/>
            </w:tcBorders>
          </w:tcPr>
          <w:p w14:paraId="4475DDE2" w14:textId="77777777" w:rsidR="00E23831" w:rsidRPr="001B23A7" w:rsidRDefault="00E23831">
            <w:pPr>
              <w:spacing w:after="0" w:line="259" w:lineRule="auto"/>
              <w:ind w:right="91"/>
              <w:jc w:val="right"/>
              <w:rPr>
                <w:rFonts w:ascii="VIC" w:hAnsi="VIC"/>
              </w:rPr>
            </w:pPr>
            <w:r w:rsidRPr="001B23A7">
              <w:rPr>
                <w:rFonts w:ascii="VIC" w:hAnsi="VIC"/>
              </w:rPr>
              <w:t xml:space="preserve">N/A </w:t>
            </w:r>
          </w:p>
        </w:tc>
        <w:tc>
          <w:tcPr>
            <w:tcW w:w="1704" w:type="dxa"/>
            <w:tcBorders>
              <w:top w:val="single" w:sz="4" w:space="0" w:color="003F72"/>
              <w:left w:val="single" w:sz="4" w:space="0" w:color="003F72"/>
              <w:bottom w:val="single" w:sz="4" w:space="0" w:color="003F72"/>
              <w:right w:val="single" w:sz="4" w:space="0" w:color="003F72"/>
            </w:tcBorders>
          </w:tcPr>
          <w:p w14:paraId="78CDFC24" w14:textId="77777777" w:rsidR="00E23831" w:rsidRPr="001B23A7" w:rsidRDefault="00E23831">
            <w:pPr>
              <w:spacing w:after="0" w:line="259" w:lineRule="auto"/>
              <w:ind w:right="86"/>
              <w:jc w:val="right"/>
              <w:rPr>
                <w:rFonts w:ascii="VIC" w:hAnsi="VIC"/>
              </w:rPr>
            </w:pPr>
            <w:r w:rsidRPr="001B23A7">
              <w:rPr>
                <w:rFonts w:ascii="VIC" w:hAnsi="VIC"/>
              </w:rPr>
              <w:t xml:space="preserve">100 </w:t>
            </w:r>
          </w:p>
        </w:tc>
        <w:tc>
          <w:tcPr>
            <w:tcW w:w="1825" w:type="dxa"/>
            <w:tcBorders>
              <w:top w:val="single" w:sz="4" w:space="0" w:color="003F72"/>
              <w:left w:val="single" w:sz="4" w:space="0" w:color="003F72"/>
              <w:bottom w:val="single" w:sz="4" w:space="0" w:color="003F72"/>
              <w:right w:val="single" w:sz="4" w:space="0" w:color="003F72"/>
            </w:tcBorders>
          </w:tcPr>
          <w:p w14:paraId="114EF781" w14:textId="77777777" w:rsidR="00E23831" w:rsidRPr="001B23A7" w:rsidRDefault="00E23831">
            <w:pPr>
              <w:spacing w:after="0" w:line="259" w:lineRule="auto"/>
              <w:ind w:right="91"/>
              <w:jc w:val="right"/>
              <w:rPr>
                <w:rFonts w:ascii="VIC" w:hAnsi="VIC"/>
              </w:rPr>
            </w:pPr>
            <w:r w:rsidRPr="001B23A7">
              <w:rPr>
                <w:rFonts w:ascii="VIC" w:hAnsi="VIC"/>
              </w:rPr>
              <w:t xml:space="preserve">N/A </w:t>
            </w:r>
          </w:p>
        </w:tc>
        <w:tc>
          <w:tcPr>
            <w:tcW w:w="1828" w:type="dxa"/>
            <w:tcBorders>
              <w:top w:val="single" w:sz="4" w:space="0" w:color="003F72"/>
              <w:left w:val="single" w:sz="4" w:space="0" w:color="003F72"/>
              <w:bottom w:val="single" w:sz="4" w:space="0" w:color="003F72"/>
              <w:right w:val="single" w:sz="4" w:space="0" w:color="003F72"/>
            </w:tcBorders>
          </w:tcPr>
          <w:p w14:paraId="1D79BE3F" w14:textId="77777777" w:rsidR="00E23831" w:rsidRPr="001B23A7" w:rsidRDefault="00E23831">
            <w:pPr>
              <w:spacing w:after="0" w:line="259" w:lineRule="auto"/>
              <w:ind w:right="84"/>
              <w:jc w:val="right"/>
              <w:rPr>
                <w:rFonts w:ascii="VIC" w:hAnsi="VIC"/>
              </w:rPr>
            </w:pPr>
            <w:r w:rsidRPr="001B23A7">
              <w:rPr>
                <w:rFonts w:ascii="VIC" w:hAnsi="VIC"/>
              </w:rPr>
              <w:t xml:space="preserve">400 </w:t>
            </w:r>
          </w:p>
        </w:tc>
      </w:tr>
      <w:tr w:rsidR="00E23831" w:rsidRPr="001B23A7" w14:paraId="1D290DD5"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05DB069F" w14:textId="77777777" w:rsidR="00E23831" w:rsidRPr="001B23A7" w:rsidRDefault="00E23831">
            <w:pPr>
              <w:spacing w:after="0" w:line="259" w:lineRule="auto"/>
              <w:rPr>
                <w:rFonts w:ascii="VIC" w:hAnsi="VIC"/>
              </w:rPr>
            </w:pPr>
            <w:r w:rsidRPr="001B23A7">
              <w:rPr>
                <w:rFonts w:ascii="VIC" w:hAnsi="VIC"/>
              </w:rPr>
              <w:t xml:space="preserve">Boron </w:t>
            </w:r>
          </w:p>
        </w:tc>
        <w:tc>
          <w:tcPr>
            <w:tcW w:w="1825" w:type="dxa"/>
            <w:tcBorders>
              <w:top w:val="single" w:sz="4" w:space="0" w:color="003F72"/>
              <w:left w:val="single" w:sz="4" w:space="0" w:color="003F72"/>
              <w:bottom w:val="single" w:sz="4" w:space="0" w:color="003F72"/>
              <w:right w:val="single" w:sz="4" w:space="0" w:color="003F72"/>
            </w:tcBorders>
          </w:tcPr>
          <w:p w14:paraId="3E99B683" w14:textId="77777777" w:rsidR="00E23831" w:rsidRPr="001B23A7" w:rsidRDefault="00E23831">
            <w:pPr>
              <w:spacing w:after="0" w:line="259" w:lineRule="auto"/>
              <w:ind w:right="86"/>
              <w:jc w:val="right"/>
              <w:rPr>
                <w:rFonts w:ascii="VIC" w:hAnsi="VIC"/>
              </w:rPr>
            </w:pPr>
            <w:r w:rsidRPr="001B23A7">
              <w:rPr>
                <w:rFonts w:ascii="VIC" w:hAnsi="VIC"/>
              </w:rPr>
              <w:t xml:space="preserve">200 </w:t>
            </w:r>
          </w:p>
        </w:tc>
        <w:tc>
          <w:tcPr>
            <w:tcW w:w="1824" w:type="dxa"/>
            <w:tcBorders>
              <w:top w:val="single" w:sz="4" w:space="0" w:color="003F72"/>
              <w:left w:val="single" w:sz="4" w:space="0" w:color="003F72"/>
              <w:bottom w:val="single" w:sz="4" w:space="0" w:color="003F72"/>
              <w:right w:val="single" w:sz="4" w:space="0" w:color="003F72"/>
            </w:tcBorders>
          </w:tcPr>
          <w:p w14:paraId="29FB94A3" w14:textId="77777777" w:rsidR="00E23831" w:rsidRPr="001B23A7" w:rsidRDefault="00E23831">
            <w:pPr>
              <w:spacing w:after="0" w:line="259" w:lineRule="auto"/>
              <w:ind w:right="86"/>
              <w:jc w:val="right"/>
              <w:rPr>
                <w:rFonts w:ascii="VIC" w:hAnsi="VIC"/>
              </w:rPr>
            </w:pPr>
            <w:r w:rsidRPr="001B23A7">
              <w:rPr>
                <w:rFonts w:ascii="VIC" w:hAnsi="VIC"/>
              </w:rPr>
              <w:t xml:space="preserve">15000 </w:t>
            </w:r>
          </w:p>
        </w:tc>
        <w:tc>
          <w:tcPr>
            <w:tcW w:w="1950" w:type="dxa"/>
            <w:tcBorders>
              <w:top w:val="single" w:sz="4" w:space="0" w:color="003F72"/>
              <w:left w:val="single" w:sz="4" w:space="0" w:color="003F72"/>
              <w:bottom w:val="single" w:sz="4" w:space="0" w:color="003F72"/>
              <w:right w:val="single" w:sz="4" w:space="0" w:color="003F72"/>
            </w:tcBorders>
          </w:tcPr>
          <w:p w14:paraId="3381EAE9" w14:textId="77777777" w:rsidR="00E23831" w:rsidRPr="001B23A7" w:rsidRDefault="00E23831">
            <w:pPr>
              <w:spacing w:after="0" w:line="259" w:lineRule="auto"/>
              <w:ind w:right="86"/>
              <w:jc w:val="right"/>
              <w:rPr>
                <w:rFonts w:ascii="VIC" w:hAnsi="VIC"/>
              </w:rPr>
            </w:pPr>
            <w:r w:rsidRPr="001B23A7">
              <w:rPr>
                <w:rFonts w:ascii="VIC" w:hAnsi="VIC"/>
              </w:rPr>
              <w:t xml:space="preserve">400 </w:t>
            </w:r>
          </w:p>
        </w:tc>
        <w:tc>
          <w:tcPr>
            <w:tcW w:w="1704" w:type="dxa"/>
            <w:tcBorders>
              <w:top w:val="single" w:sz="4" w:space="0" w:color="003F72"/>
              <w:left w:val="single" w:sz="4" w:space="0" w:color="003F72"/>
              <w:bottom w:val="single" w:sz="4" w:space="0" w:color="003F72"/>
              <w:right w:val="single" w:sz="4" w:space="0" w:color="003F72"/>
            </w:tcBorders>
          </w:tcPr>
          <w:p w14:paraId="1A1DC13E" w14:textId="77777777" w:rsidR="00E23831" w:rsidRPr="001B23A7" w:rsidRDefault="00E23831">
            <w:pPr>
              <w:spacing w:after="0" w:line="259" w:lineRule="auto"/>
              <w:ind w:right="86"/>
              <w:jc w:val="right"/>
              <w:rPr>
                <w:rFonts w:ascii="VIC" w:hAnsi="VIC"/>
              </w:rPr>
            </w:pPr>
            <w:r w:rsidRPr="001B23A7">
              <w:rPr>
                <w:rFonts w:ascii="VIC" w:hAnsi="VIC"/>
              </w:rPr>
              <w:t xml:space="preserve">15000 </w:t>
            </w:r>
          </w:p>
        </w:tc>
        <w:tc>
          <w:tcPr>
            <w:tcW w:w="1825" w:type="dxa"/>
            <w:tcBorders>
              <w:top w:val="single" w:sz="4" w:space="0" w:color="003F72"/>
              <w:left w:val="single" w:sz="4" w:space="0" w:color="003F72"/>
              <w:bottom w:val="single" w:sz="4" w:space="0" w:color="003F72"/>
              <w:right w:val="single" w:sz="4" w:space="0" w:color="003F72"/>
            </w:tcBorders>
          </w:tcPr>
          <w:p w14:paraId="028B1DC7" w14:textId="77777777" w:rsidR="00E23831" w:rsidRPr="001B23A7" w:rsidRDefault="00E23831">
            <w:pPr>
              <w:spacing w:after="0" w:line="259" w:lineRule="auto"/>
              <w:ind w:right="87"/>
              <w:jc w:val="right"/>
              <w:rPr>
                <w:rFonts w:ascii="VIC" w:hAnsi="VIC"/>
              </w:rPr>
            </w:pPr>
            <w:r w:rsidRPr="001B23A7">
              <w:rPr>
                <w:rFonts w:ascii="VIC" w:hAnsi="VIC"/>
              </w:rPr>
              <w:t xml:space="preserve">1600 </w:t>
            </w:r>
          </w:p>
        </w:tc>
        <w:tc>
          <w:tcPr>
            <w:tcW w:w="1828" w:type="dxa"/>
            <w:tcBorders>
              <w:top w:val="single" w:sz="4" w:space="0" w:color="003F72"/>
              <w:left w:val="single" w:sz="4" w:space="0" w:color="003F72"/>
              <w:bottom w:val="single" w:sz="4" w:space="0" w:color="003F72"/>
              <w:right w:val="single" w:sz="4" w:space="0" w:color="003F72"/>
            </w:tcBorders>
          </w:tcPr>
          <w:p w14:paraId="2E01FBE3" w14:textId="77777777" w:rsidR="00E23831" w:rsidRPr="001B23A7" w:rsidRDefault="00E23831">
            <w:pPr>
              <w:spacing w:after="0" w:line="259" w:lineRule="auto"/>
              <w:ind w:right="85"/>
              <w:jc w:val="right"/>
              <w:rPr>
                <w:rFonts w:ascii="VIC" w:hAnsi="VIC"/>
              </w:rPr>
            </w:pPr>
            <w:r w:rsidRPr="001B23A7">
              <w:rPr>
                <w:rFonts w:ascii="VIC" w:hAnsi="VIC"/>
              </w:rPr>
              <w:t xml:space="preserve">60000 </w:t>
            </w:r>
          </w:p>
        </w:tc>
      </w:tr>
      <w:tr w:rsidR="00E23831" w:rsidRPr="001B23A7" w14:paraId="2BD6EAA9"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4B04711B" w14:textId="77777777" w:rsidR="00E23831" w:rsidRPr="001B23A7" w:rsidRDefault="00E23831">
            <w:pPr>
              <w:spacing w:after="0" w:line="259" w:lineRule="auto"/>
              <w:rPr>
                <w:rFonts w:ascii="VIC" w:hAnsi="VIC"/>
              </w:rPr>
            </w:pPr>
            <w:r w:rsidRPr="001B23A7">
              <w:rPr>
                <w:rFonts w:ascii="VIC" w:hAnsi="VIC"/>
              </w:rPr>
              <w:t xml:space="preserve">Cadmium </w:t>
            </w:r>
          </w:p>
        </w:tc>
        <w:tc>
          <w:tcPr>
            <w:tcW w:w="1825" w:type="dxa"/>
            <w:tcBorders>
              <w:top w:val="single" w:sz="4" w:space="0" w:color="003F72"/>
              <w:left w:val="single" w:sz="4" w:space="0" w:color="003F72"/>
              <w:bottom w:val="single" w:sz="4" w:space="0" w:color="003F72"/>
              <w:right w:val="single" w:sz="4" w:space="0" w:color="003F72"/>
            </w:tcBorders>
          </w:tcPr>
          <w:p w14:paraId="0473F2A7" w14:textId="77777777" w:rsidR="00E23831" w:rsidRPr="001B23A7" w:rsidRDefault="00E23831">
            <w:pPr>
              <w:spacing w:after="0" w:line="259" w:lineRule="auto"/>
              <w:ind w:right="86"/>
              <w:jc w:val="right"/>
              <w:rPr>
                <w:rFonts w:ascii="VIC" w:hAnsi="VIC"/>
              </w:rPr>
            </w:pPr>
            <w:r w:rsidRPr="001B23A7">
              <w:rPr>
                <w:rFonts w:ascii="VIC" w:hAnsi="VIC"/>
              </w:rPr>
              <w:t xml:space="preserve">0.1 </w:t>
            </w:r>
          </w:p>
        </w:tc>
        <w:tc>
          <w:tcPr>
            <w:tcW w:w="1824" w:type="dxa"/>
            <w:tcBorders>
              <w:top w:val="single" w:sz="4" w:space="0" w:color="003F72"/>
              <w:left w:val="single" w:sz="4" w:space="0" w:color="003F72"/>
              <w:bottom w:val="single" w:sz="4" w:space="0" w:color="003F72"/>
              <w:right w:val="single" w:sz="4" w:space="0" w:color="003F72"/>
            </w:tcBorders>
          </w:tcPr>
          <w:p w14:paraId="6F309BF9" w14:textId="77777777" w:rsidR="00E23831" w:rsidRPr="001B23A7" w:rsidRDefault="00E23831">
            <w:pPr>
              <w:spacing w:after="0" w:line="259" w:lineRule="auto"/>
              <w:ind w:right="85"/>
              <w:jc w:val="right"/>
              <w:rPr>
                <w:rFonts w:ascii="VIC" w:hAnsi="VIC"/>
              </w:rPr>
            </w:pPr>
            <w:r w:rsidRPr="001B23A7">
              <w:rPr>
                <w:rFonts w:ascii="VIC" w:hAnsi="VIC"/>
              </w:rPr>
              <w:t xml:space="preserve">100 </w:t>
            </w:r>
          </w:p>
        </w:tc>
        <w:tc>
          <w:tcPr>
            <w:tcW w:w="1950" w:type="dxa"/>
            <w:tcBorders>
              <w:top w:val="single" w:sz="4" w:space="0" w:color="003F72"/>
              <w:left w:val="single" w:sz="4" w:space="0" w:color="003F72"/>
              <w:bottom w:val="single" w:sz="4" w:space="0" w:color="003F72"/>
              <w:right w:val="single" w:sz="4" w:space="0" w:color="003F72"/>
            </w:tcBorders>
          </w:tcPr>
          <w:p w14:paraId="36DC9F36" w14:textId="77777777" w:rsidR="00E23831" w:rsidRPr="001B23A7" w:rsidRDefault="00E23831">
            <w:pPr>
              <w:spacing w:after="0" w:line="259" w:lineRule="auto"/>
              <w:ind w:right="88"/>
              <w:jc w:val="right"/>
              <w:rPr>
                <w:rFonts w:ascii="VIC" w:hAnsi="VIC"/>
              </w:rPr>
            </w:pPr>
            <w:r w:rsidRPr="001B23A7">
              <w:rPr>
                <w:rFonts w:ascii="VIC" w:hAnsi="VIC"/>
              </w:rPr>
              <w:t xml:space="preserve">0.2 </w:t>
            </w:r>
          </w:p>
        </w:tc>
        <w:tc>
          <w:tcPr>
            <w:tcW w:w="1704" w:type="dxa"/>
            <w:tcBorders>
              <w:top w:val="single" w:sz="4" w:space="0" w:color="003F72"/>
              <w:left w:val="single" w:sz="4" w:space="0" w:color="003F72"/>
              <w:bottom w:val="single" w:sz="4" w:space="0" w:color="003F72"/>
              <w:right w:val="single" w:sz="4" w:space="0" w:color="003F72"/>
            </w:tcBorders>
          </w:tcPr>
          <w:p w14:paraId="48D4A8EB" w14:textId="77777777" w:rsidR="00E23831" w:rsidRPr="001B23A7" w:rsidRDefault="00E23831">
            <w:pPr>
              <w:spacing w:after="0" w:line="259" w:lineRule="auto"/>
              <w:ind w:right="86"/>
              <w:jc w:val="right"/>
              <w:rPr>
                <w:rFonts w:ascii="VIC" w:hAnsi="VIC"/>
              </w:rPr>
            </w:pPr>
            <w:r w:rsidRPr="001B23A7">
              <w:rPr>
                <w:rFonts w:ascii="VIC" w:hAnsi="VIC"/>
              </w:rPr>
              <w:t xml:space="preserve">100 </w:t>
            </w:r>
          </w:p>
        </w:tc>
        <w:tc>
          <w:tcPr>
            <w:tcW w:w="1825" w:type="dxa"/>
            <w:tcBorders>
              <w:top w:val="single" w:sz="4" w:space="0" w:color="003F72"/>
              <w:left w:val="single" w:sz="4" w:space="0" w:color="003F72"/>
              <w:bottom w:val="single" w:sz="4" w:space="0" w:color="003F72"/>
              <w:right w:val="single" w:sz="4" w:space="0" w:color="003F72"/>
            </w:tcBorders>
          </w:tcPr>
          <w:p w14:paraId="21611218" w14:textId="77777777" w:rsidR="00E23831" w:rsidRPr="001B23A7" w:rsidRDefault="00E23831">
            <w:pPr>
              <w:spacing w:after="0" w:line="259" w:lineRule="auto"/>
              <w:ind w:right="84"/>
              <w:jc w:val="right"/>
              <w:rPr>
                <w:rFonts w:ascii="VIC" w:hAnsi="VIC"/>
              </w:rPr>
            </w:pPr>
            <w:r w:rsidRPr="001B23A7">
              <w:rPr>
                <w:rFonts w:ascii="VIC" w:hAnsi="VIC"/>
              </w:rPr>
              <w:t xml:space="preserve">0.8 </w:t>
            </w:r>
          </w:p>
        </w:tc>
        <w:tc>
          <w:tcPr>
            <w:tcW w:w="1828" w:type="dxa"/>
            <w:tcBorders>
              <w:top w:val="single" w:sz="4" w:space="0" w:color="003F72"/>
              <w:left w:val="single" w:sz="4" w:space="0" w:color="003F72"/>
              <w:bottom w:val="single" w:sz="4" w:space="0" w:color="003F72"/>
              <w:right w:val="single" w:sz="4" w:space="0" w:color="003F72"/>
            </w:tcBorders>
          </w:tcPr>
          <w:p w14:paraId="23FFEA94" w14:textId="77777777" w:rsidR="00E23831" w:rsidRPr="001B23A7" w:rsidRDefault="00E23831">
            <w:pPr>
              <w:spacing w:after="0" w:line="259" w:lineRule="auto"/>
              <w:ind w:right="84"/>
              <w:jc w:val="right"/>
              <w:rPr>
                <w:rFonts w:ascii="VIC" w:hAnsi="VIC"/>
              </w:rPr>
            </w:pPr>
            <w:r w:rsidRPr="001B23A7">
              <w:rPr>
                <w:rFonts w:ascii="VIC" w:hAnsi="VIC"/>
              </w:rPr>
              <w:t xml:space="preserve">400 </w:t>
            </w:r>
          </w:p>
        </w:tc>
      </w:tr>
      <w:tr w:rsidR="00E23831" w:rsidRPr="001B23A7" w14:paraId="3E66DC67"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6EF52664" w14:textId="77777777" w:rsidR="00E23831" w:rsidRPr="001B23A7" w:rsidRDefault="00E23831">
            <w:pPr>
              <w:spacing w:after="0" w:line="259" w:lineRule="auto"/>
              <w:rPr>
                <w:rFonts w:ascii="VIC" w:hAnsi="VIC"/>
              </w:rPr>
            </w:pPr>
            <w:r w:rsidRPr="001B23A7">
              <w:rPr>
                <w:rFonts w:ascii="VIC" w:hAnsi="VIC"/>
              </w:rPr>
              <w:t xml:space="preserve">Chromium (VI) </w:t>
            </w:r>
          </w:p>
        </w:tc>
        <w:tc>
          <w:tcPr>
            <w:tcW w:w="1825" w:type="dxa"/>
            <w:tcBorders>
              <w:top w:val="single" w:sz="4" w:space="0" w:color="003F72"/>
              <w:left w:val="single" w:sz="4" w:space="0" w:color="003F72"/>
              <w:bottom w:val="single" w:sz="4" w:space="0" w:color="003F72"/>
              <w:right w:val="single" w:sz="4" w:space="0" w:color="003F72"/>
            </w:tcBorders>
          </w:tcPr>
          <w:p w14:paraId="4DCEB1BB" w14:textId="77777777" w:rsidR="00E23831" w:rsidRPr="001B23A7" w:rsidRDefault="00E23831">
            <w:pPr>
              <w:spacing w:after="0" w:line="259" w:lineRule="auto"/>
              <w:ind w:right="88"/>
              <w:jc w:val="right"/>
              <w:rPr>
                <w:rFonts w:ascii="VIC" w:hAnsi="VIC"/>
              </w:rPr>
            </w:pPr>
            <w:r w:rsidRPr="001B23A7">
              <w:rPr>
                <w:rFonts w:ascii="VIC" w:hAnsi="VIC"/>
              </w:rPr>
              <w:t xml:space="preserve">2.5 </w:t>
            </w:r>
          </w:p>
        </w:tc>
        <w:tc>
          <w:tcPr>
            <w:tcW w:w="1824" w:type="dxa"/>
            <w:tcBorders>
              <w:top w:val="single" w:sz="4" w:space="0" w:color="003F72"/>
              <w:left w:val="single" w:sz="4" w:space="0" w:color="003F72"/>
              <w:bottom w:val="single" w:sz="4" w:space="0" w:color="003F72"/>
              <w:right w:val="single" w:sz="4" w:space="0" w:color="003F72"/>
            </w:tcBorders>
          </w:tcPr>
          <w:p w14:paraId="0D851FE3" w14:textId="77777777" w:rsidR="00E23831" w:rsidRPr="001B23A7" w:rsidRDefault="00E23831">
            <w:pPr>
              <w:spacing w:after="0" w:line="259" w:lineRule="auto"/>
              <w:ind w:right="86"/>
              <w:jc w:val="right"/>
              <w:rPr>
                <w:rFonts w:ascii="VIC" w:hAnsi="VIC"/>
              </w:rPr>
            </w:pPr>
            <w:r w:rsidRPr="001B23A7">
              <w:rPr>
                <w:rFonts w:ascii="VIC" w:hAnsi="VIC"/>
              </w:rPr>
              <w:t xml:space="preserve">500 </w:t>
            </w:r>
          </w:p>
        </w:tc>
        <w:tc>
          <w:tcPr>
            <w:tcW w:w="1950" w:type="dxa"/>
            <w:tcBorders>
              <w:top w:val="single" w:sz="4" w:space="0" w:color="003F72"/>
              <w:left w:val="single" w:sz="4" w:space="0" w:color="003F72"/>
              <w:bottom w:val="single" w:sz="4" w:space="0" w:color="003F72"/>
              <w:right w:val="single" w:sz="4" w:space="0" w:color="003F72"/>
            </w:tcBorders>
          </w:tcPr>
          <w:p w14:paraId="47250FD8" w14:textId="77777777" w:rsidR="00E23831" w:rsidRPr="001B23A7" w:rsidRDefault="00E23831">
            <w:pPr>
              <w:spacing w:after="0" w:line="259" w:lineRule="auto"/>
              <w:ind w:right="88"/>
              <w:jc w:val="right"/>
              <w:rPr>
                <w:rFonts w:ascii="VIC" w:hAnsi="VIC"/>
              </w:rPr>
            </w:pPr>
            <w:r w:rsidRPr="001B23A7">
              <w:rPr>
                <w:rFonts w:ascii="VIC" w:hAnsi="VIC"/>
              </w:rPr>
              <w:t xml:space="preserve">5 </w:t>
            </w:r>
          </w:p>
        </w:tc>
        <w:tc>
          <w:tcPr>
            <w:tcW w:w="1704" w:type="dxa"/>
            <w:tcBorders>
              <w:top w:val="single" w:sz="4" w:space="0" w:color="003F72"/>
              <w:left w:val="single" w:sz="4" w:space="0" w:color="003F72"/>
              <w:bottom w:val="single" w:sz="4" w:space="0" w:color="003F72"/>
              <w:right w:val="single" w:sz="4" w:space="0" w:color="003F72"/>
            </w:tcBorders>
          </w:tcPr>
          <w:p w14:paraId="73DDBD23" w14:textId="77777777" w:rsidR="00E23831" w:rsidRPr="001B23A7" w:rsidRDefault="00E23831">
            <w:pPr>
              <w:spacing w:after="0" w:line="259" w:lineRule="auto"/>
              <w:ind w:right="87"/>
              <w:jc w:val="right"/>
              <w:rPr>
                <w:rFonts w:ascii="VIC" w:hAnsi="VIC"/>
              </w:rPr>
            </w:pPr>
            <w:r w:rsidRPr="001B23A7">
              <w:rPr>
                <w:rFonts w:ascii="VIC" w:hAnsi="VIC"/>
              </w:rPr>
              <w:t xml:space="preserve">500 </w:t>
            </w:r>
          </w:p>
        </w:tc>
        <w:tc>
          <w:tcPr>
            <w:tcW w:w="1825" w:type="dxa"/>
            <w:tcBorders>
              <w:top w:val="single" w:sz="4" w:space="0" w:color="003F72"/>
              <w:left w:val="single" w:sz="4" w:space="0" w:color="003F72"/>
              <w:bottom w:val="single" w:sz="4" w:space="0" w:color="003F72"/>
              <w:right w:val="single" w:sz="4" w:space="0" w:color="003F72"/>
            </w:tcBorders>
          </w:tcPr>
          <w:p w14:paraId="1CADE898" w14:textId="77777777" w:rsidR="00E23831" w:rsidRPr="001B23A7" w:rsidRDefault="00E23831">
            <w:pPr>
              <w:spacing w:after="0" w:line="259" w:lineRule="auto"/>
              <w:ind w:right="85"/>
              <w:jc w:val="right"/>
              <w:rPr>
                <w:rFonts w:ascii="VIC" w:hAnsi="VIC"/>
              </w:rPr>
            </w:pPr>
            <w:r w:rsidRPr="001B23A7">
              <w:rPr>
                <w:rFonts w:ascii="VIC" w:hAnsi="VIC"/>
              </w:rPr>
              <w:t xml:space="preserve">20 </w:t>
            </w:r>
          </w:p>
        </w:tc>
        <w:tc>
          <w:tcPr>
            <w:tcW w:w="1828" w:type="dxa"/>
            <w:tcBorders>
              <w:top w:val="single" w:sz="4" w:space="0" w:color="003F72"/>
              <w:left w:val="single" w:sz="4" w:space="0" w:color="003F72"/>
              <w:bottom w:val="single" w:sz="4" w:space="0" w:color="003F72"/>
              <w:right w:val="single" w:sz="4" w:space="0" w:color="003F72"/>
            </w:tcBorders>
          </w:tcPr>
          <w:p w14:paraId="56C0D2E1" w14:textId="77777777" w:rsidR="00E23831" w:rsidRPr="001B23A7" w:rsidRDefault="00E23831">
            <w:pPr>
              <w:spacing w:after="0" w:line="259" w:lineRule="auto"/>
              <w:ind w:right="85"/>
              <w:jc w:val="right"/>
              <w:rPr>
                <w:rFonts w:ascii="VIC" w:hAnsi="VIC"/>
              </w:rPr>
            </w:pPr>
            <w:r w:rsidRPr="001B23A7">
              <w:rPr>
                <w:rFonts w:ascii="VIC" w:hAnsi="VIC"/>
              </w:rPr>
              <w:t xml:space="preserve">2000 </w:t>
            </w:r>
          </w:p>
        </w:tc>
      </w:tr>
      <w:tr w:rsidR="00E23831" w:rsidRPr="001B23A7" w14:paraId="4B0A3CAF" w14:textId="77777777" w:rsidTr="334B2E98">
        <w:trPr>
          <w:trHeight w:val="336"/>
        </w:trPr>
        <w:tc>
          <w:tcPr>
            <w:tcW w:w="4709" w:type="dxa"/>
            <w:tcBorders>
              <w:top w:val="single" w:sz="4" w:space="0" w:color="003F72"/>
              <w:left w:val="single" w:sz="4" w:space="0" w:color="003F72"/>
              <w:bottom w:val="single" w:sz="4" w:space="0" w:color="003F72"/>
              <w:right w:val="single" w:sz="4" w:space="0" w:color="003F72"/>
            </w:tcBorders>
          </w:tcPr>
          <w:p w14:paraId="0B222D05" w14:textId="77777777" w:rsidR="00E23831" w:rsidRPr="001B23A7" w:rsidRDefault="00E23831">
            <w:pPr>
              <w:spacing w:after="0" w:line="259" w:lineRule="auto"/>
              <w:rPr>
                <w:rFonts w:ascii="VIC" w:hAnsi="VIC"/>
              </w:rPr>
            </w:pPr>
            <w:r w:rsidRPr="001B23A7">
              <w:rPr>
                <w:rFonts w:ascii="VIC" w:hAnsi="VIC"/>
              </w:rPr>
              <w:t xml:space="preserve">Copper </w:t>
            </w:r>
          </w:p>
        </w:tc>
        <w:tc>
          <w:tcPr>
            <w:tcW w:w="1825" w:type="dxa"/>
            <w:tcBorders>
              <w:top w:val="single" w:sz="4" w:space="0" w:color="003F72"/>
              <w:left w:val="single" w:sz="4" w:space="0" w:color="003F72"/>
              <w:bottom w:val="single" w:sz="4" w:space="0" w:color="003F72"/>
              <w:right w:val="single" w:sz="4" w:space="0" w:color="003F72"/>
            </w:tcBorders>
          </w:tcPr>
          <w:p w14:paraId="3925C4E0" w14:textId="77777777" w:rsidR="00E23831" w:rsidRPr="001B23A7" w:rsidRDefault="00E23831">
            <w:pPr>
              <w:spacing w:after="0" w:line="259" w:lineRule="auto"/>
              <w:ind w:right="85"/>
              <w:jc w:val="right"/>
              <w:rPr>
                <w:rFonts w:ascii="VIC" w:hAnsi="VIC"/>
              </w:rPr>
            </w:pPr>
            <w:r w:rsidRPr="001B23A7">
              <w:rPr>
                <w:rFonts w:ascii="VIC" w:hAnsi="VIC"/>
              </w:rPr>
              <w:t xml:space="preserve">100 </w:t>
            </w:r>
          </w:p>
        </w:tc>
        <w:tc>
          <w:tcPr>
            <w:tcW w:w="1824" w:type="dxa"/>
            <w:tcBorders>
              <w:top w:val="single" w:sz="4" w:space="0" w:color="003F72"/>
              <w:left w:val="single" w:sz="4" w:space="0" w:color="003F72"/>
              <w:bottom w:val="single" w:sz="4" w:space="0" w:color="003F72"/>
              <w:right w:val="single" w:sz="4" w:space="0" w:color="003F72"/>
            </w:tcBorders>
          </w:tcPr>
          <w:p w14:paraId="78FE97B8" w14:textId="77777777" w:rsidR="00E23831" w:rsidRPr="001B23A7" w:rsidRDefault="00E23831">
            <w:pPr>
              <w:spacing w:after="0" w:line="259" w:lineRule="auto"/>
              <w:ind w:right="86"/>
              <w:jc w:val="right"/>
              <w:rPr>
                <w:rFonts w:ascii="VIC" w:hAnsi="VIC"/>
              </w:rPr>
            </w:pPr>
            <w:r w:rsidRPr="001B23A7">
              <w:rPr>
                <w:rFonts w:ascii="VIC" w:hAnsi="VIC"/>
              </w:rPr>
              <w:t xml:space="preserve">5000 </w:t>
            </w:r>
          </w:p>
        </w:tc>
        <w:tc>
          <w:tcPr>
            <w:tcW w:w="1950" w:type="dxa"/>
            <w:tcBorders>
              <w:top w:val="single" w:sz="4" w:space="0" w:color="003F72"/>
              <w:left w:val="single" w:sz="4" w:space="0" w:color="003F72"/>
              <w:bottom w:val="single" w:sz="4" w:space="0" w:color="003F72"/>
              <w:right w:val="single" w:sz="4" w:space="0" w:color="003F72"/>
            </w:tcBorders>
          </w:tcPr>
          <w:p w14:paraId="5A0F5F95" w14:textId="77777777" w:rsidR="00E23831" w:rsidRPr="001B23A7" w:rsidRDefault="00E23831">
            <w:pPr>
              <w:spacing w:after="0" w:line="259" w:lineRule="auto"/>
              <w:ind w:right="87"/>
              <w:jc w:val="right"/>
              <w:rPr>
                <w:rFonts w:ascii="VIC" w:hAnsi="VIC"/>
              </w:rPr>
            </w:pPr>
            <w:r w:rsidRPr="001B23A7">
              <w:rPr>
                <w:rFonts w:ascii="VIC" w:hAnsi="VIC"/>
              </w:rPr>
              <w:t xml:space="preserve">200 </w:t>
            </w:r>
          </w:p>
        </w:tc>
        <w:tc>
          <w:tcPr>
            <w:tcW w:w="1704" w:type="dxa"/>
            <w:tcBorders>
              <w:top w:val="single" w:sz="4" w:space="0" w:color="003F72"/>
              <w:left w:val="single" w:sz="4" w:space="0" w:color="003F72"/>
              <w:bottom w:val="single" w:sz="4" w:space="0" w:color="003F72"/>
              <w:right w:val="single" w:sz="4" w:space="0" w:color="003F72"/>
            </w:tcBorders>
          </w:tcPr>
          <w:p w14:paraId="1AD2CD25" w14:textId="77777777" w:rsidR="00E23831" w:rsidRPr="001B23A7" w:rsidRDefault="00E23831">
            <w:pPr>
              <w:spacing w:after="0" w:line="259" w:lineRule="auto"/>
              <w:ind w:right="86"/>
              <w:jc w:val="right"/>
              <w:rPr>
                <w:rFonts w:ascii="VIC" w:hAnsi="VIC"/>
              </w:rPr>
            </w:pPr>
            <w:r w:rsidRPr="001B23A7">
              <w:rPr>
                <w:rFonts w:ascii="VIC" w:hAnsi="VIC"/>
              </w:rPr>
              <w:t xml:space="preserve">5000 </w:t>
            </w:r>
          </w:p>
        </w:tc>
        <w:tc>
          <w:tcPr>
            <w:tcW w:w="1825" w:type="dxa"/>
            <w:tcBorders>
              <w:top w:val="single" w:sz="4" w:space="0" w:color="003F72"/>
              <w:left w:val="single" w:sz="4" w:space="0" w:color="003F72"/>
              <w:bottom w:val="single" w:sz="4" w:space="0" w:color="003F72"/>
              <w:right w:val="single" w:sz="4" w:space="0" w:color="003F72"/>
            </w:tcBorders>
          </w:tcPr>
          <w:p w14:paraId="2414BB24" w14:textId="77777777" w:rsidR="00E23831" w:rsidRPr="001B23A7" w:rsidRDefault="00E23831">
            <w:pPr>
              <w:spacing w:after="0" w:line="259" w:lineRule="auto"/>
              <w:ind w:right="86"/>
              <w:jc w:val="right"/>
              <w:rPr>
                <w:rFonts w:ascii="VIC" w:hAnsi="VIC"/>
              </w:rPr>
            </w:pPr>
            <w:r w:rsidRPr="001B23A7">
              <w:rPr>
                <w:rFonts w:ascii="VIC" w:hAnsi="VIC"/>
              </w:rPr>
              <w:t xml:space="preserve">800 </w:t>
            </w:r>
          </w:p>
        </w:tc>
        <w:tc>
          <w:tcPr>
            <w:tcW w:w="1828" w:type="dxa"/>
            <w:tcBorders>
              <w:top w:val="single" w:sz="4" w:space="0" w:color="003F72"/>
              <w:left w:val="single" w:sz="4" w:space="0" w:color="003F72"/>
              <w:bottom w:val="single" w:sz="4" w:space="0" w:color="003F72"/>
              <w:right w:val="single" w:sz="4" w:space="0" w:color="003F72"/>
            </w:tcBorders>
          </w:tcPr>
          <w:p w14:paraId="4A5C1E7B" w14:textId="77777777" w:rsidR="00E23831" w:rsidRPr="001B23A7" w:rsidRDefault="00E23831">
            <w:pPr>
              <w:spacing w:after="0" w:line="259" w:lineRule="auto"/>
              <w:ind w:right="85"/>
              <w:jc w:val="right"/>
              <w:rPr>
                <w:rFonts w:ascii="VIC" w:hAnsi="VIC"/>
              </w:rPr>
            </w:pPr>
            <w:r w:rsidRPr="001B23A7">
              <w:rPr>
                <w:rFonts w:ascii="VIC" w:hAnsi="VIC"/>
              </w:rPr>
              <w:t xml:space="preserve">20000 </w:t>
            </w:r>
          </w:p>
        </w:tc>
      </w:tr>
      <w:tr w:rsidR="00E23831" w:rsidRPr="001B23A7" w14:paraId="0E62ECBD"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62C6E3E8" w14:textId="77777777" w:rsidR="00E23831" w:rsidRPr="001B23A7" w:rsidRDefault="00E23831">
            <w:pPr>
              <w:spacing w:after="0" w:line="259" w:lineRule="auto"/>
              <w:rPr>
                <w:rFonts w:ascii="VIC" w:hAnsi="VIC"/>
              </w:rPr>
            </w:pPr>
            <w:r w:rsidRPr="001B23A7">
              <w:rPr>
                <w:rFonts w:ascii="VIC" w:hAnsi="VIC"/>
              </w:rPr>
              <w:t xml:space="preserve">Lead </w:t>
            </w:r>
          </w:p>
        </w:tc>
        <w:tc>
          <w:tcPr>
            <w:tcW w:w="1825" w:type="dxa"/>
            <w:tcBorders>
              <w:top w:val="single" w:sz="4" w:space="0" w:color="003F72"/>
              <w:left w:val="single" w:sz="4" w:space="0" w:color="003F72"/>
              <w:bottom w:val="single" w:sz="4" w:space="0" w:color="003F72"/>
              <w:right w:val="single" w:sz="4" w:space="0" w:color="003F72"/>
            </w:tcBorders>
          </w:tcPr>
          <w:p w14:paraId="03222F6D" w14:textId="77777777" w:rsidR="00E23831" w:rsidRPr="001B23A7" w:rsidRDefault="00E23831">
            <w:pPr>
              <w:spacing w:after="0" w:line="259" w:lineRule="auto"/>
              <w:ind w:right="88"/>
              <w:jc w:val="right"/>
              <w:rPr>
                <w:rFonts w:ascii="VIC" w:hAnsi="VIC"/>
              </w:rPr>
            </w:pPr>
            <w:r w:rsidRPr="001B23A7">
              <w:rPr>
                <w:rFonts w:ascii="VIC" w:hAnsi="VIC"/>
              </w:rPr>
              <w:t xml:space="preserve">0.5 </w:t>
            </w:r>
          </w:p>
        </w:tc>
        <w:tc>
          <w:tcPr>
            <w:tcW w:w="1824" w:type="dxa"/>
            <w:tcBorders>
              <w:top w:val="single" w:sz="4" w:space="0" w:color="003F72"/>
              <w:left w:val="single" w:sz="4" w:space="0" w:color="003F72"/>
              <w:bottom w:val="single" w:sz="4" w:space="0" w:color="003F72"/>
              <w:right w:val="single" w:sz="4" w:space="0" w:color="003F72"/>
            </w:tcBorders>
          </w:tcPr>
          <w:p w14:paraId="51820A8A" w14:textId="77777777" w:rsidR="00E23831" w:rsidRPr="001B23A7" w:rsidRDefault="00E23831">
            <w:pPr>
              <w:spacing w:after="0" w:line="259" w:lineRule="auto"/>
              <w:ind w:right="86"/>
              <w:jc w:val="right"/>
              <w:rPr>
                <w:rFonts w:ascii="VIC" w:hAnsi="VIC"/>
              </w:rPr>
            </w:pPr>
            <w:r w:rsidRPr="001B23A7">
              <w:rPr>
                <w:rFonts w:ascii="VIC" w:hAnsi="VIC"/>
              </w:rPr>
              <w:t xml:space="preserve">1500 </w:t>
            </w:r>
          </w:p>
        </w:tc>
        <w:tc>
          <w:tcPr>
            <w:tcW w:w="1950" w:type="dxa"/>
            <w:tcBorders>
              <w:top w:val="single" w:sz="4" w:space="0" w:color="003F72"/>
              <w:left w:val="single" w:sz="4" w:space="0" w:color="003F72"/>
              <w:bottom w:val="single" w:sz="4" w:space="0" w:color="003F72"/>
              <w:right w:val="single" w:sz="4" w:space="0" w:color="003F72"/>
            </w:tcBorders>
          </w:tcPr>
          <w:p w14:paraId="04DB34D8" w14:textId="77777777" w:rsidR="00E23831" w:rsidRPr="001B23A7" w:rsidRDefault="00E23831">
            <w:pPr>
              <w:spacing w:after="0" w:line="259" w:lineRule="auto"/>
              <w:ind w:right="91"/>
              <w:jc w:val="right"/>
              <w:rPr>
                <w:rFonts w:ascii="VIC" w:hAnsi="VIC"/>
              </w:rPr>
            </w:pPr>
            <w:r w:rsidRPr="001B23A7">
              <w:rPr>
                <w:rFonts w:ascii="VIC" w:hAnsi="VIC"/>
              </w:rPr>
              <w:t xml:space="preserve">1 </w:t>
            </w:r>
          </w:p>
        </w:tc>
        <w:tc>
          <w:tcPr>
            <w:tcW w:w="1704" w:type="dxa"/>
            <w:tcBorders>
              <w:top w:val="single" w:sz="4" w:space="0" w:color="003F72"/>
              <w:left w:val="single" w:sz="4" w:space="0" w:color="003F72"/>
              <w:bottom w:val="single" w:sz="4" w:space="0" w:color="003F72"/>
              <w:right w:val="single" w:sz="4" w:space="0" w:color="003F72"/>
            </w:tcBorders>
          </w:tcPr>
          <w:p w14:paraId="6886EB61" w14:textId="77777777" w:rsidR="00E23831" w:rsidRPr="001B23A7" w:rsidRDefault="00E23831">
            <w:pPr>
              <w:spacing w:after="0" w:line="259" w:lineRule="auto"/>
              <w:ind w:right="86"/>
              <w:jc w:val="right"/>
              <w:rPr>
                <w:rFonts w:ascii="VIC" w:hAnsi="VIC"/>
              </w:rPr>
            </w:pPr>
            <w:r w:rsidRPr="001B23A7">
              <w:rPr>
                <w:rFonts w:ascii="VIC" w:hAnsi="VIC"/>
              </w:rPr>
              <w:t xml:space="preserve">1500 </w:t>
            </w:r>
          </w:p>
        </w:tc>
        <w:tc>
          <w:tcPr>
            <w:tcW w:w="1825" w:type="dxa"/>
            <w:tcBorders>
              <w:top w:val="single" w:sz="4" w:space="0" w:color="003F72"/>
              <w:left w:val="single" w:sz="4" w:space="0" w:color="003F72"/>
              <w:bottom w:val="single" w:sz="4" w:space="0" w:color="003F72"/>
              <w:right w:val="single" w:sz="4" w:space="0" w:color="003F72"/>
            </w:tcBorders>
          </w:tcPr>
          <w:p w14:paraId="1B00C8D3" w14:textId="77777777" w:rsidR="00E23831" w:rsidRPr="001B23A7" w:rsidRDefault="00E23831">
            <w:pPr>
              <w:spacing w:after="0" w:line="259" w:lineRule="auto"/>
              <w:ind w:right="90"/>
              <w:jc w:val="right"/>
              <w:rPr>
                <w:rFonts w:ascii="VIC" w:hAnsi="VIC"/>
              </w:rPr>
            </w:pPr>
            <w:r w:rsidRPr="001B23A7">
              <w:rPr>
                <w:rFonts w:ascii="VIC" w:hAnsi="VIC"/>
              </w:rPr>
              <w:t xml:space="preserve">4 </w:t>
            </w:r>
          </w:p>
        </w:tc>
        <w:tc>
          <w:tcPr>
            <w:tcW w:w="1828" w:type="dxa"/>
            <w:tcBorders>
              <w:top w:val="single" w:sz="4" w:space="0" w:color="003F72"/>
              <w:left w:val="single" w:sz="4" w:space="0" w:color="003F72"/>
              <w:bottom w:val="single" w:sz="4" w:space="0" w:color="003F72"/>
              <w:right w:val="single" w:sz="4" w:space="0" w:color="003F72"/>
            </w:tcBorders>
          </w:tcPr>
          <w:p w14:paraId="0824FF4D" w14:textId="77777777" w:rsidR="00E23831" w:rsidRPr="001B23A7" w:rsidRDefault="00E23831">
            <w:pPr>
              <w:spacing w:after="0" w:line="259" w:lineRule="auto"/>
              <w:ind w:right="84"/>
              <w:jc w:val="right"/>
              <w:rPr>
                <w:rFonts w:ascii="VIC" w:hAnsi="VIC"/>
              </w:rPr>
            </w:pPr>
            <w:r w:rsidRPr="001B23A7">
              <w:rPr>
                <w:rFonts w:ascii="VIC" w:hAnsi="VIC"/>
              </w:rPr>
              <w:t xml:space="preserve">6000 </w:t>
            </w:r>
          </w:p>
        </w:tc>
      </w:tr>
      <w:tr w:rsidR="00E23831" w:rsidRPr="001B23A7" w14:paraId="54A8DF3F"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0420D83E" w14:textId="77777777" w:rsidR="00E23831" w:rsidRPr="001B23A7" w:rsidRDefault="00E23831">
            <w:pPr>
              <w:spacing w:after="0" w:line="259" w:lineRule="auto"/>
              <w:rPr>
                <w:rFonts w:ascii="VIC" w:hAnsi="VIC"/>
              </w:rPr>
            </w:pPr>
            <w:r w:rsidRPr="001B23A7">
              <w:rPr>
                <w:rFonts w:ascii="VIC" w:hAnsi="VIC"/>
              </w:rPr>
              <w:t xml:space="preserve">Mercury </w:t>
            </w:r>
          </w:p>
        </w:tc>
        <w:tc>
          <w:tcPr>
            <w:tcW w:w="1825" w:type="dxa"/>
            <w:tcBorders>
              <w:top w:val="single" w:sz="4" w:space="0" w:color="003F72"/>
              <w:left w:val="single" w:sz="4" w:space="0" w:color="003F72"/>
              <w:bottom w:val="single" w:sz="4" w:space="0" w:color="003F72"/>
              <w:right w:val="single" w:sz="4" w:space="0" w:color="003F72"/>
            </w:tcBorders>
          </w:tcPr>
          <w:p w14:paraId="7B14843B" w14:textId="77777777" w:rsidR="00E23831" w:rsidRPr="001B23A7" w:rsidRDefault="00E23831">
            <w:pPr>
              <w:spacing w:after="0" w:line="259" w:lineRule="auto"/>
              <w:ind w:right="88"/>
              <w:jc w:val="right"/>
              <w:rPr>
                <w:rFonts w:ascii="VIC" w:hAnsi="VIC"/>
              </w:rPr>
            </w:pPr>
            <w:r w:rsidRPr="001B23A7">
              <w:rPr>
                <w:rFonts w:ascii="VIC" w:hAnsi="VIC"/>
              </w:rPr>
              <w:t xml:space="preserve">0.05 </w:t>
            </w:r>
          </w:p>
        </w:tc>
        <w:tc>
          <w:tcPr>
            <w:tcW w:w="1824" w:type="dxa"/>
            <w:tcBorders>
              <w:top w:val="single" w:sz="4" w:space="0" w:color="003F72"/>
              <w:left w:val="single" w:sz="4" w:space="0" w:color="003F72"/>
              <w:bottom w:val="single" w:sz="4" w:space="0" w:color="003F72"/>
              <w:right w:val="single" w:sz="4" w:space="0" w:color="003F72"/>
            </w:tcBorders>
          </w:tcPr>
          <w:p w14:paraId="5D21D719" w14:textId="77777777" w:rsidR="00E23831" w:rsidRPr="001B23A7" w:rsidRDefault="00E23831">
            <w:pPr>
              <w:spacing w:after="0" w:line="259" w:lineRule="auto"/>
              <w:ind w:right="87"/>
              <w:jc w:val="right"/>
              <w:rPr>
                <w:rFonts w:ascii="VIC" w:hAnsi="VIC"/>
              </w:rPr>
            </w:pPr>
            <w:r w:rsidRPr="001B23A7">
              <w:rPr>
                <w:rFonts w:ascii="VIC" w:hAnsi="VIC"/>
              </w:rPr>
              <w:t xml:space="preserve">75 </w:t>
            </w:r>
          </w:p>
        </w:tc>
        <w:tc>
          <w:tcPr>
            <w:tcW w:w="1950" w:type="dxa"/>
            <w:tcBorders>
              <w:top w:val="single" w:sz="4" w:space="0" w:color="003F72"/>
              <w:left w:val="single" w:sz="4" w:space="0" w:color="003F72"/>
              <w:bottom w:val="single" w:sz="4" w:space="0" w:color="003F72"/>
              <w:right w:val="single" w:sz="4" w:space="0" w:color="003F72"/>
            </w:tcBorders>
          </w:tcPr>
          <w:p w14:paraId="7645CA19" w14:textId="77777777" w:rsidR="00E23831" w:rsidRPr="001B23A7" w:rsidRDefault="00E23831">
            <w:pPr>
              <w:spacing w:after="0" w:line="259" w:lineRule="auto"/>
              <w:ind w:right="86"/>
              <w:jc w:val="right"/>
              <w:rPr>
                <w:rFonts w:ascii="VIC" w:hAnsi="VIC"/>
              </w:rPr>
            </w:pPr>
            <w:r w:rsidRPr="001B23A7">
              <w:rPr>
                <w:rFonts w:ascii="VIC" w:hAnsi="VIC"/>
              </w:rPr>
              <w:t xml:space="preserve">0.1 </w:t>
            </w:r>
          </w:p>
        </w:tc>
        <w:tc>
          <w:tcPr>
            <w:tcW w:w="1704" w:type="dxa"/>
            <w:tcBorders>
              <w:top w:val="single" w:sz="4" w:space="0" w:color="003F72"/>
              <w:left w:val="single" w:sz="4" w:space="0" w:color="003F72"/>
              <w:bottom w:val="single" w:sz="4" w:space="0" w:color="003F72"/>
              <w:right w:val="single" w:sz="4" w:space="0" w:color="003F72"/>
            </w:tcBorders>
          </w:tcPr>
          <w:p w14:paraId="6E671020" w14:textId="77777777" w:rsidR="00E23831" w:rsidRPr="001B23A7" w:rsidRDefault="00E23831">
            <w:pPr>
              <w:spacing w:after="0" w:line="259" w:lineRule="auto"/>
              <w:ind w:right="88"/>
              <w:jc w:val="right"/>
              <w:rPr>
                <w:rFonts w:ascii="VIC" w:hAnsi="VIC"/>
              </w:rPr>
            </w:pPr>
            <w:r w:rsidRPr="001B23A7">
              <w:rPr>
                <w:rFonts w:ascii="VIC" w:hAnsi="VIC"/>
              </w:rPr>
              <w:t xml:space="preserve">75 </w:t>
            </w:r>
          </w:p>
        </w:tc>
        <w:tc>
          <w:tcPr>
            <w:tcW w:w="1825" w:type="dxa"/>
            <w:tcBorders>
              <w:top w:val="single" w:sz="4" w:space="0" w:color="003F72"/>
              <w:left w:val="single" w:sz="4" w:space="0" w:color="003F72"/>
              <w:bottom w:val="single" w:sz="4" w:space="0" w:color="003F72"/>
              <w:right w:val="single" w:sz="4" w:space="0" w:color="003F72"/>
            </w:tcBorders>
          </w:tcPr>
          <w:p w14:paraId="02E27CF6" w14:textId="77777777" w:rsidR="00E23831" w:rsidRPr="001B23A7" w:rsidRDefault="00E23831">
            <w:pPr>
              <w:spacing w:after="0" w:line="259" w:lineRule="auto"/>
              <w:ind w:right="85"/>
              <w:jc w:val="right"/>
              <w:rPr>
                <w:rFonts w:ascii="VIC" w:hAnsi="VIC"/>
              </w:rPr>
            </w:pPr>
            <w:r w:rsidRPr="001B23A7">
              <w:rPr>
                <w:rFonts w:ascii="VIC" w:hAnsi="VIC"/>
              </w:rPr>
              <w:t xml:space="preserve">0.4 </w:t>
            </w:r>
          </w:p>
        </w:tc>
        <w:tc>
          <w:tcPr>
            <w:tcW w:w="1828" w:type="dxa"/>
            <w:tcBorders>
              <w:top w:val="single" w:sz="4" w:space="0" w:color="003F72"/>
              <w:left w:val="single" w:sz="4" w:space="0" w:color="003F72"/>
              <w:bottom w:val="single" w:sz="4" w:space="0" w:color="003F72"/>
              <w:right w:val="single" w:sz="4" w:space="0" w:color="003F72"/>
            </w:tcBorders>
          </w:tcPr>
          <w:p w14:paraId="45E09B0B" w14:textId="77777777" w:rsidR="00E23831" w:rsidRPr="001B23A7" w:rsidRDefault="00E23831">
            <w:pPr>
              <w:spacing w:after="0" w:line="259" w:lineRule="auto"/>
              <w:ind w:right="85"/>
              <w:jc w:val="right"/>
              <w:rPr>
                <w:rFonts w:ascii="VIC" w:hAnsi="VIC"/>
              </w:rPr>
            </w:pPr>
            <w:r w:rsidRPr="001B23A7">
              <w:rPr>
                <w:rFonts w:ascii="VIC" w:hAnsi="VIC"/>
              </w:rPr>
              <w:t xml:space="preserve">300 </w:t>
            </w:r>
          </w:p>
        </w:tc>
      </w:tr>
      <w:tr w:rsidR="00E23831" w:rsidRPr="001B23A7" w14:paraId="1769012F"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6D895418" w14:textId="77777777" w:rsidR="00E23831" w:rsidRPr="001B23A7" w:rsidRDefault="00E23831">
            <w:pPr>
              <w:spacing w:after="0" w:line="259" w:lineRule="auto"/>
              <w:rPr>
                <w:rFonts w:ascii="VIC" w:hAnsi="VIC"/>
              </w:rPr>
            </w:pPr>
            <w:r w:rsidRPr="001B23A7">
              <w:rPr>
                <w:rFonts w:ascii="VIC" w:hAnsi="VIC"/>
              </w:rPr>
              <w:lastRenderedPageBreak/>
              <w:t>Molybdenum</w:t>
            </w:r>
            <w:r w:rsidRPr="001B23A7">
              <w:rPr>
                <w:rFonts w:ascii="VIC" w:hAnsi="VIC"/>
                <w:sz w:val="18"/>
                <w:vertAlign w:val="superscript"/>
              </w:rPr>
              <w:t>5</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486BFF40" w14:textId="77777777" w:rsidR="00E23831" w:rsidRPr="001B23A7" w:rsidRDefault="00E23831">
            <w:pPr>
              <w:spacing w:after="0" w:line="259" w:lineRule="auto"/>
              <w:ind w:right="88"/>
              <w:jc w:val="right"/>
              <w:rPr>
                <w:rFonts w:ascii="VIC" w:hAnsi="VIC"/>
              </w:rPr>
            </w:pPr>
            <w:r w:rsidRPr="001B23A7">
              <w:rPr>
                <w:rFonts w:ascii="VIC" w:hAnsi="VIC"/>
              </w:rPr>
              <w:t xml:space="preserve">2.5 </w:t>
            </w:r>
          </w:p>
        </w:tc>
        <w:tc>
          <w:tcPr>
            <w:tcW w:w="1824" w:type="dxa"/>
            <w:tcBorders>
              <w:top w:val="single" w:sz="4" w:space="0" w:color="003F72"/>
              <w:left w:val="single" w:sz="4" w:space="0" w:color="003F72"/>
              <w:bottom w:val="single" w:sz="4" w:space="0" w:color="003F72"/>
              <w:right w:val="single" w:sz="4" w:space="0" w:color="003F72"/>
            </w:tcBorders>
          </w:tcPr>
          <w:p w14:paraId="722C0EB1" w14:textId="77777777" w:rsidR="00E23831" w:rsidRPr="001B23A7" w:rsidRDefault="00E23831">
            <w:pPr>
              <w:spacing w:after="0" w:line="259" w:lineRule="auto"/>
              <w:ind w:right="85"/>
              <w:jc w:val="right"/>
              <w:rPr>
                <w:rFonts w:ascii="VIC" w:hAnsi="VIC"/>
              </w:rPr>
            </w:pPr>
            <w:r w:rsidRPr="001B23A7">
              <w:rPr>
                <w:rFonts w:ascii="VIC" w:hAnsi="VIC"/>
              </w:rPr>
              <w:t xml:space="preserve">1000 </w:t>
            </w:r>
          </w:p>
        </w:tc>
        <w:tc>
          <w:tcPr>
            <w:tcW w:w="1950" w:type="dxa"/>
            <w:tcBorders>
              <w:top w:val="single" w:sz="4" w:space="0" w:color="003F72"/>
              <w:left w:val="single" w:sz="4" w:space="0" w:color="003F72"/>
              <w:bottom w:val="single" w:sz="4" w:space="0" w:color="003F72"/>
              <w:right w:val="single" w:sz="4" w:space="0" w:color="003F72"/>
            </w:tcBorders>
          </w:tcPr>
          <w:p w14:paraId="1F3C9157" w14:textId="77777777" w:rsidR="00E23831" w:rsidRPr="001B23A7" w:rsidRDefault="00E23831">
            <w:pPr>
              <w:spacing w:after="0" w:line="259" w:lineRule="auto"/>
              <w:ind w:right="88"/>
              <w:jc w:val="right"/>
              <w:rPr>
                <w:rFonts w:ascii="VIC" w:hAnsi="VIC"/>
              </w:rPr>
            </w:pPr>
            <w:r w:rsidRPr="001B23A7">
              <w:rPr>
                <w:rFonts w:ascii="VIC" w:hAnsi="VIC"/>
              </w:rPr>
              <w:t xml:space="preserve">5 </w:t>
            </w:r>
          </w:p>
        </w:tc>
        <w:tc>
          <w:tcPr>
            <w:tcW w:w="1704" w:type="dxa"/>
            <w:tcBorders>
              <w:top w:val="single" w:sz="4" w:space="0" w:color="003F72"/>
              <w:left w:val="single" w:sz="4" w:space="0" w:color="003F72"/>
              <w:bottom w:val="single" w:sz="4" w:space="0" w:color="003F72"/>
              <w:right w:val="single" w:sz="4" w:space="0" w:color="003F72"/>
            </w:tcBorders>
          </w:tcPr>
          <w:p w14:paraId="71A085F4" w14:textId="77777777" w:rsidR="00E23831" w:rsidRPr="001B23A7" w:rsidRDefault="00E23831">
            <w:pPr>
              <w:spacing w:after="0" w:line="259" w:lineRule="auto"/>
              <w:ind w:right="86"/>
              <w:jc w:val="right"/>
              <w:rPr>
                <w:rFonts w:ascii="VIC" w:hAnsi="VIC"/>
              </w:rPr>
            </w:pPr>
            <w:r w:rsidRPr="001B23A7">
              <w:rPr>
                <w:rFonts w:ascii="VIC" w:hAnsi="VIC"/>
              </w:rPr>
              <w:t xml:space="preserve">1000 </w:t>
            </w:r>
          </w:p>
        </w:tc>
        <w:tc>
          <w:tcPr>
            <w:tcW w:w="1825" w:type="dxa"/>
            <w:tcBorders>
              <w:top w:val="single" w:sz="4" w:space="0" w:color="003F72"/>
              <w:left w:val="single" w:sz="4" w:space="0" w:color="003F72"/>
              <w:bottom w:val="single" w:sz="4" w:space="0" w:color="003F72"/>
              <w:right w:val="single" w:sz="4" w:space="0" w:color="003F72"/>
            </w:tcBorders>
          </w:tcPr>
          <w:p w14:paraId="363FC931" w14:textId="77777777" w:rsidR="00E23831" w:rsidRPr="001B23A7" w:rsidRDefault="00E23831">
            <w:pPr>
              <w:spacing w:after="0" w:line="259" w:lineRule="auto"/>
              <w:ind w:right="85"/>
              <w:jc w:val="right"/>
              <w:rPr>
                <w:rFonts w:ascii="VIC" w:hAnsi="VIC"/>
              </w:rPr>
            </w:pPr>
            <w:r w:rsidRPr="001B23A7">
              <w:rPr>
                <w:rFonts w:ascii="VIC" w:hAnsi="VIC"/>
              </w:rPr>
              <w:t xml:space="preserve">20 </w:t>
            </w:r>
          </w:p>
        </w:tc>
        <w:tc>
          <w:tcPr>
            <w:tcW w:w="1828" w:type="dxa"/>
            <w:tcBorders>
              <w:top w:val="single" w:sz="4" w:space="0" w:color="003F72"/>
              <w:left w:val="single" w:sz="4" w:space="0" w:color="003F72"/>
              <w:bottom w:val="single" w:sz="4" w:space="0" w:color="003F72"/>
              <w:right w:val="single" w:sz="4" w:space="0" w:color="003F72"/>
            </w:tcBorders>
          </w:tcPr>
          <w:p w14:paraId="481637D7" w14:textId="77777777" w:rsidR="00E23831" w:rsidRPr="001B23A7" w:rsidRDefault="00E23831">
            <w:pPr>
              <w:spacing w:after="0" w:line="259" w:lineRule="auto"/>
              <w:ind w:right="85"/>
              <w:jc w:val="right"/>
              <w:rPr>
                <w:rFonts w:ascii="VIC" w:hAnsi="VIC"/>
              </w:rPr>
            </w:pPr>
            <w:r w:rsidRPr="001B23A7">
              <w:rPr>
                <w:rFonts w:ascii="VIC" w:hAnsi="VIC"/>
              </w:rPr>
              <w:t xml:space="preserve">4000 </w:t>
            </w:r>
          </w:p>
        </w:tc>
      </w:tr>
      <w:tr w:rsidR="00E23831" w:rsidRPr="001B23A7" w14:paraId="27312A5D"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325F25E4" w14:textId="77777777" w:rsidR="00E23831" w:rsidRPr="001B23A7" w:rsidRDefault="00E23831">
            <w:pPr>
              <w:spacing w:after="0" w:line="259" w:lineRule="auto"/>
              <w:rPr>
                <w:rFonts w:ascii="VIC" w:hAnsi="VIC"/>
              </w:rPr>
            </w:pPr>
            <w:r w:rsidRPr="001B23A7">
              <w:rPr>
                <w:rFonts w:ascii="VIC" w:hAnsi="VIC"/>
              </w:rPr>
              <w:t xml:space="preserve">Nickel </w:t>
            </w:r>
          </w:p>
        </w:tc>
        <w:tc>
          <w:tcPr>
            <w:tcW w:w="1825" w:type="dxa"/>
            <w:tcBorders>
              <w:top w:val="single" w:sz="4" w:space="0" w:color="003F72"/>
              <w:left w:val="single" w:sz="4" w:space="0" w:color="003F72"/>
              <w:bottom w:val="single" w:sz="4" w:space="0" w:color="003F72"/>
              <w:right w:val="single" w:sz="4" w:space="0" w:color="003F72"/>
            </w:tcBorders>
          </w:tcPr>
          <w:p w14:paraId="073D700D" w14:textId="77777777" w:rsidR="00E23831" w:rsidRPr="001B23A7" w:rsidRDefault="00E23831">
            <w:pPr>
              <w:spacing w:after="0" w:line="259" w:lineRule="auto"/>
              <w:ind w:right="90"/>
              <w:jc w:val="right"/>
              <w:rPr>
                <w:rFonts w:ascii="VIC" w:hAnsi="VIC"/>
              </w:rPr>
            </w:pPr>
            <w:r w:rsidRPr="001B23A7">
              <w:rPr>
                <w:rFonts w:ascii="VIC" w:hAnsi="VIC"/>
              </w:rPr>
              <w:t xml:space="preserve">1 </w:t>
            </w:r>
          </w:p>
        </w:tc>
        <w:tc>
          <w:tcPr>
            <w:tcW w:w="1824" w:type="dxa"/>
            <w:tcBorders>
              <w:top w:val="single" w:sz="4" w:space="0" w:color="003F72"/>
              <w:left w:val="single" w:sz="4" w:space="0" w:color="003F72"/>
              <w:bottom w:val="single" w:sz="4" w:space="0" w:color="003F72"/>
              <w:right w:val="single" w:sz="4" w:space="0" w:color="003F72"/>
            </w:tcBorders>
          </w:tcPr>
          <w:p w14:paraId="5B005C7E" w14:textId="77777777" w:rsidR="00E23831" w:rsidRPr="001B23A7" w:rsidRDefault="00E23831">
            <w:pPr>
              <w:spacing w:after="0" w:line="259" w:lineRule="auto"/>
              <w:ind w:right="86"/>
              <w:jc w:val="right"/>
              <w:rPr>
                <w:rFonts w:ascii="VIC" w:hAnsi="VIC"/>
              </w:rPr>
            </w:pPr>
            <w:r w:rsidRPr="001B23A7">
              <w:rPr>
                <w:rFonts w:ascii="VIC" w:hAnsi="VIC"/>
              </w:rPr>
              <w:t xml:space="preserve">3000 </w:t>
            </w:r>
          </w:p>
        </w:tc>
        <w:tc>
          <w:tcPr>
            <w:tcW w:w="1950" w:type="dxa"/>
            <w:tcBorders>
              <w:top w:val="single" w:sz="4" w:space="0" w:color="003F72"/>
              <w:left w:val="single" w:sz="4" w:space="0" w:color="003F72"/>
              <w:bottom w:val="single" w:sz="4" w:space="0" w:color="003F72"/>
              <w:right w:val="single" w:sz="4" w:space="0" w:color="003F72"/>
            </w:tcBorders>
          </w:tcPr>
          <w:p w14:paraId="37E92956" w14:textId="77777777" w:rsidR="00E23831" w:rsidRPr="001B23A7" w:rsidRDefault="00E23831">
            <w:pPr>
              <w:spacing w:after="0" w:line="259" w:lineRule="auto"/>
              <w:ind w:right="88"/>
              <w:jc w:val="right"/>
              <w:rPr>
                <w:rFonts w:ascii="VIC" w:hAnsi="VIC"/>
              </w:rPr>
            </w:pPr>
            <w:r w:rsidRPr="001B23A7">
              <w:rPr>
                <w:rFonts w:ascii="VIC" w:hAnsi="VIC"/>
              </w:rPr>
              <w:t xml:space="preserve">2 </w:t>
            </w:r>
          </w:p>
        </w:tc>
        <w:tc>
          <w:tcPr>
            <w:tcW w:w="1704" w:type="dxa"/>
            <w:tcBorders>
              <w:top w:val="single" w:sz="4" w:space="0" w:color="003F72"/>
              <w:left w:val="single" w:sz="4" w:space="0" w:color="003F72"/>
              <w:bottom w:val="single" w:sz="4" w:space="0" w:color="003F72"/>
              <w:right w:val="single" w:sz="4" w:space="0" w:color="003F72"/>
            </w:tcBorders>
          </w:tcPr>
          <w:p w14:paraId="06E3A0BC" w14:textId="77777777" w:rsidR="00E23831" w:rsidRPr="001B23A7" w:rsidRDefault="00E23831">
            <w:pPr>
              <w:spacing w:after="0" w:line="259" w:lineRule="auto"/>
              <w:ind w:right="86"/>
              <w:jc w:val="right"/>
              <w:rPr>
                <w:rFonts w:ascii="VIC" w:hAnsi="VIC"/>
              </w:rPr>
            </w:pPr>
            <w:r w:rsidRPr="001B23A7">
              <w:rPr>
                <w:rFonts w:ascii="VIC" w:hAnsi="VIC"/>
              </w:rPr>
              <w:t xml:space="preserve">3000 </w:t>
            </w:r>
          </w:p>
        </w:tc>
        <w:tc>
          <w:tcPr>
            <w:tcW w:w="1825" w:type="dxa"/>
            <w:tcBorders>
              <w:top w:val="single" w:sz="4" w:space="0" w:color="003F72"/>
              <w:left w:val="single" w:sz="4" w:space="0" w:color="003F72"/>
              <w:bottom w:val="single" w:sz="4" w:space="0" w:color="003F72"/>
              <w:right w:val="single" w:sz="4" w:space="0" w:color="003F72"/>
            </w:tcBorders>
          </w:tcPr>
          <w:p w14:paraId="659A13A0" w14:textId="77777777" w:rsidR="00E23831" w:rsidRPr="001B23A7" w:rsidRDefault="00E23831">
            <w:pPr>
              <w:spacing w:after="0" w:line="259" w:lineRule="auto"/>
              <w:ind w:right="87"/>
              <w:jc w:val="right"/>
              <w:rPr>
                <w:rFonts w:ascii="VIC" w:hAnsi="VIC"/>
              </w:rPr>
            </w:pPr>
            <w:r w:rsidRPr="001B23A7">
              <w:rPr>
                <w:rFonts w:ascii="VIC" w:hAnsi="VIC"/>
                <w:sz w:val="22"/>
              </w:rPr>
              <w:t>8</w:t>
            </w:r>
            <w:r w:rsidRPr="001B23A7">
              <w:rPr>
                <w:rFonts w:ascii="VIC" w:hAnsi="VIC"/>
              </w:rPr>
              <w:t xml:space="preserve"> </w:t>
            </w:r>
          </w:p>
        </w:tc>
        <w:tc>
          <w:tcPr>
            <w:tcW w:w="1828" w:type="dxa"/>
            <w:tcBorders>
              <w:top w:val="single" w:sz="4" w:space="0" w:color="003F72"/>
              <w:left w:val="single" w:sz="4" w:space="0" w:color="003F72"/>
              <w:bottom w:val="single" w:sz="4" w:space="0" w:color="003F72"/>
              <w:right w:val="single" w:sz="4" w:space="0" w:color="003F72"/>
            </w:tcBorders>
          </w:tcPr>
          <w:p w14:paraId="62EFDE54" w14:textId="77777777" w:rsidR="00E23831" w:rsidRPr="001B23A7" w:rsidRDefault="00E23831">
            <w:pPr>
              <w:spacing w:after="0" w:line="259" w:lineRule="auto"/>
              <w:ind w:right="84"/>
              <w:jc w:val="right"/>
              <w:rPr>
                <w:rFonts w:ascii="VIC" w:hAnsi="VIC"/>
              </w:rPr>
            </w:pPr>
            <w:r w:rsidRPr="001B23A7">
              <w:rPr>
                <w:rFonts w:ascii="VIC" w:hAnsi="VIC"/>
              </w:rPr>
              <w:t xml:space="preserve">12000 </w:t>
            </w:r>
          </w:p>
        </w:tc>
      </w:tr>
      <w:tr w:rsidR="00E23831" w:rsidRPr="001B23A7" w14:paraId="324D5EAE"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2432F034" w14:textId="77777777" w:rsidR="00E23831" w:rsidRPr="001B23A7" w:rsidRDefault="00E23831">
            <w:pPr>
              <w:spacing w:after="0" w:line="259" w:lineRule="auto"/>
              <w:rPr>
                <w:rFonts w:ascii="VIC" w:hAnsi="VIC"/>
              </w:rPr>
            </w:pPr>
            <w:r w:rsidRPr="001B23A7">
              <w:rPr>
                <w:rFonts w:ascii="VIC" w:hAnsi="VIC"/>
              </w:rPr>
              <w:t xml:space="preserve">Selenium </w:t>
            </w:r>
          </w:p>
        </w:tc>
        <w:tc>
          <w:tcPr>
            <w:tcW w:w="1825" w:type="dxa"/>
            <w:tcBorders>
              <w:top w:val="single" w:sz="4" w:space="0" w:color="003F72"/>
              <w:left w:val="single" w:sz="4" w:space="0" w:color="003F72"/>
              <w:bottom w:val="single" w:sz="4" w:space="0" w:color="003F72"/>
              <w:right w:val="single" w:sz="4" w:space="0" w:color="003F72"/>
            </w:tcBorders>
          </w:tcPr>
          <w:p w14:paraId="5135BA21" w14:textId="77777777" w:rsidR="00E23831" w:rsidRPr="001B23A7" w:rsidRDefault="00E23831">
            <w:pPr>
              <w:spacing w:after="0" w:line="259" w:lineRule="auto"/>
              <w:ind w:right="88"/>
              <w:jc w:val="right"/>
              <w:rPr>
                <w:rFonts w:ascii="VIC" w:hAnsi="VIC"/>
              </w:rPr>
            </w:pPr>
            <w:r w:rsidRPr="001B23A7">
              <w:rPr>
                <w:rFonts w:ascii="VIC" w:hAnsi="VIC"/>
              </w:rPr>
              <w:t xml:space="preserve">0.5 </w:t>
            </w:r>
          </w:p>
        </w:tc>
        <w:tc>
          <w:tcPr>
            <w:tcW w:w="1824" w:type="dxa"/>
            <w:tcBorders>
              <w:top w:val="single" w:sz="4" w:space="0" w:color="003F72"/>
              <w:left w:val="single" w:sz="4" w:space="0" w:color="003F72"/>
              <w:bottom w:val="single" w:sz="4" w:space="0" w:color="003F72"/>
              <w:right w:val="single" w:sz="4" w:space="0" w:color="003F72"/>
            </w:tcBorders>
          </w:tcPr>
          <w:p w14:paraId="15326985" w14:textId="77777777" w:rsidR="00E23831" w:rsidRPr="001B23A7" w:rsidRDefault="00E23831">
            <w:pPr>
              <w:spacing w:after="0" w:line="259" w:lineRule="auto"/>
              <w:ind w:right="85"/>
              <w:jc w:val="right"/>
              <w:rPr>
                <w:rFonts w:ascii="VIC" w:hAnsi="VIC"/>
              </w:rPr>
            </w:pPr>
            <w:r w:rsidRPr="001B23A7">
              <w:rPr>
                <w:rFonts w:ascii="VIC" w:hAnsi="VIC"/>
              </w:rPr>
              <w:t xml:space="preserve">10000 </w:t>
            </w:r>
          </w:p>
        </w:tc>
        <w:tc>
          <w:tcPr>
            <w:tcW w:w="1950" w:type="dxa"/>
            <w:tcBorders>
              <w:top w:val="single" w:sz="4" w:space="0" w:color="003F72"/>
              <w:left w:val="single" w:sz="4" w:space="0" w:color="003F72"/>
              <w:bottom w:val="single" w:sz="4" w:space="0" w:color="003F72"/>
              <w:right w:val="single" w:sz="4" w:space="0" w:color="003F72"/>
            </w:tcBorders>
          </w:tcPr>
          <w:p w14:paraId="4A06CB83" w14:textId="77777777" w:rsidR="00E23831" w:rsidRPr="001B23A7" w:rsidRDefault="00E23831">
            <w:pPr>
              <w:spacing w:after="0" w:line="259" w:lineRule="auto"/>
              <w:ind w:right="91"/>
              <w:jc w:val="right"/>
              <w:rPr>
                <w:rFonts w:ascii="VIC" w:hAnsi="VIC"/>
              </w:rPr>
            </w:pPr>
            <w:r w:rsidRPr="001B23A7">
              <w:rPr>
                <w:rFonts w:ascii="VIC" w:hAnsi="VIC"/>
              </w:rPr>
              <w:t xml:space="preserve">1 </w:t>
            </w:r>
          </w:p>
        </w:tc>
        <w:tc>
          <w:tcPr>
            <w:tcW w:w="1704" w:type="dxa"/>
            <w:tcBorders>
              <w:top w:val="single" w:sz="4" w:space="0" w:color="003F72"/>
              <w:left w:val="single" w:sz="4" w:space="0" w:color="003F72"/>
              <w:bottom w:val="single" w:sz="4" w:space="0" w:color="003F72"/>
              <w:right w:val="single" w:sz="4" w:space="0" w:color="003F72"/>
            </w:tcBorders>
          </w:tcPr>
          <w:p w14:paraId="01BA4346" w14:textId="77777777" w:rsidR="00E23831" w:rsidRPr="001B23A7" w:rsidRDefault="00E23831">
            <w:pPr>
              <w:spacing w:after="0" w:line="259" w:lineRule="auto"/>
              <w:ind w:right="86"/>
              <w:jc w:val="right"/>
              <w:rPr>
                <w:rFonts w:ascii="VIC" w:hAnsi="VIC"/>
              </w:rPr>
            </w:pPr>
            <w:r w:rsidRPr="001B23A7">
              <w:rPr>
                <w:rFonts w:ascii="VIC" w:hAnsi="VIC"/>
              </w:rPr>
              <w:t xml:space="preserve">10000 </w:t>
            </w:r>
          </w:p>
        </w:tc>
        <w:tc>
          <w:tcPr>
            <w:tcW w:w="1825" w:type="dxa"/>
            <w:tcBorders>
              <w:top w:val="single" w:sz="4" w:space="0" w:color="003F72"/>
              <w:left w:val="single" w:sz="4" w:space="0" w:color="003F72"/>
              <w:bottom w:val="single" w:sz="4" w:space="0" w:color="003F72"/>
              <w:right w:val="single" w:sz="4" w:space="0" w:color="003F72"/>
            </w:tcBorders>
          </w:tcPr>
          <w:p w14:paraId="61B3905F" w14:textId="77777777" w:rsidR="00E23831" w:rsidRPr="001B23A7" w:rsidRDefault="00E23831">
            <w:pPr>
              <w:spacing w:after="0" w:line="259" w:lineRule="auto"/>
              <w:ind w:right="87"/>
              <w:jc w:val="right"/>
              <w:rPr>
                <w:rFonts w:ascii="VIC" w:hAnsi="VIC"/>
              </w:rPr>
            </w:pPr>
            <w:r w:rsidRPr="001B23A7">
              <w:rPr>
                <w:rFonts w:ascii="VIC" w:hAnsi="VIC"/>
                <w:sz w:val="22"/>
              </w:rPr>
              <w:t>4</w:t>
            </w:r>
            <w:r w:rsidRPr="001B23A7">
              <w:rPr>
                <w:rFonts w:ascii="VIC" w:hAnsi="VIC"/>
              </w:rPr>
              <w:t xml:space="preserve"> </w:t>
            </w:r>
          </w:p>
        </w:tc>
        <w:tc>
          <w:tcPr>
            <w:tcW w:w="1828" w:type="dxa"/>
            <w:tcBorders>
              <w:top w:val="single" w:sz="4" w:space="0" w:color="003F72"/>
              <w:left w:val="single" w:sz="4" w:space="0" w:color="003F72"/>
              <w:bottom w:val="single" w:sz="4" w:space="0" w:color="003F72"/>
              <w:right w:val="single" w:sz="4" w:space="0" w:color="003F72"/>
            </w:tcBorders>
          </w:tcPr>
          <w:p w14:paraId="40B67258" w14:textId="77777777" w:rsidR="00E23831" w:rsidRPr="001B23A7" w:rsidRDefault="00E23831">
            <w:pPr>
              <w:spacing w:after="0" w:line="259" w:lineRule="auto"/>
              <w:ind w:right="85"/>
              <w:jc w:val="right"/>
              <w:rPr>
                <w:rFonts w:ascii="VIC" w:hAnsi="VIC"/>
              </w:rPr>
            </w:pPr>
            <w:r w:rsidRPr="001B23A7">
              <w:rPr>
                <w:rFonts w:ascii="VIC" w:hAnsi="VIC"/>
              </w:rPr>
              <w:t xml:space="preserve">40000 </w:t>
            </w:r>
          </w:p>
        </w:tc>
      </w:tr>
      <w:tr w:rsidR="00E23831" w:rsidRPr="001B23A7" w14:paraId="755ACD5B" w14:textId="77777777" w:rsidTr="334B2E98">
        <w:trPr>
          <w:trHeight w:val="336"/>
        </w:trPr>
        <w:tc>
          <w:tcPr>
            <w:tcW w:w="4709" w:type="dxa"/>
            <w:tcBorders>
              <w:top w:val="single" w:sz="4" w:space="0" w:color="003F72"/>
              <w:left w:val="single" w:sz="4" w:space="0" w:color="003F72"/>
              <w:bottom w:val="single" w:sz="4" w:space="0" w:color="003F72"/>
              <w:right w:val="single" w:sz="4" w:space="0" w:color="003F72"/>
            </w:tcBorders>
          </w:tcPr>
          <w:p w14:paraId="5D360257" w14:textId="77777777" w:rsidR="00E23831" w:rsidRPr="001B23A7" w:rsidRDefault="00E23831">
            <w:pPr>
              <w:spacing w:after="0" w:line="259" w:lineRule="auto"/>
              <w:rPr>
                <w:rFonts w:ascii="VIC" w:hAnsi="VIC"/>
              </w:rPr>
            </w:pPr>
            <w:r w:rsidRPr="001B23A7">
              <w:rPr>
                <w:rFonts w:ascii="VIC" w:hAnsi="VIC"/>
              </w:rPr>
              <w:t xml:space="preserve">Silver </w:t>
            </w:r>
          </w:p>
        </w:tc>
        <w:tc>
          <w:tcPr>
            <w:tcW w:w="1825" w:type="dxa"/>
            <w:tcBorders>
              <w:top w:val="single" w:sz="4" w:space="0" w:color="003F72"/>
              <w:left w:val="single" w:sz="4" w:space="0" w:color="003F72"/>
              <w:bottom w:val="single" w:sz="4" w:space="0" w:color="003F72"/>
              <w:right w:val="single" w:sz="4" w:space="0" w:color="003F72"/>
            </w:tcBorders>
          </w:tcPr>
          <w:p w14:paraId="7C04A83B" w14:textId="77777777" w:rsidR="00E23831" w:rsidRPr="001B23A7" w:rsidRDefault="00E23831">
            <w:pPr>
              <w:spacing w:after="0" w:line="259" w:lineRule="auto"/>
              <w:ind w:right="87"/>
              <w:jc w:val="right"/>
              <w:rPr>
                <w:rFonts w:ascii="VIC" w:hAnsi="VIC"/>
              </w:rPr>
            </w:pPr>
            <w:r w:rsidRPr="001B23A7">
              <w:rPr>
                <w:rFonts w:ascii="VIC" w:hAnsi="VIC"/>
              </w:rPr>
              <w:t xml:space="preserve">5 </w:t>
            </w:r>
          </w:p>
        </w:tc>
        <w:tc>
          <w:tcPr>
            <w:tcW w:w="1824" w:type="dxa"/>
            <w:tcBorders>
              <w:top w:val="single" w:sz="4" w:space="0" w:color="003F72"/>
              <w:left w:val="single" w:sz="4" w:space="0" w:color="003F72"/>
              <w:bottom w:val="single" w:sz="4" w:space="0" w:color="003F72"/>
              <w:right w:val="single" w:sz="4" w:space="0" w:color="003F72"/>
            </w:tcBorders>
          </w:tcPr>
          <w:p w14:paraId="59B6DD76" w14:textId="77777777" w:rsidR="00E23831" w:rsidRPr="001B23A7" w:rsidRDefault="00E23831">
            <w:pPr>
              <w:spacing w:after="0" w:line="259" w:lineRule="auto"/>
              <w:ind w:right="90"/>
              <w:jc w:val="right"/>
              <w:rPr>
                <w:rFonts w:ascii="VIC" w:hAnsi="VIC"/>
              </w:rPr>
            </w:pPr>
            <w:r w:rsidRPr="001B23A7">
              <w:rPr>
                <w:rFonts w:ascii="VIC" w:hAnsi="VIC"/>
              </w:rPr>
              <w:t xml:space="preserve">180 </w:t>
            </w:r>
          </w:p>
        </w:tc>
        <w:tc>
          <w:tcPr>
            <w:tcW w:w="1950" w:type="dxa"/>
            <w:tcBorders>
              <w:top w:val="single" w:sz="4" w:space="0" w:color="003F72"/>
              <w:left w:val="single" w:sz="4" w:space="0" w:color="003F72"/>
              <w:bottom w:val="single" w:sz="4" w:space="0" w:color="003F72"/>
              <w:right w:val="single" w:sz="4" w:space="0" w:color="003F72"/>
            </w:tcBorders>
          </w:tcPr>
          <w:p w14:paraId="575AE5C9" w14:textId="77777777" w:rsidR="00E23831" w:rsidRPr="001B23A7" w:rsidRDefault="00E23831">
            <w:pPr>
              <w:spacing w:after="0" w:line="259" w:lineRule="auto"/>
              <w:ind w:right="91"/>
              <w:jc w:val="right"/>
              <w:rPr>
                <w:rFonts w:ascii="VIC" w:hAnsi="VIC"/>
              </w:rPr>
            </w:pPr>
            <w:r w:rsidRPr="001B23A7">
              <w:rPr>
                <w:rFonts w:ascii="VIC" w:hAnsi="VIC"/>
              </w:rPr>
              <w:t xml:space="preserve">N/A </w:t>
            </w:r>
          </w:p>
        </w:tc>
        <w:tc>
          <w:tcPr>
            <w:tcW w:w="1704" w:type="dxa"/>
            <w:tcBorders>
              <w:top w:val="single" w:sz="4" w:space="0" w:color="003F72"/>
              <w:left w:val="single" w:sz="4" w:space="0" w:color="003F72"/>
              <w:bottom w:val="single" w:sz="4" w:space="0" w:color="003F72"/>
              <w:right w:val="single" w:sz="4" w:space="0" w:color="003F72"/>
            </w:tcBorders>
          </w:tcPr>
          <w:p w14:paraId="552E3BC4" w14:textId="77777777" w:rsidR="00E23831" w:rsidRPr="001B23A7" w:rsidRDefault="00E23831">
            <w:pPr>
              <w:spacing w:after="0" w:line="259" w:lineRule="auto"/>
              <w:ind w:right="91"/>
              <w:jc w:val="right"/>
              <w:rPr>
                <w:rFonts w:ascii="VIC" w:hAnsi="VIC"/>
              </w:rPr>
            </w:pPr>
            <w:r w:rsidRPr="001B23A7">
              <w:rPr>
                <w:rFonts w:ascii="VIC" w:hAnsi="VIC"/>
              </w:rPr>
              <w:t xml:space="preserve">180 </w:t>
            </w:r>
          </w:p>
        </w:tc>
        <w:tc>
          <w:tcPr>
            <w:tcW w:w="1825" w:type="dxa"/>
            <w:tcBorders>
              <w:top w:val="single" w:sz="4" w:space="0" w:color="003F72"/>
              <w:left w:val="single" w:sz="4" w:space="0" w:color="003F72"/>
              <w:bottom w:val="single" w:sz="4" w:space="0" w:color="003F72"/>
              <w:right w:val="single" w:sz="4" w:space="0" w:color="003F72"/>
            </w:tcBorders>
          </w:tcPr>
          <w:p w14:paraId="69B7AFAF" w14:textId="77777777" w:rsidR="00E23831" w:rsidRPr="001B23A7" w:rsidRDefault="00E23831">
            <w:pPr>
              <w:spacing w:after="0" w:line="259" w:lineRule="auto"/>
              <w:ind w:right="88"/>
              <w:jc w:val="right"/>
              <w:rPr>
                <w:rFonts w:ascii="VIC" w:hAnsi="VIC"/>
              </w:rPr>
            </w:pPr>
            <w:r w:rsidRPr="001B23A7">
              <w:rPr>
                <w:rFonts w:ascii="VIC" w:hAnsi="VIC"/>
                <w:sz w:val="22"/>
              </w:rPr>
              <w:t>N/A</w:t>
            </w:r>
            <w:r w:rsidRPr="001B23A7">
              <w:rPr>
                <w:rFonts w:ascii="VIC" w:hAnsi="VIC"/>
              </w:rPr>
              <w:t xml:space="preserve"> </w:t>
            </w:r>
          </w:p>
        </w:tc>
        <w:tc>
          <w:tcPr>
            <w:tcW w:w="1828" w:type="dxa"/>
            <w:tcBorders>
              <w:top w:val="single" w:sz="4" w:space="0" w:color="003F72"/>
              <w:left w:val="single" w:sz="4" w:space="0" w:color="003F72"/>
              <w:bottom w:val="single" w:sz="4" w:space="0" w:color="003F72"/>
              <w:right w:val="single" w:sz="4" w:space="0" w:color="003F72"/>
            </w:tcBorders>
          </w:tcPr>
          <w:p w14:paraId="46DBB27A" w14:textId="77777777" w:rsidR="00E23831" w:rsidRPr="001B23A7" w:rsidRDefault="00E23831">
            <w:pPr>
              <w:spacing w:after="0" w:line="259" w:lineRule="auto"/>
              <w:ind w:right="85"/>
              <w:jc w:val="right"/>
              <w:rPr>
                <w:rFonts w:ascii="VIC" w:hAnsi="VIC"/>
              </w:rPr>
            </w:pPr>
            <w:r w:rsidRPr="001B23A7">
              <w:rPr>
                <w:rFonts w:ascii="VIC" w:hAnsi="VIC"/>
              </w:rPr>
              <w:t xml:space="preserve">720 </w:t>
            </w:r>
          </w:p>
        </w:tc>
      </w:tr>
      <w:tr w:rsidR="00E23831" w:rsidRPr="001B23A7" w14:paraId="48ECEF7C"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3785107F" w14:textId="77777777" w:rsidR="00E23831" w:rsidRPr="001B23A7" w:rsidRDefault="00E23831">
            <w:pPr>
              <w:spacing w:after="0" w:line="259" w:lineRule="auto"/>
              <w:rPr>
                <w:rFonts w:ascii="VIC" w:hAnsi="VIC"/>
              </w:rPr>
            </w:pPr>
            <w:r w:rsidRPr="001B23A7">
              <w:rPr>
                <w:rFonts w:ascii="VIC" w:hAnsi="VIC"/>
              </w:rPr>
              <w:t xml:space="preserve">Tributyltin oxide </w:t>
            </w:r>
          </w:p>
        </w:tc>
        <w:tc>
          <w:tcPr>
            <w:tcW w:w="1825" w:type="dxa"/>
            <w:tcBorders>
              <w:top w:val="single" w:sz="4" w:space="0" w:color="003F72"/>
              <w:left w:val="single" w:sz="4" w:space="0" w:color="003F72"/>
              <w:bottom w:val="single" w:sz="4" w:space="0" w:color="003F72"/>
              <w:right w:val="single" w:sz="4" w:space="0" w:color="003F72"/>
            </w:tcBorders>
          </w:tcPr>
          <w:p w14:paraId="06D6BC78" w14:textId="77777777" w:rsidR="00E23831" w:rsidRPr="001B23A7" w:rsidRDefault="00E23831">
            <w:pPr>
              <w:spacing w:after="0" w:line="259" w:lineRule="auto"/>
              <w:ind w:right="88"/>
              <w:jc w:val="right"/>
              <w:rPr>
                <w:rFonts w:ascii="VIC" w:hAnsi="VIC"/>
              </w:rPr>
            </w:pPr>
            <w:r w:rsidRPr="001B23A7">
              <w:rPr>
                <w:rFonts w:ascii="VIC" w:hAnsi="VIC"/>
              </w:rPr>
              <w:t xml:space="preserve">0.05 </w:t>
            </w:r>
          </w:p>
        </w:tc>
        <w:tc>
          <w:tcPr>
            <w:tcW w:w="1824" w:type="dxa"/>
            <w:tcBorders>
              <w:top w:val="single" w:sz="4" w:space="0" w:color="003F72"/>
              <w:left w:val="single" w:sz="4" w:space="0" w:color="003F72"/>
              <w:bottom w:val="single" w:sz="4" w:space="0" w:color="003F72"/>
              <w:right w:val="single" w:sz="4" w:space="0" w:color="003F72"/>
            </w:tcBorders>
          </w:tcPr>
          <w:p w14:paraId="77090362" w14:textId="77777777" w:rsidR="00E23831" w:rsidRPr="001B23A7" w:rsidRDefault="00E23831">
            <w:pPr>
              <w:spacing w:after="0" w:line="259" w:lineRule="auto"/>
              <w:ind w:right="88"/>
              <w:jc w:val="right"/>
              <w:rPr>
                <w:rFonts w:ascii="VIC" w:hAnsi="VIC"/>
              </w:rPr>
            </w:pPr>
            <w:r w:rsidRPr="001B23A7">
              <w:rPr>
                <w:rFonts w:ascii="VIC" w:hAnsi="VIC"/>
              </w:rPr>
              <w:t xml:space="preserve">2.5 </w:t>
            </w:r>
          </w:p>
        </w:tc>
        <w:tc>
          <w:tcPr>
            <w:tcW w:w="1950" w:type="dxa"/>
            <w:tcBorders>
              <w:top w:val="single" w:sz="4" w:space="0" w:color="003F72"/>
              <w:left w:val="single" w:sz="4" w:space="0" w:color="003F72"/>
              <w:bottom w:val="single" w:sz="4" w:space="0" w:color="003F72"/>
              <w:right w:val="single" w:sz="4" w:space="0" w:color="003F72"/>
            </w:tcBorders>
          </w:tcPr>
          <w:p w14:paraId="2FD3C4DB" w14:textId="77777777" w:rsidR="00E23831" w:rsidRPr="001B23A7" w:rsidRDefault="00E23831">
            <w:pPr>
              <w:spacing w:after="0" w:line="259" w:lineRule="auto"/>
              <w:ind w:right="86"/>
              <w:jc w:val="right"/>
              <w:rPr>
                <w:rFonts w:ascii="VIC" w:hAnsi="VIC"/>
              </w:rPr>
            </w:pPr>
            <w:r w:rsidRPr="001B23A7">
              <w:rPr>
                <w:rFonts w:ascii="VIC" w:hAnsi="VIC"/>
              </w:rPr>
              <w:t xml:space="preserve">0.1 </w:t>
            </w:r>
          </w:p>
        </w:tc>
        <w:tc>
          <w:tcPr>
            <w:tcW w:w="1704" w:type="dxa"/>
            <w:tcBorders>
              <w:top w:val="single" w:sz="4" w:space="0" w:color="003F72"/>
              <w:left w:val="single" w:sz="4" w:space="0" w:color="003F72"/>
              <w:bottom w:val="single" w:sz="4" w:space="0" w:color="003F72"/>
              <w:right w:val="single" w:sz="4" w:space="0" w:color="003F72"/>
            </w:tcBorders>
          </w:tcPr>
          <w:p w14:paraId="6A33E1F1" w14:textId="77777777" w:rsidR="00E23831" w:rsidRPr="001B23A7" w:rsidRDefault="00E23831">
            <w:pPr>
              <w:spacing w:after="0" w:line="259" w:lineRule="auto"/>
              <w:ind w:right="88"/>
              <w:jc w:val="right"/>
              <w:rPr>
                <w:rFonts w:ascii="VIC" w:hAnsi="VIC"/>
              </w:rPr>
            </w:pPr>
            <w:r w:rsidRPr="001B23A7">
              <w:rPr>
                <w:rFonts w:ascii="VIC" w:hAnsi="VIC"/>
              </w:rPr>
              <w:t xml:space="preserve">2.5 </w:t>
            </w:r>
          </w:p>
        </w:tc>
        <w:tc>
          <w:tcPr>
            <w:tcW w:w="1825" w:type="dxa"/>
            <w:tcBorders>
              <w:top w:val="single" w:sz="4" w:space="0" w:color="003F72"/>
              <w:left w:val="single" w:sz="4" w:space="0" w:color="003F72"/>
              <w:bottom w:val="single" w:sz="4" w:space="0" w:color="003F72"/>
              <w:right w:val="single" w:sz="4" w:space="0" w:color="003F72"/>
            </w:tcBorders>
          </w:tcPr>
          <w:p w14:paraId="636FD954" w14:textId="77777777" w:rsidR="00E23831" w:rsidRPr="001B23A7" w:rsidRDefault="00E23831">
            <w:pPr>
              <w:spacing w:after="0" w:line="259" w:lineRule="auto"/>
              <w:ind w:right="85"/>
              <w:jc w:val="right"/>
              <w:rPr>
                <w:rFonts w:ascii="VIC" w:hAnsi="VIC"/>
              </w:rPr>
            </w:pPr>
            <w:r w:rsidRPr="001B23A7">
              <w:rPr>
                <w:rFonts w:ascii="VIC" w:hAnsi="VIC"/>
              </w:rPr>
              <w:t xml:space="preserve">0.4 </w:t>
            </w:r>
          </w:p>
        </w:tc>
        <w:tc>
          <w:tcPr>
            <w:tcW w:w="1828" w:type="dxa"/>
            <w:tcBorders>
              <w:top w:val="single" w:sz="4" w:space="0" w:color="003F72"/>
              <w:left w:val="single" w:sz="4" w:space="0" w:color="003F72"/>
              <w:bottom w:val="single" w:sz="4" w:space="0" w:color="003F72"/>
              <w:right w:val="single" w:sz="4" w:space="0" w:color="003F72"/>
            </w:tcBorders>
          </w:tcPr>
          <w:p w14:paraId="54F1523E" w14:textId="77777777" w:rsidR="00E23831" w:rsidRPr="001B23A7" w:rsidRDefault="00E23831">
            <w:pPr>
              <w:spacing w:after="0" w:line="259" w:lineRule="auto"/>
              <w:ind w:right="84"/>
              <w:jc w:val="right"/>
              <w:rPr>
                <w:rFonts w:ascii="VIC" w:hAnsi="VIC"/>
              </w:rPr>
            </w:pPr>
            <w:r w:rsidRPr="001B23A7">
              <w:rPr>
                <w:rFonts w:ascii="VIC" w:hAnsi="VIC"/>
              </w:rPr>
              <w:t xml:space="preserve">10 </w:t>
            </w:r>
          </w:p>
        </w:tc>
      </w:tr>
      <w:tr w:rsidR="00E23831" w:rsidRPr="001B23A7" w14:paraId="42F19BF5"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44AC5584" w14:textId="77777777" w:rsidR="00E23831" w:rsidRPr="001B23A7" w:rsidRDefault="00E23831">
            <w:pPr>
              <w:spacing w:after="0" w:line="259" w:lineRule="auto"/>
              <w:rPr>
                <w:rFonts w:ascii="VIC" w:hAnsi="VIC"/>
              </w:rPr>
            </w:pPr>
            <w:r w:rsidRPr="001B23A7">
              <w:rPr>
                <w:rFonts w:ascii="VIC" w:hAnsi="VIC"/>
              </w:rPr>
              <w:t xml:space="preserve">Zinc </w:t>
            </w:r>
          </w:p>
        </w:tc>
        <w:tc>
          <w:tcPr>
            <w:tcW w:w="1825" w:type="dxa"/>
            <w:tcBorders>
              <w:top w:val="single" w:sz="4" w:space="0" w:color="003F72"/>
              <w:left w:val="single" w:sz="4" w:space="0" w:color="003F72"/>
              <w:bottom w:val="single" w:sz="4" w:space="0" w:color="003F72"/>
              <w:right w:val="single" w:sz="4" w:space="0" w:color="003F72"/>
            </w:tcBorders>
          </w:tcPr>
          <w:p w14:paraId="22599141" w14:textId="77777777" w:rsidR="00E23831" w:rsidRPr="001B23A7" w:rsidRDefault="00E23831">
            <w:pPr>
              <w:spacing w:after="0" w:line="259" w:lineRule="auto"/>
              <w:ind w:right="86"/>
              <w:jc w:val="right"/>
              <w:rPr>
                <w:rFonts w:ascii="VIC" w:hAnsi="VIC"/>
              </w:rPr>
            </w:pPr>
            <w:r w:rsidRPr="001B23A7">
              <w:rPr>
                <w:rFonts w:ascii="VIC" w:hAnsi="VIC"/>
              </w:rPr>
              <w:t xml:space="preserve">150 </w:t>
            </w:r>
          </w:p>
        </w:tc>
        <w:tc>
          <w:tcPr>
            <w:tcW w:w="1824" w:type="dxa"/>
            <w:tcBorders>
              <w:top w:val="single" w:sz="4" w:space="0" w:color="003F72"/>
              <w:left w:val="single" w:sz="4" w:space="0" w:color="003F72"/>
              <w:bottom w:val="single" w:sz="4" w:space="0" w:color="003F72"/>
              <w:right w:val="single" w:sz="4" w:space="0" w:color="003F72"/>
            </w:tcBorders>
          </w:tcPr>
          <w:p w14:paraId="61263E75" w14:textId="77777777" w:rsidR="00E23831" w:rsidRPr="001B23A7" w:rsidRDefault="00E23831">
            <w:pPr>
              <w:spacing w:after="0" w:line="259" w:lineRule="auto"/>
              <w:ind w:right="86"/>
              <w:jc w:val="right"/>
              <w:rPr>
                <w:rFonts w:ascii="VIC" w:hAnsi="VIC"/>
              </w:rPr>
            </w:pPr>
            <w:r w:rsidRPr="001B23A7">
              <w:rPr>
                <w:rFonts w:ascii="VIC" w:hAnsi="VIC"/>
              </w:rPr>
              <w:t xml:space="preserve">35000 </w:t>
            </w:r>
          </w:p>
        </w:tc>
        <w:tc>
          <w:tcPr>
            <w:tcW w:w="1950" w:type="dxa"/>
            <w:tcBorders>
              <w:top w:val="single" w:sz="4" w:space="0" w:color="003F72"/>
              <w:left w:val="single" w:sz="4" w:space="0" w:color="003F72"/>
              <w:bottom w:val="single" w:sz="4" w:space="0" w:color="003F72"/>
              <w:right w:val="single" w:sz="4" w:space="0" w:color="003F72"/>
            </w:tcBorders>
          </w:tcPr>
          <w:p w14:paraId="1336F229" w14:textId="77777777" w:rsidR="00E23831" w:rsidRPr="001B23A7" w:rsidRDefault="00E23831">
            <w:pPr>
              <w:spacing w:after="0" w:line="259" w:lineRule="auto"/>
              <w:ind w:right="87"/>
              <w:jc w:val="right"/>
              <w:rPr>
                <w:rFonts w:ascii="VIC" w:hAnsi="VIC"/>
              </w:rPr>
            </w:pPr>
            <w:r w:rsidRPr="001B23A7">
              <w:rPr>
                <w:rFonts w:ascii="VIC" w:hAnsi="VIC"/>
              </w:rPr>
              <w:t xml:space="preserve">300 </w:t>
            </w:r>
          </w:p>
        </w:tc>
        <w:tc>
          <w:tcPr>
            <w:tcW w:w="1704" w:type="dxa"/>
            <w:tcBorders>
              <w:top w:val="single" w:sz="4" w:space="0" w:color="003F72"/>
              <w:left w:val="single" w:sz="4" w:space="0" w:color="003F72"/>
              <w:bottom w:val="single" w:sz="4" w:space="0" w:color="003F72"/>
              <w:right w:val="single" w:sz="4" w:space="0" w:color="003F72"/>
            </w:tcBorders>
          </w:tcPr>
          <w:p w14:paraId="3DF4D8B3" w14:textId="77777777" w:rsidR="00E23831" w:rsidRPr="001B23A7" w:rsidRDefault="00E23831">
            <w:pPr>
              <w:spacing w:after="0" w:line="259" w:lineRule="auto"/>
              <w:ind w:right="86"/>
              <w:jc w:val="right"/>
              <w:rPr>
                <w:rFonts w:ascii="VIC" w:hAnsi="VIC"/>
              </w:rPr>
            </w:pPr>
            <w:r w:rsidRPr="001B23A7">
              <w:rPr>
                <w:rFonts w:ascii="VIC" w:hAnsi="VIC"/>
              </w:rPr>
              <w:t xml:space="preserve">35000 </w:t>
            </w:r>
          </w:p>
        </w:tc>
        <w:tc>
          <w:tcPr>
            <w:tcW w:w="1825" w:type="dxa"/>
            <w:tcBorders>
              <w:top w:val="single" w:sz="4" w:space="0" w:color="003F72"/>
              <w:left w:val="single" w:sz="4" w:space="0" w:color="003F72"/>
              <w:bottom w:val="single" w:sz="4" w:space="0" w:color="003F72"/>
              <w:right w:val="single" w:sz="4" w:space="0" w:color="003F72"/>
            </w:tcBorders>
          </w:tcPr>
          <w:p w14:paraId="752A21A4" w14:textId="77777777" w:rsidR="00E23831" w:rsidRPr="001B23A7" w:rsidRDefault="00E23831">
            <w:pPr>
              <w:spacing w:after="0" w:line="259" w:lineRule="auto"/>
              <w:ind w:right="87"/>
              <w:jc w:val="right"/>
              <w:rPr>
                <w:rFonts w:ascii="VIC" w:hAnsi="VIC"/>
              </w:rPr>
            </w:pPr>
            <w:r w:rsidRPr="001B23A7">
              <w:rPr>
                <w:rFonts w:ascii="VIC" w:hAnsi="VIC"/>
              </w:rPr>
              <w:t xml:space="preserve">1200 </w:t>
            </w:r>
          </w:p>
        </w:tc>
        <w:tc>
          <w:tcPr>
            <w:tcW w:w="1828" w:type="dxa"/>
            <w:tcBorders>
              <w:top w:val="single" w:sz="4" w:space="0" w:color="003F72"/>
              <w:left w:val="single" w:sz="4" w:space="0" w:color="003F72"/>
              <w:bottom w:val="single" w:sz="4" w:space="0" w:color="003F72"/>
              <w:right w:val="single" w:sz="4" w:space="0" w:color="003F72"/>
            </w:tcBorders>
          </w:tcPr>
          <w:p w14:paraId="6C598FE1" w14:textId="77777777" w:rsidR="00E23831" w:rsidRPr="001B23A7" w:rsidRDefault="00E23831">
            <w:pPr>
              <w:spacing w:after="0" w:line="259" w:lineRule="auto"/>
              <w:ind w:right="85"/>
              <w:jc w:val="right"/>
              <w:rPr>
                <w:rFonts w:ascii="VIC" w:hAnsi="VIC"/>
              </w:rPr>
            </w:pPr>
            <w:r w:rsidRPr="001B23A7">
              <w:rPr>
                <w:rFonts w:ascii="VIC" w:hAnsi="VIC"/>
              </w:rPr>
              <w:t xml:space="preserve">140000 </w:t>
            </w:r>
          </w:p>
        </w:tc>
      </w:tr>
      <w:tr w:rsidR="00E23831" w:rsidRPr="001B23A7" w14:paraId="6896D6D5" w14:textId="77777777" w:rsidTr="334B2E98">
        <w:trPr>
          <w:trHeight w:val="341"/>
        </w:trPr>
        <w:tc>
          <w:tcPr>
            <w:tcW w:w="15665" w:type="dxa"/>
            <w:gridSpan w:val="7"/>
            <w:tcBorders>
              <w:top w:val="single" w:sz="4" w:space="0" w:color="003F72"/>
              <w:left w:val="single" w:sz="4" w:space="0" w:color="003F72"/>
              <w:bottom w:val="single" w:sz="4" w:space="0" w:color="003F72"/>
              <w:right w:val="single" w:sz="4" w:space="0" w:color="003F72"/>
            </w:tcBorders>
          </w:tcPr>
          <w:p w14:paraId="49F8CB2A" w14:textId="77777777" w:rsidR="00E23831" w:rsidRPr="001B23A7" w:rsidRDefault="00E23831">
            <w:pPr>
              <w:spacing w:after="0" w:line="259" w:lineRule="auto"/>
              <w:rPr>
                <w:rFonts w:ascii="VIC" w:hAnsi="VIC"/>
                <w:b/>
                <w:bCs/>
              </w:rPr>
            </w:pPr>
            <w:r w:rsidRPr="001B23A7">
              <w:rPr>
                <w:rFonts w:ascii="VIC" w:hAnsi="VIC"/>
                <w:b/>
                <w:bCs/>
              </w:rPr>
              <w:t>Anions</w:t>
            </w:r>
          </w:p>
        </w:tc>
      </w:tr>
      <w:tr w:rsidR="00E23831" w:rsidRPr="001B23A7" w14:paraId="00DB6DEF"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DBC9BA4" w14:textId="77777777" w:rsidR="00E23831" w:rsidRPr="001B23A7" w:rsidRDefault="00E23831">
            <w:pPr>
              <w:spacing w:after="0" w:line="259" w:lineRule="auto"/>
              <w:rPr>
                <w:rFonts w:ascii="VIC" w:hAnsi="VIC"/>
              </w:rPr>
            </w:pPr>
            <w:r w:rsidRPr="001B23A7">
              <w:rPr>
                <w:rFonts w:ascii="VIC" w:hAnsi="VIC"/>
              </w:rPr>
              <w:t xml:space="preserve">Chloride </w:t>
            </w:r>
          </w:p>
        </w:tc>
        <w:tc>
          <w:tcPr>
            <w:tcW w:w="1825" w:type="dxa"/>
            <w:tcBorders>
              <w:top w:val="single" w:sz="4" w:space="0" w:color="003F72"/>
              <w:left w:val="single" w:sz="4" w:space="0" w:color="003F72"/>
              <w:bottom w:val="single" w:sz="4" w:space="0" w:color="003F72"/>
              <w:right w:val="single" w:sz="4" w:space="0" w:color="003F72"/>
            </w:tcBorders>
          </w:tcPr>
          <w:p w14:paraId="47ABE2DB" w14:textId="77777777" w:rsidR="00E23831" w:rsidRPr="001B23A7" w:rsidRDefault="00E23831">
            <w:pPr>
              <w:spacing w:after="0" w:line="259" w:lineRule="auto"/>
              <w:ind w:right="86"/>
              <w:jc w:val="right"/>
              <w:rPr>
                <w:rFonts w:ascii="VIC" w:hAnsi="VIC"/>
              </w:rPr>
            </w:pPr>
            <w:r w:rsidRPr="001B23A7">
              <w:rPr>
                <w:rFonts w:ascii="VIC" w:hAnsi="VIC"/>
              </w:rPr>
              <w:t xml:space="preserve">12500 </w:t>
            </w:r>
          </w:p>
        </w:tc>
        <w:tc>
          <w:tcPr>
            <w:tcW w:w="1824" w:type="dxa"/>
            <w:tcBorders>
              <w:top w:val="single" w:sz="4" w:space="0" w:color="003F72"/>
              <w:left w:val="single" w:sz="4" w:space="0" w:color="003F72"/>
              <w:bottom w:val="single" w:sz="4" w:space="0" w:color="003F72"/>
              <w:right w:val="single" w:sz="4" w:space="0" w:color="003F72"/>
            </w:tcBorders>
          </w:tcPr>
          <w:p w14:paraId="282AC433"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950" w:type="dxa"/>
            <w:tcBorders>
              <w:top w:val="single" w:sz="4" w:space="0" w:color="003F72"/>
              <w:left w:val="single" w:sz="4" w:space="0" w:color="003F72"/>
              <w:bottom w:val="single" w:sz="4" w:space="0" w:color="003F72"/>
              <w:right w:val="single" w:sz="4" w:space="0" w:color="003F72"/>
            </w:tcBorders>
          </w:tcPr>
          <w:p w14:paraId="0BB5ADCD" w14:textId="77777777" w:rsidR="00E23831" w:rsidRPr="001B23A7" w:rsidRDefault="00E23831">
            <w:pPr>
              <w:spacing w:after="0" w:line="259" w:lineRule="auto"/>
              <w:ind w:right="87"/>
              <w:jc w:val="right"/>
              <w:rPr>
                <w:rFonts w:ascii="VIC" w:hAnsi="VIC"/>
              </w:rPr>
            </w:pPr>
            <w:r w:rsidRPr="001B23A7">
              <w:rPr>
                <w:rFonts w:ascii="VIC" w:hAnsi="VIC"/>
              </w:rPr>
              <w:t xml:space="preserve">25000 </w:t>
            </w:r>
          </w:p>
        </w:tc>
        <w:tc>
          <w:tcPr>
            <w:tcW w:w="1704" w:type="dxa"/>
            <w:tcBorders>
              <w:top w:val="single" w:sz="4" w:space="0" w:color="003F72"/>
              <w:left w:val="single" w:sz="4" w:space="0" w:color="003F72"/>
              <w:bottom w:val="single" w:sz="4" w:space="0" w:color="003F72"/>
              <w:right w:val="single" w:sz="4" w:space="0" w:color="003F72"/>
            </w:tcBorders>
          </w:tcPr>
          <w:p w14:paraId="53D939B5"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825" w:type="dxa"/>
            <w:tcBorders>
              <w:top w:val="single" w:sz="4" w:space="0" w:color="003F72"/>
              <w:left w:val="single" w:sz="4" w:space="0" w:color="003F72"/>
              <w:bottom w:val="single" w:sz="4" w:space="0" w:color="003F72"/>
              <w:right w:val="single" w:sz="4" w:space="0" w:color="003F72"/>
            </w:tcBorders>
          </w:tcPr>
          <w:p w14:paraId="4F87C359"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828" w:type="dxa"/>
            <w:tcBorders>
              <w:top w:val="single" w:sz="4" w:space="0" w:color="003F72"/>
              <w:left w:val="single" w:sz="4" w:space="0" w:color="003F72"/>
              <w:bottom w:val="single" w:sz="4" w:space="0" w:color="003F72"/>
              <w:right w:val="single" w:sz="4" w:space="0" w:color="003F72"/>
            </w:tcBorders>
          </w:tcPr>
          <w:p w14:paraId="265E0B12" w14:textId="77777777" w:rsidR="00E23831" w:rsidRPr="001B23A7" w:rsidRDefault="00E23831">
            <w:pPr>
              <w:spacing w:after="0" w:line="259" w:lineRule="auto"/>
              <w:ind w:right="85"/>
              <w:jc w:val="right"/>
              <w:rPr>
                <w:rFonts w:ascii="VIC" w:hAnsi="VIC"/>
              </w:rPr>
            </w:pPr>
            <w:r w:rsidRPr="001B23A7">
              <w:rPr>
                <w:rFonts w:ascii="VIC" w:hAnsi="VIC"/>
              </w:rPr>
              <w:t xml:space="preserve">N/A </w:t>
            </w:r>
          </w:p>
        </w:tc>
      </w:tr>
      <w:tr w:rsidR="00E23831" w:rsidRPr="001B23A7" w14:paraId="105D7D38"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D152CBB" w14:textId="77777777" w:rsidR="00E23831" w:rsidRPr="001B23A7" w:rsidRDefault="00E23831">
            <w:pPr>
              <w:spacing w:after="0" w:line="259" w:lineRule="auto"/>
              <w:rPr>
                <w:rFonts w:ascii="VIC" w:hAnsi="VIC"/>
              </w:rPr>
            </w:pPr>
            <w:r w:rsidRPr="001B23A7">
              <w:rPr>
                <w:rFonts w:ascii="VIC" w:hAnsi="VIC"/>
              </w:rPr>
              <w:t xml:space="preserve">Cyanide (amenable) </w:t>
            </w:r>
          </w:p>
        </w:tc>
        <w:tc>
          <w:tcPr>
            <w:tcW w:w="1825" w:type="dxa"/>
            <w:tcBorders>
              <w:top w:val="single" w:sz="4" w:space="0" w:color="003F72"/>
              <w:left w:val="single" w:sz="4" w:space="0" w:color="003F72"/>
              <w:bottom w:val="single" w:sz="4" w:space="0" w:color="003F72"/>
              <w:right w:val="single" w:sz="4" w:space="0" w:color="003F72"/>
            </w:tcBorders>
          </w:tcPr>
          <w:p w14:paraId="30620A01" w14:textId="77777777" w:rsidR="00E23831" w:rsidRPr="001B23A7" w:rsidRDefault="00E23831">
            <w:pPr>
              <w:spacing w:after="0" w:line="259" w:lineRule="auto"/>
              <w:ind w:right="86"/>
              <w:jc w:val="right"/>
              <w:rPr>
                <w:rFonts w:ascii="VIC" w:hAnsi="VIC"/>
              </w:rPr>
            </w:pPr>
            <w:r w:rsidRPr="001B23A7">
              <w:rPr>
                <w:rFonts w:ascii="VIC" w:hAnsi="VIC"/>
              </w:rPr>
              <w:t xml:space="preserve">1.75 </w:t>
            </w:r>
          </w:p>
        </w:tc>
        <w:tc>
          <w:tcPr>
            <w:tcW w:w="1824" w:type="dxa"/>
            <w:tcBorders>
              <w:top w:val="single" w:sz="4" w:space="0" w:color="003F72"/>
              <w:left w:val="single" w:sz="4" w:space="0" w:color="003F72"/>
              <w:bottom w:val="single" w:sz="4" w:space="0" w:color="003F72"/>
              <w:right w:val="single" w:sz="4" w:space="0" w:color="003F72"/>
            </w:tcBorders>
          </w:tcPr>
          <w:p w14:paraId="3C26A859" w14:textId="77777777" w:rsidR="00E23831" w:rsidRPr="001B23A7" w:rsidRDefault="00E23831">
            <w:pPr>
              <w:spacing w:after="0" w:line="259" w:lineRule="auto"/>
              <w:ind w:right="86"/>
              <w:jc w:val="right"/>
              <w:rPr>
                <w:rFonts w:ascii="VIC" w:hAnsi="VIC"/>
              </w:rPr>
            </w:pPr>
            <w:r w:rsidRPr="001B23A7">
              <w:rPr>
                <w:rFonts w:ascii="VIC" w:hAnsi="VIC"/>
              </w:rPr>
              <w:t xml:space="preserve">300 </w:t>
            </w:r>
          </w:p>
        </w:tc>
        <w:tc>
          <w:tcPr>
            <w:tcW w:w="1950" w:type="dxa"/>
            <w:tcBorders>
              <w:top w:val="single" w:sz="4" w:space="0" w:color="003F72"/>
              <w:left w:val="single" w:sz="4" w:space="0" w:color="003F72"/>
              <w:bottom w:val="single" w:sz="4" w:space="0" w:color="003F72"/>
              <w:right w:val="single" w:sz="4" w:space="0" w:color="003F72"/>
            </w:tcBorders>
          </w:tcPr>
          <w:p w14:paraId="32152BF5" w14:textId="77777777" w:rsidR="00E23831" w:rsidRPr="001B23A7" w:rsidRDefault="00E23831">
            <w:pPr>
              <w:spacing w:after="0" w:line="259" w:lineRule="auto"/>
              <w:ind w:right="87"/>
              <w:jc w:val="right"/>
              <w:rPr>
                <w:rFonts w:ascii="VIC" w:hAnsi="VIC"/>
              </w:rPr>
            </w:pPr>
            <w:r w:rsidRPr="001B23A7">
              <w:rPr>
                <w:rFonts w:ascii="VIC" w:hAnsi="VIC"/>
              </w:rPr>
              <w:t xml:space="preserve">3.5 </w:t>
            </w:r>
          </w:p>
        </w:tc>
        <w:tc>
          <w:tcPr>
            <w:tcW w:w="1704" w:type="dxa"/>
            <w:tcBorders>
              <w:top w:val="single" w:sz="4" w:space="0" w:color="003F72"/>
              <w:left w:val="single" w:sz="4" w:space="0" w:color="003F72"/>
              <w:bottom w:val="single" w:sz="4" w:space="0" w:color="003F72"/>
              <w:right w:val="single" w:sz="4" w:space="0" w:color="003F72"/>
            </w:tcBorders>
          </w:tcPr>
          <w:p w14:paraId="714436BC" w14:textId="77777777" w:rsidR="00E23831" w:rsidRPr="001B23A7" w:rsidRDefault="00E23831">
            <w:pPr>
              <w:spacing w:after="0" w:line="259" w:lineRule="auto"/>
              <w:ind w:right="86"/>
              <w:jc w:val="right"/>
              <w:rPr>
                <w:rFonts w:ascii="VIC" w:hAnsi="VIC"/>
              </w:rPr>
            </w:pPr>
            <w:r w:rsidRPr="001B23A7">
              <w:rPr>
                <w:rFonts w:ascii="VIC" w:hAnsi="VIC"/>
              </w:rPr>
              <w:t xml:space="preserve">300 </w:t>
            </w:r>
          </w:p>
        </w:tc>
        <w:tc>
          <w:tcPr>
            <w:tcW w:w="1825" w:type="dxa"/>
            <w:tcBorders>
              <w:top w:val="single" w:sz="4" w:space="0" w:color="003F72"/>
              <w:left w:val="single" w:sz="4" w:space="0" w:color="003F72"/>
              <w:bottom w:val="single" w:sz="4" w:space="0" w:color="003F72"/>
              <w:right w:val="single" w:sz="4" w:space="0" w:color="003F72"/>
            </w:tcBorders>
          </w:tcPr>
          <w:p w14:paraId="60F4B73E" w14:textId="77777777" w:rsidR="00E23831" w:rsidRPr="001B23A7" w:rsidRDefault="00E23831">
            <w:pPr>
              <w:spacing w:after="0" w:line="259" w:lineRule="auto"/>
              <w:ind w:right="87"/>
              <w:jc w:val="right"/>
              <w:rPr>
                <w:rFonts w:ascii="VIC" w:hAnsi="VIC"/>
              </w:rPr>
            </w:pPr>
            <w:r w:rsidRPr="001B23A7">
              <w:rPr>
                <w:rFonts w:ascii="VIC" w:hAnsi="VIC"/>
              </w:rPr>
              <w:t xml:space="preserve">14 </w:t>
            </w:r>
          </w:p>
        </w:tc>
        <w:tc>
          <w:tcPr>
            <w:tcW w:w="1828" w:type="dxa"/>
            <w:tcBorders>
              <w:top w:val="single" w:sz="4" w:space="0" w:color="003F72"/>
              <w:left w:val="single" w:sz="4" w:space="0" w:color="003F72"/>
              <w:bottom w:val="single" w:sz="4" w:space="0" w:color="003F72"/>
              <w:right w:val="single" w:sz="4" w:space="0" w:color="003F72"/>
            </w:tcBorders>
          </w:tcPr>
          <w:p w14:paraId="2726A38F" w14:textId="77777777" w:rsidR="00E23831" w:rsidRPr="001B23A7" w:rsidRDefault="00E23831">
            <w:pPr>
              <w:spacing w:after="0" w:line="259" w:lineRule="auto"/>
              <w:ind w:right="85"/>
              <w:jc w:val="right"/>
              <w:rPr>
                <w:rFonts w:ascii="VIC" w:hAnsi="VIC"/>
              </w:rPr>
            </w:pPr>
            <w:r w:rsidRPr="001B23A7">
              <w:rPr>
                <w:rFonts w:ascii="VIC" w:hAnsi="VIC"/>
              </w:rPr>
              <w:t xml:space="preserve">1200 </w:t>
            </w:r>
          </w:p>
        </w:tc>
      </w:tr>
      <w:tr w:rsidR="00E23831" w:rsidRPr="001B23A7" w14:paraId="266D17C9"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6D997FC5" w14:textId="77777777" w:rsidR="00E23831" w:rsidRPr="001B23A7" w:rsidRDefault="00E23831">
            <w:pPr>
              <w:spacing w:after="0" w:line="259" w:lineRule="auto"/>
              <w:rPr>
                <w:rFonts w:ascii="VIC" w:hAnsi="VIC"/>
              </w:rPr>
            </w:pPr>
            <w:r w:rsidRPr="001B23A7">
              <w:rPr>
                <w:rFonts w:ascii="VIC" w:hAnsi="VIC"/>
              </w:rPr>
              <w:t xml:space="preserve">Cyanide (total) </w:t>
            </w:r>
          </w:p>
        </w:tc>
        <w:tc>
          <w:tcPr>
            <w:tcW w:w="1825" w:type="dxa"/>
            <w:tcBorders>
              <w:top w:val="single" w:sz="4" w:space="0" w:color="003F72"/>
              <w:left w:val="single" w:sz="4" w:space="0" w:color="003F72"/>
              <w:bottom w:val="single" w:sz="4" w:space="0" w:color="003F72"/>
              <w:right w:val="single" w:sz="4" w:space="0" w:color="003F72"/>
            </w:tcBorders>
          </w:tcPr>
          <w:p w14:paraId="34C78BC6" w14:textId="77777777" w:rsidR="00E23831" w:rsidRPr="001B23A7" w:rsidRDefault="00E23831">
            <w:pPr>
              <w:spacing w:after="0" w:line="259" w:lineRule="auto"/>
              <w:ind w:right="86"/>
              <w:jc w:val="right"/>
              <w:rPr>
                <w:rFonts w:ascii="VIC" w:hAnsi="VIC"/>
              </w:rPr>
            </w:pPr>
            <w:r w:rsidRPr="001B23A7">
              <w:rPr>
                <w:rFonts w:ascii="VIC" w:hAnsi="VIC"/>
              </w:rPr>
              <w:t xml:space="preserve">4 </w:t>
            </w:r>
          </w:p>
        </w:tc>
        <w:tc>
          <w:tcPr>
            <w:tcW w:w="1824" w:type="dxa"/>
            <w:tcBorders>
              <w:top w:val="single" w:sz="4" w:space="0" w:color="003F72"/>
              <w:left w:val="single" w:sz="4" w:space="0" w:color="003F72"/>
              <w:bottom w:val="single" w:sz="4" w:space="0" w:color="003F72"/>
              <w:right w:val="single" w:sz="4" w:space="0" w:color="003F72"/>
            </w:tcBorders>
          </w:tcPr>
          <w:p w14:paraId="6649F149" w14:textId="77777777" w:rsidR="00E23831" w:rsidRPr="001B23A7" w:rsidRDefault="00E23831">
            <w:pPr>
              <w:spacing w:after="0" w:line="259" w:lineRule="auto"/>
              <w:ind w:right="86"/>
              <w:jc w:val="right"/>
              <w:rPr>
                <w:rFonts w:ascii="VIC" w:hAnsi="VIC"/>
              </w:rPr>
            </w:pPr>
            <w:r w:rsidRPr="001B23A7">
              <w:rPr>
                <w:rFonts w:ascii="VIC" w:hAnsi="VIC"/>
              </w:rPr>
              <w:t xml:space="preserve">2500 </w:t>
            </w:r>
          </w:p>
        </w:tc>
        <w:tc>
          <w:tcPr>
            <w:tcW w:w="1950" w:type="dxa"/>
            <w:tcBorders>
              <w:top w:val="single" w:sz="4" w:space="0" w:color="003F72"/>
              <w:left w:val="single" w:sz="4" w:space="0" w:color="003F72"/>
              <w:bottom w:val="single" w:sz="4" w:space="0" w:color="003F72"/>
              <w:right w:val="single" w:sz="4" w:space="0" w:color="003F72"/>
            </w:tcBorders>
          </w:tcPr>
          <w:p w14:paraId="3DBA6CDD" w14:textId="77777777" w:rsidR="00E23831" w:rsidRPr="001B23A7" w:rsidRDefault="00E23831">
            <w:pPr>
              <w:spacing w:after="0" w:line="259" w:lineRule="auto"/>
              <w:ind w:right="87"/>
              <w:jc w:val="right"/>
              <w:rPr>
                <w:rFonts w:ascii="VIC" w:hAnsi="VIC"/>
              </w:rPr>
            </w:pPr>
            <w:r w:rsidRPr="001B23A7">
              <w:rPr>
                <w:rFonts w:ascii="VIC" w:hAnsi="VIC"/>
              </w:rPr>
              <w:t xml:space="preserve">8 </w:t>
            </w:r>
          </w:p>
        </w:tc>
        <w:tc>
          <w:tcPr>
            <w:tcW w:w="1704" w:type="dxa"/>
            <w:tcBorders>
              <w:top w:val="single" w:sz="4" w:space="0" w:color="003F72"/>
              <w:left w:val="single" w:sz="4" w:space="0" w:color="003F72"/>
              <w:bottom w:val="single" w:sz="4" w:space="0" w:color="003F72"/>
              <w:right w:val="single" w:sz="4" w:space="0" w:color="003F72"/>
            </w:tcBorders>
          </w:tcPr>
          <w:p w14:paraId="33EF30FA" w14:textId="77777777" w:rsidR="00E23831" w:rsidRPr="001B23A7" w:rsidRDefault="00E23831">
            <w:pPr>
              <w:spacing w:after="0" w:line="259" w:lineRule="auto"/>
              <w:ind w:right="86"/>
              <w:jc w:val="right"/>
              <w:rPr>
                <w:rFonts w:ascii="VIC" w:hAnsi="VIC"/>
              </w:rPr>
            </w:pPr>
            <w:r w:rsidRPr="001B23A7">
              <w:rPr>
                <w:rFonts w:ascii="VIC" w:hAnsi="VIC"/>
              </w:rPr>
              <w:t xml:space="preserve">2500 </w:t>
            </w:r>
          </w:p>
        </w:tc>
        <w:tc>
          <w:tcPr>
            <w:tcW w:w="1825" w:type="dxa"/>
            <w:tcBorders>
              <w:top w:val="single" w:sz="4" w:space="0" w:color="003F72"/>
              <w:left w:val="single" w:sz="4" w:space="0" w:color="003F72"/>
              <w:bottom w:val="single" w:sz="4" w:space="0" w:color="003F72"/>
              <w:right w:val="single" w:sz="4" w:space="0" w:color="003F72"/>
            </w:tcBorders>
          </w:tcPr>
          <w:p w14:paraId="7A36C6BA" w14:textId="77777777" w:rsidR="00E23831" w:rsidRPr="001B23A7" w:rsidRDefault="00E23831">
            <w:pPr>
              <w:spacing w:after="0" w:line="259" w:lineRule="auto"/>
              <w:ind w:right="87"/>
              <w:jc w:val="right"/>
              <w:rPr>
                <w:rFonts w:ascii="VIC" w:hAnsi="VIC"/>
              </w:rPr>
            </w:pPr>
            <w:r w:rsidRPr="001B23A7">
              <w:rPr>
                <w:rFonts w:ascii="VIC" w:hAnsi="VIC"/>
              </w:rPr>
              <w:t xml:space="preserve">32 </w:t>
            </w:r>
          </w:p>
        </w:tc>
        <w:tc>
          <w:tcPr>
            <w:tcW w:w="1828" w:type="dxa"/>
            <w:tcBorders>
              <w:top w:val="single" w:sz="4" w:space="0" w:color="003F72"/>
              <w:left w:val="single" w:sz="4" w:space="0" w:color="003F72"/>
              <w:bottom w:val="single" w:sz="4" w:space="0" w:color="003F72"/>
              <w:right w:val="single" w:sz="4" w:space="0" w:color="003F72"/>
            </w:tcBorders>
          </w:tcPr>
          <w:p w14:paraId="2272BA98" w14:textId="77777777" w:rsidR="00E23831" w:rsidRPr="001B23A7" w:rsidRDefault="00E23831">
            <w:pPr>
              <w:spacing w:after="0" w:line="259" w:lineRule="auto"/>
              <w:ind w:right="85"/>
              <w:jc w:val="right"/>
              <w:rPr>
                <w:rFonts w:ascii="VIC" w:hAnsi="VIC"/>
              </w:rPr>
            </w:pPr>
            <w:r w:rsidRPr="001B23A7">
              <w:rPr>
                <w:rFonts w:ascii="VIC" w:hAnsi="VIC"/>
              </w:rPr>
              <w:t xml:space="preserve">10000 </w:t>
            </w:r>
          </w:p>
        </w:tc>
      </w:tr>
      <w:tr w:rsidR="00E23831" w:rsidRPr="001B23A7" w14:paraId="2C391AA7"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42364732" w14:textId="77777777" w:rsidR="00E23831" w:rsidRPr="001B23A7" w:rsidRDefault="00E23831">
            <w:pPr>
              <w:spacing w:after="0" w:line="259" w:lineRule="auto"/>
              <w:rPr>
                <w:rFonts w:ascii="VIC" w:hAnsi="VIC"/>
              </w:rPr>
            </w:pPr>
            <w:r w:rsidRPr="001B23A7">
              <w:rPr>
                <w:rFonts w:ascii="VIC" w:hAnsi="VIC"/>
              </w:rPr>
              <w:t>Fluoride</w:t>
            </w:r>
            <w:r w:rsidRPr="001B23A7">
              <w:rPr>
                <w:rFonts w:ascii="VIC" w:hAnsi="VIC"/>
                <w:sz w:val="18"/>
                <w:vertAlign w:val="superscript"/>
              </w:rPr>
              <w:t>5</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37562673" w14:textId="77777777" w:rsidR="00E23831" w:rsidRPr="001B23A7" w:rsidRDefault="00E23831">
            <w:pPr>
              <w:spacing w:after="0" w:line="259" w:lineRule="auto"/>
              <w:ind w:right="86"/>
              <w:jc w:val="right"/>
              <w:rPr>
                <w:rFonts w:ascii="VIC" w:hAnsi="VIC"/>
              </w:rPr>
            </w:pPr>
            <w:r w:rsidRPr="001B23A7">
              <w:rPr>
                <w:rFonts w:ascii="VIC" w:hAnsi="VIC"/>
                <w:sz w:val="22"/>
              </w:rPr>
              <w:t>75</w:t>
            </w:r>
            <w:r w:rsidRPr="001B23A7">
              <w:rPr>
                <w:rFonts w:ascii="VIC" w:hAnsi="VIC"/>
              </w:rPr>
              <w:t xml:space="preserve"> </w:t>
            </w:r>
          </w:p>
        </w:tc>
        <w:tc>
          <w:tcPr>
            <w:tcW w:w="1824" w:type="dxa"/>
            <w:tcBorders>
              <w:top w:val="single" w:sz="4" w:space="0" w:color="003F72"/>
              <w:left w:val="single" w:sz="4" w:space="0" w:color="003F72"/>
              <w:bottom w:val="single" w:sz="4" w:space="0" w:color="003F72"/>
              <w:right w:val="single" w:sz="4" w:space="0" w:color="003F72"/>
            </w:tcBorders>
          </w:tcPr>
          <w:p w14:paraId="7F0DE915" w14:textId="77777777" w:rsidR="00E23831" w:rsidRPr="001B23A7" w:rsidRDefault="00E23831">
            <w:pPr>
              <w:spacing w:after="0" w:line="259" w:lineRule="auto"/>
              <w:ind w:right="86"/>
              <w:jc w:val="right"/>
              <w:rPr>
                <w:rFonts w:ascii="VIC" w:hAnsi="VIC"/>
              </w:rPr>
            </w:pPr>
            <w:r w:rsidRPr="001B23A7">
              <w:rPr>
                <w:rFonts w:ascii="VIC" w:hAnsi="VIC"/>
              </w:rPr>
              <w:t xml:space="preserve">10000 </w:t>
            </w:r>
          </w:p>
        </w:tc>
        <w:tc>
          <w:tcPr>
            <w:tcW w:w="1950" w:type="dxa"/>
            <w:tcBorders>
              <w:top w:val="single" w:sz="4" w:space="0" w:color="003F72"/>
              <w:left w:val="single" w:sz="4" w:space="0" w:color="003F72"/>
              <w:bottom w:val="single" w:sz="4" w:space="0" w:color="003F72"/>
              <w:right w:val="single" w:sz="4" w:space="0" w:color="003F72"/>
            </w:tcBorders>
          </w:tcPr>
          <w:p w14:paraId="53B3CCA1" w14:textId="77777777" w:rsidR="00E23831" w:rsidRPr="001B23A7" w:rsidRDefault="00E23831">
            <w:pPr>
              <w:spacing w:after="0" w:line="259" w:lineRule="auto"/>
              <w:ind w:right="87"/>
              <w:jc w:val="right"/>
              <w:rPr>
                <w:rFonts w:ascii="VIC" w:hAnsi="VIC"/>
              </w:rPr>
            </w:pPr>
            <w:r w:rsidRPr="001B23A7">
              <w:rPr>
                <w:rFonts w:ascii="VIC" w:hAnsi="VIC"/>
              </w:rPr>
              <w:t xml:space="preserve">150 </w:t>
            </w:r>
          </w:p>
        </w:tc>
        <w:tc>
          <w:tcPr>
            <w:tcW w:w="1704" w:type="dxa"/>
            <w:tcBorders>
              <w:top w:val="single" w:sz="4" w:space="0" w:color="003F72"/>
              <w:left w:val="single" w:sz="4" w:space="0" w:color="003F72"/>
              <w:bottom w:val="single" w:sz="4" w:space="0" w:color="003F72"/>
              <w:right w:val="single" w:sz="4" w:space="0" w:color="003F72"/>
            </w:tcBorders>
          </w:tcPr>
          <w:p w14:paraId="33BE1C06" w14:textId="77777777" w:rsidR="00E23831" w:rsidRPr="001B23A7" w:rsidRDefault="00E23831">
            <w:pPr>
              <w:spacing w:after="0" w:line="259" w:lineRule="auto"/>
              <w:ind w:right="86"/>
              <w:jc w:val="right"/>
              <w:rPr>
                <w:rFonts w:ascii="VIC" w:hAnsi="VIC"/>
              </w:rPr>
            </w:pPr>
            <w:r w:rsidRPr="001B23A7">
              <w:rPr>
                <w:rFonts w:ascii="VIC" w:hAnsi="VIC"/>
              </w:rPr>
              <w:t xml:space="preserve">10000 </w:t>
            </w:r>
          </w:p>
        </w:tc>
        <w:tc>
          <w:tcPr>
            <w:tcW w:w="1825" w:type="dxa"/>
            <w:tcBorders>
              <w:top w:val="single" w:sz="4" w:space="0" w:color="003F72"/>
              <w:left w:val="single" w:sz="4" w:space="0" w:color="003F72"/>
              <w:bottom w:val="single" w:sz="4" w:space="0" w:color="003F72"/>
              <w:right w:val="single" w:sz="4" w:space="0" w:color="003F72"/>
            </w:tcBorders>
          </w:tcPr>
          <w:p w14:paraId="1F45DC5C" w14:textId="77777777" w:rsidR="00E23831" w:rsidRPr="001B23A7" w:rsidRDefault="00E23831">
            <w:pPr>
              <w:spacing w:after="0" w:line="259" w:lineRule="auto"/>
              <w:ind w:right="87"/>
              <w:jc w:val="right"/>
              <w:rPr>
                <w:rFonts w:ascii="VIC" w:hAnsi="VIC"/>
              </w:rPr>
            </w:pPr>
            <w:r w:rsidRPr="001B23A7">
              <w:rPr>
                <w:rFonts w:ascii="VIC" w:hAnsi="VIC"/>
              </w:rPr>
              <w:t xml:space="preserve">600 </w:t>
            </w:r>
          </w:p>
        </w:tc>
        <w:tc>
          <w:tcPr>
            <w:tcW w:w="1828" w:type="dxa"/>
            <w:tcBorders>
              <w:top w:val="single" w:sz="4" w:space="0" w:color="003F72"/>
              <w:left w:val="single" w:sz="4" w:space="0" w:color="003F72"/>
              <w:bottom w:val="single" w:sz="4" w:space="0" w:color="003F72"/>
              <w:right w:val="single" w:sz="4" w:space="0" w:color="003F72"/>
            </w:tcBorders>
          </w:tcPr>
          <w:p w14:paraId="56238884" w14:textId="77777777" w:rsidR="00E23831" w:rsidRPr="001B23A7" w:rsidRDefault="00E23831">
            <w:pPr>
              <w:spacing w:after="0" w:line="259" w:lineRule="auto"/>
              <w:ind w:right="85"/>
              <w:jc w:val="right"/>
              <w:rPr>
                <w:rFonts w:ascii="VIC" w:hAnsi="VIC"/>
              </w:rPr>
            </w:pPr>
            <w:r w:rsidRPr="001B23A7">
              <w:rPr>
                <w:rFonts w:ascii="VIC" w:hAnsi="VIC"/>
              </w:rPr>
              <w:t xml:space="preserve">40000 </w:t>
            </w:r>
          </w:p>
        </w:tc>
      </w:tr>
      <w:tr w:rsidR="00E23831" w:rsidRPr="001B23A7" w14:paraId="44662D9B"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25C04552" w14:textId="77777777" w:rsidR="00E23831" w:rsidRPr="001B23A7" w:rsidRDefault="00E23831">
            <w:pPr>
              <w:spacing w:after="0" w:line="259" w:lineRule="auto"/>
              <w:rPr>
                <w:rFonts w:ascii="VIC" w:hAnsi="VIC"/>
              </w:rPr>
            </w:pPr>
            <w:r w:rsidRPr="001B23A7">
              <w:rPr>
                <w:rFonts w:ascii="VIC" w:hAnsi="VIC"/>
              </w:rPr>
              <w:t xml:space="preserve">Iodide </w:t>
            </w:r>
          </w:p>
        </w:tc>
        <w:tc>
          <w:tcPr>
            <w:tcW w:w="1825" w:type="dxa"/>
            <w:tcBorders>
              <w:top w:val="single" w:sz="4" w:space="0" w:color="003F72"/>
              <w:left w:val="single" w:sz="4" w:space="0" w:color="003F72"/>
              <w:bottom w:val="single" w:sz="4" w:space="0" w:color="003F72"/>
              <w:right w:val="single" w:sz="4" w:space="0" w:color="003F72"/>
            </w:tcBorders>
          </w:tcPr>
          <w:p w14:paraId="5C302DA9" w14:textId="77777777" w:rsidR="00E23831" w:rsidRPr="001B23A7" w:rsidRDefault="00E23831">
            <w:pPr>
              <w:spacing w:after="0" w:line="259" w:lineRule="auto"/>
              <w:ind w:right="86"/>
              <w:jc w:val="right"/>
              <w:rPr>
                <w:rFonts w:ascii="VIC" w:hAnsi="VIC"/>
              </w:rPr>
            </w:pPr>
            <w:r w:rsidRPr="001B23A7">
              <w:rPr>
                <w:rFonts w:ascii="VIC" w:hAnsi="VIC"/>
                <w:sz w:val="22"/>
              </w:rPr>
              <w:t>25</w:t>
            </w:r>
            <w:r w:rsidRPr="001B23A7">
              <w:rPr>
                <w:rFonts w:ascii="VIC" w:hAnsi="VIC"/>
              </w:rPr>
              <w:t xml:space="preserve"> </w:t>
            </w:r>
          </w:p>
        </w:tc>
        <w:tc>
          <w:tcPr>
            <w:tcW w:w="1824" w:type="dxa"/>
            <w:tcBorders>
              <w:top w:val="single" w:sz="4" w:space="0" w:color="003F72"/>
              <w:left w:val="single" w:sz="4" w:space="0" w:color="003F72"/>
              <w:bottom w:val="single" w:sz="4" w:space="0" w:color="003F72"/>
              <w:right w:val="single" w:sz="4" w:space="0" w:color="003F72"/>
            </w:tcBorders>
          </w:tcPr>
          <w:p w14:paraId="3F548230"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950" w:type="dxa"/>
            <w:tcBorders>
              <w:top w:val="single" w:sz="4" w:space="0" w:color="003F72"/>
              <w:left w:val="single" w:sz="4" w:space="0" w:color="003F72"/>
              <w:bottom w:val="single" w:sz="4" w:space="0" w:color="003F72"/>
              <w:right w:val="single" w:sz="4" w:space="0" w:color="003F72"/>
            </w:tcBorders>
          </w:tcPr>
          <w:p w14:paraId="28134474" w14:textId="77777777" w:rsidR="00E23831" w:rsidRPr="001B23A7" w:rsidRDefault="00E23831">
            <w:pPr>
              <w:spacing w:after="0" w:line="259" w:lineRule="auto"/>
              <w:ind w:right="87"/>
              <w:jc w:val="right"/>
              <w:rPr>
                <w:rFonts w:ascii="VIC" w:hAnsi="VIC"/>
              </w:rPr>
            </w:pPr>
            <w:r w:rsidRPr="001B23A7">
              <w:rPr>
                <w:rFonts w:ascii="VIC" w:hAnsi="VIC"/>
              </w:rPr>
              <w:t xml:space="preserve">50 </w:t>
            </w:r>
          </w:p>
        </w:tc>
        <w:tc>
          <w:tcPr>
            <w:tcW w:w="1704" w:type="dxa"/>
            <w:tcBorders>
              <w:top w:val="single" w:sz="4" w:space="0" w:color="003F72"/>
              <w:left w:val="single" w:sz="4" w:space="0" w:color="003F72"/>
              <w:bottom w:val="single" w:sz="4" w:space="0" w:color="003F72"/>
              <w:right w:val="single" w:sz="4" w:space="0" w:color="003F72"/>
            </w:tcBorders>
          </w:tcPr>
          <w:p w14:paraId="0635E7E4"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825" w:type="dxa"/>
            <w:tcBorders>
              <w:top w:val="single" w:sz="4" w:space="0" w:color="003F72"/>
              <w:left w:val="single" w:sz="4" w:space="0" w:color="003F72"/>
              <w:bottom w:val="single" w:sz="4" w:space="0" w:color="003F72"/>
              <w:right w:val="single" w:sz="4" w:space="0" w:color="003F72"/>
            </w:tcBorders>
          </w:tcPr>
          <w:p w14:paraId="5D0DCFD2" w14:textId="77777777" w:rsidR="00E23831" w:rsidRPr="001B23A7" w:rsidRDefault="00E23831">
            <w:pPr>
              <w:spacing w:after="0" w:line="259" w:lineRule="auto"/>
              <w:ind w:right="87"/>
              <w:jc w:val="right"/>
              <w:rPr>
                <w:rFonts w:ascii="VIC" w:hAnsi="VIC"/>
              </w:rPr>
            </w:pPr>
            <w:r w:rsidRPr="001B23A7">
              <w:rPr>
                <w:rFonts w:ascii="VIC" w:hAnsi="VIC"/>
                <w:sz w:val="22"/>
              </w:rPr>
              <w:t>200</w:t>
            </w:r>
            <w:r w:rsidRPr="001B23A7">
              <w:rPr>
                <w:rFonts w:ascii="VIC" w:hAnsi="VIC"/>
              </w:rPr>
              <w:t xml:space="preserve"> </w:t>
            </w:r>
          </w:p>
        </w:tc>
        <w:tc>
          <w:tcPr>
            <w:tcW w:w="1828" w:type="dxa"/>
            <w:tcBorders>
              <w:top w:val="single" w:sz="4" w:space="0" w:color="003F72"/>
              <w:left w:val="single" w:sz="4" w:space="0" w:color="003F72"/>
              <w:bottom w:val="single" w:sz="4" w:space="0" w:color="003F72"/>
              <w:right w:val="single" w:sz="4" w:space="0" w:color="003F72"/>
            </w:tcBorders>
          </w:tcPr>
          <w:p w14:paraId="75EA9BC1" w14:textId="77777777" w:rsidR="00E23831" w:rsidRPr="001B23A7" w:rsidRDefault="00E23831">
            <w:pPr>
              <w:spacing w:after="0" w:line="259" w:lineRule="auto"/>
              <w:ind w:right="85"/>
              <w:jc w:val="right"/>
              <w:rPr>
                <w:rFonts w:ascii="VIC" w:hAnsi="VIC"/>
              </w:rPr>
            </w:pPr>
            <w:r w:rsidRPr="001B23A7">
              <w:rPr>
                <w:rFonts w:ascii="VIC" w:hAnsi="VIC"/>
              </w:rPr>
              <w:t xml:space="preserve">N/A </w:t>
            </w:r>
          </w:p>
        </w:tc>
      </w:tr>
      <w:tr w:rsidR="00E23831" w:rsidRPr="001B23A7" w14:paraId="3823255D"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1EF05BC4" w14:textId="77777777" w:rsidR="00E23831" w:rsidRPr="001B23A7" w:rsidRDefault="00E23831">
            <w:pPr>
              <w:spacing w:after="0" w:line="259" w:lineRule="auto"/>
              <w:rPr>
                <w:rFonts w:ascii="VIC" w:hAnsi="VIC"/>
              </w:rPr>
            </w:pPr>
            <w:r w:rsidRPr="001B23A7">
              <w:rPr>
                <w:rFonts w:ascii="VIC" w:hAnsi="VIC"/>
              </w:rPr>
              <w:t xml:space="preserve">Nitrate </w:t>
            </w:r>
          </w:p>
        </w:tc>
        <w:tc>
          <w:tcPr>
            <w:tcW w:w="1825" w:type="dxa"/>
            <w:tcBorders>
              <w:top w:val="single" w:sz="4" w:space="0" w:color="003F72"/>
              <w:left w:val="single" w:sz="4" w:space="0" w:color="003F72"/>
              <w:bottom w:val="single" w:sz="4" w:space="0" w:color="003F72"/>
              <w:right w:val="single" w:sz="4" w:space="0" w:color="003F72"/>
            </w:tcBorders>
          </w:tcPr>
          <w:p w14:paraId="05FD3A7C" w14:textId="77777777" w:rsidR="00E23831" w:rsidRPr="001B23A7" w:rsidRDefault="00E23831">
            <w:pPr>
              <w:spacing w:after="0" w:line="259" w:lineRule="auto"/>
              <w:ind w:right="86"/>
              <w:jc w:val="right"/>
              <w:rPr>
                <w:rFonts w:ascii="VIC" w:hAnsi="VIC"/>
              </w:rPr>
            </w:pPr>
            <w:r w:rsidRPr="001B23A7">
              <w:rPr>
                <w:rFonts w:ascii="VIC" w:hAnsi="VIC"/>
                <w:sz w:val="22"/>
              </w:rPr>
              <w:t>2500</w:t>
            </w:r>
            <w:r w:rsidRPr="001B23A7">
              <w:rPr>
                <w:rFonts w:ascii="VIC" w:hAnsi="VIC"/>
              </w:rPr>
              <w:t xml:space="preserve"> </w:t>
            </w:r>
          </w:p>
        </w:tc>
        <w:tc>
          <w:tcPr>
            <w:tcW w:w="1824" w:type="dxa"/>
            <w:tcBorders>
              <w:top w:val="single" w:sz="4" w:space="0" w:color="003F72"/>
              <w:left w:val="single" w:sz="4" w:space="0" w:color="003F72"/>
              <w:bottom w:val="single" w:sz="4" w:space="0" w:color="003F72"/>
              <w:right w:val="single" w:sz="4" w:space="0" w:color="003F72"/>
            </w:tcBorders>
          </w:tcPr>
          <w:p w14:paraId="5EB95713"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950" w:type="dxa"/>
            <w:tcBorders>
              <w:top w:val="single" w:sz="4" w:space="0" w:color="003F72"/>
              <w:left w:val="single" w:sz="4" w:space="0" w:color="003F72"/>
              <w:bottom w:val="single" w:sz="4" w:space="0" w:color="003F72"/>
              <w:right w:val="single" w:sz="4" w:space="0" w:color="003F72"/>
            </w:tcBorders>
          </w:tcPr>
          <w:p w14:paraId="074E5E4E" w14:textId="77777777" w:rsidR="00E23831" w:rsidRPr="001B23A7" w:rsidRDefault="00E23831">
            <w:pPr>
              <w:spacing w:after="0" w:line="259" w:lineRule="auto"/>
              <w:ind w:right="87"/>
              <w:jc w:val="right"/>
              <w:rPr>
                <w:rFonts w:ascii="VIC" w:hAnsi="VIC"/>
              </w:rPr>
            </w:pPr>
            <w:r w:rsidRPr="001B23A7">
              <w:rPr>
                <w:rFonts w:ascii="VIC" w:hAnsi="VIC"/>
              </w:rPr>
              <w:t xml:space="preserve">5000 </w:t>
            </w:r>
          </w:p>
        </w:tc>
        <w:tc>
          <w:tcPr>
            <w:tcW w:w="1704" w:type="dxa"/>
            <w:tcBorders>
              <w:top w:val="single" w:sz="4" w:space="0" w:color="003F72"/>
              <w:left w:val="single" w:sz="4" w:space="0" w:color="003F72"/>
              <w:bottom w:val="single" w:sz="4" w:space="0" w:color="003F72"/>
              <w:right w:val="single" w:sz="4" w:space="0" w:color="003F72"/>
            </w:tcBorders>
          </w:tcPr>
          <w:p w14:paraId="6484871D"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825" w:type="dxa"/>
            <w:tcBorders>
              <w:top w:val="single" w:sz="4" w:space="0" w:color="003F72"/>
              <w:left w:val="single" w:sz="4" w:space="0" w:color="003F72"/>
              <w:bottom w:val="single" w:sz="4" w:space="0" w:color="003F72"/>
              <w:right w:val="single" w:sz="4" w:space="0" w:color="003F72"/>
            </w:tcBorders>
          </w:tcPr>
          <w:p w14:paraId="4B4046E4" w14:textId="77777777" w:rsidR="00E23831" w:rsidRPr="001B23A7" w:rsidRDefault="00E23831">
            <w:pPr>
              <w:spacing w:after="0" w:line="259" w:lineRule="auto"/>
              <w:ind w:right="87"/>
              <w:jc w:val="right"/>
              <w:rPr>
                <w:rFonts w:ascii="VIC" w:hAnsi="VIC"/>
              </w:rPr>
            </w:pPr>
            <w:r w:rsidRPr="001B23A7">
              <w:rPr>
                <w:rFonts w:ascii="VIC" w:hAnsi="VIC"/>
                <w:sz w:val="22"/>
              </w:rPr>
              <w:t>20000</w:t>
            </w:r>
            <w:r w:rsidRPr="001B23A7">
              <w:rPr>
                <w:rFonts w:ascii="VIC" w:hAnsi="VIC"/>
              </w:rPr>
              <w:t xml:space="preserve"> </w:t>
            </w:r>
          </w:p>
        </w:tc>
        <w:tc>
          <w:tcPr>
            <w:tcW w:w="1828" w:type="dxa"/>
            <w:tcBorders>
              <w:top w:val="single" w:sz="4" w:space="0" w:color="003F72"/>
              <w:left w:val="single" w:sz="4" w:space="0" w:color="003F72"/>
              <w:bottom w:val="single" w:sz="4" w:space="0" w:color="003F72"/>
              <w:right w:val="single" w:sz="4" w:space="0" w:color="003F72"/>
            </w:tcBorders>
          </w:tcPr>
          <w:p w14:paraId="7BEC6D1E" w14:textId="77777777" w:rsidR="00E23831" w:rsidRPr="001B23A7" w:rsidRDefault="00E23831">
            <w:pPr>
              <w:spacing w:after="0" w:line="259" w:lineRule="auto"/>
              <w:ind w:right="85"/>
              <w:jc w:val="right"/>
              <w:rPr>
                <w:rFonts w:ascii="VIC" w:hAnsi="VIC"/>
              </w:rPr>
            </w:pPr>
            <w:r w:rsidRPr="001B23A7">
              <w:rPr>
                <w:rFonts w:ascii="VIC" w:hAnsi="VIC"/>
              </w:rPr>
              <w:t xml:space="preserve">N/A </w:t>
            </w:r>
          </w:p>
        </w:tc>
      </w:tr>
      <w:tr w:rsidR="00E23831" w:rsidRPr="001B23A7" w14:paraId="37B7BEFF"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375D383A" w14:textId="77777777" w:rsidR="00E23831" w:rsidRPr="001B23A7" w:rsidRDefault="00E23831">
            <w:pPr>
              <w:spacing w:after="0" w:line="259" w:lineRule="auto"/>
              <w:rPr>
                <w:rFonts w:ascii="VIC" w:hAnsi="VIC"/>
              </w:rPr>
            </w:pPr>
            <w:r w:rsidRPr="001B23A7">
              <w:rPr>
                <w:rFonts w:ascii="VIC" w:hAnsi="VIC"/>
              </w:rPr>
              <w:t xml:space="preserve">Nitrite </w:t>
            </w:r>
          </w:p>
        </w:tc>
        <w:tc>
          <w:tcPr>
            <w:tcW w:w="1825" w:type="dxa"/>
            <w:tcBorders>
              <w:top w:val="single" w:sz="4" w:space="0" w:color="003F72"/>
              <w:left w:val="single" w:sz="4" w:space="0" w:color="003F72"/>
              <w:bottom w:val="single" w:sz="4" w:space="0" w:color="003F72"/>
              <w:right w:val="single" w:sz="4" w:space="0" w:color="003F72"/>
            </w:tcBorders>
          </w:tcPr>
          <w:p w14:paraId="0E42E1F0" w14:textId="77777777" w:rsidR="00E23831" w:rsidRPr="001B23A7" w:rsidRDefault="00E23831">
            <w:pPr>
              <w:spacing w:after="0" w:line="259" w:lineRule="auto"/>
              <w:ind w:right="86"/>
              <w:jc w:val="right"/>
              <w:rPr>
                <w:rFonts w:ascii="VIC" w:hAnsi="VIC"/>
              </w:rPr>
            </w:pPr>
            <w:r w:rsidRPr="001B23A7">
              <w:rPr>
                <w:rFonts w:ascii="VIC" w:hAnsi="VIC"/>
                <w:sz w:val="22"/>
              </w:rPr>
              <w:t>150</w:t>
            </w:r>
            <w:r w:rsidRPr="001B23A7">
              <w:rPr>
                <w:rFonts w:ascii="VIC" w:hAnsi="VIC"/>
              </w:rPr>
              <w:t xml:space="preserve"> </w:t>
            </w:r>
          </w:p>
        </w:tc>
        <w:tc>
          <w:tcPr>
            <w:tcW w:w="1824" w:type="dxa"/>
            <w:tcBorders>
              <w:top w:val="single" w:sz="4" w:space="0" w:color="003F72"/>
              <w:left w:val="single" w:sz="4" w:space="0" w:color="003F72"/>
              <w:bottom w:val="single" w:sz="4" w:space="0" w:color="003F72"/>
              <w:right w:val="single" w:sz="4" w:space="0" w:color="003F72"/>
            </w:tcBorders>
          </w:tcPr>
          <w:p w14:paraId="36E27800"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950" w:type="dxa"/>
            <w:tcBorders>
              <w:top w:val="single" w:sz="4" w:space="0" w:color="003F72"/>
              <w:left w:val="single" w:sz="4" w:space="0" w:color="003F72"/>
              <w:bottom w:val="single" w:sz="4" w:space="0" w:color="003F72"/>
              <w:right w:val="single" w:sz="4" w:space="0" w:color="003F72"/>
            </w:tcBorders>
          </w:tcPr>
          <w:p w14:paraId="29225A3D" w14:textId="77777777" w:rsidR="00E23831" w:rsidRPr="001B23A7" w:rsidRDefault="00E23831">
            <w:pPr>
              <w:spacing w:after="0" w:line="259" w:lineRule="auto"/>
              <w:ind w:right="87"/>
              <w:jc w:val="right"/>
              <w:rPr>
                <w:rFonts w:ascii="VIC" w:hAnsi="VIC"/>
              </w:rPr>
            </w:pPr>
            <w:r w:rsidRPr="001B23A7">
              <w:rPr>
                <w:rFonts w:ascii="VIC" w:hAnsi="VIC"/>
              </w:rPr>
              <w:t xml:space="preserve">300 </w:t>
            </w:r>
          </w:p>
        </w:tc>
        <w:tc>
          <w:tcPr>
            <w:tcW w:w="1704" w:type="dxa"/>
            <w:tcBorders>
              <w:top w:val="single" w:sz="4" w:space="0" w:color="003F72"/>
              <w:left w:val="single" w:sz="4" w:space="0" w:color="003F72"/>
              <w:bottom w:val="single" w:sz="4" w:space="0" w:color="003F72"/>
              <w:right w:val="single" w:sz="4" w:space="0" w:color="003F72"/>
            </w:tcBorders>
          </w:tcPr>
          <w:p w14:paraId="25EC9F84"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825" w:type="dxa"/>
            <w:tcBorders>
              <w:top w:val="single" w:sz="4" w:space="0" w:color="003F72"/>
              <w:left w:val="single" w:sz="4" w:space="0" w:color="003F72"/>
              <w:bottom w:val="single" w:sz="4" w:space="0" w:color="003F72"/>
              <w:right w:val="single" w:sz="4" w:space="0" w:color="003F72"/>
            </w:tcBorders>
          </w:tcPr>
          <w:p w14:paraId="01B05E21" w14:textId="77777777" w:rsidR="00E23831" w:rsidRPr="001B23A7" w:rsidRDefault="00E23831">
            <w:pPr>
              <w:spacing w:after="0" w:line="259" w:lineRule="auto"/>
              <w:ind w:right="87"/>
              <w:jc w:val="right"/>
              <w:rPr>
                <w:rFonts w:ascii="VIC" w:hAnsi="VIC"/>
              </w:rPr>
            </w:pPr>
            <w:r w:rsidRPr="001B23A7">
              <w:rPr>
                <w:rFonts w:ascii="VIC" w:hAnsi="VIC"/>
                <w:sz w:val="22"/>
              </w:rPr>
              <w:t>1200</w:t>
            </w:r>
            <w:r w:rsidRPr="001B23A7">
              <w:rPr>
                <w:rFonts w:ascii="VIC" w:hAnsi="VIC"/>
              </w:rPr>
              <w:t xml:space="preserve"> </w:t>
            </w:r>
          </w:p>
        </w:tc>
        <w:tc>
          <w:tcPr>
            <w:tcW w:w="1828" w:type="dxa"/>
            <w:tcBorders>
              <w:top w:val="single" w:sz="4" w:space="0" w:color="003F72"/>
              <w:left w:val="single" w:sz="4" w:space="0" w:color="003F72"/>
              <w:bottom w:val="single" w:sz="4" w:space="0" w:color="003F72"/>
              <w:right w:val="single" w:sz="4" w:space="0" w:color="003F72"/>
            </w:tcBorders>
          </w:tcPr>
          <w:p w14:paraId="6617BCED" w14:textId="77777777" w:rsidR="00E23831" w:rsidRPr="001B23A7" w:rsidRDefault="00E23831">
            <w:pPr>
              <w:spacing w:after="0" w:line="259" w:lineRule="auto"/>
              <w:ind w:right="85"/>
              <w:jc w:val="right"/>
              <w:rPr>
                <w:rFonts w:ascii="VIC" w:hAnsi="VIC"/>
              </w:rPr>
            </w:pPr>
            <w:r w:rsidRPr="001B23A7">
              <w:rPr>
                <w:rFonts w:ascii="VIC" w:hAnsi="VIC"/>
              </w:rPr>
              <w:t xml:space="preserve">N/A </w:t>
            </w:r>
          </w:p>
        </w:tc>
      </w:tr>
      <w:tr w:rsidR="00E23831" w:rsidRPr="001B23A7" w14:paraId="32B094BA"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1F270086" w14:textId="77777777" w:rsidR="00E23831" w:rsidRPr="001B23A7" w:rsidRDefault="00E23831">
            <w:pPr>
              <w:spacing w:after="0" w:line="259" w:lineRule="auto"/>
              <w:rPr>
                <w:rFonts w:ascii="VIC" w:hAnsi="VIC"/>
                <w:b/>
                <w:bCs/>
              </w:rPr>
            </w:pPr>
            <w:r w:rsidRPr="001B23A7">
              <w:rPr>
                <w:rFonts w:ascii="VIC" w:hAnsi="VIC"/>
                <w:b/>
                <w:bCs/>
              </w:rPr>
              <w:t>Organic species</w:t>
            </w:r>
          </w:p>
        </w:tc>
        <w:tc>
          <w:tcPr>
            <w:tcW w:w="1825" w:type="dxa"/>
            <w:tcBorders>
              <w:top w:val="single" w:sz="4" w:space="0" w:color="003F72"/>
              <w:left w:val="single" w:sz="4" w:space="0" w:color="003F72"/>
              <w:bottom w:val="single" w:sz="4" w:space="0" w:color="003F72"/>
              <w:right w:val="single" w:sz="4" w:space="0" w:color="003F72"/>
            </w:tcBorders>
          </w:tcPr>
          <w:p w14:paraId="364BDDE3" w14:textId="77777777" w:rsidR="00E23831" w:rsidRPr="001B23A7" w:rsidRDefault="00E23831">
            <w:pPr>
              <w:spacing w:after="0" w:line="259" w:lineRule="auto"/>
              <w:ind w:right="86"/>
              <w:jc w:val="right"/>
              <w:rPr>
                <w:rFonts w:ascii="VIC" w:hAnsi="VIC"/>
              </w:rPr>
            </w:pPr>
          </w:p>
        </w:tc>
        <w:tc>
          <w:tcPr>
            <w:tcW w:w="1824" w:type="dxa"/>
            <w:tcBorders>
              <w:top w:val="single" w:sz="4" w:space="0" w:color="003F72"/>
              <w:left w:val="single" w:sz="4" w:space="0" w:color="003F72"/>
              <w:bottom w:val="single" w:sz="4" w:space="0" w:color="003F72"/>
              <w:right w:val="single" w:sz="4" w:space="0" w:color="003F72"/>
            </w:tcBorders>
          </w:tcPr>
          <w:p w14:paraId="178C12B4" w14:textId="77777777" w:rsidR="00E23831" w:rsidRPr="001B23A7" w:rsidRDefault="00E23831">
            <w:pPr>
              <w:spacing w:after="0" w:line="259" w:lineRule="auto"/>
              <w:ind w:right="86"/>
              <w:jc w:val="right"/>
              <w:rPr>
                <w:rFonts w:ascii="VIC" w:hAnsi="VIC"/>
              </w:rPr>
            </w:pPr>
          </w:p>
        </w:tc>
        <w:tc>
          <w:tcPr>
            <w:tcW w:w="1950" w:type="dxa"/>
            <w:tcBorders>
              <w:top w:val="single" w:sz="4" w:space="0" w:color="003F72"/>
              <w:left w:val="single" w:sz="4" w:space="0" w:color="003F72"/>
              <w:bottom w:val="single" w:sz="4" w:space="0" w:color="003F72"/>
              <w:right w:val="single" w:sz="4" w:space="0" w:color="003F72"/>
            </w:tcBorders>
          </w:tcPr>
          <w:p w14:paraId="73B63092" w14:textId="77777777" w:rsidR="00E23831" w:rsidRPr="001B23A7" w:rsidRDefault="00E23831">
            <w:pPr>
              <w:spacing w:after="0" w:line="259" w:lineRule="auto"/>
              <w:ind w:right="87"/>
              <w:jc w:val="right"/>
              <w:rPr>
                <w:rFonts w:ascii="VIC" w:hAnsi="VIC"/>
              </w:rPr>
            </w:pPr>
          </w:p>
        </w:tc>
        <w:tc>
          <w:tcPr>
            <w:tcW w:w="1704" w:type="dxa"/>
            <w:tcBorders>
              <w:top w:val="single" w:sz="4" w:space="0" w:color="003F72"/>
              <w:left w:val="single" w:sz="4" w:space="0" w:color="003F72"/>
              <w:bottom w:val="single" w:sz="4" w:space="0" w:color="003F72"/>
              <w:right w:val="single" w:sz="4" w:space="0" w:color="003F72"/>
            </w:tcBorders>
          </w:tcPr>
          <w:p w14:paraId="2F723F2F" w14:textId="77777777" w:rsidR="00E23831" w:rsidRPr="001B23A7" w:rsidRDefault="00E23831">
            <w:pPr>
              <w:spacing w:after="0" w:line="259" w:lineRule="auto"/>
              <w:ind w:right="86"/>
              <w:jc w:val="right"/>
              <w:rPr>
                <w:rFonts w:ascii="VIC" w:hAnsi="VIC"/>
              </w:rPr>
            </w:pPr>
          </w:p>
        </w:tc>
        <w:tc>
          <w:tcPr>
            <w:tcW w:w="1825" w:type="dxa"/>
            <w:tcBorders>
              <w:top w:val="single" w:sz="4" w:space="0" w:color="003F72"/>
              <w:left w:val="single" w:sz="4" w:space="0" w:color="003F72"/>
              <w:bottom w:val="single" w:sz="4" w:space="0" w:color="003F72"/>
              <w:right w:val="single" w:sz="4" w:space="0" w:color="003F72"/>
            </w:tcBorders>
          </w:tcPr>
          <w:p w14:paraId="4CEEC883" w14:textId="77777777" w:rsidR="00E23831" w:rsidRPr="001B23A7" w:rsidRDefault="00E23831">
            <w:pPr>
              <w:spacing w:after="0" w:line="259" w:lineRule="auto"/>
              <w:ind w:right="87"/>
              <w:jc w:val="right"/>
              <w:rPr>
                <w:rFonts w:ascii="VIC" w:hAnsi="VIC"/>
              </w:rPr>
            </w:pPr>
          </w:p>
        </w:tc>
        <w:tc>
          <w:tcPr>
            <w:tcW w:w="1828" w:type="dxa"/>
            <w:tcBorders>
              <w:top w:val="single" w:sz="4" w:space="0" w:color="003F72"/>
              <w:left w:val="single" w:sz="4" w:space="0" w:color="003F72"/>
              <w:bottom w:val="single" w:sz="4" w:space="0" w:color="003F72"/>
              <w:right w:val="single" w:sz="4" w:space="0" w:color="003F72"/>
            </w:tcBorders>
          </w:tcPr>
          <w:p w14:paraId="7F8F2CA4" w14:textId="77777777" w:rsidR="00E23831" w:rsidRPr="001B23A7" w:rsidRDefault="00E23831">
            <w:pPr>
              <w:spacing w:after="0" w:line="259" w:lineRule="auto"/>
              <w:ind w:right="85"/>
              <w:jc w:val="right"/>
              <w:rPr>
                <w:rFonts w:ascii="VIC" w:hAnsi="VIC"/>
              </w:rPr>
            </w:pPr>
          </w:p>
        </w:tc>
      </w:tr>
      <w:tr w:rsidR="00E23831" w:rsidRPr="001B23A7" w14:paraId="16897D32"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3B4674DE" w14:textId="77777777" w:rsidR="00E23831" w:rsidRPr="001B23A7" w:rsidRDefault="00E23831">
            <w:pPr>
              <w:spacing w:after="0" w:line="259" w:lineRule="auto"/>
              <w:rPr>
                <w:rFonts w:ascii="VIC" w:hAnsi="VIC"/>
              </w:rPr>
            </w:pPr>
            <w:r w:rsidRPr="001B23A7">
              <w:rPr>
                <w:rFonts w:ascii="VIC" w:hAnsi="VIC"/>
              </w:rPr>
              <w:t>C6-C9 petroleum hydrocarbons</w:t>
            </w:r>
            <w:r w:rsidRPr="001B23A7">
              <w:rPr>
                <w:rFonts w:ascii="VIC" w:hAnsi="VIC"/>
                <w:sz w:val="18"/>
                <w:vertAlign w:val="superscript"/>
              </w:rPr>
              <w:t>5</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18FE4590"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824" w:type="dxa"/>
            <w:tcBorders>
              <w:top w:val="single" w:sz="4" w:space="0" w:color="003F72"/>
              <w:left w:val="single" w:sz="4" w:space="0" w:color="003F72"/>
              <w:bottom w:val="single" w:sz="4" w:space="0" w:color="003F72"/>
              <w:right w:val="single" w:sz="4" w:space="0" w:color="003F72"/>
            </w:tcBorders>
          </w:tcPr>
          <w:p w14:paraId="6DBF61C7" w14:textId="77777777" w:rsidR="00E23831" w:rsidRPr="001B23A7" w:rsidRDefault="00E23831">
            <w:pPr>
              <w:spacing w:after="0" w:line="259" w:lineRule="auto"/>
              <w:ind w:right="86"/>
              <w:jc w:val="right"/>
              <w:rPr>
                <w:rFonts w:ascii="VIC" w:hAnsi="VIC"/>
              </w:rPr>
            </w:pPr>
            <w:r w:rsidRPr="001B23A7">
              <w:rPr>
                <w:rFonts w:ascii="VIC" w:hAnsi="VIC"/>
              </w:rPr>
              <w:t xml:space="preserve">325 </w:t>
            </w:r>
          </w:p>
        </w:tc>
        <w:tc>
          <w:tcPr>
            <w:tcW w:w="1950" w:type="dxa"/>
            <w:tcBorders>
              <w:top w:val="single" w:sz="4" w:space="0" w:color="003F72"/>
              <w:left w:val="single" w:sz="4" w:space="0" w:color="003F72"/>
              <w:bottom w:val="single" w:sz="4" w:space="0" w:color="003F72"/>
              <w:right w:val="single" w:sz="4" w:space="0" w:color="003F72"/>
            </w:tcBorders>
          </w:tcPr>
          <w:p w14:paraId="6216FF89"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704" w:type="dxa"/>
            <w:tcBorders>
              <w:top w:val="single" w:sz="4" w:space="0" w:color="003F72"/>
              <w:left w:val="single" w:sz="4" w:space="0" w:color="003F72"/>
              <w:bottom w:val="single" w:sz="4" w:space="0" w:color="003F72"/>
              <w:right w:val="single" w:sz="4" w:space="0" w:color="003F72"/>
            </w:tcBorders>
          </w:tcPr>
          <w:p w14:paraId="27560882" w14:textId="77777777" w:rsidR="00E23831" w:rsidRPr="001B23A7" w:rsidRDefault="00E23831">
            <w:pPr>
              <w:spacing w:after="0" w:line="259" w:lineRule="auto"/>
              <w:ind w:right="86"/>
              <w:jc w:val="right"/>
              <w:rPr>
                <w:rFonts w:ascii="VIC" w:hAnsi="VIC"/>
              </w:rPr>
            </w:pPr>
            <w:r w:rsidRPr="001B23A7">
              <w:rPr>
                <w:rFonts w:ascii="VIC" w:hAnsi="VIC"/>
              </w:rPr>
              <w:t xml:space="preserve">650 </w:t>
            </w:r>
          </w:p>
        </w:tc>
        <w:tc>
          <w:tcPr>
            <w:tcW w:w="1825" w:type="dxa"/>
            <w:tcBorders>
              <w:top w:val="single" w:sz="4" w:space="0" w:color="003F72"/>
              <w:left w:val="single" w:sz="4" w:space="0" w:color="003F72"/>
              <w:bottom w:val="single" w:sz="4" w:space="0" w:color="003F72"/>
              <w:right w:val="single" w:sz="4" w:space="0" w:color="003F72"/>
            </w:tcBorders>
          </w:tcPr>
          <w:p w14:paraId="2A911F9F"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828" w:type="dxa"/>
            <w:tcBorders>
              <w:top w:val="single" w:sz="4" w:space="0" w:color="003F72"/>
              <w:left w:val="single" w:sz="4" w:space="0" w:color="003F72"/>
              <w:bottom w:val="single" w:sz="4" w:space="0" w:color="003F72"/>
              <w:right w:val="single" w:sz="4" w:space="0" w:color="003F72"/>
            </w:tcBorders>
          </w:tcPr>
          <w:p w14:paraId="1C76D9AD" w14:textId="77777777" w:rsidR="00E23831" w:rsidRPr="001B23A7" w:rsidRDefault="00E23831">
            <w:pPr>
              <w:spacing w:after="0" w:line="259" w:lineRule="auto"/>
              <w:ind w:right="85"/>
              <w:jc w:val="right"/>
              <w:rPr>
                <w:rFonts w:ascii="VIC" w:hAnsi="VIC"/>
              </w:rPr>
            </w:pPr>
            <w:r w:rsidRPr="001B23A7">
              <w:rPr>
                <w:rFonts w:ascii="VIC" w:hAnsi="VIC"/>
              </w:rPr>
              <w:t xml:space="preserve">2600 </w:t>
            </w:r>
          </w:p>
        </w:tc>
      </w:tr>
      <w:tr w:rsidR="00E23831" w:rsidRPr="001B23A7" w14:paraId="6A70D665"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3394953F" w14:textId="77777777" w:rsidR="00E23831" w:rsidRPr="001B23A7" w:rsidRDefault="00E23831">
            <w:pPr>
              <w:spacing w:after="0" w:line="259" w:lineRule="auto"/>
              <w:rPr>
                <w:rFonts w:ascii="VIC" w:hAnsi="VIC"/>
              </w:rPr>
            </w:pPr>
            <w:r w:rsidRPr="001B23A7">
              <w:rPr>
                <w:rFonts w:ascii="VIC" w:hAnsi="VIC"/>
              </w:rPr>
              <w:lastRenderedPageBreak/>
              <w:t>C10-C36 petroleum hydrocarbons</w:t>
            </w:r>
            <w:r w:rsidRPr="001B23A7">
              <w:rPr>
                <w:rFonts w:ascii="VIC" w:hAnsi="VIC"/>
                <w:sz w:val="18"/>
                <w:vertAlign w:val="superscript"/>
              </w:rPr>
              <w:t>5</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662E608F"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824" w:type="dxa"/>
            <w:tcBorders>
              <w:top w:val="single" w:sz="4" w:space="0" w:color="003F72"/>
              <w:left w:val="single" w:sz="4" w:space="0" w:color="003F72"/>
              <w:bottom w:val="single" w:sz="4" w:space="0" w:color="003F72"/>
              <w:right w:val="single" w:sz="4" w:space="0" w:color="003F72"/>
            </w:tcBorders>
          </w:tcPr>
          <w:p w14:paraId="1C3B4384" w14:textId="77777777" w:rsidR="00E23831" w:rsidRPr="001B23A7" w:rsidRDefault="00E23831">
            <w:pPr>
              <w:spacing w:after="0" w:line="259" w:lineRule="auto"/>
              <w:ind w:right="86"/>
              <w:jc w:val="right"/>
              <w:rPr>
                <w:rFonts w:ascii="VIC" w:hAnsi="VIC"/>
              </w:rPr>
            </w:pPr>
            <w:r w:rsidRPr="001B23A7">
              <w:rPr>
                <w:rFonts w:ascii="VIC" w:hAnsi="VIC"/>
              </w:rPr>
              <w:t xml:space="preserve">5000 </w:t>
            </w:r>
          </w:p>
        </w:tc>
        <w:tc>
          <w:tcPr>
            <w:tcW w:w="1950" w:type="dxa"/>
            <w:tcBorders>
              <w:top w:val="single" w:sz="4" w:space="0" w:color="003F72"/>
              <w:left w:val="single" w:sz="4" w:space="0" w:color="003F72"/>
              <w:bottom w:val="single" w:sz="4" w:space="0" w:color="003F72"/>
              <w:right w:val="single" w:sz="4" w:space="0" w:color="003F72"/>
            </w:tcBorders>
          </w:tcPr>
          <w:p w14:paraId="2899D235"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704" w:type="dxa"/>
            <w:tcBorders>
              <w:top w:val="single" w:sz="4" w:space="0" w:color="003F72"/>
              <w:left w:val="single" w:sz="4" w:space="0" w:color="003F72"/>
              <w:bottom w:val="single" w:sz="4" w:space="0" w:color="003F72"/>
              <w:right w:val="single" w:sz="4" w:space="0" w:color="003F72"/>
            </w:tcBorders>
          </w:tcPr>
          <w:p w14:paraId="3021F806" w14:textId="77777777" w:rsidR="00E23831" w:rsidRPr="001B23A7" w:rsidRDefault="00E23831">
            <w:pPr>
              <w:spacing w:after="0" w:line="259" w:lineRule="auto"/>
              <w:ind w:right="86"/>
              <w:jc w:val="right"/>
              <w:rPr>
                <w:rFonts w:ascii="VIC" w:hAnsi="VIC"/>
              </w:rPr>
            </w:pPr>
            <w:r w:rsidRPr="001B23A7">
              <w:rPr>
                <w:rFonts w:ascii="VIC" w:hAnsi="VIC"/>
              </w:rPr>
              <w:t xml:space="preserve">10000 </w:t>
            </w:r>
          </w:p>
        </w:tc>
        <w:tc>
          <w:tcPr>
            <w:tcW w:w="1825" w:type="dxa"/>
            <w:tcBorders>
              <w:top w:val="single" w:sz="4" w:space="0" w:color="003F72"/>
              <w:left w:val="single" w:sz="4" w:space="0" w:color="003F72"/>
              <w:bottom w:val="single" w:sz="4" w:space="0" w:color="003F72"/>
              <w:right w:val="single" w:sz="4" w:space="0" w:color="003F72"/>
            </w:tcBorders>
          </w:tcPr>
          <w:p w14:paraId="2234BD92"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828" w:type="dxa"/>
            <w:tcBorders>
              <w:top w:val="single" w:sz="4" w:space="0" w:color="003F72"/>
              <w:left w:val="single" w:sz="4" w:space="0" w:color="003F72"/>
              <w:bottom w:val="single" w:sz="4" w:space="0" w:color="003F72"/>
              <w:right w:val="single" w:sz="4" w:space="0" w:color="003F72"/>
            </w:tcBorders>
          </w:tcPr>
          <w:p w14:paraId="5C595724" w14:textId="77777777" w:rsidR="00E23831" w:rsidRPr="001B23A7" w:rsidRDefault="00E23831">
            <w:pPr>
              <w:spacing w:after="0" w:line="259" w:lineRule="auto"/>
              <w:ind w:right="85"/>
              <w:jc w:val="right"/>
              <w:rPr>
                <w:rFonts w:ascii="VIC" w:hAnsi="VIC"/>
              </w:rPr>
            </w:pPr>
            <w:r w:rsidRPr="001B23A7">
              <w:rPr>
                <w:rFonts w:ascii="VIC" w:hAnsi="VIC"/>
              </w:rPr>
              <w:t xml:space="preserve">40000 </w:t>
            </w:r>
          </w:p>
        </w:tc>
      </w:tr>
      <w:tr w:rsidR="00E23831" w:rsidRPr="001B23A7" w14:paraId="43CD529C"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05DDC420" w14:textId="77777777" w:rsidR="00E23831" w:rsidRPr="001B23A7" w:rsidRDefault="00E23831">
            <w:pPr>
              <w:spacing w:after="0" w:line="259" w:lineRule="auto"/>
              <w:rPr>
                <w:rFonts w:ascii="VIC" w:hAnsi="VIC"/>
              </w:rPr>
            </w:pPr>
            <w:r w:rsidRPr="001B23A7">
              <w:rPr>
                <w:rFonts w:ascii="VIC" w:hAnsi="VIC"/>
              </w:rPr>
              <w:t xml:space="preserve">Di (2 </w:t>
            </w:r>
            <w:proofErr w:type="spellStart"/>
            <w:r w:rsidRPr="001B23A7">
              <w:rPr>
                <w:rFonts w:ascii="VIC" w:hAnsi="VIC"/>
              </w:rPr>
              <w:t>ethylhexyl</w:t>
            </w:r>
            <w:proofErr w:type="spellEnd"/>
            <w:r w:rsidRPr="001B23A7">
              <w:rPr>
                <w:rFonts w:ascii="VIC" w:hAnsi="VIC"/>
              </w:rPr>
              <w:t xml:space="preserve">) phthalate </w:t>
            </w:r>
          </w:p>
        </w:tc>
        <w:tc>
          <w:tcPr>
            <w:tcW w:w="1825" w:type="dxa"/>
            <w:tcBorders>
              <w:top w:val="single" w:sz="4" w:space="0" w:color="003F72"/>
              <w:left w:val="single" w:sz="4" w:space="0" w:color="003F72"/>
              <w:bottom w:val="single" w:sz="4" w:space="0" w:color="003F72"/>
              <w:right w:val="single" w:sz="4" w:space="0" w:color="003F72"/>
            </w:tcBorders>
          </w:tcPr>
          <w:p w14:paraId="27B9B487" w14:textId="77777777" w:rsidR="00E23831" w:rsidRPr="001B23A7" w:rsidRDefault="00E23831">
            <w:pPr>
              <w:spacing w:after="0" w:line="259" w:lineRule="auto"/>
              <w:ind w:right="86"/>
              <w:jc w:val="right"/>
              <w:rPr>
                <w:rFonts w:ascii="VIC" w:hAnsi="VIC"/>
              </w:rPr>
            </w:pPr>
            <w:r w:rsidRPr="001B23A7">
              <w:rPr>
                <w:rFonts w:ascii="VIC" w:hAnsi="VIC"/>
              </w:rPr>
              <w:t xml:space="preserve">0.5 </w:t>
            </w:r>
          </w:p>
        </w:tc>
        <w:tc>
          <w:tcPr>
            <w:tcW w:w="1824" w:type="dxa"/>
            <w:tcBorders>
              <w:top w:val="single" w:sz="4" w:space="0" w:color="003F72"/>
              <w:left w:val="single" w:sz="4" w:space="0" w:color="003F72"/>
              <w:bottom w:val="single" w:sz="4" w:space="0" w:color="003F72"/>
              <w:right w:val="single" w:sz="4" w:space="0" w:color="003F72"/>
            </w:tcBorders>
          </w:tcPr>
          <w:p w14:paraId="1A4F5BAA" w14:textId="77777777" w:rsidR="00E23831" w:rsidRPr="001B23A7" w:rsidRDefault="00E23831">
            <w:pPr>
              <w:spacing w:after="0" w:line="259" w:lineRule="auto"/>
              <w:ind w:right="86"/>
              <w:jc w:val="right"/>
              <w:rPr>
                <w:rFonts w:ascii="VIC" w:hAnsi="VIC"/>
              </w:rPr>
            </w:pPr>
            <w:r w:rsidRPr="001B23A7">
              <w:rPr>
                <w:rFonts w:ascii="VIC" w:hAnsi="VIC"/>
              </w:rPr>
              <w:t xml:space="preserve">40 </w:t>
            </w:r>
          </w:p>
        </w:tc>
        <w:tc>
          <w:tcPr>
            <w:tcW w:w="1950" w:type="dxa"/>
            <w:tcBorders>
              <w:top w:val="single" w:sz="4" w:space="0" w:color="003F72"/>
              <w:left w:val="single" w:sz="4" w:space="0" w:color="003F72"/>
              <w:bottom w:val="single" w:sz="4" w:space="0" w:color="003F72"/>
              <w:right w:val="single" w:sz="4" w:space="0" w:color="003F72"/>
            </w:tcBorders>
          </w:tcPr>
          <w:p w14:paraId="717C3A35" w14:textId="77777777" w:rsidR="00E23831" w:rsidRPr="001B23A7" w:rsidRDefault="00E23831">
            <w:pPr>
              <w:spacing w:after="0" w:line="259" w:lineRule="auto"/>
              <w:ind w:right="87"/>
              <w:jc w:val="right"/>
              <w:rPr>
                <w:rFonts w:ascii="VIC" w:hAnsi="VIC"/>
              </w:rPr>
            </w:pPr>
            <w:r w:rsidRPr="001B23A7">
              <w:rPr>
                <w:rFonts w:ascii="VIC" w:hAnsi="VIC"/>
              </w:rPr>
              <w:t xml:space="preserve">1 </w:t>
            </w:r>
          </w:p>
        </w:tc>
        <w:tc>
          <w:tcPr>
            <w:tcW w:w="1704" w:type="dxa"/>
            <w:tcBorders>
              <w:top w:val="single" w:sz="4" w:space="0" w:color="003F72"/>
              <w:left w:val="single" w:sz="4" w:space="0" w:color="003F72"/>
              <w:bottom w:val="single" w:sz="4" w:space="0" w:color="003F72"/>
              <w:right w:val="single" w:sz="4" w:space="0" w:color="003F72"/>
            </w:tcBorders>
          </w:tcPr>
          <w:p w14:paraId="45D1FEF6" w14:textId="77777777" w:rsidR="00E23831" w:rsidRPr="001B23A7" w:rsidRDefault="00E23831">
            <w:pPr>
              <w:spacing w:after="0" w:line="259" w:lineRule="auto"/>
              <w:ind w:right="86"/>
              <w:jc w:val="right"/>
              <w:rPr>
                <w:rFonts w:ascii="VIC" w:hAnsi="VIC"/>
              </w:rPr>
            </w:pPr>
            <w:r w:rsidRPr="001B23A7">
              <w:rPr>
                <w:rFonts w:ascii="VIC" w:hAnsi="VIC"/>
              </w:rPr>
              <w:t xml:space="preserve">40 </w:t>
            </w:r>
          </w:p>
        </w:tc>
        <w:tc>
          <w:tcPr>
            <w:tcW w:w="1825" w:type="dxa"/>
            <w:tcBorders>
              <w:top w:val="single" w:sz="4" w:space="0" w:color="003F72"/>
              <w:left w:val="single" w:sz="4" w:space="0" w:color="003F72"/>
              <w:bottom w:val="single" w:sz="4" w:space="0" w:color="003F72"/>
              <w:right w:val="single" w:sz="4" w:space="0" w:color="003F72"/>
            </w:tcBorders>
          </w:tcPr>
          <w:p w14:paraId="242EF903" w14:textId="77777777" w:rsidR="00E23831" w:rsidRPr="001B23A7" w:rsidRDefault="00E23831">
            <w:pPr>
              <w:spacing w:after="0" w:line="259" w:lineRule="auto"/>
              <w:ind w:right="87"/>
              <w:jc w:val="right"/>
              <w:rPr>
                <w:rFonts w:ascii="VIC" w:hAnsi="VIC"/>
              </w:rPr>
            </w:pPr>
            <w:r w:rsidRPr="001B23A7">
              <w:rPr>
                <w:rFonts w:ascii="VIC" w:hAnsi="VIC"/>
              </w:rPr>
              <w:t xml:space="preserve">4 </w:t>
            </w:r>
          </w:p>
        </w:tc>
        <w:tc>
          <w:tcPr>
            <w:tcW w:w="1828" w:type="dxa"/>
            <w:tcBorders>
              <w:top w:val="single" w:sz="4" w:space="0" w:color="003F72"/>
              <w:left w:val="single" w:sz="4" w:space="0" w:color="003F72"/>
              <w:bottom w:val="single" w:sz="4" w:space="0" w:color="003F72"/>
              <w:right w:val="single" w:sz="4" w:space="0" w:color="003F72"/>
            </w:tcBorders>
          </w:tcPr>
          <w:p w14:paraId="3913B32B" w14:textId="77777777" w:rsidR="00E23831" w:rsidRPr="001B23A7" w:rsidRDefault="00E23831">
            <w:pPr>
              <w:spacing w:after="0" w:line="259" w:lineRule="auto"/>
              <w:ind w:right="85"/>
              <w:jc w:val="right"/>
              <w:rPr>
                <w:rFonts w:ascii="VIC" w:hAnsi="VIC"/>
              </w:rPr>
            </w:pPr>
            <w:r w:rsidRPr="001B23A7">
              <w:rPr>
                <w:rFonts w:ascii="VIC" w:hAnsi="VIC"/>
              </w:rPr>
              <w:t xml:space="preserve">160 </w:t>
            </w:r>
          </w:p>
        </w:tc>
      </w:tr>
      <w:tr w:rsidR="00E23831" w:rsidRPr="001B23A7" w14:paraId="7581DC2C"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36E70A48" w14:textId="77777777" w:rsidR="00E23831" w:rsidRPr="001B23A7" w:rsidRDefault="00E23831">
            <w:pPr>
              <w:spacing w:after="0" w:line="259" w:lineRule="auto"/>
              <w:rPr>
                <w:rFonts w:ascii="VIC" w:hAnsi="VIC"/>
              </w:rPr>
            </w:pPr>
            <w:r w:rsidRPr="001B23A7">
              <w:rPr>
                <w:rFonts w:ascii="VIC" w:hAnsi="VIC"/>
              </w:rPr>
              <w:t>2,4-Dinitrotoluene</w:t>
            </w:r>
            <w:r w:rsidRPr="001B23A7">
              <w:rPr>
                <w:rFonts w:ascii="VIC" w:hAnsi="VIC"/>
                <w:sz w:val="18"/>
                <w:vertAlign w:val="superscript"/>
              </w:rPr>
              <w:t>6</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58823D4D" w14:textId="77777777" w:rsidR="00E23831" w:rsidRPr="001B23A7" w:rsidRDefault="00E23831">
            <w:pPr>
              <w:spacing w:after="0" w:line="259" w:lineRule="auto"/>
              <w:ind w:right="86"/>
              <w:jc w:val="right"/>
              <w:rPr>
                <w:rFonts w:ascii="VIC" w:hAnsi="VIC"/>
              </w:rPr>
            </w:pPr>
            <w:r w:rsidRPr="001B23A7">
              <w:rPr>
                <w:rFonts w:ascii="VIC" w:hAnsi="VIC"/>
              </w:rPr>
              <w:t xml:space="preserve">0.065 </w:t>
            </w:r>
          </w:p>
        </w:tc>
        <w:tc>
          <w:tcPr>
            <w:tcW w:w="1824" w:type="dxa"/>
            <w:tcBorders>
              <w:top w:val="single" w:sz="4" w:space="0" w:color="003F72"/>
              <w:left w:val="single" w:sz="4" w:space="0" w:color="003F72"/>
              <w:bottom w:val="single" w:sz="4" w:space="0" w:color="003F72"/>
              <w:right w:val="single" w:sz="4" w:space="0" w:color="003F72"/>
            </w:tcBorders>
          </w:tcPr>
          <w:p w14:paraId="1776A850" w14:textId="77777777" w:rsidR="00E23831" w:rsidRPr="001B23A7" w:rsidRDefault="00E23831">
            <w:pPr>
              <w:spacing w:after="0" w:line="259" w:lineRule="auto"/>
              <w:ind w:right="86"/>
              <w:jc w:val="right"/>
              <w:rPr>
                <w:rFonts w:ascii="VIC" w:hAnsi="VIC"/>
              </w:rPr>
            </w:pPr>
            <w:r w:rsidRPr="001B23A7">
              <w:rPr>
                <w:rFonts w:ascii="VIC" w:hAnsi="VIC"/>
              </w:rPr>
              <w:t xml:space="preserve">5.2 </w:t>
            </w:r>
          </w:p>
        </w:tc>
        <w:tc>
          <w:tcPr>
            <w:tcW w:w="1950" w:type="dxa"/>
            <w:tcBorders>
              <w:top w:val="single" w:sz="4" w:space="0" w:color="003F72"/>
              <w:left w:val="single" w:sz="4" w:space="0" w:color="003F72"/>
              <w:bottom w:val="single" w:sz="4" w:space="0" w:color="003F72"/>
              <w:right w:val="single" w:sz="4" w:space="0" w:color="003F72"/>
            </w:tcBorders>
          </w:tcPr>
          <w:p w14:paraId="3E23C9C6" w14:textId="77777777" w:rsidR="00E23831" w:rsidRPr="001B23A7" w:rsidRDefault="00E23831">
            <w:pPr>
              <w:spacing w:after="0" w:line="259" w:lineRule="auto"/>
              <w:ind w:right="87"/>
              <w:jc w:val="right"/>
              <w:rPr>
                <w:rFonts w:ascii="VIC" w:hAnsi="VIC"/>
              </w:rPr>
            </w:pPr>
            <w:r w:rsidRPr="001B23A7">
              <w:rPr>
                <w:rFonts w:ascii="VIC" w:hAnsi="VIC"/>
              </w:rPr>
              <w:t xml:space="preserve">0.13 </w:t>
            </w:r>
          </w:p>
        </w:tc>
        <w:tc>
          <w:tcPr>
            <w:tcW w:w="1704" w:type="dxa"/>
            <w:tcBorders>
              <w:top w:val="single" w:sz="4" w:space="0" w:color="003F72"/>
              <w:left w:val="single" w:sz="4" w:space="0" w:color="003F72"/>
              <w:bottom w:val="single" w:sz="4" w:space="0" w:color="003F72"/>
              <w:right w:val="single" w:sz="4" w:space="0" w:color="003F72"/>
            </w:tcBorders>
          </w:tcPr>
          <w:p w14:paraId="7E007A0E" w14:textId="77777777" w:rsidR="00E23831" w:rsidRPr="001B23A7" w:rsidRDefault="00E23831">
            <w:pPr>
              <w:spacing w:after="0" w:line="259" w:lineRule="auto"/>
              <w:ind w:right="86"/>
              <w:jc w:val="right"/>
              <w:rPr>
                <w:rFonts w:ascii="VIC" w:hAnsi="VIC"/>
              </w:rPr>
            </w:pPr>
            <w:r w:rsidRPr="001B23A7">
              <w:rPr>
                <w:rFonts w:ascii="VIC" w:hAnsi="VIC"/>
              </w:rPr>
              <w:t xml:space="preserve">5.2 </w:t>
            </w:r>
          </w:p>
        </w:tc>
        <w:tc>
          <w:tcPr>
            <w:tcW w:w="1825" w:type="dxa"/>
            <w:tcBorders>
              <w:top w:val="single" w:sz="4" w:space="0" w:color="003F72"/>
              <w:left w:val="single" w:sz="4" w:space="0" w:color="003F72"/>
              <w:bottom w:val="single" w:sz="4" w:space="0" w:color="003F72"/>
              <w:right w:val="single" w:sz="4" w:space="0" w:color="003F72"/>
            </w:tcBorders>
          </w:tcPr>
          <w:p w14:paraId="73577613" w14:textId="77777777" w:rsidR="00E23831" w:rsidRPr="001B23A7" w:rsidRDefault="00E23831">
            <w:pPr>
              <w:spacing w:after="0" w:line="259" w:lineRule="auto"/>
              <w:ind w:right="87"/>
              <w:jc w:val="right"/>
              <w:rPr>
                <w:rFonts w:ascii="VIC" w:hAnsi="VIC"/>
              </w:rPr>
            </w:pPr>
            <w:r w:rsidRPr="001B23A7">
              <w:rPr>
                <w:rFonts w:ascii="VIC" w:hAnsi="VIC"/>
              </w:rPr>
              <w:t xml:space="preserve">0.52 </w:t>
            </w:r>
          </w:p>
        </w:tc>
        <w:tc>
          <w:tcPr>
            <w:tcW w:w="1828" w:type="dxa"/>
            <w:tcBorders>
              <w:top w:val="single" w:sz="4" w:space="0" w:color="003F72"/>
              <w:left w:val="single" w:sz="4" w:space="0" w:color="003F72"/>
              <w:bottom w:val="single" w:sz="4" w:space="0" w:color="003F72"/>
              <w:right w:val="single" w:sz="4" w:space="0" w:color="003F72"/>
            </w:tcBorders>
          </w:tcPr>
          <w:p w14:paraId="7D59B501" w14:textId="77777777" w:rsidR="00E23831" w:rsidRPr="001B23A7" w:rsidRDefault="00E23831">
            <w:pPr>
              <w:spacing w:after="0" w:line="259" w:lineRule="auto"/>
              <w:ind w:right="85"/>
              <w:jc w:val="right"/>
              <w:rPr>
                <w:rFonts w:ascii="VIC" w:hAnsi="VIC"/>
              </w:rPr>
            </w:pPr>
            <w:r w:rsidRPr="001B23A7">
              <w:rPr>
                <w:rFonts w:ascii="VIC" w:hAnsi="VIC"/>
              </w:rPr>
              <w:t xml:space="preserve">21 </w:t>
            </w:r>
          </w:p>
        </w:tc>
      </w:tr>
      <w:tr w:rsidR="00E23831" w:rsidRPr="001B23A7" w14:paraId="4F84BA6C"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11E88B15" w14:textId="77777777" w:rsidR="00E23831" w:rsidRPr="001B23A7" w:rsidRDefault="00E23831">
            <w:pPr>
              <w:spacing w:after="0" w:line="259" w:lineRule="auto"/>
              <w:rPr>
                <w:rFonts w:ascii="VIC" w:hAnsi="VIC"/>
              </w:rPr>
            </w:pPr>
            <w:r w:rsidRPr="001B23A7">
              <w:rPr>
                <w:rFonts w:ascii="VIC" w:hAnsi="VIC"/>
              </w:rPr>
              <w:t xml:space="preserve">Ethylene diamine tetra acetic acid (EDTA) </w:t>
            </w:r>
          </w:p>
        </w:tc>
        <w:tc>
          <w:tcPr>
            <w:tcW w:w="1825" w:type="dxa"/>
            <w:tcBorders>
              <w:top w:val="single" w:sz="4" w:space="0" w:color="003F72"/>
              <w:left w:val="single" w:sz="4" w:space="0" w:color="003F72"/>
              <w:bottom w:val="single" w:sz="4" w:space="0" w:color="003F72"/>
              <w:right w:val="single" w:sz="4" w:space="0" w:color="003F72"/>
            </w:tcBorders>
          </w:tcPr>
          <w:p w14:paraId="212C6B4A" w14:textId="77777777" w:rsidR="00E23831" w:rsidRPr="001B23A7" w:rsidRDefault="00E23831">
            <w:pPr>
              <w:spacing w:after="0" w:line="259" w:lineRule="auto"/>
              <w:ind w:right="86"/>
              <w:jc w:val="right"/>
              <w:rPr>
                <w:rFonts w:ascii="VIC" w:hAnsi="VIC"/>
              </w:rPr>
            </w:pPr>
            <w:r w:rsidRPr="001B23A7">
              <w:rPr>
                <w:rFonts w:ascii="VIC" w:hAnsi="VIC"/>
              </w:rPr>
              <w:t xml:space="preserve">12.5 </w:t>
            </w:r>
          </w:p>
        </w:tc>
        <w:tc>
          <w:tcPr>
            <w:tcW w:w="1824" w:type="dxa"/>
            <w:tcBorders>
              <w:top w:val="single" w:sz="4" w:space="0" w:color="003F72"/>
              <w:left w:val="single" w:sz="4" w:space="0" w:color="003F72"/>
              <w:bottom w:val="single" w:sz="4" w:space="0" w:color="003F72"/>
              <w:right w:val="single" w:sz="4" w:space="0" w:color="003F72"/>
            </w:tcBorders>
          </w:tcPr>
          <w:p w14:paraId="401CB460" w14:textId="77777777" w:rsidR="00E23831" w:rsidRPr="001B23A7" w:rsidRDefault="00E23831">
            <w:pPr>
              <w:spacing w:after="0" w:line="259" w:lineRule="auto"/>
              <w:ind w:right="86"/>
              <w:jc w:val="right"/>
              <w:rPr>
                <w:rFonts w:ascii="VIC" w:hAnsi="VIC"/>
              </w:rPr>
            </w:pPr>
            <w:r w:rsidRPr="001B23A7">
              <w:rPr>
                <w:rFonts w:ascii="VIC" w:hAnsi="VIC"/>
              </w:rPr>
              <w:t xml:space="preserve">1000 </w:t>
            </w:r>
          </w:p>
        </w:tc>
        <w:tc>
          <w:tcPr>
            <w:tcW w:w="1950" w:type="dxa"/>
            <w:tcBorders>
              <w:top w:val="single" w:sz="4" w:space="0" w:color="003F72"/>
              <w:left w:val="single" w:sz="4" w:space="0" w:color="003F72"/>
              <w:bottom w:val="single" w:sz="4" w:space="0" w:color="003F72"/>
              <w:right w:val="single" w:sz="4" w:space="0" w:color="003F72"/>
            </w:tcBorders>
          </w:tcPr>
          <w:p w14:paraId="28408D16" w14:textId="77777777" w:rsidR="00E23831" w:rsidRPr="001B23A7" w:rsidRDefault="00E23831">
            <w:pPr>
              <w:spacing w:after="0" w:line="259" w:lineRule="auto"/>
              <w:ind w:right="87"/>
              <w:jc w:val="right"/>
              <w:rPr>
                <w:rFonts w:ascii="VIC" w:hAnsi="VIC"/>
              </w:rPr>
            </w:pPr>
            <w:r w:rsidRPr="001B23A7">
              <w:rPr>
                <w:rFonts w:ascii="VIC" w:hAnsi="VIC"/>
              </w:rPr>
              <w:t xml:space="preserve">25 </w:t>
            </w:r>
          </w:p>
        </w:tc>
        <w:tc>
          <w:tcPr>
            <w:tcW w:w="1704" w:type="dxa"/>
            <w:tcBorders>
              <w:top w:val="single" w:sz="4" w:space="0" w:color="003F72"/>
              <w:left w:val="single" w:sz="4" w:space="0" w:color="003F72"/>
              <w:bottom w:val="single" w:sz="4" w:space="0" w:color="003F72"/>
              <w:right w:val="single" w:sz="4" w:space="0" w:color="003F72"/>
            </w:tcBorders>
          </w:tcPr>
          <w:p w14:paraId="4F714009" w14:textId="77777777" w:rsidR="00E23831" w:rsidRPr="001B23A7" w:rsidRDefault="00E23831">
            <w:pPr>
              <w:spacing w:after="0" w:line="259" w:lineRule="auto"/>
              <w:ind w:right="86"/>
              <w:jc w:val="right"/>
              <w:rPr>
                <w:rFonts w:ascii="VIC" w:hAnsi="VIC"/>
              </w:rPr>
            </w:pPr>
            <w:r w:rsidRPr="001B23A7">
              <w:rPr>
                <w:rFonts w:ascii="VIC" w:hAnsi="VIC"/>
              </w:rPr>
              <w:t xml:space="preserve">1000 </w:t>
            </w:r>
          </w:p>
        </w:tc>
        <w:tc>
          <w:tcPr>
            <w:tcW w:w="1825" w:type="dxa"/>
            <w:tcBorders>
              <w:top w:val="single" w:sz="4" w:space="0" w:color="003F72"/>
              <w:left w:val="single" w:sz="4" w:space="0" w:color="003F72"/>
              <w:bottom w:val="single" w:sz="4" w:space="0" w:color="003F72"/>
              <w:right w:val="single" w:sz="4" w:space="0" w:color="003F72"/>
            </w:tcBorders>
          </w:tcPr>
          <w:p w14:paraId="46B27834" w14:textId="77777777" w:rsidR="00E23831" w:rsidRPr="001B23A7" w:rsidRDefault="00E23831">
            <w:pPr>
              <w:spacing w:after="0" w:line="259" w:lineRule="auto"/>
              <w:ind w:right="87"/>
              <w:jc w:val="right"/>
              <w:rPr>
                <w:rFonts w:ascii="VIC" w:hAnsi="VIC"/>
              </w:rPr>
            </w:pPr>
            <w:r w:rsidRPr="001B23A7">
              <w:rPr>
                <w:rFonts w:ascii="VIC" w:hAnsi="VIC"/>
              </w:rPr>
              <w:t xml:space="preserve">100 </w:t>
            </w:r>
          </w:p>
        </w:tc>
        <w:tc>
          <w:tcPr>
            <w:tcW w:w="1828" w:type="dxa"/>
            <w:tcBorders>
              <w:top w:val="single" w:sz="4" w:space="0" w:color="003F72"/>
              <w:left w:val="single" w:sz="4" w:space="0" w:color="003F72"/>
              <w:bottom w:val="single" w:sz="4" w:space="0" w:color="003F72"/>
              <w:right w:val="single" w:sz="4" w:space="0" w:color="003F72"/>
            </w:tcBorders>
          </w:tcPr>
          <w:p w14:paraId="47BA420D" w14:textId="77777777" w:rsidR="00E23831" w:rsidRPr="001B23A7" w:rsidRDefault="00E23831">
            <w:pPr>
              <w:spacing w:after="0" w:line="259" w:lineRule="auto"/>
              <w:ind w:right="85"/>
              <w:jc w:val="right"/>
              <w:rPr>
                <w:rFonts w:ascii="VIC" w:hAnsi="VIC"/>
              </w:rPr>
            </w:pPr>
            <w:r w:rsidRPr="001B23A7">
              <w:rPr>
                <w:rFonts w:ascii="VIC" w:hAnsi="VIC"/>
              </w:rPr>
              <w:t xml:space="preserve">4000 </w:t>
            </w:r>
          </w:p>
        </w:tc>
      </w:tr>
      <w:tr w:rsidR="00E23831" w:rsidRPr="001B23A7" w14:paraId="15E9B8AF"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31F0A8F0" w14:textId="77777777" w:rsidR="00E23831" w:rsidRPr="001B23A7" w:rsidRDefault="00E23831">
            <w:pPr>
              <w:spacing w:after="0" w:line="259" w:lineRule="auto"/>
              <w:rPr>
                <w:rFonts w:ascii="VIC" w:hAnsi="VIC"/>
              </w:rPr>
            </w:pPr>
            <w:r w:rsidRPr="001B23A7">
              <w:rPr>
                <w:rFonts w:ascii="VIC" w:hAnsi="VIC"/>
              </w:rPr>
              <w:t xml:space="preserve">Formaldehyde </w:t>
            </w:r>
          </w:p>
        </w:tc>
        <w:tc>
          <w:tcPr>
            <w:tcW w:w="1825" w:type="dxa"/>
            <w:tcBorders>
              <w:top w:val="single" w:sz="4" w:space="0" w:color="003F72"/>
              <w:left w:val="single" w:sz="4" w:space="0" w:color="003F72"/>
              <w:bottom w:val="single" w:sz="4" w:space="0" w:color="003F72"/>
              <w:right w:val="single" w:sz="4" w:space="0" w:color="003F72"/>
            </w:tcBorders>
          </w:tcPr>
          <w:p w14:paraId="788DC1A5" w14:textId="77777777" w:rsidR="00E23831" w:rsidRPr="001B23A7" w:rsidRDefault="00E23831">
            <w:pPr>
              <w:spacing w:after="0" w:line="259" w:lineRule="auto"/>
              <w:ind w:right="86"/>
              <w:jc w:val="right"/>
              <w:rPr>
                <w:rFonts w:ascii="VIC" w:hAnsi="VIC"/>
              </w:rPr>
            </w:pPr>
            <w:r w:rsidRPr="001B23A7">
              <w:rPr>
                <w:rFonts w:ascii="VIC" w:hAnsi="VIC"/>
              </w:rPr>
              <w:t xml:space="preserve">25 </w:t>
            </w:r>
          </w:p>
        </w:tc>
        <w:tc>
          <w:tcPr>
            <w:tcW w:w="1824" w:type="dxa"/>
            <w:tcBorders>
              <w:top w:val="single" w:sz="4" w:space="0" w:color="003F72"/>
              <w:left w:val="single" w:sz="4" w:space="0" w:color="003F72"/>
              <w:bottom w:val="single" w:sz="4" w:space="0" w:color="003F72"/>
              <w:right w:val="single" w:sz="4" w:space="0" w:color="003F72"/>
            </w:tcBorders>
          </w:tcPr>
          <w:p w14:paraId="714ADB90" w14:textId="77777777" w:rsidR="00E23831" w:rsidRPr="001B23A7" w:rsidRDefault="00E23831">
            <w:pPr>
              <w:spacing w:after="0" w:line="259" w:lineRule="auto"/>
              <w:ind w:right="86"/>
              <w:jc w:val="right"/>
              <w:rPr>
                <w:rFonts w:ascii="VIC" w:hAnsi="VIC"/>
              </w:rPr>
            </w:pPr>
            <w:r w:rsidRPr="001B23A7">
              <w:rPr>
                <w:rFonts w:ascii="VIC" w:hAnsi="VIC"/>
              </w:rPr>
              <w:t xml:space="preserve">2000 </w:t>
            </w:r>
          </w:p>
        </w:tc>
        <w:tc>
          <w:tcPr>
            <w:tcW w:w="1950" w:type="dxa"/>
            <w:tcBorders>
              <w:top w:val="single" w:sz="4" w:space="0" w:color="003F72"/>
              <w:left w:val="single" w:sz="4" w:space="0" w:color="003F72"/>
              <w:bottom w:val="single" w:sz="4" w:space="0" w:color="003F72"/>
              <w:right w:val="single" w:sz="4" w:space="0" w:color="003F72"/>
            </w:tcBorders>
          </w:tcPr>
          <w:p w14:paraId="5FD610A2" w14:textId="77777777" w:rsidR="00E23831" w:rsidRPr="001B23A7" w:rsidRDefault="00E23831">
            <w:pPr>
              <w:spacing w:after="0" w:line="259" w:lineRule="auto"/>
              <w:ind w:right="87"/>
              <w:jc w:val="right"/>
              <w:rPr>
                <w:rFonts w:ascii="VIC" w:hAnsi="VIC"/>
              </w:rPr>
            </w:pPr>
            <w:r w:rsidRPr="001B23A7">
              <w:rPr>
                <w:rFonts w:ascii="VIC" w:hAnsi="VIC"/>
              </w:rPr>
              <w:t xml:space="preserve">50 </w:t>
            </w:r>
          </w:p>
        </w:tc>
        <w:tc>
          <w:tcPr>
            <w:tcW w:w="1704" w:type="dxa"/>
            <w:tcBorders>
              <w:top w:val="single" w:sz="4" w:space="0" w:color="003F72"/>
              <w:left w:val="single" w:sz="4" w:space="0" w:color="003F72"/>
              <w:bottom w:val="single" w:sz="4" w:space="0" w:color="003F72"/>
              <w:right w:val="single" w:sz="4" w:space="0" w:color="003F72"/>
            </w:tcBorders>
          </w:tcPr>
          <w:p w14:paraId="3248F14B" w14:textId="77777777" w:rsidR="00E23831" w:rsidRPr="001B23A7" w:rsidRDefault="00E23831">
            <w:pPr>
              <w:spacing w:after="0" w:line="259" w:lineRule="auto"/>
              <w:ind w:right="86"/>
              <w:jc w:val="right"/>
              <w:rPr>
                <w:rFonts w:ascii="VIC" w:hAnsi="VIC"/>
              </w:rPr>
            </w:pPr>
            <w:r w:rsidRPr="001B23A7">
              <w:rPr>
                <w:rFonts w:ascii="VIC" w:hAnsi="VIC"/>
              </w:rPr>
              <w:t xml:space="preserve">2000 </w:t>
            </w:r>
          </w:p>
        </w:tc>
        <w:tc>
          <w:tcPr>
            <w:tcW w:w="1825" w:type="dxa"/>
            <w:tcBorders>
              <w:top w:val="single" w:sz="4" w:space="0" w:color="003F72"/>
              <w:left w:val="single" w:sz="4" w:space="0" w:color="003F72"/>
              <w:bottom w:val="single" w:sz="4" w:space="0" w:color="003F72"/>
              <w:right w:val="single" w:sz="4" w:space="0" w:color="003F72"/>
            </w:tcBorders>
          </w:tcPr>
          <w:p w14:paraId="335D86F0" w14:textId="77777777" w:rsidR="00E23831" w:rsidRPr="001B23A7" w:rsidRDefault="00E23831">
            <w:pPr>
              <w:spacing w:after="0" w:line="259" w:lineRule="auto"/>
              <w:ind w:right="87"/>
              <w:jc w:val="right"/>
              <w:rPr>
                <w:rFonts w:ascii="VIC" w:hAnsi="VIC"/>
              </w:rPr>
            </w:pPr>
            <w:r w:rsidRPr="001B23A7">
              <w:rPr>
                <w:rFonts w:ascii="VIC" w:hAnsi="VIC"/>
              </w:rPr>
              <w:t xml:space="preserve">200 </w:t>
            </w:r>
          </w:p>
        </w:tc>
        <w:tc>
          <w:tcPr>
            <w:tcW w:w="1828" w:type="dxa"/>
            <w:tcBorders>
              <w:top w:val="single" w:sz="4" w:space="0" w:color="003F72"/>
              <w:left w:val="single" w:sz="4" w:space="0" w:color="003F72"/>
              <w:bottom w:val="single" w:sz="4" w:space="0" w:color="003F72"/>
              <w:right w:val="single" w:sz="4" w:space="0" w:color="003F72"/>
            </w:tcBorders>
          </w:tcPr>
          <w:p w14:paraId="260E83F9" w14:textId="77777777" w:rsidR="00E23831" w:rsidRPr="001B23A7" w:rsidRDefault="00E23831">
            <w:pPr>
              <w:spacing w:after="0" w:line="259" w:lineRule="auto"/>
              <w:ind w:right="85"/>
              <w:jc w:val="right"/>
              <w:rPr>
                <w:rFonts w:ascii="VIC" w:hAnsi="VIC"/>
              </w:rPr>
            </w:pPr>
            <w:r w:rsidRPr="001B23A7">
              <w:rPr>
                <w:rFonts w:ascii="VIC" w:hAnsi="VIC"/>
              </w:rPr>
              <w:t xml:space="preserve">8000 </w:t>
            </w:r>
          </w:p>
        </w:tc>
      </w:tr>
      <w:tr w:rsidR="00E23831" w:rsidRPr="001B23A7" w14:paraId="66DBFA49"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425EC127" w14:textId="77777777" w:rsidR="00E23831" w:rsidRPr="001B23A7" w:rsidRDefault="00E23831">
            <w:pPr>
              <w:spacing w:after="0" w:line="259" w:lineRule="auto"/>
              <w:rPr>
                <w:rFonts w:ascii="VIC" w:hAnsi="VIC"/>
              </w:rPr>
            </w:pPr>
            <w:r w:rsidRPr="001B23A7">
              <w:rPr>
                <w:rFonts w:ascii="VIC" w:hAnsi="VIC"/>
              </w:rPr>
              <w:t>Methyl ethyl ketone</w:t>
            </w:r>
            <w:r w:rsidRPr="001B23A7">
              <w:rPr>
                <w:rFonts w:ascii="VIC" w:hAnsi="VIC"/>
                <w:sz w:val="18"/>
                <w:vertAlign w:val="superscript"/>
              </w:rPr>
              <w:t>6</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4824DC1F" w14:textId="77777777" w:rsidR="00E23831" w:rsidRPr="001B23A7" w:rsidRDefault="00E23831">
            <w:pPr>
              <w:spacing w:after="0" w:line="259" w:lineRule="auto"/>
              <w:ind w:right="86"/>
              <w:jc w:val="right"/>
              <w:rPr>
                <w:rFonts w:ascii="VIC" w:hAnsi="VIC"/>
              </w:rPr>
            </w:pPr>
            <w:r w:rsidRPr="001B23A7">
              <w:rPr>
                <w:rFonts w:ascii="VIC" w:hAnsi="VIC"/>
              </w:rPr>
              <w:t xml:space="preserve">100 </w:t>
            </w:r>
          </w:p>
        </w:tc>
        <w:tc>
          <w:tcPr>
            <w:tcW w:w="1824" w:type="dxa"/>
            <w:tcBorders>
              <w:top w:val="single" w:sz="4" w:space="0" w:color="003F72"/>
              <w:left w:val="single" w:sz="4" w:space="0" w:color="003F72"/>
              <w:bottom w:val="single" w:sz="4" w:space="0" w:color="003F72"/>
              <w:right w:val="single" w:sz="4" w:space="0" w:color="003F72"/>
            </w:tcBorders>
          </w:tcPr>
          <w:p w14:paraId="491D5AC4" w14:textId="77777777" w:rsidR="00E23831" w:rsidRPr="001B23A7" w:rsidRDefault="00E23831">
            <w:pPr>
              <w:spacing w:after="0" w:line="259" w:lineRule="auto"/>
              <w:ind w:right="86"/>
              <w:jc w:val="right"/>
              <w:rPr>
                <w:rFonts w:ascii="VIC" w:hAnsi="VIC"/>
              </w:rPr>
            </w:pPr>
            <w:r w:rsidRPr="001B23A7">
              <w:rPr>
                <w:rFonts w:ascii="VIC" w:hAnsi="VIC"/>
              </w:rPr>
              <w:t xml:space="preserve">8000 </w:t>
            </w:r>
          </w:p>
        </w:tc>
        <w:tc>
          <w:tcPr>
            <w:tcW w:w="1950" w:type="dxa"/>
            <w:tcBorders>
              <w:top w:val="single" w:sz="4" w:space="0" w:color="003F72"/>
              <w:left w:val="single" w:sz="4" w:space="0" w:color="003F72"/>
              <w:bottom w:val="single" w:sz="4" w:space="0" w:color="003F72"/>
              <w:right w:val="single" w:sz="4" w:space="0" w:color="003F72"/>
            </w:tcBorders>
          </w:tcPr>
          <w:p w14:paraId="062FF250" w14:textId="77777777" w:rsidR="00E23831" w:rsidRPr="001B23A7" w:rsidRDefault="00E23831">
            <w:pPr>
              <w:spacing w:after="0" w:line="259" w:lineRule="auto"/>
              <w:ind w:right="87"/>
              <w:jc w:val="right"/>
              <w:rPr>
                <w:rFonts w:ascii="VIC" w:hAnsi="VIC"/>
              </w:rPr>
            </w:pPr>
            <w:r w:rsidRPr="001B23A7">
              <w:rPr>
                <w:rFonts w:ascii="VIC" w:hAnsi="VIC"/>
              </w:rPr>
              <w:t xml:space="preserve">200 </w:t>
            </w:r>
          </w:p>
        </w:tc>
        <w:tc>
          <w:tcPr>
            <w:tcW w:w="1704" w:type="dxa"/>
            <w:tcBorders>
              <w:top w:val="single" w:sz="4" w:space="0" w:color="003F72"/>
              <w:left w:val="single" w:sz="4" w:space="0" w:color="003F72"/>
              <w:bottom w:val="single" w:sz="4" w:space="0" w:color="003F72"/>
              <w:right w:val="single" w:sz="4" w:space="0" w:color="003F72"/>
            </w:tcBorders>
          </w:tcPr>
          <w:p w14:paraId="786FAA1F" w14:textId="77777777" w:rsidR="00E23831" w:rsidRPr="001B23A7" w:rsidRDefault="00E23831">
            <w:pPr>
              <w:spacing w:after="0" w:line="259" w:lineRule="auto"/>
              <w:ind w:right="86"/>
              <w:jc w:val="right"/>
              <w:rPr>
                <w:rFonts w:ascii="VIC" w:hAnsi="VIC"/>
              </w:rPr>
            </w:pPr>
            <w:r w:rsidRPr="001B23A7">
              <w:rPr>
                <w:rFonts w:ascii="VIC" w:hAnsi="VIC"/>
              </w:rPr>
              <w:t xml:space="preserve">8000 </w:t>
            </w:r>
          </w:p>
        </w:tc>
        <w:tc>
          <w:tcPr>
            <w:tcW w:w="1825" w:type="dxa"/>
            <w:tcBorders>
              <w:top w:val="single" w:sz="4" w:space="0" w:color="003F72"/>
              <w:left w:val="single" w:sz="4" w:space="0" w:color="003F72"/>
              <w:bottom w:val="single" w:sz="4" w:space="0" w:color="003F72"/>
              <w:right w:val="single" w:sz="4" w:space="0" w:color="003F72"/>
            </w:tcBorders>
          </w:tcPr>
          <w:p w14:paraId="6EDE56E7" w14:textId="77777777" w:rsidR="00E23831" w:rsidRPr="001B23A7" w:rsidRDefault="00E23831">
            <w:pPr>
              <w:spacing w:after="0" w:line="259" w:lineRule="auto"/>
              <w:ind w:right="87"/>
              <w:jc w:val="right"/>
              <w:rPr>
                <w:rFonts w:ascii="VIC" w:hAnsi="VIC"/>
              </w:rPr>
            </w:pPr>
            <w:r w:rsidRPr="001B23A7">
              <w:rPr>
                <w:rFonts w:ascii="VIC" w:hAnsi="VIC"/>
              </w:rPr>
              <w:t xml:space="preserve">800 </w:t>
            </w:r>
          </w:p>
        </w:tc>
        <w:tc>
          <w:tcPr>
            <w:tcW w:w="1828" w:type="dxa"/>
            <w:tcBorders>
              <w:top w:val="single" w:sz="4" w:space="0" w:color="003F72"/>
              <w:left w:val="single" w:sz="4" w:space="0" w:color="003F72"/>
              <w:bottom w:val="single" w:sz="4" w:space="0" w:color="003F72"/>
              <w:right w:val="single" w:sz="4" w:space="0" w:color="003F72"/>
            </w:tcBorders>
          </w:tcPr>
          <w:p w14:paraId="62B8CEA2" w14:textId="77777777" w:rsidR="00E23831" w:rsidRPr="001B23A7" w:rsidRDefault="00E23831">
            <w:pPr>
              <w:spacing w:after="0" w:line="259" w:lineRule="auto"/>
              <w:ind w:right="85"/>
              <w:jc w:val="right"/>
              <w:rPr>
                <w:rFonts w:ascii="VIC" w:hAnsi="VIC"/>
              </w:rPr>
            </w:pPr>
            <w:r w:rsidRPr="001B23A7">
              <w:rPr>
                <w:rFonts w:ascii="VIC" w:hAnsi="VIC"/>
              </w:rPr>
              <w:t xml:space="preserve">32000 </w:t>
            </w:r>
          </w:p>
        </w:tc>
      </w:tr>
      <w:tr w:rsidR="00E23831" w:rsidRPr="001B23A7" w14:paraId="7DC6A83C"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201DAFC4" w14:textId="77777777" w:rsidR="00E23831" w:rsidRPr="001B23A7" w:rsidRDefault="00E23831">
            <w:pPr>
              <w:spacing w:after="0" w:line="259" w:lineRule="auto"/>
              <w:rPr>
                <w:rFonts w:ascii="VIC" w:hAnsi="VIC"/>
              </w:rPr>
            </w:pPr>
            <w:r w:rsidRPr="001B23A7">
              <w:rPr>
                <w:rFonts w:ascii="VIC" w:hAnsi="VIC"/>
              </w:rPr>
              <w:t xml:space="preserve">Benzene </w:t>
            </w:r>
          </w:p>
        </w:tc>
        <w:tc>
          <w:tcPr>
            <w:tcW w:w="1825" w:type="dxa"/>
            <w:tcBorders>
              <w:top w:val="single" w:sz="4" w:space="0" w:color="003F72"/>
              <w:left w:val="single" w:sz="4" w:space="0" w:color="003F72"/>
              <w:bottom w:val="single" w:sz="4" w:space="0" w:color="003F72"/>
              <w:right w:val="single" w:sz="4" w:space="0" w:color="003F72"/>
            </w:tcBorders>
          </w:tcPr>
          <w:p w14:paraId="2DECC59A" w14:textId="77777777" w:rsidR="00E23831" w:rsidRPr="001B23A7" w:rsidRDefault="00E23831">
            <w:pPr>
              <w:spacing w:after="0" w:line="259" w:lineRule="auto"/>
              <w:ind w:right="86"/>
              <w:jc w:val="right"/>
              <w:rPr>
                <w:rFonts w:ascii="VIC" w:hAnsi="VIC"/>
              </w:rPr>
            </w:pPr>
            <w:r w:rsidRPr="001B23A7">
              <w:rPr>
                <w:rFonts w:ascii="VIC" w:hAnsi="VIC"/>
              </w:rPr>
              <w:t xml:space="preserve">0.05 </w:t>
            </w:r>
          </w:p>
        </w:tc>
        <w:tc>
          <w:tcPr>
            <w:tcW w:w="1824" w:type="dxa"/>
            <w:tcBorders>
              <w:top w:val="single" w:sz="4" w:space="0" w:color="003F72"/>
              <w:left w:val="single" w:sz="4" w:space="0" w:color="003F72"/>
              <w:bottom w:val="single" w:sz="4" w:space="0" w:color="003F72"/>
              <w:right w:val="single" w:sz="4" w:space="0" w:color="003F72"/>
            </w:tcBorders>
          </w:tcPr>
          <w:p w14:paraId="6F655ECA" w14:textId="77777777" w:rsidR="00E23831" w:rsidRPr="001B23A7" w:rsidRDefault="00E23831">
            <w:pPr>
              <w:spacing w:after="0" w:line="259" w:lineRule="auto"/>
              <w:ind w:right="86"/>
              <w:jc w:val="right"/>
              <w:rPr>
                <w:rFonts w:ascii="VIC" w:hAnsi="VIC"/>
              </w:rPr>
            </w:pPr>
            <w:r w:rsidRPr="001B23A7">
              <w:rPr>
                <w:rFonts w:ascii="VIC" w:hAnsi="VIC"/>
              </w:rPr>
              <w:t xml:space="preserve">4 </w:t>
            </w:r>
          </w:p>
        </w:tc>
        <w:tc>
          <w:tcPr>
            <w:tcW w:w="1950" w:type="dxa"/>
            <w:tcBorders>
              <w:top w:val="single" w:sz="4" w:space="0" w:color="003F72"/>
              <w:left w:val="single" w:sz="4" w:space="0" w:color="003F72"/>
              <w:bottom w:val="single" w:sz="4" w:space="0" w:color="003F72"/>
              <w:right w:val="single" w:sz="4" w:space="0" w:color="003F72"/>
            </w:tcBorders>
          </w:tcPr>
          <w:p w14:paraId="1EF24DEA" w14:textId="77777777" w:rsidR="00E23831" w:rsidRPr="001B23A7" w:rsidRDefault="00E23831">
            <w:pPr>
              <w:spacing w:after="0" w:line="259" w:lineRule="auto"/>
              <w:ind w:right="87"/>
              <w:jc w:val="right"/>
              <w:rPr>
                <w:rFonts w:ascii="VIC" w:hAnsi="VIC"/>
              </w:rPr>
            </w:pPr>
            <w:r w:rsidRPr="001B23A7">
              <w:rPr>
                <w:rFonts w:ascii="VIC" w:hAnsi="VIC"/>
              </w:rPr>
              <w:t xml:space="preserve">0.1 </w:t>
            </w:r>
          </w:p>
        </w:tc>
        <w:tc>
          <w:tcPr>
            <w:tcW w:w="1704" w:type="dxa"/>
            <w:tcBorders>
              <w:top w:val="single" w:sz="4" w:space="0" w:color="003F72"/>
              <w:left w:val="single" w:sz="4" w:space="0" w:color="003F72"/>
              <w:bottom w:val="single" w:sz="4" w:space="0" w:color="003F72"/>
              <w:right w:val="single" w:sz="4" w:space="0" w:color="003F72"/>
            </w:tcBorders>
          </w:tcPr>
          <w:p w14:paraId="50A3DE74" w14:textId="77777777" w:rsidR="00E23831" w:rsidRPr="001B23A7" w:rsidRDefault="00E23831">
            <w:pPr>
              <w:spacing w:after="0" w:line="259" w:lineRule="auto"/>
              <w:ind w:right="86"/>
              <w:jc w:val="right"/>
              <w:rPr>
                <w:rFonts w:ascii="VIC" w:hAnsi="VIC"/>
              </w:rPr>
            </w:pPr>
            <w:r w:rsidRPr="001B23A7">
              <w:rPr>
                <w:rFonts w:ascii="VIC" w:hAnsi="VIC"/>
              </w:rPr>
              <w:t xml:space="preserve">4 </w:t>
            </w:r>
          </w:p>
        </w:tc>
        <w:tc>
          <w:tcPr>
            <w:tcW w:w="1825" w:type="dxa"/>
            <w:tcBorders>
              <w:top w:val="single" w:sz="4" w:space="0" w:color="003F72"/>
              <w:left w:val="single" w:sz="4" w:space="0" w:color="003F72"/>
              <w:bottom w:val="single" w:sz="4" w:space="0" w:color="003F72"/>
              <w:right w:val="single" w:sz="4" w:space="0" w:color="003F72"/>
            </w:tcBorders>
          </w:tcPr>
          <w:p w14:paraId="3999D6D1" w14:textId="77777777" w:rsidR="00E23831" w:rsidRPr="001B23A7" w:rsidRDefault="00E23831">
            <w:pPr>
              <w:spacing w:after="0" w:line="259" w:lineRule="auto"/>
              <w:ind w:right="87"/>
              <w:jc w:val="right"/>
              <w:rPr>
                <w:rFonts w:ascii="VIC" w:hAnsi="VIC"/>
              </w:rPr>
            </w:pPr>
            <w:r w:rsidRPr="001B23A7">
              <w:rPr>
                <w:rFonts w:ascii="VIC" w:hAnsi="VIC"/>
              </w:rPr>
              <w:t xml:space="preserve">0.4 </w:t>
            </w:r>
          </w:p>
        </w:tc>
        <w:tc>
          <w:tcPr>
            <w:tcW w:w="1828" w:type="dxa"/>
            <w:tcBorders>
              <w:top w:val="single" w:sz="4" w:space="0" w:color="003F72"/>
              <w:left w:val="single" w:sz="4" w:space="0" w:color="003F72"/>
              <w:bottom w:val="single" w:sz="4" w:space="0" w:color="003F72"/>
              <w:right w:val="single" w:sz="4" w:space="0" w:color="003F72"/>
            </w:tcBorders>
          </w:tcPr>
          <w:p w14:paraId="5DD2DF20" w14:textId="77777777" w:rsidR="00E23831" w:rsidRPr="001B23A7" w:rsidRDefault="00E23831">
            <w:pPr>
              <w:spacing w:after="0" w:line="259" w:lineRule="auto"/>
              <w:ind w:right="85"/>
              <w:jc w:val="right"/>
              <w:rPr>
                <w:rFonts w:ascii="VIC" w:hAnsi="VIC"/>
              </w:rPr>
            </w:pPr>
            <w:r w:rsidRPr="001B23A7">
              <w:rPr>
                <w:rFonts w:ascii="VIC" w:hAnsi="VIC"/>
              </w:rPr>
              <w:t xml:space="preserve">16 </w:t>
            </w:r>
          </w:p>
        </w:tc>
      </w:tr>
      <w:tr w:rsidR="00E23831" w:rsidRPr="001B23A7" w14:paraId="5FBDDCC3"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49310F4A" w14:textId="77777777" w:rsidR="00E23831" w:rsidRPr="001B23A7" w:rsidRDefault="00E23831">
            <w:pPr>
              <w:spacing w:after="0" w:line="259" w:lineRule="auto"/>
              <w:rPr>
                <w:rFonts w:ascii="VIC" w:hAnsi="VIC"/>
              </w:rPr>
            </w:pPr>
            <w:r w:rsidRPr="001B23A7">
              <w:rPr>
                <w:rFonts w:ascii="VIC" w:hAnsi="VIC"/>
              </w:rPr>
              <w:t xml:space="preserve">Toluene </w:t>
            </w:r>
          </w:p>
        </w:tc>
        <w:tc>
          <w:tcPr>
            <w:tcW w:w="1825" w:type="dxa"/>
            <w:tcBorders>
              <w:top w:val="single" w:sz="4" w:space="0" w:color="003F72"/>
              <w:left w:val="single" w:sz="4" w:space="0" w:color="003F72"/>
              <w:bottom w:val="single" w:sz="4" w:space="0" w:color="003F72"/>
              <w:right w:val="single" w:sz="4" w:space="0" w:color="003F72"/>
            </w:tcBorders>
          </w:tcPr>
          <w:p w14:paraId="7A246FB5" w14:textId="77777777" w:rsidR="00E23831" w:rsidRPr="001B23A7" w:rsidRDefault="00E23831">
            <w:pPr>
              <w:spacing w:after="0" w:line="259" w:lineRule="auto"/>
              <w:ind w:right="86"/>
              <w:jc w:val="right"/>
              <w:rPr>
                <w:rFonts w:ascii="VIC" w:hAnsi="VIC"/>
              </w:rPr>
            </w:pPr>
            <w:r w:rsidRPr="001B23A7">
              <w:rPr>
                <w:rFonts w:ascii="VIC" w:hAnsi="VIC"/>
              </w:rPr>
              <w:t xml:space="preserve">40 </w:t>
            </w:r>
          </w:p>
        </w:tc>
        <w:tc>
          <w:tcPr>
            <w:tcW w:w="1824" w:type="dxa"/>
            <w:tcBorders>
              <w:top w:val="single" w:sz="4" w:space="0" w:color="003F72"/>
              <w:left w:val="single" w:sz="4" w:space="0" w:color="003F72"/>
              <w:bottom w:val="single" w:sz="4" w:space="0" w:color="003F72"/>
              <w:right w:val="single" w:sz="4" w:space="0" w:color="003F72"/>
            </w:tcBorders>
          </w:tcPr>
          <w:p w14:paraId="62DE6D2F" w14:textId="77777777" w:rsidR="00E23831" w:rsidRPr="001B23A7" w:rsidRDefault="00E23831">
            <w:pPr>
              <w:spacing w:after="0" w:line="259" w:lineRule="auto"/>
              <w:ind w:right="86"/>
              <w:jc w:val="right"/>
              <w:rPr>
                <w:rFonts w:ascii="VIC" w:hAnsi="VIC"/>
              </w:rPr>
            </w:pPr>
            <w:r w:rsidRPr="001B23A7">
              <w:rPr>
                <w:rFonts w:ascii="VIC" w:hAnsi="VIC"/>
              </w:rPr>
              <w:t xml:space="preserve">3200 </w:t>
            </w:r>
          </w:p>
        </w:tc>
        <w:tc>
          <w:tcPr>
            <w:tcW w:w="1950" w:type="dxa"/>
            <w:tcBorders>
              <w:top w:val="single" w:sz="4" w:space="0" w:color="003F72"/>
              <w:left w:val="single" w:sz="4" w:space="0" w:color="003F72"/>
              <w:bottom w:val="single" w:sz="4" w:space="0" w:color="003F72"/>
              <w:right w:val="single" w:sz="4" w:space="0" w:color="003F72"/>
            </w:tcBorders>
          </w:tcPr>
          <w:p w14:paraId="0A0F9CCA" w14:textId="77777777" w:rsidR="00E23831" w:rsidRPr="001B23A7" w:rsidRDefault="00E23831">
            <w:pPr>
              <w:spacing w:after="0" w:line="259" w:lineRule="auto"/>
              <w:ind w:right="87"/>
              <w:jc w:val="right"/>
              <w:rPr>
                <w:rFonts w:ascii="VIC" w:hAnsi="VIC"/>
              </w:rPr>
            </w:pPr>
            <w:r w:rsidRPr="001B23A7">
              <w:rPr>
                <w:rFonts w:ascii="VIC" w:hAnsi="VIC"/>
              </w:rPr>
              <w:t xml:space="preserve">80 </w:t>
            </w:r>
          </w:p>
        </w:tc>
        <w:tc>
          <w:tcPr>
            <w:tcW w:w="1704" w:type="dxa"/>
            <w:tcBorders>
              <w:top w:val="single" w:sz="4" w:space="0" w:color="003F72"/>
              <w:left w:val="single" w:sz="4" w:space="0" w:color="003F72"/>
              <w:bottom w:val="single" w:sz="4" w:space="0" w:color="003F72"/>
              <w:right w:val="single" w:sz="4" w:space="0" w:color="003F72"/>
            </w:tcBorders>
          </w:tcPr>
          <w:p w14:paraId="13FE9667" w14:textId="77777777" w:rsidR="00E23831" w:rsidRPr="001B23A7" w:rsidRDefault="00E23831">
            <w:pPr>
              <w:spacing w:after="0" w:line="259" w:lineRule="auto"/>
              <w:ind w:right="86"/>
              <w:jc w:val="right"/>
              <w:rPr>
                <w:rFonts w:ascii="VIC" w:hAnsi="VIC"/>
              </w:rPr>
            </w:pPr>
            <w:r w:rsidRPr="001B23A7">
              <w:rPr>
                <w:rFonts w:ascii="VIC" w:hAnsi="VIC"/>
              </w:rPr>
              <w:t xml:space="preserve">3200 </w:t>
            </w:r>
          </w:p>
        </w:tc>
        <w:tc>
          <w:tcPr>
            <w:tcW w:w="1825" w:type="dxa"/>
            <w:tcBorders>
              <w:top w:val="single" w:sz="4" w:space="0" w:color="003F72"/>
              <w:left w:val="single" w:sz="4" w:space="0" w:color="003F72"/>
              <w:bottom w:val="single" w:sz="4" w:space="0" w:color="003F72"/>
              <w:right w:val="single" w:sz="4" w:space="0" w:color="003F72"/>
            </w:tcBorders>
          </w:tcPr>
          <w:p w14:paraId="28DC968E" w14:textId="77777777" w:rsidR="00E23831" w:rsidRPr="001B23A7" w:rsidRDefault="00E23831">
            <w:pPr>
              <w:spacing w:after="0" w:line="259" w:lineRule="auto"/>
              <w:ind w:right="87"/>
              <w:jc w:val="right"/>
              <w:rPr>
                <w:rFonts w:ascii="VIC" w:hAnsi="VIC"/>
              </w:rPr>
            </w:pPr>
            <w:r w:rsidRPr="001B23A7">
              <w:rPr>
                <w:rFonts w:ascii="VIC" w:hAnsi="VIC"/>
              </w:rPr>
              <w:t xml:space="preserve">320 </w:t>
            </w:r>
          </w:p>
        </w:tc>
        <w:tc>
          <w:tcPr>
            <w:tcW w:w="1828" w:type="dxa"/>
            <w:tcBorders>
              <w:top w:val="single" w:sz="4" w:space="0" w:color="003F72"/>
              <w:left w:val="single" w:sz="4" w:space="0" w:color="003F72"/>
              <w:bottom w:val="single" w:sz="4" w:space="0" w:color="003F72"/>
              <w:right w:val="single" w:sz="4" w:space="0" w:color="003F72"/>
            </w:tcBorders>
          </w:tcPr>
          <w:p w14:paraId="318894B6" w14:textId="77777777" w:rsidR="00E23831" w:rsidRPr="001B23A7" w:rsidRDefault="00E23831">
            <w:pPr>
              <w:spacing w:after="0" w:line="259" w:lineRule="auto"/>
              <w:ind w:right="85"/>
              <w:jc w:val="right"/>
              <w:rPr>
                <w:rFonts w:ascii="VIC" w:hAnsi="VIC"/>
              </w:rPr>
            </w:pPr>
            <w:r w:rsidRPr="001B23A7">
              <w:rPr>
                <w:rFonts w:ascii="VIC" w:hAnsi="VIC"/>
              </w:rPr>
              <w:t xml:space="preserve">12800 </w:t>
            </w:r>
          </w:p>
        </w:tc>
      </w:tr>
      <w:tr w:rsidR="00E23831" w:rsidRPr="001B23A7" w14:paraId="25278CCA"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11CB0C18" w14:textId="77777777" w:rsidR="00E23831" w:rsidRPr="001B23A7" w:rsidRDefault="00E23831">
            <w:pPr>
              <w:spacing w:after="0" w:line="259" w:lineRule="auto"/>
              <w:rPr>
                <w:rFonts w:ascii="VIC" w:hAnsi="VIC"/>
              </w:rPr>
            </w:pPr>
            <w:r w:rsidRPr="001B23A7">
              <w:rPr>
                <w:rFonts w:ascii="VIC" w:hAnsi="VIC"/>
              </w:rPr>
              <w:t xml:space="preserve">Ethylbenzene </w:t>
            </w:r>
          </w:p>
        </w:tc>
        <w:tc>
          <w:tcPr>
            <w:tcW w:w="1825" w:type="dxa"/>
            <w:tcBorders>
              <w:top w:val="single" w:sz="4" w:space="0" w:color="003F72"/>
              <w:left w:val="single" w:sz="4" w:space="0" w:color="003F72"/>
              <w:bottom w:val="single" w:sz="4" w:space="0" w:color="003F72"/>
              <w:right w:val="single" w:sz="4" w:space="0" w:color="003F72"/>
            </w:tcBorders>
          </w:tcPr>
          <w:p w14:paraId="359BB3BC" w14:textId="77777777" w:rsidR="00E23831" w:rsidRPr="001B23A7" w:rsidRDefault="00E23831">
            <w:pPr>
              <w:spacing w:after="0" w:line="259" w:lineRule="auto"/>
              <w:ind w:right="86"/>
              <w:jc w:val="right"/>
              <w:rPr>
                <w:rFonts w:ascii="VIC" w:hAnsi="VIC"/>
              </w:rPr>
            </w:pPr>
            <w:r w:rsidRPr="001B23A7">
              <w:rPr>
                <w:rFonts w:ascii="VIC" w:hAnsi="VIC"/>
              </w:rPr>
              <w:t xml:space="preserve">15 </w:t>
            </w:r>
          </w:p>
        </w:tc>
        <w:tc>
          <w:tcPr>
            <w:tcW w:w="1824" w:type="dxa"/>
            <w:tcBorders>
              <w:top w:val="single" w:sz="4" w:space="0" w:color="003F72"/>
              <w:left w:val="single" w:sz="4" w:space="0" w:color="003F72"/>
              <w:bottom w:val="single" w:sz="4" w:space="0" w:color="003F72"/>
              <w:right w:val="single" w:sz="4" w:space="0" w:color="003F72"/>
            </w:tcBorders>
          </w:tcPr>
          <w:p w14:paraId="314B03EC" w14:textId="77777777" w:rsidR="00E23831" w:rsidRPr="001B23A7" w:rsidRDefault="00E23831">
            <w:pPr>
              <w:spacing w:after="0" w:line="259" w:lineRule="auto"/>
              <w:ind w:right="86"/>
              <w:jc w:val="right"/>
              <w:rPr>
                <w:rFonts w:ascii="VIC" w:hAnsi="VIC"/>
              </w:rPr>
            </w:pPr>
            <w:r w:rsidRPr="001B23A7">
              <w:rPr>
                <w:rFonts w:ascii="VIC" w:hAnsi="VIC"/>
              </w:rPr>
              <w:t xml:space="preserve">1200 </w:t>
            </w:r>
          </w:p>
        </w:tc>
        <w:tc>
          <w:tcPr>
            <w:tcW w:w="1950" w:type="dxa"/>
            <w:tcBorders>
              <w:top w:val="single" w:sz="4" w:space="0" w:color="003F72"/>
              <w:left w:val="single" w:sz="4" w:space="0" w:color="003F72"/>
              <w:bottom w:val="single" w:sz="4" w:space="0" w:color="003F72"/>
              <w:right w:val="single" w:sz="4" w:space="0" w:color="003F72"/>
            </w:tcBorders>
          </w:tcPr>
          <w:p w14:paraId="25E2394C" w14:textId="77777777" w:rsidR="00E23831" w:rsidRPr="001B23A7" w:rsidRDefault="00E23831">
            <w:pPr>
              <w:spacing w:after="0" w:line="259" w:lineRule="auto"/>
              <w:ind w:right="87"/>
              <w:jc w:val="right"/>
              <w:rPr>
                <w:rFonts w:ascii="VIC" w:hAnsi="VIC"/>
              </w:rPr>
            </w:pPr>
            <w:r w:rsidRPr="001B23A7">
              <w:rPr>
                <w:rFonts w:ascii="VIC" w:hAnsi="VIC"/>
              </w:rPr>
              <w:t xml:space="preserve">30 </w:t>
            </w:r>
          </w:p>
        </w:tc>
        <w:tc>
          <w:tcPr>
            <w:tcW w:w="1704" w:type="dxa"/>
            <w:tcBorders>
              <w:top w:val="single" w:sz="4" w:space="0" w:color="003F72"/>
              <w:left w:val="single" w:sz="4" w:space="0" w:color="003F72"/>
              <w:bottom w:val="single" w:sz="4" w:space="0" w:color="003F72"/>
              <w:right w:val="single" w:sz="4" w:space="0" w:color="003F72"/>
            </w:tcBorders>
          </w:tcPr>
          <w:p w14:paraId="72BCD3CD" w14:textId="77777777" w:rsidR="00E23831" w:rsidRPr="001B23A7" w:rsidRDefault="00E23831">
            <w:pPr>
              <w:spacing w:after="0" w:line="259" w:lineRule="auto"/>
              <w:ind w:right="86"/>
              <w:jc w:val="right"/>
              <w:rPr>
                <w:rFonts w:ascii="VIC" w:hAnsi="VIC"/>
              </w:rPr>
            </w:pPr>
            <w:r w:rsidRPr="001B23A7">
              <w:rPr>
                <w:rFonts w:ascii="VIC" w:hAnsi="VIC"/>
              </w:rPr>
              <w:t xml:space="preserve">1200 </w:t>
            </w:r>
          </w:p>
        </w:tc>
        <w:tc>
          <w:tcPr>
            <w:tcW w:w="1825" w:type="dxa"/>
            <w:tcBorders>
              <w:top w:val="single" w:sz="4" w:space="0" w:color="003F72"/>
              <w:left w:val="single" w:sz="4" w:space="0" w:color="003F72"/>
              <w:bottom w:val="single" w:sz="4" w:space="0" w:color="003F72"/>
              <w:right w:val="single" w:sz="4" w:space="0" w:color="003F72"/>
            </w:tcBorders>
          </w:tcPr>
          <w:p w14:paraId="51164C58" w14:textId="77777777" w:rsidR="00E23831" w:rsidRPr="001B23A7" w:rsidRDefault="00E23831">
            <w:pPr>
              <w:spacing w:after="0" w:line="259" w:lineRule="auto"/>
              <w:ind w:right="87"/>
              <w:jc w:val="right"/>
              <w:rPr>
                <w:rFonts w:ascii="VIC" w:hAnsi="VIC"/>
              </w:rPr>
            </w:pPr>
            <w:r w:rsidRPr="001B23A7">
              <w:rPr>
                <w:rFonts w:ascii="VIC" w:hAnsi="VIC"/>
              </w:rPr>
              <w:t xml:space="preserve">120 </w:t>
            </w:r>
          </w:p>
        </w:tc>
        <w:tc>
          <w:tcPr>
            <w:tcW w:w="1828" w:type="dxa"/>
            <w:tcBorders>
              <w:top w:val="single" w:sz="4" w:space="0" w:color="003F72"/>
              <w:left w:val="single" w:sz="4" w:space="0" w:color="003F72"/>
              <w:bottom w:val="single" w:sz="4" w:space="0" w:color="003F72"/>
              <w:right w:val="single" w:sz="4" w:space="0" w:color="003F72"/>
            </w:tcBorders>
          </w:tcPr>
          <w:p w14:paraId="5F7BA2F5" w14:textId="77777777" w:rsidR="00E23831" w:rsidRPr="001B23A7" w:rsidRDefault="00E23831">
            <w:pPr>
              <w:spacing w:after="0" w:line="259" w:lineRule="auto"/>
              <w:ind w:right="85"/>
              <w:jc w:val="right"/>
              <w:rPr>
                <w:rFonts w:ascii="VIC" w:hAnsi="VIC"/>
              </w:rPr>
            </w:pPr>
            <w:r w:rsidRPr="001B23A7">
              <w:rPr>
                <w:rFonts w:ascii="VIC" w:hAnsi="VIC"/>
              </w:rPr>
              <w:t xml:space="preserve">4800 </w:t>
            </w:r>
          </w:p>
        </w:tc>
      </w:tr>
      <w:tr w:rsidR="00E23831" w:rsidRPr="001B23A7" w14:paraId="08425E80"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950D78E" w14:textId="77777777" w:rsidR="00E23831" w:rsidRPr="001B23A7" w:rsidRDefault="00E23831">
            <w:pPr>
              <w:spacing w:after="0" w:line="259" w:lineRule="auto"/>
              <w:rPr>
                <w:rFonts w:ascii="VIC" w:hAnsi="VIC"/>
              </w:rPr>
            </w:pPr>
            <w:r w:rsidRPr="001B23A7">
              <w:rPr>
                <w:rFonts w:ascii="VIC" w:hAnsi="VIC"/>
              </w:rPr>
              <w:t xml:space="preserve">Xylenes (total) </w:t>
            </w:r>
          </w:p>
        </w:tc>
        <w:tc>
          <w:tcPr>
            <w:tcW w:w="1825" w:type="dxa"/>
            <w:tcBorders>
              <w:top w:val="single" w:sz="4" w:space="0" w:color="003F72"/>
              <w:left w:val="single" w:sz="4" w:space="0" w:color="003F72"/>
              <w:bottom w:val="single" w:sz="4" w:space="0" w:color="003F72"/>
              <w:right w:val="single" w:sz="4" w:space="0" w:color="003F72"/>
            </w:tcBorders>
          </w:tcPr>
          <w:p w14:paraId="2D6A48F1" w14:textId="77777777" w:rsidR="00E23831" w:rsidRPr="001B23A7" w:rsidRDefault="00E23831">
            <w:pPr>
              <w:spacing w:after="0" w:line="259" w:lineRule="auto"/>
              <w:ind w:right="86"/>
              <w:jc w:val="right"/>
              <w:rPr>
                <w:rFonts w:ascii="VIC" w:hAnsi="VIC"/>
              </w:rPr>
            </w:pPr>
            <w:r w:rsidRPr="001B23A7">
              <w:rPr>
                <w:rFonts w:ascii="VIC" w:hAnsi="VIC"/>
              </w:rPr>
              <w:t xml:space="preserve">30 </w:t>
            </w:r>
          </w:p>
        </w:tc>
        <w:tc>
          <w:tcPr>
            <w:tcW w:w="1824" w:type="dxa"/>
            <w:tcBorders>
              <w:top w:val="single" w:sz="4" w:space="0" w:color="003F72"/>
              <w:left w:val="single" w:sz="4" w:space="0" w:color="003F72"/>
              <w:bottom w:val="single" w:sz="4" w:space="0" w:color="003F72"/>
              <w:right w:val="single" w:sz="4" w:space="0" w:color="003F72"/>
            </w:tcBorders>
          </w:tcPr>
          <w:p w14:paraId="617CFDD2" w14:textId="77777777" w:rsidR="00E23831" w:rsidRPr="001B23A7" w:rsidRDefault="00E23831">
            <w:pPr>
              <w:spacing w:after="0" w:line="259" w:lineRule="auto"/>
              <w:ind w:right="86"/>
              <w:jc w:val="right"/>
              <w:rPr>
                <w:rFonts w:ascii="VIC" w:hAnsi="VIC"/>
              </w:rPr>
            </w:pPr>
            <w:r w:rsidRPr="001B23A7">
              <w:rPr>
                <w:rFonts w:ascii="VIC" w:hAnsi="VIC"/>
              </w:rPr>
              <w:t xml:space="preserve">2400 </w:t>
            </w:r>
          </w:p>
        </w:tc>
        <w:tc>
          <w:tcPr>
            <w:tcW w:w="1950" w:type="dxa"/>
            <w:tcBorders>
              <w:top w:val="single" w:sz="4" w:space="0" w:color="003F72"/>
              <w:left w:val="single" w:sz="4" w:space="0" w:color="003F72"/>
              <w:bottom w:val="single" w:sz="4" w:space="0" w:color="003F72"/>
              <w:right w:val="single" w:sz="4" w:space="0" w:color="003F72"/>
            </w:tcBorders>
          </w:tcPr>
          <w:p w14:paraId="13224AF1" w14:textId="77777777" w:rsidR="00E23831" w:rsidRPr="001B23A7" w:rsidRDefault="00E23831">
            <w:pPr>
              <w:spacing w:after="0" w:line="259" w:lineRule="auto"/>
              <w:ind w:right="87"/>
              <w:jc w:val="right"/>
              <w:rPr>
                <w:rFonts w:ascii="VIC" w:hAnsi="VIC"/>
              </w:rPr>
            </w:pPr>
            <w:r w:rsidRPr="001B23A7">
              <w:rPr>
                <w:rFonts w:ascii="VIC" w:hAnsi="VIC"/>
              </w:rPr>
              <w:t xml:space="preserve">60 </w:t>
            </w:r>
          </w:p>
        </w:tc>
        <w:tc>
          <w:tcPr>
            <w:tcW w:w="1704" w:type="dxa"/>
            <w:tcBorders>
              <w:top w:val="single" w:sz="4" w:space="0" w:color="003F72"/>
              <w:left w:val="single" w:sz="4" w:space="0" w:color="003F72"/>
              <w:bottom w:val="single" w:sz="4" w:space="0" w:color="003F72"/>
              <w:right w:val="single" w:sz="4" w:space="0" w:color="003F72"/>
            </w:tcBorders>
          </w:tcPr>
          <w:p w14:paraId="25A1B760" w14:textId="77777777" w:rsidR="00E23831" w:rsidRPr="001B23A7" w:rsidRDefault="00E23831">
            <w:pPr>
              <w:spacing w:after="0" w:line="259" w:lineRule="auto"/>
              <w:ind w:right="86"/>
              <w:jc w:val="right"/>
              <w:rPr>
                <w:rFonts w:ascii="VIC" w:hAnsi="VIC"/>
              </w:rPr>
            </w:pPr>
            <w:r w:rsidRPr="001B23A7">
              <w:rPr>
                <w:rFonts w:ascii="VIC" w:hAnsi="VIC"/>
              </w:rPr>
              <w:t xml:space="preserve">2400 </w:t>
            </w:r>
          </w:p>
        </w:tc>
        <w:tc>
          <w:tcPr>
            <w:tcW w:w="1825" w:type="dxa"/>
            <w:tcBorders>
              <w:top w:val="single" w:sz="4" w:space="0" w:color="003F72"/>
              <w:left w:val="single" w:sz="4" w:space="0" w:color="003F72"/>
              <w:bottom w:val="single" w:sz="4" w:space="0" w:color="003F72"/>
              <w:right w:val="single" w:sz="4" w:space="0" w:color="003F72"/>
            </w:tcBorders>
          </w:tcPr>
          <w:p w14:paraId="48049DB7" w14:textId="77777777" w:rsidR="00E23831" w:rsidRPr="001B23A7" w:rsidRDefault="00E23831">
            <w:pPr>
              <w:spacing w:after="0" w:line="259" w:lineRule="auto"/>
              <w:ind w:right="87"/>
              <w:jc w:val="right"/>
              <w:rPr>
                <w:rFonts w:ascii="VIC" w:hAnsi="VIC"/>
              </w:rPr>
            </w:pPr>
            <w:r w:rsidRPr="001B23A7">
              <w:rPr>
                <w:rFonts w:ascii="VIC" w:hAnsi="VIC"/>
              </w:rPr>
              <w:t xml:space="preserve">240 </w:t>
            </w:r>
          </w:p>
        </w:tc>
        <w:tc>
          <w:tcPr>
            <w:tcW w:w="1828" w:type="dxa"/>
            <w:tcBorders>
              <w:top w:val="single" w:sz="4" w:space="0" w:color="003F72"/>
              <w:left w:val="single" w:sz="4" w:space="0" w:color="003F72"/>
              <w:bottom w:val="single" w:sz="4" w:space="0" w:color="003F72"/>
              <w:right w:val="single" w:sz="4" w:space="0" w:color="003F72"/>
            </w:tcBorders>
          </w:tcPr>
          <w:p w14:paraId="74234607" w14:textId="77777777" w:rsidR="00E23831" w:rsidRPr="001B23A7" w:rsidRDefault="00E23831">
            <w:pPr>
              <w:spacing w:after="0" w:line="259" w:lineRule="auto"/>
              <w:ind w:right="85"/>
              <w:jc w:val="right"/>
              <w:rPr>
                <w:rFonts w:ascii="VIC" w:hAnsi="VIC"/>
              </w:rPr>
            </w:pPr>
            <w:r w:rsidRPr="001B23A7">
              <w:rPr>
                <w:rFonts w:ascii="VIC" w:hAnsi="VIC"/>
              </w:rPr>
              <w:t xml:space="preserve">9600 </w:t>
            </w:r>
          </w:p>
        </w:tc>
      </w:tr>
      <w:tr w:rsidR="00E23831" w:rsidRPr="001B23A7" w14:paraId="4CA8D09C"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53013F6" w14:textId="77777777" w:rsidR="00E23831" w:rsidRPr="001B23A7" w:rsidRDefault="00E23831">
            <w:pPr>
              <w:spacing w:after="0" w:line="259" w:lineRule="auto"/>
              <w:rPr>
                <w:rFonts w:ascii="VIC" w:hAnsi="VIC"/>
              </w:rPr>
            </w:pPr>
            <w:r w:rsidRPr="001B23A7">
              <w:rPr>
                <w:rFonts w:ascii="VIC" w:hAnsi="VIC"/>
              </w:rPr>
              <w:t xml:space="preserve">Styrene </w:t>
            </w:r>
          </w:p>
        </w:tc>
        <w:tc>
          <w:tcPr>
            <w:tcW w:w="1825" w:type="dxa"/>
            <w:tcBorders>
              <w:top w:val="single" w:sz="4" w:space="0" w:color="003F72"/>
              <w:left w:val="single" w:sz="4" w:space="0" w:color="003F72"/>
              <w:bottom w:val="single" w:sz="4" w:space="0" w:color="003F72"/>
              <w:right w:val="single" w:sz="4" w:space="0" w:color="003F72"/>
            </w:tcBorders>
          </w:tcPr>
          <w:p w14:paraId="507ABECD" w14:textId="77777777" w:rsidR="00E23831" w:rsidRPr="001B23A7" w:rsidRDefault="00E23831">
            <w:pPr>
              <w:spacing w:after="0" w:line="259" w:lineRule="auto"/>
              <w:ind w:right="86"/>
              <w:jc w:val="right"/>
              <w:rPr>
                <w:rFonts w:ascii="VIC" w:hAnsi="VIC"/>
              </w:rPr>
            </w:pPr>
            <w:r w:rsidRPr="001B23A7">
              <w:rPr>
                <w:rFonts w:ascii="VIC" w:hAnsi="VIC"/>
              </w:rPr>
              <w:t xml:space="preserve">1.5 </w:t>
            </w:r>
          </w:p>
        </w:tc>
        <w:tc>
          <w:tcPr>
            <w:tcW w:w="1824" w:type="dxa"/>
            <w:tcBorders>
              <w:top w:val="single" w:sz="4" w:space="0" w:color="003F72"/>
              <w:left w:val="single" w:sz="4" w:space="0" w:color="003F72"/>
              <w:bottom w:val="single" w:sz="4" w:space="0" w:color="003F72"/>
              <w:right w:val="single" w:sz="4" w:space="0" w:color="003F72"/>
            </w:tcBorders>
          </w:tcPr>
          <w:p w14:paraId="0FF690D2" w14:textId="77777777" w:rsidR="00E23831" w:rsidRPr="001B23A7" w:rsidRDefault="00E23831">
            <w:pPr>
              <w:spacing w:after="0" w:line="259" w:lineRule="auto"/>
              <w:ind w:right="86"/>
              <w:jc w:val="right"/>
              <w:rPr>
                <w:rFonts w:ascii="VIC" w:hAnsi="VIC"/>
              </w:rPr>
            </w:pPr>
            <w:r w:rsidRPr="001B23A7">
              <w:rPr>
                <w:rFonts w:ascii="VIC" w:hAnsi="VIC"/>
              </w:rPr>
              <w:t xml:space="preserve">120 </w:t>
            </w:r>
          </w:p>
        </w:tc>
        <w:tc>
          <w:tcPr>
            <w:tcW w:w="1950" w:type="dxa"/>
            <w:tcBorders>
              <w:top w:val="single" w:sz="4" w:space="0" w:color="003F72"/>
              <w:left w:val="single" w:sz="4" w:space="0" w:color="003F72"/>
              <w:bottom w:val="single" w:sz="4" w:space="0" w:color="003F72"/>
              <w:right w:val="single" w:sz="4" w:space="0" w:color="003F72"/>
            </w:tcBorders>
          </w:tcPr>
          <w:p w14:paraId="011E93AC" w14:textId="77777777" w:rsidR="00E23831" w:rsidRPr="001B23A7" w:rsidRDefault="00E23831">
            <w:pPr>
              <w:spacing w:after="0" w:line="259" w:lineRule="auto"/>
              <w:ind w:right="87"/>
              <w:jc w:val="right"/>
              <w:rPr>
                <w:rFonts w:ascii="VIC" w:hAnsi="VIC"/>
              </w:rPr>
            </w:pPr>
            <w:r w:rsidRPr="001B23A7">
              <w:rPr>
                <w:rFonts w:ascii="VIC" w:hAnsi="VIC"/>
              </w:rPr>
              <w:t xml:space="preserve">3 </w:t>
            </w:r>
          </w:p>
        </w:tc>
        <w:tc>
          <w:tcPr>
            <w:tcW w:w="1704" w:type="dxa"/>
            <w:tcBorders>
              <w:top w:val="single" w:sz="4" w:space="0" w:color="003F72"/>
              <w:left w:val="single" w:sz="4" w:space="0" w:color="003F72"/>
              <w:bottom w:val="single" w:sz="4" w:space="0" w:color="003F72"/>
              <w:right w:val="single" w:sz="4" w:space="0" w:color="003F72"/>
            </w:tcBorders>
          </w:tcPr>
          <w:p w14:paraId="0D13D6A0" w14:textId="77777777" w:rsidR="00E23831" w:rsidRPr="001B23A7" w:rsidRDefault="00E23831">
            <w:pPr>
              <w:spacing w:after="0" w:line="259" w:lineRule="auto"/>
              <w:ind w:right="86"/>
              <w:jc w:val="right"/>
              <w:rPr>
                <w:rFonts w:ascii="VIC" w:hAnsi="VIC"/>
              </w:rPr>
            </w:pPr>
            <w:r w:rsidRPr="001B23A7">
              <w:rPr>
                <w:rFonts w:ascii="VIC" w:hAnsi="VIC"/>
              </w:rPr>
              <w:t xml:space="preserve">120 </w:t>
            </w:r>
          </w:p>
        </w:tc>
        <w:tc>
          <w:tcPr>
            <w:tcW w:w="1825" w:type="dxa"/>
            <w:tcBorders>
              <w:top w:val="single" w:sz="4" w:space="0" w:color="003F72"/>
              <w:left w:val="single" w:sz="4" w:space="0" w:color="003F72"/>
              <w:bottom w:val="single" w:sz="4" w:space="0" w:color="003F72"/>
              <w:right w:val="single" w:sz="4" w:space="0" w:color="003F72"/>
            </w:tcBorders>
          </w:tcPr>
          <w:p w14:paraId="4D1D60E3" w14:textId="77777777" w:rsidR="00E23831" w:rsidRPr="001B23A7" w:rsidRDefault="00E23831">
            <w:pPr>
              <w:spacing w:after="0" w:line="259" w:lineRule="auto"/>
              <w:ind w:right="87"/>
              <w:jc w:val="right"/>
              <w:rPr>
                <w:rFonts w:ascii="VIC" w:hAnsi="VIC"/>
              </w:rPr>
            </w:pPr>
            <w:r w:rsidRPr="001B23A7">
              <w:rPr>
                <w:rFonts w:ascii="VIC" w:hAnsi="VIC"/>
              </w:rPr>
              <w:t xml:space="preserve">12 </w:t>
            </w:r>
          </w:p>
        </w:tc>
        <w:tc>
          <w:tcPr>
            <w:tcW w:w="1828" w:type="dxa"/>
            <w:tcBorders>
              <w:top w:val="single" w:sz="4" w:space="0" w:color="003F72"/>
              <w:left w:val="single" w:sz="4" w:space="0" w:color="003F72"/>
              <w:bottom w:val="single" w:sz="4" w:space="0" w:color="003F72"/>
              <w:right w:val="single" w:sz="4" w:space="0" w:color="003F72"/>
            </w:tcBorders>
          </w:tcPr>
          <w:p w14:paraId="7B1AC29C" w14:textId="77777777" w:rsidR="00E23831" w:rsidRPr="001B23A7" w:rsidRDefault="00E23831">
            <w:pPr>
              <w:spacing w:after="0" w:line="259" w:lineRule="auto"/>
              <w:ind w:right="85"/>
              <w:jc w:val="right"/>
              <w:rPr>
                <w:rFonts w:ascii="VIC" w:hAnsi="VIC"/>
              </w:rPr>
            </w:pPr>
            <w:r w:rsidRPr="001B23A7">
              <w:rPr>
                <w:rFonts w:ascii="VIC" w:hAnsi="VIC"/>
              </w:rPr>
              <w:t xml:space="preserve">480 </w:t>
            </w:r>
          </w:p>
        </w:tc>
      </w:tr>
      <w:tr w:rsidR="00E23831" w:rsidRPr="001B23A7" w14:paraId="4F7834BC"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0357C6EB" w14:textId="77777777" w:rsidR="00E23831" w:rsidRPr="001B23A7" w:rsidRDefault="00E23831">
            <w:pPr>
              <w:spacing w:after="0" w:line="259" w:lineRule="auto"/>
              <w:rPr>
                <w:rFonts w:ascii="VIC" w:hAnsi="VIC"/>
              </w:rPr>
            </w:pPr>
            <w:r w:rsidRPr="001B23A7">
              <w:rPr>
                <w:rFonts w:ascii="VIC" w:hAnsi="VIC"/>
              </w:rPr>
              <w:t>Nitrobenzene</w:t>
            </w:r>
            <w:r w:rsidRPr="001B23A7">
              <w:rPr>
                <w:rFonts w:ascii="VIC" w:hAnsi="VIC"/>
                <w:sz w:val="18"/>
                <w:vertAlign w:val="superscript"/>
              </w:rPr>
              <w:t>6</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5976DB78" w14:textId="77777777" w:rsidR="00E23831" w:rsidRPr="001B23A7" w:rsidRDefault="00E23831">
            <w:pPr>
              <w:spacing w:after="0" w:line="259" w:lineRule="auto"/>
              <w:ind w:right="86"/>
              <w:jc w:val="right"/>
              <w:rPr>
                <w:rFonts w:ascii="VIC" w:hAnsi="VIC"/>
              </w:rPr>
            </w:pPr>
            <w:r w:rsidRPr="001B23A7">
              <w:rPr>
                <w:rFonts w:ascii="VIC" w:hAnsi="VIC"/>
              </w:rPr>
              <w:t xml:space="preserve">1 </w:t>
            </w:r>
          </w:p>
        </w:tc>
        <w:tc>
          <w:tcPr>
            <w:tcW w:w="1824" w:type="dxa"/>
            <w:tcBorders>
              <w:top w:val="single" w:sz="4" w:space="0" w:color="003F72"/>
              <w:left w:val="single" w:sz="4" w:space="0" w:color="003F72"/>
              <w:bottom w:val="single" w:sz="4" w:space="0" w:color="003F72"/>
              <w:right w:val="single" w:sz="4" w:space="0" w:color="003F72"/>
            </w:tcBorders>
          </w:tcPr>
          <w:p w14:paraId="3FCE69FA" w14:textId="77777777" w:rsidR="00E23831" w:rsidRPr="001B23A7" w:rsidRDefault="00E23831">
            <w:pPr>
              <w:spacing w:after="0" w:line="259" w:lineRule="auto"/>
              <w:ind w:right="86"/>
              <w:jc w:val="right"/>
              <w:rPr>
                <w:rFonts w:ascii="VIC" w:hAnsi="VIC"/>
              </w:rPr>
            </w:pPr>
            <w:r w:rsidRPr="001B23A7">
              <w:rPr>
                <w:rFonts w:ascii="VIC" w:hAnsi="VIC"/>
              </w:rPr>
              <w:t xml:space="preserve">80 </w:t>
            </w:r>
          </w:p>
        </w:tc>
        <w:tc>
          <w:tcPr>
            <w:tcW w:w="1950" w:type="dxa"/>
            <w:tcBorders>
              <w:top w:val="single" w:sz="4" w:space="0" w:color="003F72"/>
              <w:left w:val="single" w:sz="4" w:space="0" w:color="003F72"/>
              <w:bottom w:val="single" w:sz="4" w:space="0" w:color="003F72"/>
              <w:right w:val="single" w:sz="4" w:space="0" w:color="003F72"/>
            </w:tcBorders>
          </w:tcPr>
          <w:p w14:paraId="6CC47E6C" w14:textId="77777777" w:rsidR="00E23831" w:rsidRPr="001B23A7" w:rsidRDefault="00E23831">
            <w:pPr>
              <w:spacing w:after="0" w:line="259" w:lineRule="auto"/>
              <w:ind w:right="87"/>
              <w:jc w:val="right"/>
              <w:rPr>
                <w:rFonts w:ascii="VIC" w:hAnsi="VIC"/>
              </w:rPr>
            </w:pPr>
            <w:r w:rsidRPr="001B23A7">
              <w:rPr>
                <w:rFonts w:ascii="VIC" w:hAnsi="VIC"/>
              </w:rPr>
              <w:t xml:space="preserve">2 </w:t>
            </w:r>
          </w:p>
        </w:tc>
        <w:tc>
          <w:tcPr>
            <w:tcW w:w="1704" w:type="dxa"/>
            <w:tcBorders>
              <w:top w:val="single" w:sz="4" w:space="0" w:color="003F72"/>
              <w:left w:val="single" w:sz="4" w:space="0" w:color="003F72"/>
              <w:bottom w:val="single" w:sz="4" w:space="0" w:color="003F72"/>
              <w:right w:val="single" w:sz="4" w:space="0" w:color="003F72"/>
            </w:tcBorders>
          </w:tcPr>
          <w:p w14:paraId="4932F6EF" w14:textId="77777777" w:rsidR="00E23831" w:rsidRPr="001B23A7" w:rsidRDefault="00E23831">
            <w:pPr>
              <w:spacing w:after="0" w:line="259" w:lineRule="auto"/>
              <w:ind w:right="86"/>
              <w:jc w:val="right"/>
              <w:rPr>
                <w:rFonts w:ascii="VIC" w:hAnsi="VIC"/>
              </w:rPr>
            </w:pPr>
            <w:r w:rsidRPr="001B23A7">
              <w:rPr>
                <w:rFonts w:ascii="VIC" w:hAnsi="VIC"/>
              </w:rPr>
              <w:t xml:space="preserve">80 </w:t>
            </w:r>
          </w:p>
        </w:tc>
        <w:tc>
          <w:tcPr>
            <w:tcW w:w="1825" w:type="dxa"/>
            <w:tcBorders>
              <w:top w:val="single" w:sz="4" w:space="0" w:color="003F72"/>
              <w:left w:val="single" w:sz="4" w:space="0" w:color="003F72"/>
              <w:bottom w:val="single" w:sz="4" w:space="0" w:color="003F72"/>
              <w:right w:val="single" w:sz="4" w:space="0" w:color="003F72"/>
            </w:tcBorders>
          </w:tcPr>
          <w:p w14:paraId="433818D9" w14:textId="77777777" w:rsidR="00E23831" w:rsidRPr="001B23A7" w:rsidRDefault="00E23831">
            <w:pPr>
              <w:spacing w:after="0" w:line="259" w:lineRule="auto"/>
              <w:ind w:right="87"/>
              <w:jc w:val="right"/>
              <w:rPr>
                <w:rFonts w:ascii="VIC" w:hAnsi="VIC"/>
              </w:rPr>
            </w:pPr>
            <w:r w:rsidRPr="001B23A7">
              <w:rPr>
                <w:rFonts w:ascii="VIC" w:hAnsi="VIC"/>
              </w:rPr>
              <w:t xml:space="preserve">8 </w:t>
            </w:r>
          </w:p>
        </w:tc>
        <w:tc>
          <w:tcPr>
            <w:tcW w:w="1828" w:type="dxa"/>
            <w:tcBorders>
              <w:top w:val="single" w:sz="4" w:space="0" w:color="003F72"/>
              <w:left w:val="single" w:sz="4" w:space="0" w:color="003F72"/>
              <w:bottom w:val="single" w:sz="4" w:space="0" w:color="003F72"/>
              <w:right w:val="single" w:sz="4" w:space="0" w:color="003F72"/>
            </w:tcBorders>
          </w:tcPr>
          <w:p w14:paraId="5A1E177E" w14:textId="77777777" w:rsidR="00E23831" w:rsidRPr="001B23A7" w:rsidRDefault="00E23831">
            <w:pPr>
              <w:spacing w:after="0" w:line="259" w:lineRule="auto"/>
              <w:ind w:right="85"/>
              <w:jc w:val="right"/>
              <w:rPr>
                <w:rFonts w:ascii="VIC" w:hAnsi="VIC"/>
              </w:rPr>
            </w:pPr>
            <w:r w:rsidRPr="001B23A7">
              <w:rPr>
                <w:rFonts w:ascii="VIC" w:hAnsi="VIC"/>
              </w:rPr>
              <w:t xml:space="preserve">320 </w:t>
            </w:r>
          </w:p>
        </w:tc>
      </w:tr>
      <w:tr w:rsidR="00E23831" w:rsidRPr="001B23A7" w14:paraId="6A5CFEA0"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518BE2B8" w14:textId="77777777" w:rsidR="00E23831" w:rsidRPr="001B23A7" w:rsidRDefault="00E23831">
            <w:pPr>
              <w:spacing w:after="0" w:line="259" w:lineRule="auto"/>
              <w:rPr>
                <w:rFonts w:ascii="VIC" w:hAnsi="VIC"/>
              </w:rPr>
            </w:pPr>
            <w:r w:rsidRPr="001B23A7">
              <w:rPr>
                <w:rFonts w:ascii="VIC" w:hAnsi="VIC"/>
              </w:rPr>
              <w:t xml:space="preserve">Polycyclic aromatic hydrocarbons (PAH total) </w:t>
            </w:r>
          </w:p>
        </w:tc>
        <w:tc>
          <w:tcPr>
            <w:tcW w:w="1825" w:type="dxa"/>
            <w:tcBorders>
              <w:top w:val="single" w:sz="4" w:space="0" w:color="003F72"/>
              <w:left w:val="single" w:sz="4" w:space="0" w:color="003F72"/>
              <w:bottom w:val="single" w:sz="4" w:space="0" w:color="003F72"/>
              <w:right w:val="single" w:sz="4" w:space="0" w:color="003F72"/>
            </w:tcBorders>
          </w:tcPr>
          <w:p w14:paraId="7E857F30"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824" w:type="dxa"/>
            <w:tcBorders>
              <w:top w:val="single" w:sz="4" w:space="0" w:color="003F72"/>
              <w:left w:val="single" w:sz="4" w:space="0" w:color="003F72"/>
              <w:bottom w:val="single" w:sz="4" w:space="0" w:color="003F72"/>
              <w:right w:val="single" w:sz="4" w:space="0" w:color="003F72"/>
            </w:tcBorders>
          </w:tcPr>
          <w:p w14:paraId="626D462D" w14:textId="77777777" w:rsidR="00E23831" w:rsidRPr="001B23A7" w:rsidRDefault="00E23831">
            <w:pPr>
              <w:spacing w:after="0" w:line="259" w:lineRule="auto"/>
              <w:ind w:right="86"/>
              <w:jc w:val="right"/>
              <w:rPr>
                <w:rFonts w:ascii="VIC" w:hAnsi="VIC"/>
              </w:rPr>
            </w:pPr>
            <w:r w:rsidRPr="001B23A7">
              <w:rPr>
                <w:rFonts w:ascii="VIC" w:hAnsi="VIC"/>
              </w:rPr>
              <w:t xml:space="preserve">50 </w:t>
            </w:r>
          </w:p>
        </w:tc>
        <w:tc>
          <w:tcPr>
            <w:tcW w:w="1950" w:type="dxa"/>
            <w:tcBorders>
              <w:top w:val="single" w:sz="4" w:space="0" w:color="003F72"/>
              <w:left w:val="single" w:sz="4" w:space="0" w:color="003F72"/>
              <w:bottom w:val="single" w:sz="4" w:space="0" w:color="003F72"/>
              <w:right w:val="single" w:sz="4" w:space="0" w:color="003F72"/>
            </w:tcBorders>
          </w:tcPr>
          <w:p w14:paraId="152A225D"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704" w:type="dxa"/>
            <w:tcBorders>
              <w:top w:val="single" w:sz="4" w:space="0" w:color="003F72"/>
              <w:left w:val="single" w:sz="4" w:space="0" w:color="003F72"/>
              <w:bottom w:val="single" w:sz="4" w:space="0" w:color="003F72"/>
              <w:right w:val="single" w:sz="4" w:space="0" w:color="003F72"/>
            </w:tcBorders>
          </w:tcPr>
          <w:p w14:paraId="0C75007C" w14:textId="77777777" w:rsidR="00E23831" w:rsidRPr="001B23A7" w:rsidRDefault="00E23831">
            <w:pPr>
              <w:spacing w:after="0" w:line="259" w:lineRule="auto"/>
              <w:ind w:right="86"/>
              <w:jc w:val="right"/>
              <w:rPr>
                <w:rFonts w:ascii="VIC" w:hAnsi="VIC"/>
              </w:rPr>
            </w:pPr>
            <w:r w:rsidRPr="001B23A7">
              <w:rPr>
                <w:rFonts w:ascii="VIC" w:hAnsi="VIC"/>
              </w:rPr>
              <w:t xml:space="preserve">100 </w:t>
            </w:r>
          </w:p>
        </w:tc>
        <w:tc>
          <w:tcPr>
            <w:tcW w:w="1825" w:type="dxa"/>
            <w:tcBorders>
              <w:top w:val="single" w:sz="4" w:space="0" w:color="003F72"/>
              <w:left w:val="single" w:sz="4" w:space="0" w:color="003F72"/>
              <w:bottom w:val="single" w:sz="4" w:space="0" w:color="003F72"/>
              <w:right w:val="single" w:sz="4" w:space="0" w:color="003F72"/>
            </w:tcBorders>
          </w:tcPr>
          <w:p w14:paraId="7FA05F72"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828" w:type="dxa"/>
            <w:tcBorders>
              <w:top w:val="single" w:sz="4" w:space="0" w:color="003F72"/>
              <w:left w:val="single" w:sz="4" w:space="0" w:color="003F72"/>
              <w:bottom w:val="single" w:sz="4" w:space="0" w:color="003F72"/>
              <w:right w:val="single" w:sz="4" w:space="0" w:color="003F72"/>
            </w:tcBorders>
          </w:tcPr>
          <w:p w14:paraId="467AA6C7" w14:textId="77777777" w:rsidR="00E23831" w:rsidRPr="001B23A7" w:rsidRDefault="00E23831">
            <w:pPr>
              <w:spacing w:after="0" w:line="259" w:lineRule="auto"/>
              <w:ind w:right="85"/>
              <w:jc w:val="right"/>
              <w:rPr>
                <w:rFonts w:ascii="VIC" w:hAnsi="VIC"/>
              </w:rPr>
            </w:pPr>
            <w:r w:rsidRPr="001B23A7">
              <w:rPr>
                <w:rFonts w:ascii="VIC" w:hAnsi="VIC"/>
              </w:rPr>
              <w:t xml:space="preserve">400 </w:t>
            </w:r>
          </w:p>
        </w:tc>
      </w:tr>
      <w:tr w:rsidR="00E23831" w:rsidRPr="001B23A7" w14:paraId="1F5EDD03" w14:textId="77777777" w:rsidTr="334B2E98">
        <w:trPr>
          <w:trHeight w:val="341"/>
        </w:trPr>
        <w:tc>
          <w:tcPr>
            <w:tcW w:w="15665" w:type="dxa"/>
            <w:gridSpan w:val="7"/>
            <w:tcBorders>
              <w:top w:val="single" w:sz="4" w:space="0" w:color="003F72"/>
              <w:left w:val="single" w:sz="4" w:space="0" w:color="003F72"/>
              <w:bottom w:val="single" w:sz="4" w:space="0" w:color="003F72"/>
              <w:right w:val="single" w:sz="4" w:space="0" w:color="003F72"/>
            </w:tcBorders>
          </w:tcPr>
          <w:p w14:paraId="0CA13444" w14:textId="77777777" w:rsidR="00E23831" w:rsidRPr="001B23A7" w:rsidRDefault="00E23831">
            <w:pPr>
              <w:spacing w:after="0" w:line="259" w:lineRule="auto"/>
              <w:ind w:right="85"/>
              <w:jc w:val="right"/>
              <w:rPr>
                <w:rFonts w:ascii="VIC" w:hAnsi="VIC"/>
              </w:rPr>
            </w:pPr>
            <w:r w:rsidRPr="001B23A7">
              <w:rPr>
                <w:rFonts w:ascii="VIC" w:hAnsi="VIC"/>
              </w:rPr>
              <w:t>PAH total sum of naphthalene, acenaphthylene, acenaphthene, anthracene, benzo(a)anthracene, benzo(b)fluoranthene, benzo(k)fluoranthene, benzo(</w:t>
            </w:r>
            <w:proofErr w:type="spellStart"/>
            <w:proofErr w:type="gramStart"/>
            <w:r w:rsidRPr="001B23A7">
              <w:rPr>
                <w:rFonts w:ascii="VIC" w:hAnsi="VIC"/>
              </w:rPr>
              <w:t>g,h</w:t>
            </w:r>
            <w:proofErr w:type="gramEnd"/>
            <w:r w:rsidRPr="001B23A7">
              <w:rPr>
                <w:rFonts w:ascii="VIC" w:hAnsi="VIC"/>
              </w:rPr>
              <w:t>,</w:t>
            </w:r>
            <w:proofErr w:type="gramStart"/>
            <w:r w:rsidRPr="001B23A7">
              <w:rPr>
                <w:rFonts w:ascii="VIC" w:hAnsi="VIC"/>
              </w:rPr>
              <w:t>i</w:t>
            </w:r>
            <w:proofErr w:type="spellEnd"/>
            <w:r w:rsidRPr="001B23A7">
              <w:rPr>
                <w:rFonts w:ascii="VIC" w:hAnsi="VIC"/>
              </w:rPr>
              <w:t>)perylene</w:t>
            </w:r>
            <w:proofErr w:type="gramEnd"/>
            <w:r w:rsidRPr="001B23A7">
              <w:rPr>
                <w:rFonts w:ascii="VIC" w:hAnsi="VIC"/>
              </w:rPr>
              <w:t>, benzo(a)pyrene, chrysene, dibenzo(</w:t>
            </w:r>
            <w:proofErr w:type="spellStart"/>
            <w:proofErr w:type="gramStart"/>
            <w:r w:rsidRPr="001B23A7">
              <w:rPr>
                <w:rFonts w:ascii="VIC" w:hAnsi="VIC"/>
              </w:rPr>
              <w:t>a,h</w:t>
            </w:r>
            <w:proofErr w:type="spellEnd"/>
            <w:proofErr w:type="gramEnd"/>
            <w:r w:rsidRPr="001B23A7">
              <w:rPr>
                <w:rFonts w:ascii="VIC" w:hAnsi="VIC"/>
              </w:rPr>
              <w:t xml:space="preserve">)anthracene, fluorene, fluoranthene, </w:t>
            </w:r>
            <w:proofErr w:type="spellStart"/>
            <w:r w:rsidRPr="001B23A7">
              <w:rPr>
                <w:rFonts w:ascii="VIC" w:hAnsi="VIC"/>
              </w:rPr>
              <w:t>indeno</w:t>
            </w:r>
            <w:proofErr w:type="spellEnd"/>
            <w:r w:rsidRPr="001B23A7">
              <w:rPr>
                <w:rFonts w:ascii="VIC" w:hAnsi="VIC"/>
              </w:rPr>
              <w:t>(1,2,3-</w:t>
            </w:r>
            <w:proofErr w:type="gramStart"/>
            <w:r w:rsidRPr="001B23A7">
              <w:rPr>
                <w:rFonts w:ascii="VIC" w:hAnsi="VIC"/>
              </w:rPr>
              <w:t>c,d</w:t>
            </w:r>
            <w:proofErr w:type="gramEnd"/>
            <w:r w:rsidRPr="001B23A7">
              <w:rPr>
                <w:rFonts w:ascii="VIC" w:hAnsi="VIC"/>
              </w:rPr>
              <w:t>)pyrene, phenanthrene and pyrene.</w:t>
            </w:r>
          </w:p>
        </w:tc>
      </w:tr>
      <w:tr w:rsidR="00E23831" w:rsidRPr="001B23A7" w14:paraId="2A3B87D2"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15517A6F" w14:textId="77777777" w:rsidR="00E23831" w:rsidRPr="001B23A7" w:rsidRDefault="00E23831">
            <w:pPr>
              <w:spacing w:after="0" w:line="259" w:lineRule="auto"/>
              <w:rPr>
                <w:rFonts w:ascii="VIC" w:hAnsi="VIC"/>
              </w:rPr>
            </w:pPr>
            <w:r w:rsidRPr="001B23A7">
              <w:rPr>
                <w:rFonts w:ascii="VIC" w:hAnsi="VIC"/>
              </w:rPr>
              <w:t>Benzo(a)pyrene</w:t>
            </w:r>
            <w:r w:rsidRPr="001B23A7">
              <w:rPr>
                <w:rFonts w:ascii="VIC" w:hAnsi="VIC"/>
                <w:sz w:val="18"/>
                <w:vertAlign w:val="superscript"/>
              </w:rPr>
              <w:t>7</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71D2AC98" w14:textId="77777777" w:rsidR="00E23831" w:rsidRPr="001B23A7" w:rsidRDefault="00E23831">
            <w:pPr>
              <w:spacing w:after="0" w:line="259" w:lineRule="auto"/>
              <w:ind w:right="86"/>
              <w:jc w:val="right"/>
              <w:rPr>
                <w:rFonts w:ascii="VIC" w:hAnsi="VIC"/>
              </w:rPr>
            </w:pPr>
            <w:r w:rsidRPr="001B23A7">
              <w:rPr>
                <w:rFonts w:ascii="VIC" w:hAnsi="VIC"/>
              </w:rPr>
              <w:t xml:space="preserve">0.0005 </w:t>
            </w:r>
          </w:p>
        </w:tc>
        <w:tc>
          <w:tcPr>
            <w:tcW w:w="1824" w:type="dxa"/>
            <w:tcBorders>
              <w:top w:val="single" w:sz="4" w:space="0" w:color="003F72"/>
              <w:left w:val="single" w:sz="4" w:space="0" w:color="003F72"/>
              <w:bottom w:val="single" w:sz="4" w:space="0" w:color="003F72"/>
              <w:right w:val="single" w:sz="4" w:space="0" w:color="003F72"/>
            </w:tcBorders>
          </w:tcPr>
          <w:p w14:paraId="3A342CDE" w14:textId="77777777" w:rsidR="00E23831" w:rsidRPr="001B23A7" w:rsidRDefault="00E23831">
            <w:pPr>
              <w:spacing w:after="0" w:line="259" w:lineRule="auto"/>
              <w:ind w:right="86"/>
              <w:jc w:val="right"/>
              <w:rPr>
                <w:rFonts w:ascii="VIC" w:hAnsi="VIC"/>
              </w:rPr>
            </w:pPr>
            <w:r w:rsidRPr="001B23A7">
              <w:rPr>
                <w:rFonts w:ascii="VIC" w:hAnsi="VIC"/>
              </w:rPr>
              <w:t xml:space="preserve">20 </w:t>
            </w:r>
          </w:p>
        </w:tc>
        <w:tc>
          <w:tcPr>
            <w:tcW w:w="1950" w:type="dxa"/>
            <w:tcBorders>
              <w:top w:val="single" w:sz="4" w:space="0" w:color="003F72"/>
              <w:left w:val="single" w:sz="4" w:space="0" w:color="003F72"/>
              <w:bottom w:val="single" w:sz="4" w:space="0" w:color="003F72"/>
              <w:right w:val="single" w:sz="4" w:space="0" w:color="003F72"/>
            </w:tcBorders>
          </w:tcPr>
          <w:p w14:paraId="7EAA1EFB" w14:textId="77777777" w:rsidR="00E23831" w:rsidRPr="001B23A7" w:rsidRDefault="00E23831">
            <w:pPr>
              <w:spacing w:after="0" w:line="259" w:lineRule="auto"/>
              <w:ind w:right="87"/>
              <w:jc w:val="right"/>
              <w:rPr>
                <w:rFonts w:ascii="VIC" w:hAnsi="VIC"/>
              </w:rPr>
            </w:pPr>
            <w:r w:rsidRPr="001B23A7">
              <w:rPr>
                <w:rFonts w:ascii="VIC" w:hAnsi="VIC"/>
              </w:rPr>
              <w:t xml:space="preserve">0.001 </w:t>
            </w:r>
          </w:p>
        </w:tc>
        <w:tc>
          <w:tcPr>
            <w:tcW w:w="1704" w:type="dxa"/>
            <w:tcBorders>
              <w:top w:val="single" w:sz="4" w:space="0" w:color="003F72"/>
              <w:left w:val="single" w:sz="4" w:space="0" w:color="003F72"/>
              <w:bottom w:val="single" w:sz="4" w:space="0" w:color="003F72"/>
              <w:right w:val="single" w:sz="4" w:space="0" w:color="003F72"/>
            </w:tcBorders>
          </w:tcPr>
          <w:p w14:paraId="5F737752" w14:textId="77777777" w:rsidR="00E23831" w:rsidRPr="001B23A7" w:rsidRDefault="00E23831">
            <w:pPr>
              <w:spacing w:after="0" w:line="259" w:lineRule="auto"/>
              <w:ind w:right="86"/>
              <w:jc w:val="right"/>
              <w:rPr>
                <w:rFonts w:ascii="VIC" w:hAnsi="VIC"/>
              </w:rPr>
            </w:pPr>
            <w:r w:rsidRPr="001B23A7">
              <w:rPr>
                <w:rFonts w:ascii="VIC" w:hAnsi="VIC"/>
              </w:rPr>
              <w:t xml:space="preserve">40 </w:t>
            </w:r>
          </w:p>
        </w:tc>
        <w:tc>
          <w:tcPr>
            <w:tcW w:w="1825" w:type="dxa"/>
            <w:tcBorders>
              <w:top w:val="single" w:sz="4" w:space="0" w:color="003F72"/>
              <w:left w:val="single" w:sz="4" w:space="0" w:color="003F72"/>
              <w:bottom w:val="single" w:sz="4" w:space="0" w:color="003F72"/>
              <w:right w:val="single" w:sz="4" w:space="0" w:color="003F72"/>
            </w:tcBorders>
          </w:tcPr>
          <w:p w14:paraId="6BB5739B" w14:textId="77777777" w:rsidR="00E23831" w:rsidRPr="001B23A7" w:rsidRDefault="00E23831">
            <w:pPr>
              <w:spacing w:after="0" w:line="259" w:lineRule="auto"/>
              <w:ind w:right="87"/>
              <w:jc w:val="right"/>
              <w:rPr>
                <w:rFonts w:ascii="VIC" w:hAnsi="VIC"/>
              </w:rPr>
            </w:pPr>
            <w:r w:rsidRPr="001B23A7">
              <w:rPr>
                <w:rFonts w:ascii="VIC" w:hAnsi="VIC"/>
              </w:rPr>
              <w:t xml:space="preserve">0.004 </w:t>
            </w:r>
          </w:p>
        </w:tc>
        <w:tc>
          <w:tcPr>
            <w:tcW w:w="1828" w:type="dxa"/>
            <w:tcBorders>
              <w:top w:val="single" w:sz="4" w:space="0" w:color="003F72"/>
              <w:left w:val="single" w:sz="4" w:space="0" w:color="003F72"/>
              <w:bottom w:val="single" w:sz="4" w:space="0" w:color="003F72"/>
              <w:right w:val="single" w:sz="4" w:space="0" w:color="003F72"/>
            </w:tcBorders>
          </w:tcPr>
          <w:p w14:paraId="2B20F3F3" w14:textId="77777777" w:rsidR="00E23831" w:rsidRPr="001B23A7" w:rsidRDefault="00E23831">
            <w:pPr>
              <w:spacing w:after="0" w:line="259" w:lineRule="auto"/>
              <w:ind w:right="85"/>
              <w:jc w:val="right"/>
              <w:rPr>
                <w:rFonts w:ascii="VIC" w:hAnsi="VIC"/>
              </w:rPr>
            </w:pPr>
            <w:r w:rsidRPr="001B23A7">
              <w:rPr>
                <w:rFonts w:ascii="VIC" w:hAnsi="VIC"/>
              </w:rPr>
              <w:t xml:space="preserve">160 </w:t>
            </w:r>
          </w:p>
        </w:tc>
      </w:tr>
      <w:tr w:rsidR="00E23831" w:rsidRPr="001B23A7" w14:paraId="0A57F310"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48D65543" w14:textId="77777777" w:rsidR="00E23831" w:rsidRPr="001B23A7" w:rsidRDefault="00E23831">
            <w:pPr>
              <w:spacing w:after="0" w:line="259" w:lineRule="auto"/>
              <w:rPr>
                <w:rFonts w:ascii="VIC" w:hAnsi="VIC"/>
              </w:rPr>
            </w:pPr>
            <w:r w:rsidRPr="001B23A7">
              <w:rPr>
                <w:rFonts w:ascii="VIC" w:hAnsi="VIC"/>
              </w:rPr>
              <w:lastRenderedPageBreak/>
              <w:t xml:space="preserve">2 Chlorophenol </w:t>
            </w:r>
          </w:p>
        </w:tc>
        <w:tc>
          <w:tcPr>
            <w:tcW w:w="1825" w:type="dxa"/>
            <w:tcBorders>
              <w:top w:val="single" w:sz="4" w:space="0" w:color="003F72"/>
              <w:left w:val="single" w:sz="4" w:space="0" w:color="003F72"/>
              <w:bottom w:val="single" w:sz="4" w:space="0" w:color="003F72"/>
              <w:right w:val="single" w:sz="4" w:space="0" w:color="003F72"/>
            </w:tcBorders>
          </w:tcPr>
          <w:p w14:paraId="6191BA3D" w14:textId="77777777" w:rsidR="00E23831" w:rsidRPr="001B23A7" w:rsidRDefault="00E23831">
            <w:pPr>
              <w:spacing w:after="0" w:line="259" w:lineRule="auto"/>
              <w:ind w:right="86"/>
              <w:jc w:val="right"/>
              <w:rPr>
                <w:rFonts w:ascii="VIC" w:hAnsi="VIC"/>
              </w:rPr>
            </w:pPr>
            <w:r w:rsidRPr="001B23A7">
              <w:rPr>
                <w:rFonts w:ascii="VIC" w:hAnsi="VIC"/>
              </w:rPr>
              <w:t xml:space="preserve">15 </w:t>
            </w:r>
          </w:p>
        </w:tc>
        <w:tc>
          <w:tcPr>
            <w:tcW w:w="1824" w:type="dxa"/>
            <w:tcBorders>
              <w:top w:val="single" w:sz="4" w:space="0" w:color="003F72"/>
              <w:left w:val="single" w:sz="4" w:space="0" w:color="003F72"/>
              <w:bottom w:val="single" w:sz="4" w:space="0" w:color="003F72"/>
              <w:right w:val="single" w:sz="4" w:space="0" w:color="003F72"/>
            </w:tcBorders>
          </w:tcPr>
          <w:p w14:paraId="2EA29A44" w14:textId="77777777" w:rsidR="00E23831" w:rsidRPr="001B23A7" w:rsidRDefault="00E23831">
            <w:pPr>
              <w:spacing w:after="0" w:line="259" w:lineRule="auto"/>
              <w:ind w:right="86"/>
              <w:jc w:val="right"/>
              <w:rPr>
                <w:rFonts w:ascii="VIC" w:hAnsi="VIC"/>
              </w:rPr>
            </w:pPr>
            <w:r w:rsidRPr="001B23A7">
              <w:rPr>
                <w:rFonts w:ascii="VIC" w:hAnsi="VIC"/>
              </w:rPr>
              <w:t xml:space="preserve">1200 </w:t>
            </w:r>
          </w:p>
        </w:tc>
        <w:tc>
          <w:tcPr>
            <w:tcW w:w="1950" w:type="dxa"/>
            <w:tcBorders>
              <w:top w:val="single" w:sz="4" w:space="0" w:color="003F72"/>
              <w:left w:val="single" w:sz="4" w:space="0" w:color="003F72"/>
              <w:bottom w:val="single" w:sz="4" w:space="0" w:color="003F72"/>
              <w:right w:val="single" w:sz="4" w:space="0" w:color="003F72"/>
            </w:tcBorders>
          </w:tcPr>
          <w:p w14:paraId="2F04EFF5" w14:textId="77777777" w:rsidR="00E23831" w:rsidRPr="001B23A7" w:rsidRDefault="00E23831">
            <w:pPr>
              <w:spacing w:after="0" w:line="259" w:lineRule="auto"/>
              <w:ind w:right="87"/>
              <w:jc w:val="right"/>
              <w:rPr>
                <w:rFonts w:ascii="VIC" w:hAnsi="VIC"/>
              </w:rPr>
            </w:pPr>
            <w:r w:rsidRPr="001B23A7">
              <w:rPr>
                <w:rFonts w:ascii="VIC" w:hAnsi="VIC"/>
              </w:rPr>
              <w:t xml:space="preserve">30 </w:t>
            </w:r>
          </w:p>
        </w:tc>
        <w:tc>
          <w:tcPr>
            <w:tcW w:w="1704" w:type="dxa"/>
            <w:tcBorders>
              <w:top w:val="single" w:sz="4" w:space="0" w:color="003F72"/>
              <w:left w:val="single" w:sz="4" w:space="0" w:color="003F72"/>
              <w:bottom w:val="single" w:sz="4" w:space="0" w:color="003F72"/>
              <w:right w:val="single" w:sz="4" w:space="0" w:color="003F72"/>
            </w:tcBorders>
          </w:tcPr>
          <w:p w14:paraId="6B7647E4" w14:textId="77777777" w:rsidR="00E23831" w:rsidRPr="001B23A7" w:rsidRDefault="00E23831">
            <w:pPr>
              <w:spacing w:after="0" w:line="259" w:lineRule="auto"/>
              <w:ind w:right="86"/>
              <w:jc w:val="right"/>
              <w:rPr>
                <w:rFonts w:ascii="VIC" w:hAnsi="VIC"/>
              </w:rPr>
            </w:pPr>
            <w:r w:rsidRPr="001B23A7">
              <w:rPr>
                <w:rFonts w:ascii="VIC" w:hAnsi="VIC"/>
              </w:rPr>
              <w:t xml:space="preserve">1200 </w:t>
            </w:r>
          </w:p>
        </w:tc>
        <w:tc>
          <w:tcPr>
            <w:tcW w:w="1825" w:type="dxa"/>
            <w:tcBorders>
              <w:top w:val="single" w:sz="4" w:space="0" w:color="003F72"/>
              <w:left w:val="single" w:sz="4" w:space="0" w:color="003F72"/>
              <w:bottom w:val="single" w:sz="4" w:space="0" w:color="003F72"/>
              <w:right w:val="single" w:sz="4" w:space="0" w:color="003F72"/>
            </w:tcBorders>
          </w:tcPr>
          <w:p w14:paraId="33B0F761" w14:textId="77777777" w:rsidR="00E23831" w:rsidRPr="001B23A7" w:rsidRDefault="00E23831">
            <w:pPr>
              <w:spacing w:after="0" w:line="259" w:lineRule="auto"/>
              <w:ind w:right="87"/>
              <w:jc w:val="right"/>
              <w:rPr>
                <w:rFonts w:ascii="VIC" w:hAnsi="VIC"/>
              </w:rPr>
            </w:pPr>
            <w:r w:rsidRPr="001B23A7">
              <w:rPr>
                <w:rFonts w:ascii="VIC" w:hAnsi="VIC"/>
              </w:rPr>
              <w:t xml:space="preserve">120 </w:t>
            </w:r>
          </w:p>
        </w:tc>
        <w:tc>
          <w:tcPr>
            <w:tcW w:w="1828" w:type="dxa"/>
            <w:tcBorders>
              <w:top w:val="single" w:sz="4" w:space="0" w:color="003F72"/>
              <w:left w:val="single" w:sz="4" w:space="0" w:color="003F72"/>
              <w:bottom w:val="single" w:sz="4" w:space="0" w:color="003F72"/>
              <w:right w:val="single" w:sz="4" w:space="0" w:color="003F72"/>
            </w:tcBorders>
          </w:tcPr>
          <w:p w14:paraId="270F2054" w14:textId="77777777" w:rsidR="00E23831" w:rsidRPr="001B23A7" w:rsidRDefault="00E23831">
            <w:pPr>
              <w:spacing w:after="0" w:line="259" w:lineRule="auto"/>
              <w:ind w:right="85"/>
              <w:jc w:val="right"/>
              <w:rPr>
                <w:rFonts w:ascii="VIC" w:hAnsi="VIC"/>
              </w:rPr>
            </w:pPr>
            <w:r w:rsidRPr="001B23A7">
              <w:rPr>
                <w:rFonts w:ascii="VIC" w:hAnsi="VIC"/>
              </w:rPr>
              <w:t xml:space="preserve">4800 </w:t>
            </w:r>
          </w:p>
        </w:tc>
      </w:tr>
      <w:tr w:rsidR="00E23831" w:rsidRPr="001B23A7" w14:paraId="4CC66084"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6B14574B" w14:textId="77777777" w:rsidR="00E23831" w:rsidRPr="001B23A7" w:rsidRDefault="00E23831">
            <w:pPr>
              <w:spacing w:after="0" w:line="259" w:lineRule="auto"/>
              <w:rPr>
                <w:rFonts w:ascii="VIC" w:hAnsi="VIC"/>
              </w:rPr>
            </w:pPr>
            <w:r w:rsidRPr="001B23A7">
              <w:rPr>
                <w:rFonts w:ascii="VIC" w:hAnsi="VIC"/>
              </w:rPr>
              <w:t xml:space="preserve">2,4-Dichlorophenol </w:t>
            </w:r>
          </w:p>
        </w:tc>
        <w:tc>
          <w:tcPr>
            <w:tcW w:w="1825" w:type="dxa"/>
            <w:tcBorders>
              <w:top w:val="single" w:sz="4" w:space="0" w:color="003F72"/>
              <w:left w:val="single" w:sz="4" w:space="0" w:color="003F72"/>
              <w:bottom w:val="single" w:sz="4" w:space="0" w:color="003F72"/>
              <w:right w:val="single" w:sz="4" w:space="0" w:color="003F72"/>
            </w:tcBorders>
          </w:tcPr>
          <w:p w14:paraId="0665D814" w14:textId="77777777" w:rsidR="00E23831" w:rsidRPr="001B23A7" w:rsidRDefault="00E23831">
            <w:pPr>
              <w:spacing w:after="0" w:line="259" w:lineRule="auto"/>
              <w:ind w:right="86"/>
              <w:jc w:val="right"/>
              <w:rPr>
                <w:rFonts w:ascii="VIC" w:hAnsi="VIC"/>
              </w:rPr>
            </w:pPr>
            <w:r w:rsidRPr="001B23A7">
              <w:rPr>
                <w:rFonts w:ascii="VIC" w:hAnsi="VIC"/>
              </w:rPr>
              <w:t xml:space="preserve">10 </w:t>
            </w:r>
          </w:p>
        </w:tc>
        <w:tc>
          <w:tcPr>
            <w:tcW w:w="1824" w:type="dxa"/>
            <w:tcBorders>
              <w:top w:val="single" w:sz="4" w:space="0" w:color="003F72"/>
              <w:left w:val="single" w:sz="4" w:space="0" w:color="003F72"/>
              <w:bottom w:val="single" w:sz="4" w:space="0" w:color="003F72"/>
              <w:right w:val="single" w:sz="4" w:space="0" w:color="003F72"/>
            </w:tcBorders>
          </w:tcPr>
          <w:p w14:paraId="0C1F2640" w14:textId="77777777" w:rsidR="00E23831" w:rsidRPr="001B23A7" w:rsidRDefault="00E23831">
            <w:pPr>
              <w:spacing w:after="0" w:line="259" w:lineRule="auto"/>
              <w:ind w:right="86"/>
              <w:jc w:val="right"/>
              <w:rPr>
                <w:rFonts w:ascii="VIC" w:hAnsi="VIC"/>
              </w:rPr>
            </w:pPr>
            <w:r w:rsidRPr="001B23A7">
              <w:rPr>
                <w:rFonts w:ascii="VIC" w:hAnsi="VIC"/>
              </w:rPr>
              <w:t xml:space="preserve">800 </w:t>
            </w:r>
          </w:p>
        </w:tc>
        <w:tc>
          <w:tcPr>
            <w:tcW w:w="1950" w:type="dxa"/>
            <w:tcBorders>
              <w:top w:val="single" w:sz="4" w:space="0" w:color="003F72"/>
              <w:left w:val="single" w:sz="4" w:space="0" w:color="003F72"/>
              <w:bottom w:val="single" w:sz="4" w:space="0" w:color="003F72"/>
              <w:right w:val="single" w:sz="4" w:space="0" w:color="003F72"/>
            </w:tcBorders>
          </w:tcPr>
          <w:p w14:paraId="220B1475" w14:textId="77777777" w:rsidR="00E23831" w:rsidRPr="001B23A7" w:rsidRDefault="00E23831">
            <w:pPr>
              <w:spacing w:after="0" w:line="259" w:lineRule="auto"/>
              <w:ind w:right="87"/>
              <w:jc w:val="right"/>
              <w:rPr>
                <w:rFonts w:ascii="VIC" w:hAnsi="VIC"/>
              </w:rPr>
            </w:pPr>
            <w:r w:rsidRPr="001B23A7">
              <w:rPr>
                <w:rFonts w:ascii="VIC" w:hAnsi="VIC"/>
              </w:rPr>
              <w:t xml:space="preserve">20 </w:t>
            </w:r>
          </w:p>
        </w:tc>
        <w:tc>
          <w:tcPr>
            <w:tcW w:w="1704" w:type="dxa"/>
            <w:tcBorders>
              <w:top w:val="single" w:sz="4" w:space="0" w:color="003F72"/>
              <w:left w:val="single" w:sz="4" w:space="0" w:color="003F72"/>
              <w:bottom w:val="single" w:sz="4" w:space="0" w:color="003F72"/>
              <w:right w:val="single" w:sz="4" w:space="0" w:color="003F72"/>
            </w:tcBorders>
          </w:tcPr>
          <w:p w14:paraId="1E1C909E" w14:textId="77777777" w:rsidR="00E23831" w:rsidRPr="001B23A7" w:rsidRDefault="00E23831">
            <w:pPr>
              <w:spacing w:after="0" w:line="259" w:lineRule="auto"/>
              <w:ind w:right="86"/>
              <w:jc w:val="right"/>
              <w:rPr>
                <w:rFonts w:ascii="VIC" w:hAnsi="VIC"/>
              </w:rPr>
            </w:pPr>
            <w:r w:rsidRPr="001B23A7">
              <w:rPr>
                <w:rFonts w:ascii="VIC" w:hAnsi="VIC"/>
              </w:rPr>
              <w:t xml:space="preserve">800 </w:t>
            </w:r>
          </w:p>
        </w:tc>
        <w:tc>
          <w:tcPr>
            <w:tcW w:w="1825" w:type="dxa"/>
            <w:tcBorders>
              <w:top w:val="single" w:sz="4" w:space="0" w:color="003F72"/>
              <w:left w:val="single" w:sz="4" w:space="0" w:color="003F72"/>
              <w:bottom w:val="single" w:sz="4" w:space="0" w:color="003F72"/>
              <w:right w:val="single" w:sz="4" w:space="0" w:color="003F72"/>
            </w:tcBorders>
          </w:tcPr>
          <w:p w14:paraId="48E4B525" w14:textId="77777777" w:rsidR="00E23831" w:rsidRPr="001B23A7" w:rsidRDefault="00E23831">
            <w:pPr>
              <w:spacing w:after="0" w:line="259" w:lineRule="auto"/>
              <w:ind w:right="87"/>
              <w:jc w:val="right"/>
              <w:rPr>
                <w:rFonts w:ascii="VIC" w:hAnsi="VIC"/>
              </w:rPr>
            </w:pPr>
            <w:r w:rsidRPr="001B23A7">
              <w:rPr>
                <w:rFonts w:ascii="VIC" w:hAnsi="VIC"/>
              </w:rPr>
              <w:t xml:space="preserve">80 </w:t>
            </w:r>
          </w:p>
        </w:tc>
        <w:tc>
          <w:tcPr>
            <w:tcW w:w="1828" w:type="dxa"/>
            <w:tcBorders>
              <w:top w:val="single" w:sz="4" w:space="0" w:color="003F72"/>
              <w:left w:val="single" w:sz="4" w:space="0" w:color="003F72"/>
              <w:bottom w:val="single" w:sz="4" w:space="0" w:color="003F72"/>
              <w:right w:val="single" w:sz="4" w:space="0" w:color="003F72"/>
            </w:tcBorders>
          </w:tcPr>
          <w:p w14:paraId="09062BAE" w14:textId="77777777" w:rsidR="00E23831" w:rsidRPr="001B23A7" w:rsidRDefault="00E23831">
            <w:pPr>
              <w:spacing w:after="0" w:line="259" w:lineRule="auto"/>
              <w:ind w:right="85"/>
              <w:jc w:val="right"/>
              <w:rPr>
                <w:rFonts w:ascii="VIC" w:hAnsi="VIC"/>
              </w:rPr>
            </w:pPr>
            <w:r w:rsidRPr="001B23A7">
              <w:rPr>
                <w:rFonts w:ascii="VIC" w:hAnsi="VIC"/>
              </w:rPr>
              <w:t xml:space="preserve">3200 </w:t>
            </w:r>
          </w:p>
        </w:tc>
      </w:tr>
      <w:tr w:rsidR="00E23831" w:rsidRPr="001B23A7" w14:paraId="7437245D"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1718B88" w14:textId="77777777" w:rsidR="00E23831" w:rsidRPr="001B23A7" w:rsidRDefault="00E23831">
            <w:pPr>
              <w:spacing w:after="0" w:line="259" w:lineRule="auto"/>
              <w:rPr>
                <w:rFonts w:ascii="VIC" w:hAnsi="VIC"/>
              </w:rPr>
            </w:pPr>
            <w:r w:rsidRPr="001B23A7">
              <w:rPr>
                <w:rFonts w:ascii="VIC" w:hAnsi="VIC"/>
              </w:rPr>
              <w:t>2,4,5-Trichlorophenol</w:t>
            </w:r>
            <w:r w:rsidRPr="001B23A7">
              <w:rPr>
                <w:rFonts w:ascii="VIC" w:hAnsi="VIC"/>
                <w:sz w:val="18"/>
                <w:vertAlign w:val="superscript"/>
              </w:rPr>
              <w:t>6</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2C02C99B" w14:textId="77777777" w:rsidR="00E23831" w:rsidRPr="001B23A7" w:rsidRDefault="00E23831">
            <w:pPr>
              <w:spacing w:after="0" w:line="259" w:lineRule="auto"/>
              <w:ind w:right="86"/>
              <w:jc w:val="right"/>
              <w:rPr>
                <w:rFonts w:ascii="VIC" w:hAnsi="VIC"/>
              </w:rPr>
            </w:pPr>
            <w:r w:rsidRPr="001B23A7">
              <w:rPr>
                <w:rFonts w:ascii="VIC" w:hAnsi="VIC"/>
              </w:rPr>
              <w:t xml:space="preserve">200 </w:t>
            </w:r>
          </w:p>
        </w:tc>
        <w:tc>
          <w:tcPr>
            <w:tcW w:w="1824" w:type="dxa"/>
            <w:tcBorders>
              <w:top w:val="single" w:sz="4" w:space="0" w:color="003F72"/>
              <w:left w:val="single" w:sz="4" w:space="0" w:color="003F72"/>
              <w:bottom w:val="single" w:sz="4" w:space="0" w:color="003F72"/>
              <w:right w:val="single" w:sz="4" w:space="0" w:color="003F72"/>
            </w:tcBorders>
          </w:tcPr>
          <w:p w14:paraId="01FD1A0D" w14:textId="77777777" w:rsidR="00E23831" w:rsidRPr="001B23A7" w:rsidRDefault="00E23831">
            <w:pPr>
              <w:spacing w:after="0" w:line="259" w:lineRule="auto"/>
              <w:ind w:right="86"/>
              <w:jc w:val="right"/>
              <w:rPr>
                <w:rFonts w:ascii="VIC" w:hAnsi="VIC"/>
              </w:rPr>
            </w:pPr>
            <w:r w:rsidRPr="001B23A7">
              <w:rPr>
                <w:rFonts w:ascii="VIC" w:hAnsi="VIC"/>
              </w:rPr>
              <w:t xml:space="preserve">16000 </w:t>
            </w:r>
          </w:p>
        </w:tc>
        <w:tc>
          <w:tcPr>
            <w:tcW w:w="1950" w:type="dxa"/>
            <w:tcBorders>
              <w:top w:val="single" w:sz="4" w:space="0" w:color="003F72"/>
              <w:left w:val="single" w:sz="4" w:space="0" w:color="003F72"/>
              <w:bottom w:val="single" w:sz="4" w:space="0" w:color="003F72"/>
              <w:right w:val="single" w:sz="4" w:space="0" w:color="003F72"/>
            </w:tcBorders>
          </w:tcPr>
          <w:p w14:paraId="65DD16EC" w14:textId="77777777" w:rsidR="00E23831" w:rsidRPr="001B23A7" w:rsidRDefault="00E23831">
            <w:pPr>
              <w:spacing w:after="0" w:line="259" w:lineRule="auto"/>
              <w:ind w:right="87"/>
              <w:jc w:val="right"/>
              <w:rPr>
                <w:rFonts w:ascii="VIC" w:hAnsi="VIC"/>
              </w:rPr>
            </w:pPr>
            <w:r w:rsidRPr="001B23A7">
              <w:rPr>
                <w:rFonts w:ascii="VIC" w:hAnsi="VIC"/>
              </w:rPr>
              <w:t xml:space="preserve">400 </w:t>
            </w:r>
          </w:p>
        </w:tc>
        <w:tc>
          <w:tcPr>
            <w:tcW w:w="1704" w:type="dxa"/>
            <w:tcBorders>
              <w:top w:val="single" w:sz="4" w:space="0" w:color="003F72"/>
              <w:left w:val="single" w:sz="4" w:space="0" w:color="003F72"/>
              <w:bottom w:val="single" w:sz="4" w:space="0" w:color="003F72"/>
              <w:right w:val="single" w:sz="4" w:space="0" w:color="003F72"/>
            </w:tcBorders>
          </w:tcPr>
          <w:p w14:paraId="6DC55066" w14:textId="77777777" w:rsidR="00E23831" w:rsidRPr="001B23A7" w:rsidRDefault="00E23831">
            <w:pPr>
              <w:spacing w:after="0" w:line="259" w:lineRule="auto"/>
              <w:ind w:right="86"/>
              <w:jc w:val="right"/>
              <w:rPr>
                <w:rFonts w:ascii="VIC" w:hAnsi="VIC"/>
              </w:rPr>
            </w:pPr>
            <w:r w:rsidRPr="001B23A7">
              <w:rPr>
                <w:rFonts w:ascii="VIC" w:hAnsi="VIC"/>
              </w:rPr>
              <w:t xml:space="preserve">16000 </w:t>
            </w:r>
          </w:p>
        </w:tc>
        <w:tc>
          <w:tcPr>
            <w:tcW w:w="1825" w:type="dxa"/>
            <w:tcBorders>
              <w:top w:val="single" w:sz="4" w:space="0" w:color="003F72"/>
              <w:left w:val="single" w:sz="4" w:space="0" w:color="003F72"/>
              <w:bottom w:val="single" w:sz="4" w:space="0" w:color="003F72"/>
              <w:right w:val="single" w:sz="4" w:space="0" w:color="003F72"/>
            </w:tcBorders>
          </w:tcPr>
          <w:p w14:paraId="45AA42C7" w14:textId="77777777" w:rsidR="00E23831" w:rsidRPr="001B23A7" w:rsidRDefault="00E23831">
            <w:pPr>
              <w:spacing w:after="0" w:line="259" w:lineRule="auto"/>
              <w:ind w:right="87"/>
              <w:jc w:val="right"/>
              <w:rPr>
                <w:rFonts w:ascii="VIC" w:hAnsi="VIC"/>
              </w:rPr>
            </w:pPr>
            <w:r w:rsidRPr="001B23A7">
              <w:rPr>
                <w:rFonts w:ascii="VIC" w:hAnsi="VIC"/>
              </w:rPr>
              <w:t xml:space="preserve">1600 </w:t>
            </w:r>
          </w:p>
        </w:tc>
        <w:tc>
          <w:tcPr>
            <w:tcW w:w="1828" w:type="dxa"/>
            <w:tcBorders>
              <w:top w:val="single" w:sz="4" w:space="0" w:color="003F72"/>
              <w:left w:val="single" w:sz="4" w:space="0" w:color="003F72"/>
              <w:bottom w:val="single" w:sz="4" w:space="0" w:color="003F72"/>
              <w:right w:val="single" w:sz="4" w:space="0" w:color="003F72"/>
            </w:tcBorders>
          </w:tcPr>
          <w:p w14:paraId="2FD0B186" w14:textId="77777777" w:rsidR="00E23831" w:rsidRPr="001B23A7" w:rsidRDefault="00E23831">
            <w:pPr>
              <w:spacing w:after="0" w:line="259" w:lineRule="auto"/>
              <w:ind w:right="85"/>
              <w:jc w:val="right"/>
              <w:rPr>
                <w:rFonts w:ascii="VIC" w:hAnsi="VIC"/>
              </w:rPr>
            </w:pPr>
            <w:r w:rsidRPr="001B23A7">
              <w:rPr>
                <w:rFonts w:ascii="VIC" w:hAnsi="VIC"/>
              </w:rPr>
              <w:t xml:space="preserve">64000 </w:t>
            </w:r>
          </w:p>
        </w:tc>
      </w:tr>
      <w:tr w:rsidR="00E23831" w:rsidRPr="001B23A7" w14:paraId="711211FA"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027AF6F4" w14:textId="77777777" w:rsidR="00E23831" w:rsidRPr="001B23A7" w:rsidRDefault="00E23831">
            <w:pPr>
              <w:spacing w:after="0" w:line="259" w:lineRule="auto"/>
              <w:rPr>
                <w:rFonts w:ascii="VIC" w:hAnsi="VIC"/>
              </w:rPr>
            </w:pPr>
            <w:r w:rsidRPr="001B23A7">
              <w:rPr>
                <w:rFonts w:ascii="VIC" w:hAnsi="VIC"/>
              </w:rPr>
              <w:t xml:space="preserve">2,4,6-Trichlorophenol </w:t>
            </w:r>
          </w:p>
        </w:tc>
        <w:tc>
          <w:tcPr>
            <w:tcW w:w="1825" w:type="dxa"/>
            <w:tcBorders>
              <w:top w:val="single" w:sz="4" w:space="0" w:color="003F72"/>
              <w:left w:val="single" w:sz="4" w:space="0" w:color="003F72"/>
              <w:bottom w:val="single" w:sz="4" w:space="0" w:color="003F72"/>
              <w:right w:val="single" w:sz="4" w:space="0" w:color="003F72"/>
            </w:tcBorders>
          </w:tcPr>
          <w:p w14:paraId="4260A929" w14:textId="77777777" w:rsidR="00E23831" w:rsidRPr="001B23A7" w:rsidRDefault="00E23831">
            <w:pPr>
              <w:spacing w:after="0" w:line="259" w:lineRule="auto"/>
              <w:ind w:right="86"/>
              <w:jc w:val="right"/>
              <w:rPr>
                <w:rFonts w:ascii="VIC" w:hAnsi="VIC"/>
              </w:rPr>
            </w:pPr>
            <w:r w:rsidRPr="001B23A7">
              <w:rPr>
                <w:rFonts w:ascii="VIC" w:hAnsi="VIC"/>
              </w:rPr>
              <w:t xml:space="preserve">1 </w:t>
            </w:r>
          </w:p>
        </w:tc>
        <w:tc>
          <w:tcPr>
            <w:tcW w:w="1824" w:type="dxa"/>
            <w:tcBorders>
              <w:top w:val="single" w:sz="4" w:space="0" w:color="003F72"/>
              <w:left w:val="single" w:sz="4" w:space="0" w:color="003F72"/>
              <w:bottom w:val="single" w:sz="4" w:space="0" w:color="003F72"/>
              <w:right w:val="single" w:sz="4" w:space="0" w:color="003F72"/>
            </w:tcBorders>
          </w:tcPr>
          <w:p w14:paraId="11465E6B" w14:textId="77777777" w:rsidR="00E23831" w:rsidRPr="001B23A7" w:rsidRDefault="00E23831">
            <w:pPr>
              <w:spacing w:after="0" w:line="259" w:lineRule="auto"/>
              <w:ind w:right="86"/>
              <w:jc w:val="right"/>
              <w:rPr>
                <w:rFonts w:ascii="VIC" w:hAnsi="VIC"/>
              </w:rPr>
            </w:pPr>
            <w:r w:rsidRPr="001B23A7">
              <w:rPr>
                <w:rFonts w:ascii="VIC" w:hAnsi="VIC"/>
              </w:rPr>
              <w:t xml:space="preserve">80 </w:t>
            </w:r>
          </w:p>
        </w:tc>
        <w:tc>
          <w:tcPr>
            <w:tcW w:w="1950" w:type="dxa"/>
            <w:tcBorders>
              <w:top w:val="single" w:sz="4" w:space="0" w:color="003F72"/>
              <w:left w:val="single" w:sz="4" w:space="0" w:color="003F72"/>
              <w:bottom w:val="single" w:sz="4" w:space="0" w:color="003F72"/>
              <w:right w:val="single" w:sz="4" w:space="0" w:color="003F72"/>
            </w:tcBorders>
          </w:tcPr>
          <w:p w14:paraId="53A0F527" w14:textId="77777777" w:rsidR="00E23831" w:rsidRPr="001B23A7" w:rsidRDefault="00E23831">
            <w:pPr>
              <w:spacing w:after="0" w:line="259" w:lineRule="auto"/>
              <w:ind w:right="87"/>
              <w:jc w:val="right"/>
              <w:rPr>
                <w:rFonts w:ascii="VIC" w:hAnsi="VIC"/>
              </w:rPr>
            </w:pPr>
            <w:r w:rsidRPr="001B23A7">
              <w:rPr>
                <w:rFonts w:ascii="VIC" w:hAnsi="VIC"/>
              </w:rPr>
              <w:t xml:space="preserve">2 </w:t>
            </w:r>
          </w:p>
        </w:tc>
        <w:tc>
          <w:tcPr>
            <w:tcW w:w="1704" w:type="dxa"/>
            <w:tcBorders>
              <w:top w:val="single" w:sz="4" w:space="0" w:color="003F72"/>
              <w:left w:val="single" w:sz="4" w:space="0" w:color="003F72"/>
              <w:bottom w:val="single" w:sz="4" w:space="0" w:color="003F72"/>
              <w:right w:val="single" w:sz="4" w:space="0" w:color="003F72"/>
            </w:tcBorders>
          </w:tcPr>
          <w:p w14:paraId="60E9C18B" w14:textId="77777777" w:rsidR="00E23831" w:rsidRPr="001B23A7" w:rsidRDefault="00E23831">
            <w:pPr>
              <w:spacing w:after="0" w:line="259" w:lineRule="auto"/>
              <w:ind w:right="86"/>
              <w:jc w:val="right"/>
              <w:rPr>
                <w:rFonts w:ascii="VIC" w:hAnsi="VIC"/>
              </w:rPr>
            </w:pPr>
            <w:r w:rsidRPr="001B23A7">
              <w:rPr>
                <w:rFonts w:ascii="VIC" w:hAnsi="VIC"/>
              </w:rPr>
              <w:t xml:space="preserve">80 </w:t>
            </w:r>
          </w:p>
        </w:tc>
        <w:tc>
          <w:tcPr>
            <w:tcW w:w="1825" w:type="dxa"/>
            <w:tcBorders>
              <w:top w:val="single" w:sz="4" w:space="0" w:color="003F72"/>
              <w:left w:val="single" w:sz="4" w:space="0" w:color="003F72"/>
              <w:bottom w:val="single" w:sz="4" w:space="0" w:color="003F72"/>
              <w:right w:val="single" w:sz="4" w:space="0" w:color="003F72"/>
            </w:tcBorders>
          </w:tcPr>
          <w:p w14:paraId="02B2CC50" w14:textId="77777777" w:rsidR="00E23831" w:rsidRPr="001B23A7" w:rsidRDefault="00E23831">
            <w:pPr>
              <w:spacing w:after="0" w:line="259" w:lineRule="auto"/>
              <w:ind w:right="87"/>
              <w:jc w:val="right"/>
              <w:rPr>
                <w:rFonts w:ascii="VIC" w:hAnsi="VIC"/>
              </w:rPr>
            </w:pPr>
            <w:r w:rsidRPr="001B23A7">
              <w:rPr>
                <w:rFonts w:ascii="VIC" w:hAnsi="VIC"/>
              </w:rPr>
              <w:t xml:space="preserve">8 </w:t>
            </w:r>
          </w:p>
        </w:tc>
        <w:tc>
          <w:tcPr>
            <w:tcW w:w="1828" w:type="dxa"/>
            <w:tcBorders>
              <w:top w:val="single" w:sz="4" w:space="0" w:color="003F72"/>
              <w:left w:val="single" w:sz="4" w:space="0" w:color="003F72"/>
              <w:bottom w:val="single" w:sz="4" w:space="0" w:color="003F72"/>
              <w:right w:val="single" w:sz="4" w:space="0" w:color="003F72"/>
            </w:tcBorders>
          </w:tcPr>
          <w:p w14:paraId="2054D23C" w14:textId="77777777" w:rsidR="00E23831" w:rsidRPr="001B23A7" w:rsidRDefault="00E23831">
            <w:pPr>
              <w:spacing w:after="0" w:line="259" w:lineRule="auto"/>
              <w:ind w:right="85"/>
              <w:jc w:val="right"/>
              <w:rPr>
                <w:rFonts w:ascii="VIC" w:hAnsi="VIC"/>
              </w:rPr>
            </w:pPr>
            <w:r w:rsidRPr="001B23A7">
              <w:rPr>
                <w:rFonts w:ascii="VIC" w:hAnsi="VIC"/>
              </w:rPr>
              <w:t xml:space="preserve">320 </w:t>
            </w:r>
          </w:p>
        </w:tc>
      </w:tr>
      <w:tr w:rsidR="00E23831" w:rsidRPr="001B23A7" w14:paraId="65761774"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5D488DEB" w14:textId="77777777" w:rsidR="00E23831" w:rsidRPr="001B23A7" w:rsidRDefault="00E23831">
            <w:pPr>
              <w:spacing w:after="0" w:line="259" w:lineRule="auto"/>
              <w:rPr>
                <w:rFonts w:ascii="VIC" w:hAnsi="VIC"/>
              </w:rPr>
            </w:pPr>
            <w:r w:rsidRPr="001B23A7">
              <w:rPr>
                <w:rFonts w:ascii="VIC" w:hAnsi="VIC"/>
              </w:rPr>
              <w:t xml:space="preserve">Phenols (total, non-halogenated) </w:t>
            </w:r>
          </w:p>
        </w:tc>
        <w:tc>
          <w:tcPr>
            <w:tcW w:w="1825" w:type="dxa"/>
            <w:tcBorders>
              <w:top w:val="single" w:sz="4" w:space="0" w:color="003F72"/>
              <w:left w:val="single" w:sz="4" w:space="0" w:color="003F72"/>
              <w:bottom w:val="single" w:sz="4" w:space="0" w:color="003F72"/>
              <w:right w:val="single" w:sz="4" w:space="0" w:color="003F72"/>
            </w:tcBorders>
          </w:tcPr>
          <w:p w14:paraId="43795201" w14:textId="77777777" w:rsidR="00E23831" w:rsidRPr="001B23A7" w:rsidRDefault="00E23831">
            <w:pPr>
              <w:spacing w:after="0" w:line="259" w:lineRule="auto"/>
              <w:ind w:right="86"/>
              <w:jc w:val="right"/>
              <w:rPr>
                <w:rFonts w:ascii="VIC" w:hAnsi="VIC"/>
              </w:rPr>
            </w:pPr>
            <w:r w:rsidRPr="001B23A7">
              <w:rPr>
                <w:rFonts w:ascii="VIC" w:hAnsi="VIC"/>
              </w:rPr>
              <w:t xml:space="preserve">7 </w:t>
            </w:r>
          </w:p>
        </w:tc>
        <w:tc>
          <w:tcPr>
            <w:tcW w:w="1824" w:type="dxa"/>
            <w:tcBorders>
              <w:top w:val="single" w:sz="4" w:space="0" w:color="003F72"/>
              <w:left w:val="single" w:sz="4" w:space="0" w:color="003F72"/>
              <w:bottom w:val="single" w:sz="4" w:space="0" w:color="003F72"/>
              <w:right w:val="single" w:sz="4" w:space="0" w:color="003F72"/>
            </w:tcBorders>
          </w:tcPr>
          <w:p w14:paraId="204BBDD7" w14:textId="77777777" w:rsidR="00E23831" w:rsidRPr="001B23A7" w:rsidRDefault="00E23831">
            <w:pPr>
              <w:spacing w:after="0" w:line="259" w:lineRule="auto"/>
              <w:ind w:right="86"/>
              <w:jc w:val="right"/>
              <w:rPr>
                <w:rFonts w:ascii="VIC" w:hAnsi="VIC"/>
              </w:rPr>
            </w:pPr>
            <w:r w:rsidRPr="001B23A7">
              <w:rPr>
                <w:rFonts w:ascii="VIC" w:hAnsi="VIC"/>
                <w:b/>
              </w:rPr>
              <w:t>560</w:t>
            </w:r>
            <w:r w:rsidRPr="001B23A7">
              <w:rPr>
                <w:rFonts w:ascii="VIC" w:hAnsi="VIC"/>
              </w:rPr>
              <w:t xml:space="preserve"> </w:t>
            </w:r>
          </w:p>
        </w:tc>
        <w:tc>
          <w:tcPr>
            <w:tcW w:w="1950" w:type="dxa"/>
            <w:tcBorders>
              <w:top w:val="single" w:sz="4" w:space="0" w:color="003F72"/>
              <w:left w:val="single" w:sz="4" w:space="0" w:color="003F72"/>
              <w:bottom w:val="single" w:sz="4" w:space="0" w:color="003F72"/>
              <w:right w:val="single" w:sz="4" w:space="0" w:color="003F72"/>
            </w:tcBorders>
          </w:tcPr>
          <w:p w14:paraId="14BEB3E7" w14:textId="77777777" w:rsidR="00E23831" w:rsidRPr="001B23A7" w:rsidRDefault="00E23831">
            <w:pPr>
              <w:spacing w:after="0" w:line="259" w:lineRule="auto"/>
              <w:ind w:right="87"/>
              <w:jc w:val="right"/>
              <w:rPr>
                <w:rFonts w:ascii="VIC" w:hAnsi="VIC"/>
              </w:rPr>
            </w:pPr>
            <w:r w:rsidRPr="001B23A7">
              <w:rPr>
                <w:rFonts w:ascii="VIC" w:hAnsi="VIC"/>
              </w:rPr>
              <w:t xml:space="preserve">14 </w:t>
            </w:r>
          </w:p>
        </w:tc>
        <w:tc>
          <w:tcPr>
            <w:tcW w:w="1704" w:type="dxa"/>
            <w:tcBorders>
              <w:top w:val="single" w:sz="4" w:space="0" w:color="003F72"/>
              <w:left w:val="single" w:sz="4" w:space="0" w:color="003F72"/>
              <w:bottom w:val="single" w:sz="4" w:space="0" w:color="003F72"/>
              <w:right w:val="single" w:sz="4" w:space="0" w:color="003F72"/>
            </w:tcBorders>
          </w:tcPr>
          <w:p w14:paraId="730873BD" w14:textId="77777777" w:rsidR="00E23831" w:rsidRPr="001B23A7" w:rsidRDefault="00E23831">
            <w:pPr>
              <w:spacing w:after="0" w:line="259" w:lineRule="auto"/>
              <w:ind w:right="86"/>
              <w:jc w:val="right"/>
              <w:rPr>
                <w:rFonts w:ascii="VIC" w:hAnsi="VIC"/>
              </w:rPr>
            </w:pPr>
            <w:r w:rsidRPr="001B23A7">
              <w:rPr>
                <w:rFonts w:ascii="VIC" w:hAnsi="VIC"/>
                <w:b/>
              </w:rPr>
              <w:t>560</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264D1D29" w14:textId="77777777" w:rsidR="00E23831" w:rsidRPr="001B23A7" w:rsidRDefault="00E23831">
            <w:pPr>
              <w:spacing w:after="0" w:line="259" w:lineRule="auto"/>
              <w:ind w:right="87"/>
              <w:jc w:val="right"/>
              <w:rPr>
                <w:rFonts w:ascii="VIC" w:hAnsi="VIC"/>
              </w:rPr>
            </w:pPr>
            <w:r w:rsidRPr="001B23A7">
              <w:rPr>
                <w:rFonts w:ascii="VIC" w:hAnsi="VIC"/>
              </w:rPr>
              <w:t xml:space="preserve">56 </w:t>
            </w:r>
          </w:p>
        </w:tc>
        <w:tc>
          <w:tcPr>
            <w:tcW w:w="1828" w:type="dxa"/>
            <w:tcBorders>
              <w:top w:val="single" w:sz="4" w:space="0" w:color="003F72"/>
              <w:left w:val="single" w:sz="4" w:space="0" w:color="003F72"/>
              <w:bottom w:val="single" w:sz="4" w:space="0" w:color="003F72"/>
              <w:right w:val="single" w:sz="4" w:space="0" w:color="003F72"/>
            </w:tcBorders>
          </w:tcPr>
          <w:p w14:paraId="77647F57" w14:textId="77777777" w:rsidR="00E23831" w:rsidRPr="001B23A7" w:rsidRDefault="00E23831">
            <w:pPr>
              <w:spacing w:after="0" w:line="259" w:lineRule="auto"/>
              <w:ind w:right="85"/>
              <w:jc w:val="right"/>
              <w:rPr>
                <w:rFonts w:ascii="VIC" w:hAnsi="VIC"/>
              </w:rPr>
            </w:pPr>
            <w:r w:rsidRPr="001B23A7">
              <w:rPr>
                <w:rFonts w:ascii="VIC" w:hAnsi="VIC"/>
                <w:b/>
              </w:rPr>
              <w:t>2200</w:t>
            </w:r>
            <w:r w:rsidRPr="001B23A7">
              <w:rPr>
                <w:rFonts w:ascii="VIC" w:hAnsi="VIC"/>
              </w:rPr>
              <w:t xml:space="preserve"> </w:t>
            </w:r>
          </w:p>
        </w:tc>
      </w:tr>
      <w:tr w:rsidR="00E23831" w:rsidRPr="001B23A7" w14:paraId="73C56B4D" w14:textId="77777777" w:rsidTr="334B2E98">
        <w:trPr>
          <w:trHeight w:val="341"/>
        </w:trPr>
        <w:tc>
          <w:tcPr>
            <w:tcW w:w="15665" w:type="dxa"/>
            <w:gridSpan w:val="7"/>
            <w:tcBorders>
              <w:top w:val="single" w:sz="4" w:space="0" w:color="003F72"/>
              <w:left w:val="single" w:sz="4" w:space="0" w:color="003F72"/>
              <w:bottom w:val="single" w:sz="4" w:space="0" w:color="003F72"/>
              <w:right w:val="single" w:sz="4" w:space="0" w:color="003F72"/>
            </w:tcBorders>
          </w:tcPr>
          <w:p w14:paraId="7E6E97E0" w14:textId="4A0061E4" w:rsidR="00E23831" w:rsidRPr="001B23A7" w:rsidRDefault="00E23831">
            <w:pPr>
              <w:spacing w:after="0" w:line="259" w:lineRule="auto"/>
              <w:ind w:right="85"/>
              <w:jc w:val="right"/>
              <w:rPr>
                <w:rFonts w:ascii="VIC" w:hAnsi="VIC"/>
              </w:rPr>
            </w:pPr>
            <w:r w:rsidRPr="001B23A7">
              <w:rPr>
                <w:rFonts w:ascii="VIC" w:hAnsi="VIC"/>
              </w:rPr>
              <w:t>Total sum of phenol, 2,4-dimethylphenol, 2.4-dinitrophenol, 2-methyl-4,6-dinitrophenol,</w:t>
            </w:r>
            <w:r w:rsidR="007D0DFC">
              <w:rPr>
                <w:rFonts w:ascii="VIC" w:hAnsi="VIC"/>
              </w:rPr>
              <w:br/>
            </w:r>
            <w:r w:rsidRPr="001B23A7">
              <w:rPr>
                <w:rFonts w:ascii="VIC" w:hAnsi="VIC"/>
              </w:rPr>
              <w:t xml:space="preserve">2-nitrophenol, 4-nitrophenol, 2-cyclohexyl-4,6-dinitrophenol and </w:t>
            </w:r>
            <w:proofErr w:type="spellStart"/>
            <w:r w:rsidRPr="001B23A7">
              <w:rPr>
                <w:rFonts w:ascii="VIC" w:hAnsi="VIC"/>
              </w:rPr>
              <w:t>dinoseb</w:t>
            </w:r>
            <w:proofErr w:type="spellEnd"/>
            <w:r w:rsidRPr="001B23A7">
              <w:rPr>
                <w:rFonts w:ascii="VIC" w:hAnsi="VIC"/>
              </w:rPr>
              <w:t xml:space="preserve">. </w:t>
            </w:r>
          </w:p>
        </w:tc>
      </w:tr>
      <w:tr w:rsidR="00E23831" w:rsidRPr="001B23A7" w14:paraId="37B407D9"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7B25DC8" w14:textId="77777777" w:rsidR="00E23831" w:rsidRPr="001B23A7" w:rsidRDefault="00E23831">
            <w:pPr>
              <w:spacing w:after="0" w:line="259" w:lineRule="auto"/>
              <w:rPr>
                <w:rFonts w:ascii="VIC" w:hAnsi="VIC"/>
              </w:rPr>
            </w:pPr>
            <w:r w:rsidRPr="001B23A7">
              <w:rPr>
                <w:rFonts w:ascii="VIC" w:hAnsi="VIC"/>
              </w:rPr>
              <w:t>Cresol (total)</w:t>
            </w:r>
            <w:r w:rsidRPr="001B23A7">
              <w:rPr>
                <w:rFonts w:ascii="VIC" w:hAnsi="VIC"/>
                <w:sz w:val="18"/>
                <w:vertAlign w:val="superscript"/>
              </w:rPr>
              <w:t>6</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10C4C8C1" w14:textId="77777777" w:rsidR="00E23831" w:rsidRPr="001B23A7" w:rsidRDefault="00E23831">
            <w:pPr>
              <w:spacing w:after="0" w:line="259" w:lineRule="auto"/>
              <w:ind w:right="86"/>
              <w:jc w:val="right"/>
              <w:rPr>
                <w:rFonts w:ascii="VIC" w:hAnsi="VIC"/>
              </w:rPr>
            </w:pPr>
            <w:r w:rsidRPr="001B23A7">
              <w:rPr>
                <w:rFonts w:ascii="VIC" w:hAnsi="VIC"/>
              </w:rPr>
              <w:t xml:space="preserve">100 </w:t>
            </w:r>
          </w:p>
        </w:tc>
        <w:tc>
          <w:tcPr>
            <w:tcW w:w="1824" w:type="dxa"/>
            <w:tcBorders>
              <w:top w:val="single" w:sz="4" w:space="0" w:color="003F72"/>
              <w:left w:val="single" w:sz="4" w:space="0" w:color="003F72"/>
              <w:bottom w:val="single" w:sz="4" w:space="0" w:color="003F72"/>
              <w:right w:val="single" w:sz="4" w:space="0" w:color="003F72"/>
            </w:tcBorders>
          </w:tcPr>
          <w:p w14:paraId="68565AC5" w14:textId="77777777" w:rsidR="00E23831" w:rsidRPr="001B23A7" w:rsidRDefault="00E23831">
            <w:pPr>
              <w:spacing w:after="0" w:line="259" w:lineRule="auto"/>
              <w:ind w:right="86"/>
              <w:jc w:val="right"/>
              <w:rPr>
                <w:rFonts w:ascii="VIC" w:hAnsi="VIC"/>
              </w:rPr>
            </w:pPr>
            <w:r w:rsidRPr="001B23A7">
              <w:rPr>
                <w:rFonts w:ascii="VIC" w:hAnsi="VIC"/>
              </w:rPr>
              <w:t xml:space="preserve">8000 </w:t>
            </w:r>
          </w:p>
        </w:tc>
        <w:tc>
          <w:tcPr>
            <w:tcW w:w="1950" w:type="dxa"/>
            <w:tcBorders>
              <w:top w:val="single" w:sz="4" w:space="0" w:color="003F72"/>
              <w:left w:val="single" w:sz="4" w:space="0" w:color="003F72"/>
              <w:bottom w:val="single" w:sz="4" w:space="0" w:color="003F72"/>
              <w:right w:val="single" w:sz="4" w:space="0" w:color="003F72"/>
            </w:tcBorders>
          </w:tcPr>
          <w:p w14:paraId="53E51C6B" w14:textId="77777777" w:rsidR="00E23831" w:rsidRPr="001B23A7" w:rsidRDefault="00E23831">
            <w:pPr>
              <w:spacing w:after="0" w:line="259" w:lineRule="auto"/>
              <w:ind w:right="87"/>
              <w:jc w:val="right"/>
              <w:rPr>
                <w:rFonts w:ascii="VIC" w:hAnsi="VIC"/>
              </w:rPr>
            </w:pPr>
            <w:r w:rsidRPr="001B23A7">
              <w:rPr>
                <w:rFonts w:ascii="VIC" w:hAnsi="VIC"/>
              </w:rPr>
              <w:t xml:space="preserve">200 </w:t>
            </w:r>
          </w:p>
        </w:tc>
        <w:tc>
          <w:tcPr>
            <w:tcW w:w="1704" w:type="dxa"/>
            <w:tcBorders>
              <w:top w:val="single" w:sz="4" w:space="0" w:color="003F72"/>
              <w:left w:val="single" w:sz="4" w:space="0" w:color="003F72"/>
              <w:bottom w:val="single" w:sz="4" w:space="0" w:color="003F72"/>
              <w:right w:val="single" w:sz="4" w:space="0" w:color="003F72"/>
            </w:tcBorders>
          </w:tcPr>
          <w:p w14:paraId="17802172" w14:textId="77777777" w:rsidR="00E23831" w:rsidRPr="001B23A7" w:rsidRDefault="00E23831">
            <w:pPr>
              <w:spacing w:after="0" w:line="259" w:lineRule="auto"/>
              <w:ind w:right="86"/>
              <w:jc w:val="right"/>
              <w:rPr>
                <w:rFonts w:ascii="VIC" w:hAnsi="VIC"/>
              </w:rPr>
            </w:pPr>
            <w:r w:rsidRPr="001B23A7">
              <w:rPr>
                <w:rFonts w:ascii="VIC" w:hAnsi="VIC"/>
              </w:rPr>
              <w:t xml:space="preserve">8000 </w:t>
            </w:r>
          </w:p>
        </w:tc>
        <w:tc>
          <w:tcPr>
            <w:tcW w:w="1825" w:type="dxa"/>
            <w:tcBorders>
              <w:top w:val="single" w:sz="4" w:space="0" w:color="003F72"/>
              <w:left w:val="single" w:sz="4" w:space="0" w:color="003F72"/>
              <w:bottom w:val="single" w:sz="4" w:space="0" w:color="003F72"/>
              <w:right w:val="single" w:sz="4" w:space="0" w:color="003F72"/>
            </w:tcBorders>
          </w:tcPr>
          <w:p w14:paraId="298FCD76" w14:textId="77777777" w:rsidR="00E23831" w:rsidRPr="001B23A7" w:rsidRDefault="00E23831">
            <w:pPr>
              <w:spacing w:after="0" w:line="259" w:lineRule="auto"/>
              <w:ind w:right="87"/>
              <w:jc w:val="right"/>
              <w:rPr>
                <w:rFonts w:ascii="VIC" w:hAnsi="VIC"/>
              </w:rPr>
            </w:pPr>
            <w:r w:rsidRPr="001B23A7">
              <w:rPr>
                <w:rFonts w:ascii="VIC" w:hAnsi="VIC"/>
              </w:rPr>
              <w:t xml:space="preserve">800 </w:t>
            </w:r>
          </w:p>
        </w:tc>
        <w:tc>
          <w:tcPr>
            <w:tcW w:w="1828" w:type="dxa"/>
            <w:tcBorders>
              <w:top w:val="single" w:sz="4" w:space="0" w:color="003F72"/>
              <w:left w:val="single" w:sz="4" w:space="0" w:color="003F72"/>
              <w:bottom w:val="single" w:sz="4" w:space="0" w:color="003F72"/>
              <w:right w:val="single" w:sz="4" w:space="0" w:color="003F72"/>
            </w:tcBorders>
          </w:tcPr>
          <w:p w14:paraId="0CC9E071" w14:textId="77777777" w:rsidR="00E23831" w:rsidRPr="001B23A7" w:rsidRDefault="00E23831">
            <w:pPr>
              <w:spacing w:after="0" w:line="259" w:lineRule="auto"/>
              <w:ind w:right="85"/>
              <w:jc w:val="right"/>
              <w:rPr>
                <w:rFonts w:ascii="VIC" w:hAnsi="VIC"/>
              </w:rPr>
            </w:pPr>
            <w:r w:rsidRPr="001B23A7">
              <w:rPr>
                <w:rFonts w:ascii="VIC" w:hAnsi="VIC"/>
              </w:rPr>
              <w:t xml:space="preserve">32000 </w:t>
            </w:r>
          </w:p>
        </w:tc>
      </w:tr>
      <w:tr w:rsidR="00E23831" w:rsidRPr="001B23A7" w14:paraId="5414FEF9"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109DDD89" w14:textId="77777777" w:rsidR="00E23831" w:rsidRPr="001B23A7" w:rsidRDefault="00E23831">
            <w:pPr>
              <w:spacing w:after="0" w:line="259" w:lineRule="auto"/>
              <w:rPr>
                <w:rFonts w:ascii="VIC" w:hAnsi="VIC"/>
              </w:rPr>
            </w:pPr>
            <w:r w:rsidRPr="001B23A7">
              <w:rPr>
                <w:rFonts w:ascii="VIC" w:hAnsi="VIC"/>
              </w:rPr>
              <w:t>Polychlorinated biphenyls</w:t>
            </w:r>
            <w:r w:rsidRPr="001B23A7">
              <w:rPr>
                <w:rFonts w:ascii="VIC" w:hAnsi="VIC"/>
                <w:sz w:val="18"/>
                <w:vertAlign w:val="superscript"/>
              </w:rPr>
              <w:t>8</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1348921C"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824" w:type="dxa"/>
            <w:tcBorders>
              <w:top w:val="single" w:sz="4" w:space="0" w:color="003F72"/>
              <w:left w:val="single" w:sz="4" w:space="0" w:color="003F72"/>
              <w:bottom w:val="single" w:sz="4" w:space="0" w:color="003F72"/>
              <w:right w:val="single" w:sz="4" w:space="0" w:color="003F72"/>
            </w:tcBorders>
          </w:tcPr>
          <w:p w14:paraId="6219FEA2" w14:textId="77777777" w:rsidR="00E23831" w:rsidRPr="001B23A7" w:rsidRDefault="00E23831">
            <w:pPr>
              <w:spacing w:after="0" w:line="259" w:lineRule="auto"/>
              <w:ind w:right="86"/>
              <w:jc w:val="right"/>
              <w:rPr>
                <w:rFonts w:ascii="VIC" w:hAnsi="VIC"/>
              </w:rPr>
            </w:pPr>
            <w:r w:rsidRPr="001B23A7">
              <w:rPr>
                <w:rFonts w:ascii="VIC" w:hAnsi="VIC"/>
              </w:rPr>
              <w:t xml:space="preserve">2 </w:t>
            </w:r>
          </w:p>
        </w:tc>
        <w:tc>
          <w:tcPr>
            <w:tcW w:w="1950" w:type="dxa"/>
            <w:tcBorders>
              <w:top w:val="single" w:sz="4" w:space="0" w:color="003F72"/>
              <w:left w:val="single" w:sz="4" w:space="0" w:color="003F72"/>
              <w:bottom w:val="single" w:sz="4" w:space="0" w:color="003F72"/>
              <w:right w:val="single" w:sz="4" w:space="0" w:color="003F72"/>
            </w:tcBorders>
          </w:tcPr>
          <w:p w14:paraId="1A4A6B1D"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704" w:type="dxa"/>
            <w:tcBorders>
              <w:top w:val="single" w:sz="4" w:space="0" w:color="003F72"/>
              <w:left w:val="single" w:sz="4" w:space="0" w:color="003F72"/>
              <w:bottom w:val="single" w:sz="4" w:space="0" w:color="003F72"/>
              <w:right w:val="single" w:sz="4" w:space="0" w:color="003F72"/>
            </w:tcBorders>
          </w:tcPr>
          <w:p w14:paraId="33FBFE58" w14:textId="77777777" w:rsidR="00E23831" w:rsidRPr="001B23A7" w:rsidRDefault="00E23831">
            <w:pPr>
              <w:spacing w:after="0" w:line="259" w:lineRule="auto"/>
              <w:ind w:right="86"/>
              <w:jc w:val="right"/>
              <w:rPr>
                <w:rFonts w:ascii="VIC" w:hAnsi="VIC"/>
              </w:rPr>
            </w:pPr>
            <w:r w:rsidRPr="001B23A7">
              <w:rPr>
                <w:rFonts w:ascii="VIC" w:hAnsi="VIC"/>
              </w:rPr>
              <w:t xml:space="preserve">50 </w:t>
            </w:r>
          </w:p>
        </w:tc>
        <w:tc>
          <w:tcPr>
            <w:tcW w:w="1825" w:type="dxa"/>
            <w:tcBorders>
              <w:top w:val="single" w:sz="4" w:space="0" w:color="003F72"/>
              <w:left w:val="single" w:sz="4" w:space="0" w:color="003F72"/>
              <w:bottom w:val="single" w:sz="4" w:space="0" w:color="003F72"/>
              <w:right w:val="single" w:sz="4" w:space="0" w:color="003F72"/>
            </w:tcBorders>
          </w:tcPr>
          <w:p w14:paraId="65594265"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828" w:type="dxa"/>
            <w:tcBorders>
              <w:top w:val="single" w:sz="4" w:space="0" w:color="003F72"/>
              <w:left w:val="single" w:sz="4" w:space="0" w:color="003F72"/>
              <w:bottom w:val="single" w:sz="4" w:space="0" w:color="003F72"/>
              <w:right w:val="single" w:sz="4" w:space="0" w:color="003F72"/>
            </w:tcBorders>
          </w:tcPr>
          <w:p w14:paraId="2C550106" w14:textId="77777777" w:rsidR="00E23831" w:rsidRPr="001B23A7" w:rsidRDefault="00E23831">
            <w:pPr>
              <w:spacing w:after="0" w:line="259" w:lineRule="auto"/>
              <w:ind w:right="85"/>
              <w:jc w:val="right"/>
              <w:rPr>
                <w:rFonts w:ascii="VIC" w:hAnsi="VIC"/>
              </w:rPr>
            </w:pPr>
            <w:r w:rsidRPr="001B23A7">
              <w:rPr>
                <w:rFonts w:ascii="VIC" w:hAnsi="VIC"/>
              </w:rPr>
              <w:t xml:space="preserve">Note 6 </w:t>
            </w:r>
          </w:p>
        </w:tc>
      </w:tr>
      <w:tr w:rsidR="00E23831" w:rsidRPr="001B23A7" w14:paraId="203AD91B"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44866E59" w14:textId="77777777" w:rsidR="00E23831" w:rsidRPr="001B23A7" w:rsidRDefault="00E23831">
            <w:pPr>
              <w:spacing w:after="0" w:line="259" w:lineRule="auto"/>
              <w:rPr>
                <w:rFonts w:ascii="VIC" w:hAnsi="VIC"/>
              </w:rPr>
            </w:pPr>
            <w:r w:rsidRPr="001B23A7">
              <w:rPr>
                <w:rFonts w:ascii="VIC" w:hAnsi="VIC"/>
              </w:rPr>
              <w:t xml:space="preserve">Hexachlorobutadiene </w:t>
            </w:r>
          </w:p>
        </w:tc>
        <w:tc>
          <w:tcPr>
            <w:tcW w:w="1825" w:type="dxa"/>
            <w:tcBorders>
              <w:top w:val="single" w:sz="4" w:space="0" w:color="003F72"/>
              <w:left w:val="single" w:sz="4" w:space="0" w:color="003F72"/>
              <w:bottom w:val="single" w:sz="4" w:space="0" w:color="003F72"/>
              <w:right w:val="single" w:sz="4" w:space="0" w:color="003F72"/>
            </w:tcBorders>
          </w:tcPr>
          <w:p w14:paraId="744428A4" w14:textId="77777777" w:rsidR="00E23831" w:rsidRPr="001B23A7" w:rsidRDefault="00E23831">
            <w:pPr>
              <w:spacing w:after="0" w:line="259" w:lineRule="auto"/>
              <w:ind w:right="86"/>
              <w:jc w:val="right"/>
              <w:rPr>
                <w:rFonts w:ascii="VIC" w:hAnsi="VIC"/>
              </w:rPr>
            </w:pPr>
            <w:r w:rsidRPr="001B23A7">
              <w:rPr>
                <w:rFonts w:ascii="VIC" w:hAnsi="VIC"/>
              </w:rPr>
              <w:t xml:space="preserve">0.035 </w:t>
            </w:r>
          </w:p>
        </w:tc>
        <w:tc>
          <w:tcPr>
            <w:tcW w:w="1824" w:type="dxa"/>
            <w:tcBorders>
              <w:top w:val="single" w:sz="4" w:space="0" w:color="003F72"/>
              <w:left w:val="single" w:sz="4" w:space="0" w:color="003F72"/>
              <w:bottom w:val="single" w:sz="4" w:space="0" w:color="003F72"/>
              <w:right w:val="single" w:sz="4" w:space="0" w:color="003F72"/>
            </w:tcBorders>
          </w:tcPr>
          <w:p w14:paraId="75D81363" w14:textId="77777777" w:rsidR="00E23831" w:rsidRPr="001B23A7" w:rsidRDefault="00E23831">
            <w:pPr>
              <w:spacing w:after="0" w:line="259" w:lineRule="auto"/>
              <w:ind w:right="86"/>
              <w:jc w:val="right"/>
              <w:rPr>
                <w:rFonts w:ascii="VIC" w:hAnsi="VIC"/>
              </w:rPr>
            </w:pPr>
            <w:r w:rsidRPr="001B23A7">
              <w:rPr>
                <w:rFonts w:ascii="VIC" w:hAnsi="VIC"/>
              </w:rPr>
              <w:t xml:space="preserve">2.8 </w:t>
            </w:r>
          </w:p>
        </w:tc>
        <w:tc>
          <w:tcPr>
            <w:tcW w:w="1950" w:type="dxa"/>
            <w:tcBorders>
              <w:top w:val="single" w:sz="4" w:space="0" w:color="003F72"/>
              <w:left w:val="single" w:sz="4" w:space="0" w:color="003F72"/>
              <w:bottom w:val="single" w:sz="4" w:space="0" w:color="003F72"/>
              <w:right w:val="single" w:sz="4" w:space="0" w:color="003F72"/>
            </w:tcBorders>
          </w:tcPr>
          <w:p w14:paraId="7D6CA7E2" w14:textId="77777777" w:rsidR="00E23831" w:rsidRPr="001B23A7" w:rsidRDefault="00E23831">
            <w:pPr>
              <w:spacing w:after="0" w:line="259" w:lineRule="auto"/>
              <w:ind w:right="87"/>
              <w:jc w:val="right"/>
              <w:rPr>
                <w:rFonts w:ascii="VIC" w:hAnsi="VIC"/>
              </w:rPr>
            </w:pPr>
            <w:r w:rsidRPr="001B23A7">
              <w:rPr>
                <w:rFonts w:ascii="VIC" w:hAnsi="VIC"/>
              </w:rPr>
              <w:t xml:space="preserve">0.07 </w:t>
            </w:r>
          </w:p>
        </w:tc>
        <w:tc>
          <w:tcPr>
            <w:tcW w:w="1704" w:type="dxa"/>
            <w:tcBorders>
              <w:top w:val="single" w:sz="4" w:space="0" w:color="003F72"/>
              <w:left w:val="single" w:sz="4" w:space="0" w:color="003F72"/>
              <w:bottom w:val="single" w:sz="4" w:space="0" w:color="003F72"/>
              <w:right w:val="single" w:sz="4" w:space="0" w:color="003F72"/>
            </w:tcBorders>
          </w:tcPr>
          <w:p w14:paraId="4C719119" w14:textId="77777777" w:rsidR="00E23831" w:rsidRPr="001B23A7" w:rsidRDefault="00E23831">
            <w:pPr>
              <w:spacing w:after="0" w:line="259" w:lineRule="auto"/>
              <w:ind w:right="86"/>
              <w:jc w:val="right"/>
              <w:rPr>
                <w:rFonts w:ascii="VIC" w:hAnsi="VIC"/>
              </w:rPr>
            </w:pPr>
            <w:r w:rsidRPr="001B23A7">
              <w:rPr>
                <w:rFonts w:ascii="VIC" w:hAnsi="VIC"/>
              </w:rPr>
              <w:t xml:space="preserve">2.8 </w:t>
            </w:r>
          </w:p>
        </w:tc>
        <w:tc>
          <w:tcPr>
            <w:tcW w:w="1825" w:type="dxa"/>
            <w:tcBorders>
              <w:top w:val="single" w:sz="4" w:space="0" w:color="003F72"/>
              <w:left w:val="single" w:sz="4" w:space="0" w:color="003F72"/>
              <w:bottom w:val="single" w:sz="4" w:space="0" w:color="003F72"/>
              <w:right w:val="single" w:sz="4" w:space="0" w:color="003F72"/>
            </w:tcBorders>
          </w:tcPr>
          <w:p w14:paraId="3BD839A2" w14:textId="77777777" w:rsidR="00E23831" w:rsidRPr="001B23A7" w:rsidRDefault="00E23831">
            <w:pPr>
              <w:spacing w:after="0" w:line="259" w:lineRule="auto"/>
              <w:ind w:right="87"/>
              <w:jc w:val="right"/>
              <w:rPr>
                <w:rFonts w:ascii="VIC" w:hAnsi="VIC"/>
              </w:rPr>
            </w:pPr>
            <w:r w:rsidRPr="001B23A7">
              <w:rPr>
                <w:rFonts w:ascii="VIC" w:hAnsi="VIC"/>
              </w:rPr>
              <w:t xml:space="preserve">0.28 </w:t>
            </w:r>
          </w:p>
        </w:tc>
        <w:tc>
          <w:tcPr>
            <w:tcW w:w="1828" w:type="dxa"/>
            <w:tcBorders>
              <w:top w:val="single" w:sz="4" w:space="0" w:color="003F72"/>
              <w:left w:val="single" w:sz="4" w:space="0" w:color="003F72"/>
              <w:bottom w:val="single" w:sz="4" w:space="0" w:color="003F72"/>
              <w:right w:val="single" w:sz="4" w:space="0" w:color="003F72"/>
            </w:tcBorders>
          </w:tcPr>
          <w:p w14:paraId="7127D59D" w14:textId="77777777" w:rsidR="00E23831" w:rsidRPr="001B23A7" w:rsidRDefault="00E23831">
            <w:pPr>
              <w:spacing w:after="0" w:line="259" w:lineRule="auto"/>
              <w:ind w:right="85"/>
              <w:jc w:val="right"/>
              <w:rPr>
                <w:rFonts w:ascii="VIC" w:hAnsi="VIC"/>
              </w:rPr>
            </w:pPr>
            <w:r w:rsidRPr="001B23A7">
              <w:rPr>
                <w:rFonts w:ascii="VIC" w:hAnsi="VIC"/>
              </w:rPr>
              <w:t xml:space="preserve">11 </w:t>
            </w:r>
          </w:p>
        </w:tc>
      </w:tr>
      <w:tr w:rsidR="00E23831" w:rsidRPr="001B23A7" w14:paraId="1901A48D"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0CA79809" w14:textId="77777777" w:rsidR="00E23831" w:rsidRPr="001B23A7" w:rsidRDefault="00E23831">
            <w:pPr>
              <w:spacing w:after="0" w:line="259" w:lineRule="auto"/>
              <w:rPr>
                <w:rFonts w:ascii="VIC" w:hAnsi="VIC"/>
              </w:rPr>
            </w:pPr>
            <w:r w:rsidRPr="001B23A7">
              <w:rPr>
                <w:rFonts w:ascii="VIC" w:hAnsi="VIC"/>
              </w:rPr>
              <w:t xml:space="preserve">Vinyl Chloride </w:t>
            </w:r>
          </w:p>
        </w:tc>
        <w:tc>
          <w:tcPr>
            <w:tcW w:w="1825" w:type="dxa"/>
            <w:tcBorders>
              <w:top w:val="single" w:sz="4" w:space="0" w:color="003F72"/>
              <w:left w:val="single" w:sz="4" w:space="0" w:color="003F72"/>
              <w:bottom w:val="single" w:sz="4" w:space="0" w:color="003F72"/>
              <w:right w:val="single" w:sz="4" w:space="0" w:color="003F72"/>
            </w:tcBorders>
          </w:tcPr>
          <w:p w14:paraId="14803FBA" w14:textId="77777777" w:rsidR="00E23831" w:rsidRPr="001B23A7" w:rsidRDefault="00E23831">
            <w:pPr>
              <w:spacing w:after="0" w:line="259" w:lineRule="auto"/>
              <w:ind w:right="86"/>
              <w:jc w:val="right"/>
              <w:rPr>
                <w:rFonts w:ascii="VIC" w:hAnsi="VIC"/>
              </w:rPr>
            </w:pPr>
            <w:r w:rsidRPr="001B23A7">
              <w:rPr>
                <w:rFonts w:ascii="VIC" w:hAnsi="VIC"/>
              </w:rPr>
              <w:t xml:space="preserve">0.015 </w:t>
            </w:r>
          </w:p>
        </w:tc>
        <w:tc>
          <w:tcPr>
            <w:tcW w:w="1824" w:type="dxa"/>
            <w:tcBorders>
              <w:top w:val="single" w:sz="4" w:space="0" w:color="003F72"/>
              <w:left w:val="single" w:sz="4" w:space="0" w:color="003F72"/>
              <w:bottom w:val="single" w:sz="4" w:space="0" w:color="003F72"/>
              <w:right w:val="single" w:sz="4" w:space="0" w:color="003F72"/>
            </w:tcBorders>
          </w:tcPr>
          <w:p w14:paraId="17198DBA" w14:textId="77777777" w:rsidR="00E23831" w:rsidRPr="001B23A7" w:rsidRDefault="00E23831">
            <w:pPr>
              <w:spacing w:after="0" w:line="259" w:lineRule="auto"/>
              <w:ind w:right="86"/>
              <w:jc w:val="right"/>
              <w:rPr>
                <w:rFonts w:ascii="VIC" w:hAnsi="VIC"/>
              </w:rPr>
            </w:pPr>
            <w:r w:rsidRPr="001B23A7">
              <w:rPr>
                <w:rFonts w:ascii="VIC" w:hAnsi="VIC"/>
              </w:rPr>
              <w:t xml:space="preserve">1.2 </w:t>
            </w:r>
          </w:p>
        </w:tc>
        <w:tc>
          <w:tcPr>
            <w:tcW w:w="1950" w:type="dxa"/>
            <w:tcBorders>
              <w:top w:val="single" w:sz="4" w:space="0" w:color="003F72"/>
              <w:left w:val="single" w:sz="4" w:space="0" w:color="003F72"/>
              <w:bottom w:val="single" w:sz="4" w:space="0" w:color="003F72"/>
              <w:right w:val="single" w:sz="4" w:space="0" w:color="003F72"/>
            </w:tcBorders>
          </w:tcPr>
          <w:p w14:paraId="4A5ED32A" w14:textId="77777777" w:rsidR="00E23831" w:rsidRPr="001B23A7" w:rsidRDefault="00E23831">
            <w:pPr>
              <w:spacing w:after="0" w:line="259" w:lineRule="auto"/>
              <w:ind w:right="87"/>
              <w:jc w:val="right"/>
              <w:rPr>
                <w:rFonts w:ascii="VIC" w:hAnsi="VIC"/>
              </w:rPr>
            </w:pPr>
            <w:r w:rsidRPr="001B23A7">
              <w:rPr>
                <w:rFonts w:ascii="VIC" w:hAnsi="VIC"/>
              </w:rPr>
              <w:t xml:space="preserve">0.03 </w:t>
            </w:r>
          </w:p>
        </w:tc>
        <w:tc>
          <w:tcPr>
            <w:tcW w:w="1704" w:type="dxa"/>
            <w:tcBorders>
              <w:top w:val="single" w:sz="4" w:space="0" w:color="003F72"/>
              <w:left w:val="single" w:sz="4" w:space="0" w:color="003F72"/>
              <w:bottom w:val="single" w:sz="4" w:space="0" w:color="003F72"/>
              <w:right w:val="single" w:sz="4" w:space="0" w:color="003F72"/>
            </w:tcBorders>
          </w:tcPr>
          <w:p w14:paraId="32D7CDBF" w14:textId="77777777" w:rsidR="00E23831" w:rsidRPr="001B23A7" w:rsidRDefault="00E23831">
            <w:pPr>
              <w:spacing w:after="0" w:line="259" w:lineRule="auto"/>
              <w:ind w:right="86"/>
              <w:jc w:val="right"/>
              <w:rPr>
                <w:rFonts w:ascii="VIC" w:hAnsi="VIC"/>
              </w:rPr>
            </w:pPr>
            <w:r w:rsidRPr="001B23A7">
              <w:rPr>
                <w:rFonts w:ascii="VIC" w:hAnsi="VIC"/>
              </w:rPr>
              <w:t xml:space="preserve">1.2 </w:t>
            </w:r>
          </w:p>
        </w:tc>
        <w:tc>
          <w:tcPr>
            <w:tcW w:w="1825" w:type="dxa"/>
            <w:tcBorders>
              <w:top w:val="single" w:sz="4" w:space="0" w:color="003F72"/>
              <w:left w:val="single" w:sz="4" w:space="0" w:color="003F72"/>
              <w:bottom w:val="single" w:sz="4" w:space="0" w:color="003F72"/>
              <w:right w:val="single" w:sz="4" w:space="0" w:color="003F72"/>
            </w:tcBorders>
          </w:tcPr>
          <w:p w14:paraId="1BFCE9E9" w14:textId="77777777" w:rsidR="00E23831" w:rsidRPr="001B23A7" w:rsidRDefault="00E23831">
            <w:pPr>
              <w:spacing w:after="0" w:line="259" w:lineRule="auto"/>
              <w:ind w:right="87"/>
              <w:jc w:val="right"/>
              <w:rPr>
                <w:rFonts w:ascii="VIC" w:hAnsi="VIC"/>
              </w:rPr>
            </w:pPr>
            <w:r w:rsidRPr="001B23A7">
              <w:rPr>
                <w:rFonts w:ascii="VIC" w:hAnsi="VIC"/>
              </w:rPr>
              <w:t xml:space="preserve">0.12 </w:t>
            </w:r>
          </w:p>
        </w:tc>
        <w:tc>
          <w:tcPr>
            <w:tcW w:w="1828" w:type="dxa"/>
            <w:tcBorders>
              <w:top w:val="single" w:sz="4" w:space="0" w:color="003F72"/>
              <w:left w:val="single" w:sz="4" w:space="0" w:color="003F72"/>
              <w:bottom w:val="single" w:sz="4" w:space="0" w:color="003F72"/>
              <w:right w:val="single" w:sz="4" w:space="0" w:color="003F72"/>
            </w:tcBorders>
          </w:tcPr>
          <w:p w14:paraId="50A65B19" w14:textId="77777777" w:rsidR="00E23831" w:rsidRPr="001B23A7" w:rsidRDefault="00E23831">
            <w:pPr>
              <w:spacing w:after="0" w:line="259" w:lineRule="auto"/>
              <w:ind w:right="85"/>
              <w:jc w:val="right"/>
              <w:rPr>
                <w:rFonts w:ascii="VIC" w:hAnsi="VIC"/>
              </w:rPr>
            </w:pPr>
            <w:r w:rsidRPr="001B23A7">
              <w:rPr>
                <w:rFonts w:ascii="VIC" w:hAnsi="VIC"/>
              </w:rPr>
              <w:t xml:space="preserve">4.8 </w:t>
            </w:r>
          </w:p>
        </w:tc>
      </w:tr>
      <w:tr w:rsidR="00E23831" w:rsidRPr="001B23A7" w14:paraId="59B49929"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6F128039" w14:textId="77777777" w:rsidR="00E23831" w:rsidRPr="001B23A7" w:rsidRDefault="00E23831">
            <w:pPr>
              <w:spacing w:after="0" w:line="259" w:lineRule="auto"/>
              <w:rPr>
                <w:rFonts w:ascii="VIC" w:hAnsi="VIC"/>
              </w:rPr>
            </w:pPr>
            <w:r w:rsidRPr="001B23A7">
              <w:rPr>
                <w:rFonts w:ascii="VIC" w:hAnsi="VIC"/>
              </w:rPr>
              <w:t xml:space="preserve">Carbon tetrachloride </w:t>
            </w:r>
          </w:p>
        </w:tc>
        <w:tc>
          <w:tcPr>
            <w:tcW w:w="1825" w:type="dxa"/>
            <w:tcBorders>
              <w:top w:val="single" w:sz="4" w:space="0" w:color="003F72"/>
              <w:left w:val="single" w:sz="4" w:space="0" w:color="003F72"/>
              <w:bottom w:val="single" w:sz="4" w:space="0" w:color="003F72"/>
              <w:right w:val="single" w:sz="4" w:space="0" w:color="003F72"/>
            </w:tcBorders>
          </w:tcPr>
          <w:p w14:paraId="33CE0418" w14:textId="77777777" w:rsidR="00E23831" w:rsidRPr="001B23A7" w:rsidRDefault="00E23831">
            <w:pPr>
              <w:spacing w:after="0" w:line="259" w:lineRule="auto"/>
              <w:ind w:right="86"/>
              <w:jc w:val="right"/>
              <w:rPr>
                <w:rFonts w:ascii="VIC" w:hAnsi="VIC"/>
              </w:rPr>
            </w:pPr>
            <w:r w:rsidRPr="001B23A7">
              <w:rPr>
                <w:rFonts w:ascii="VIC" w:hAnsi="VIC"/>
              </w:rPr>
              <w:t xml:space="preserve">0.15 </w:t>
            </w:r>
          </w:p>
        </w:tc>
        <w:tc>
          <w:tcPr>
            <w:tcW w:w="1824" w:type="dxa"/>
            <w:tcBorders>
              <w:top w:val="single" w:sz="4" w:space="0" w:color="003F72"/>
              <w:left w:val="single" w:sz="4" w:space="0" w:color="003F72"/>
              <w:bottom w:val="single" w:sz="4" w:space="0" w:color="003F72"/>
              <w:right w:val="single" w:sz="4" w:space="0" w:color="003F72"/>
            </w:tcBorders>
          </w:tcPr>
          <w:p w14:paraId="017FCA17" w14:textId="77777777" w:rsidR="00E23831" w:rsidRPr="001B23A7" w:rsidRDefault="00E23831">
            <w:pPr>
              <w:spacing w:after="0" w:line="259" w:lineRule="auto"/>
              <w:ind w:right="86"/>
              <w:jc w:val="right"/>
              <w:rPr>
                <w:rFonts w:ascii="VIC" w:hAnsi="VIC"/>
              </w:rPr>
            </w:pPr>
            <w:r w:rsidRPr="001B23A7">
              <w:rPr>
                <w:rFonts w:ascii="VIC" w:hAnsi="VIC"/>
              </w:rPr>
              <w:t xml:space="preserve">12 </w:t>
            </w:r>
          </w:p>
        </w:tc>
        <w:tc>
          <w:tcPr>
            <w:tcW w:w="1950" w:type="dxa"/>
            <w:tcBorders>
              <w:top w:val="single" w:sz="4" w:space="0" w:color="003F72"/>
              <w:left w:val="single" w:sz="4" w:space="0" w:color="003F72"/>
              <w:bottom w:val="single" w:sz="4" w:space="0" w:color="003F72"/>
              <w:right w:val="single" w:sz="4" w:space="0" w:color="003F72"/>
            </w:tcBorders>
          </w:tcPr>
          <w:p w14:paraId="1E787EC4" w14:textId="77777777" w:rsidR="00E23831" w:rsidRPr="001B23A7" w:rsidRDefault="00E23831">
            <w:pPr>
              <w:spacing w:after="0" w:line="259" w:lineRule="auto"/>
              <w:ind w:right="87"/>
              <w:jc w:val="right"/>
              <w:rPr>
                <w:rFonts w:ascii="VIC" w:hAnsi="VIC"/>
              </w:rPr>
            </w:pPr>
            <w:r w:rsidRPr="001B23A7">
              <w:rPr>
                <w:rFonts w:ascii="VIC" w:hAnsi="VIC"/>
              </w:rPr>
              <w:t xml:space="preserve">0.3 </w:t>
            </w:r>
          </w:p>
        </w:tc>
        <w:tc>
          <w:tcPr>
            <w:tcW w:w="1704" w:type="dxa"/>
            <w:tcBorders>
              <w:top w:val="single" w:sz="4" w:space="0" w:color="003F72"/>
              <w:left w:val="single" w:sz="4" w:space="0" w:color="003F72"/>
              <w:bottom w:val="single" w:sz="4" w:space="0" w:color="003F72"/>
              <w:right w:val="single" w:sz="4" w:space="0" w:color="003F72"/>
            </w:tcBorders>
          </w:tcPr>
          <w:p w14:paraId="0FA3F7B4" w14:textId="77777777" w:rsidR="00E23831" w:rsidRPr="001B23A7" w:rsidRDefault="00E23831">
            <w:pPr>
              <w:spacing w:after="0" w:line="259" w:lineRule="auto"/>
              <w:ind w:right="86"/>
              <w:jc w:val="right"/>
              <w:rPr>
                <w:rFonts w:ascii="VIC" w:hAnsi="VIC"/>
              </w:rPr>
            </w:pPr>
            <w:r w:rsidRPr="001B23A7">
              <w:rPr>
                <w:rFonts w:ascii="VIC" w:hAnsi="VIC"/>
              </w:rPr>
              <w:t xml:space="preserve">12 </w:t>
            </w:r>
          </w:p>
        </w:tc>
        <w:tc>
          <w:tcPr>
            <w:tcW w:w="1825" w:type="dxa"/>
            <w:tcBorders>
              <w:top w:val="single" w:sz="4" w:space="0" w:color="003F72"/>
              <w:left w:val="single" w:sz="4" w:space="0" w:color="003F72"/>
              <w:bottom w:val="single" w:sz="4" w:space="0" w:color="003F72"/>
              <w:right w:val="single" w:sz="4" w:space="0" w:color="003F72"/>
            </w:tcBorders>
          </w:tcPr>
          <w:p w14:paraId="206272D8" w14:textId="77777777" w:rsidR="00E23831" w:rsidRPr="001B23A7" w:rsidRDefault="00E23831">
            <w:pPr>
              <w:spacing w:after="0" w:line="259" w:lineRule="auto"/>
              <w:ind w:right="87"/>
              <w:jc w:val="right"/>
              <w:rPr>
                <w:rFonts w:ascii="VIC" w:hAnsi="VIC"/>
              </w:rPr>
            </w:pPr>
            <w:r w:rsidRPr="001B23A7">
              <w:rPr>
                <w:rFonts w:ascii="VIC" w:hAnsi="VIC"/>
              </w:rPr>
              <w:t xml:space="preserve">1.2 </w:t>
            </w:r>
          </w:p>
        </w:tc>
        <w:tc>
          <w:tcPr>
            <w:tcW w:w="1828" w:type="dxa"/>
            <w:tcBorders>
              <w:top w:val="single" w:sz="4" w:space="0" w:color="003F72"/>
              <w:left w:val="single" w:sz="4" w:space="0" w:color="003F72"/>
              <w:bottom w:val="single" w:sz="4" w:space="0" w:color="003F72"/>
              <w:right w:val="single" w:sz="4" w:space="0" w:color="003F72"/>
            </w:tcBorders>
          </w:tcPr>
          <w:p w14:paraId="7BDC9E5F" w14:textId="77777777" w:rsidR="00E23831" w:rsidRPr="001B23A7" w:rsidRDefault="00E23831">
            <w:pPr>
              <w:spacing w:after="0" w:line="259" w:lineRule="auto"/>
              <w:ind w:right="85"/>
              <w:jc w:val="right"/>
              <w:rPr>
                <w:rFonts w:ascii="VIC" w:hAnsi="VIC"/>
              </w:rPr>
            </w:pPr>
            <w:r w:rsidRPr="001B23A7">
              <w:rPr>
                <w:rFonts w:ascii="VIC" w:hAnsi="VIC"/>
              </w:rPr>
              <w:t xml:space="preserve">48 </w:t>
            </w:r>
          </w:p>
        </w:tc>
      </w:tr>
      <w:tr w:rsidR="00E23831" w:rsidRPr="001B23A7" w14:paraId="38736B9A"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006498AF" w14:textId="77777777" w:rsidR="00E23831" w:rsidRPr="001B23A7" w:rsidRDefault="00E23831">
            <w:pPr>
              <w:spacing w:after="0" w:line="259" w:lineRule="auto"/>
              <w:rPr>
                <w:rFonts w:ascii="VIC" w:hAnsi="VIC"/>
              </w:rPr>
            </w:pPr>
            <w:r w:rsidRPr="001B23A7">
              <w:rPr>
                <w:rFonts w:ascii="VIC" w:hAnsi="VIC"/>
              </w:rPr>
              <w:t xml:space="preserve">Chlorobenzene </w:t>
            </w:r>
          </w:p>
        </w:tc>
        <w:tc>
          <w:tcPr>
            <w:tcW w:w="1825" w:type="dxa"/>
            <w:tcBorders>
              <w:top w:val="single" w:sz="4" w:space="0" w:color="003F72"/>
              <w:left w:val="single" w:sz="4" w:space="0" w:color="003F72"/>
              <w:bottom w:val="single" w:sz="4" w:space="0" w:color="003F72"/>
              <w:right w:val="single" w:sz="4" w:space="0" w:color="003F72"/>
            </w:tcBorders>
          </w:tcPr>
          <w:p w14:paraId="2E421C6F" w14:textId="77777777" w:rsidR="00E23831" w:rsidRPr="001B23A7" w:rsidRDefault="00E23831">
            <w:pPr>
              <w:spacing w:after="0" w:line="259" w:lineRule="auto"/>
              <w:ind w:right="86"/>
              <w:jc w:val="right"/>
              <w:rPr>
                <w:rFonts w:ascii="VIC" w:hAnsi="VIC"/>
              </w:rPr>
            </w:pPr>
            <w:r w:rsidRPr="001B23A7">
              <w:rPr>
                <w:rFonts w:ascii="VIC" w:hAnsi="VIC"/>
              </w:rPr>
              <w:t xml:space="preserve">15 </w:t>
            </w:r>
          </w:p>
        </w:tc>
        <w:tc>
          <w:tcPr>
            <w:tcW w:w="1824" w:type="dxa"/>
            <w:tcBorders>
              <w:top w:val="single" w:sz="4" w:space="0" w:color="003F72"/>
              <w:left w:val="single" w:sz="4" w:space="0" w:color="003F72"/>
              <w:bottom w:val="single" w:sz="4" w:space="0" w:color="003F72"/>
              <w:right w:val="single" w:sz="4" w:space="0" w:color="003F72"/>
            </w:tcBorders>
          </w:tcPr>
          <w:p w14:paraId="3949A445" w14:textId="77777777" w:rsidR="00E23831" w:rsidRPr="001B23A7" w:rsidRDefault="00E23831">
            <w:pPr>
              <w:spacing w:after="0" w:line="259" w:lineRule="auto"/>
              <w:ind w:right="86"/>
              <w:jc w:val="right"/>
              <w:rPr>
                <w:rFonts w:ascii="VIC" w:hAnsi="VIC"/>
              </w:rPr>
            </w:pPr>
            <w:r w:rsidRPr="001B23A7">
              <w:rPr>
                <w:rFonts w:ascii="VIC" w:hAnsi="VIC"/>
              </w:rPr>
              <w:t xml:space="preserve">1200 </w:t>
            </w:r>
          </w:p>
        </w:tc>
        <w:tc>
          <w:tcPr>
            <w:tcW w:w="1950" w:type="dxa"/>
            <w:tcBorders>
              <w:top w:val="single" w:sz="4" w:space="0" w:color="003F72"/>
              <w:left w:val="single" w:sz="4" w:space="0" w:color="003F72"/>
              <w:bottom w:val="single" w:sz="4" w:space="0" w:color="003F72"/>
              <w:right w:val="single" w:sz="4" w:space="0" w:color="003F72"/>
            </w:tcBorders>
          </w:tcPr>
          <w:p w14:paraId="592FBA0A" w14:textId="77777777" w:rsidR="00E23831" w:rsidRPr="001B23A7" w:rsidRDefault="00E23831">
            <w:pPr>
              <w:spacing w:after="0" w:line="259" w:lineRule="auto"/>
              <w:ind w:right="87"/>
              <w:jc w:val="right"/>
              <w:rPr>
                <w:rFonts w:ascii="VIC" w:hAnsi="VIC"/>
              </w:rPr>
            </w:pPr>
            <w:r w:rsidRPr="001B23A7">
              <w:rPr>
                <w:rFonts w:ascii="VIC" w:hAnsi="VIC"/>
              </w:rPr>
              <w:t xml:space="preserve">30 </w:t>
            </w:r>
          </w:p>
        </w:tc>
        <w:tc>
          <w:tcPr>
            <w:tcW w:w="1704" w:type="dxa"/>
            <w:tcBorders>
              <w:top w:val="single" w:sz="4" w:space="0" w:color="003F72"/>
              <w:left w:val="single" w:sz="4" w:space="0" w:color="003F72"/>
              <w:bottom w:val="single" w:sz="4" w:space="0" w:color="003F72"/>
              <w:right w:val="single" w:sz="4" w:space="0" w:color="003F72"/>
            </w:tcBorders>
          </w:tcPr>
          <w:p w14:paraId="1700FCB5" w14:textId="77777777" w:rsidR="00E23831" w:rsidRPr="001B23A7" w:rsidRDefault="00E23831">
            <w:pPr>
              <w:spacing w:after="0" w:line="259" w:lineRule="auto"/>
              <w:ind w:right="86"/>
              <w:jc w:val="right"/>
              <w:rPr>
                <w:rFonts w:ascii="VIC" w:hAnsi="VIC"/>
              </w:rPr>
            </w:pPr>
            <w:r w:rsidRPr="001B23A7">
              <w:rPr>
                <w:rFonts w:ascii="VIC" w:hAnsi="VIC"/>
              </w:rPr>
              <w:t xml:space="preserve">1200 </w:t>
            </w:r>
          </w:p>
        </w:tc>
        <w:tc>
          <w:tcPr>
            <w:tcW w:w="1825" w:type="dxa"/>
            <w:tcBorders>
              <w:top w:val="single" w:sz="4" w:space="0" w:color="003F72"/>
              <w:left w:val="single" w:sz="4" w:space="0" w:color="003F72"/>
              <w:bottom w:val="single" w:sz="4" w:space="0" w:color="003F72"/>
              <w:right w:val="single" w:sz="4" w:space="0" w:color="003F72"/>
            </w:tcBorders>
          </w:tcPr>
          <w:p w14:paraId="1BEB74E3" w14:textId="77777777" w:rsidR="00E23831" w:rsidRPr="001B23A7" w:rsidRDefault="00E23831">
            <w:pPr>
              <w:spacing w:after="0" w:line="259" w:lineRule="auto"/>
              <w:ind w:right="87"/>
              <w:jc w:val="right"/>
              <w:rPr>
                <w:rFonts w:ascii="VIC" w:hAnsi="VIC"/>
              </w:rPr>
            </w:pPr>
            <w:r w:rsidRPr="001B23A7">
              <w:rPr>
                <w:rFonts w:ascii="VIC" w:hAnsi="VIC"/>
              </w:rPr>
              <w:t xml:space="preserve">120 </w:t>
            </w:r>
          </w:p>
        </w:tc>
        <w:tc>
          <w:tcPr>
            <w:tcW w:w="1828" w:type="dxa"/>
            <w:tcBorders>
              <w:top w:val="single" w:sz="4" w:space="0" w:color="003F72"/>
              <w:left w:val="single" w:sz="4" w:space="0" w:color="003F72"/>
              <w:bottom w:val="single" w:sz="4" w:space="0" w:color="003F72"/>
              <w:right w:val="single" w:sz="4" w:space="0" w:color="003F72"/>
            </w:tcBorders>
          </w:tcPr>
          <w:p w14:paraId="32EFE6BB" w14:textId="77777777" w:rsidR="00E23831" w:rsidRPr="001B23A7" w:rsidRDefault="00E23831">
            <w:pPr>
              <w:spacing w:after="0" w:line="259" w:lineRule="auto"/>
              <w:ind w:right="85"/>
              <w:jc w:val="right"/>
              <w:rPr>
                <w:rFonts w:ascii="VIC" w:hAnsi="VIC"/>
              </w:rPr>
            </w:pPr>
            <w:r w:rsidRPr="001B23A7">
              <w:rPr>
                <w:rFonts w:ascii="VIC" w:hAnsi="VIC"/>
              </w:rPr>
              <w:t xml:space="preserve">4800 </w:t>
            </w:r>
          </w:p>
        </w:tc>
      </w:tr>
      <w:tr w:rsidR="00E23831" w:rsidRPr="001B23A7" w14:paraId="53CA5410"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3EF3BA5A" w14:textId="77777777" w:rsidR="00E23831" w:rsidRPr="001B23A7" w:rsidRDefault="00E23831">
            <w:pPr>
              <w:spacing w:after="0" w:line="259" w:lineRule="auto"/>
              <w:rPr>
                <w:rFonts w:ascii="VIC" w:hAnsi="VIC"/>
              </w:rPr>
            </w:pPr>
            <w:r w:rsidRPr="001B23A7">
              <w:rPr>
                <w:rFonts w:ascii="VIC" w:hAnsi="VIC"/>
              </w:rPr>
              <w:t>Chloroform</w:t>
            </w:r>
            <w:r w:rsidRPr="001B23A7">
              <w:rPr>
                <w:rFonts w:ascii="VIC" w:hAnsi="VIC"/>
                <w:sz w:val="18"/>
                <w:vertAlign w:val="superscript"/>
              </w:rPr>
              <w:t>9</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2740EC82" w14:textId="77777777" w:rsidR="00E23831" w:rsidRPr="001B23A7" w:rsidRDefault="00E23831">
            <w:pPr>
              <w:spacing w:after="0" w:line="259" w:lineRule="auto"/>
              <w:ind w:right="86"/>
              <w:jc w:val="right"/>
              <w:rPr>
                <w:rFonts w:ascii="VIC" w:hAnsi="VIC"/>
              </w:rPr>
            </w:pPr>
            <w:r w:rsidRPr="001B23A7">
              <w:rPr>
                <w:rFonts w:ascii="VIC" w:hAnsi="VIC"/>
              </w:rPr>
              <w:t xml:space="preserve">4 </w:t>
            </w:r>
          </w:p>
        </w:tc>
        <w:tc>
          <w:tcPr>
            <w:tcW w:w="1824" w:type="dxa"/>
            <w:tcBorders>
              <w:top w:val="single" w:sz="4" w:space="0" w:color="003F72"/>
              <w:left w:val="single" w:sz="4" w:space="0" w:color="003F72"/>
              <w:bottom w:val="single" w:sz="4" w:space="0" w:color="003F72"/>
              <w:right w:val="single" w:sz="4" w:space="0" w:color="003F72"/>
            </w:tcBorders>
          </w:tcPr>
          <w:p w14:paraId="00BDFA97" w14:textId="77777777" w:rsidR="00E23831" w:rsidRPr="001B23A7" w:rsidRDefault="00E23831">
            <w:pPr>
              <w:spacing w:after="0" w:line="259" w:lineRule="auto"/>
              <w:ind w:right="86"/>
              <w:jc w:val="right"/>
              <w:rPr>
                <w:rFonts w:ascii="VIC" w:hAnsi="VIC"/>
              </w:rPr>
            </w:pPr>
            <w:r w:rsidRPr="001B23A7">
              <w:rPr>
                <w:rFonts w:ascii="VIC" w:hAnsi="VIC"/>
              </w:rPr>
              <w:t xml:space="preserve">240 </w:t>
            </w:r>
          </w:p>
        </w:tc>
        <w:tc>
          <w:tcPr>
            <w:tcW w:w="1950" w:type="dxa"/>
            <w:tcBorders>
              <w:top w:val="single" w:sz="4" w:space="0" w:color="003F72"/>
              <w:left w:val="single" w:sz="4" w:space="0" w:color="003F72"/>
              <w:bottom w:val="single" w:sz="4" w:space="0" w:color="003F72"/>
              <w:right w:val="single" w:sz="4" w:space="0" w:color="003F72"/>
            </w:tcBorders>
          </w:tcPr>
          <w:p w14:paraId="134331A6" w14:textId="77777777" w:rsidR="00E23831" w:rsidRPr="001B23A7" w:rsidRDefault="00E23831">
            <w:pPr>
              <w:spacing w:after="0" w:line="259" w:lineRule="auto"/>
              <w:ind w:right="87"/>
              <w:jc w:val="right"/>
              <w:rPr>
                <w:rFonts w:ascii="VIC" w:hAnsi="VIC"/>
              </w:rPr>
            </w:pPr>
            <w:r w:rsidRPr="001B23A7">
              <w:rPr>
                <w:rFonts w:ascii="VIC" w:hAnsi="VIC"/>
              </w:rPr>
              <w:t xml:space="preserve">8 </w:t>
            </w:r>
          </w:p>
        </w:tc>
        <w:tc>
          <w:tcPr>
            <w:tcW w:w="1704" w:type="dxa"/>
            <w:tcBorders>
              <w:top w:val="single" w:sz="4" w:space="0" w:color="003F72"/>
              <w:left w:val="single" w:sz="4" w:space="0" w:color="003F72"/>
              <w:bottom w:val="single" w:sz="4" w:space="0" w:color="003F72"/>
              <w:right w:val="single" w:sz="4" w:space="0" w:color="003F72"/>
            </w:tcBorders>
          </w:tcPr>
          <w:p w14:paraId="13D46907" w14:textId="77777777" w:rsidR="00E23831" w:rsidRPr="001B23A7" w:rsidRDefault="00E23831">
            <w:pPr>
              <w:spacing w:after="0" w:line="259" w:lineRule="auto"/>
              <w:ind w:right="86"/>
              <w:jc w:val="right"/>
              <w:rPr>
                <w:rFonts w:ascii="VIC" w:hAnsi="VIC"/>
              </w:rPr>
            </w:pPr>
            <w:r w:rsidRPr="001B23A7">
              <w:rPr>
                <w:rFonts w:ascii="VIC" w:hAnsi="VIC"/>
              </w:rPr>
              <w:t xml:space="preserve">240 </w:t>
            </w:r>
          </w:p>
        </w:tc>
        <w:tc>
          <w:tcPr>
            <w:tcW w:w="1825" w:type="dxa"/>
            <w:tcBorders>
              <w:top w:val="single" w:sz="4" w:space="0" w:color="003F72"/>
              <w:left w:val="single" w:sz="4" w:space="0" w:color="003F72"/>
              <w:bottom w:val="single" w:sz="4" w:space="0" w:color="003F72"/>
              <w:right w:val="single" w:sz="4" w:space="0" w:color="003F72"/>
            </w:tcBorders>
          </w:tcPr>
          <w:p w14:paraId="56CDE79A" w14:textId="77777777" w:rsidR="00E23831" w:rsidRPr="001B23A7" w:rsidRDefault="00E23831">
            <w:pPr>
              <w:spacing w:after="0" w:line="259" w:lineRule="auto"/>
              <w:ind w:right="87"/>
              <w:jc w:val="right"/>
              <w:rPr>
                <w:rFonts w:ascii="VIC" w:hAnsi="VIC"/>
              </w:rPr>
            </w:pPr>
            <w:r w:rsidRPr="001B23A7">
              <w:rPr>
                <w:rFonts w:ascii="VIC" w:hAnsi="VIC"/>
              </w:rPr>
              <w:t xml:space="preserve">32 </w:t>
            </w:r>
          </w:p>
        </w:tc>
        <w:tc>
          <w:tcPr>
            <w:tcW w:w="1828" w:type="dxa"/>
            <w:tcBorders>
              <w:top w:val="single" w:sz="4" w:space="0" w:color="003F72"/>
              <w:left w:val="single" w:sz="4" w:space="0" w:color="003F72"/>
              <w:bottom w:val="single" w:sz="4" w:space="0" w:color="003F72"/>
              <w:right w:val="single" w:sz="4" w:space="0" w:color="003F72"/>
            </w:tcBorders>
          </w:tcPr>
          <w:p w14:paraId="343AEE07" w14:textId="77777777" w:rsidR="00E23831" w:rsidRPr="001B23A7" w:rsidRDefault="00E23831">
            <w:pPr>
              <w:spacing w:after="0" w:line="259" w:lineRule="auto"/>
              <w:ind w:right="85"/>
              <w:jc w:val="right"/>
              <w:rPr>
                <w:rFonts w:ascii="VIC" w:hAnsi="VIC"/>
              </w:rPr>
            </w:pPr>
            <w:r w:rsidRPr="001B23A7">
              <w:rPr>
                <w:rFonts w:ascii="VIC" w:hAnsi="VIC"/>
              </w:rPr>
              <w:t xml:space="preserve">960 </w:t>
            </w:r>
          </w:p>
        </w:tc>
      </w:tr>
      <w:tr w:rsidR="00E23831" w:rsidRPr="001B23A7" w14:paraId="4BC3B6DC"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1407DBA2" w14:textId="77777777" w:rsidR="00E23831" w:rsidRPr="001B23A7" w:rsidRDefault="00E23831">
            <w:pPr>
              <w:spacing w:after="0" w:line="259" w:lineRule="auto"/>
              <w:rPr>
                <w:rFonts w:ascii="VIC" w:hAnsi="VIC"/>
              </w:rPr>
            </w:pPr>
            <w:r w:rsidRPr="001B23A7">
              <w:rPr>
                <w:rFonts w:ascii="VIC" w:hAnsi="VIC"/>
              </w:rPr>
              <w:t xml:space="preserve">1,2-Dichlorobenzene </w:t>
            </w:r>
          </w:p>
        </w:tc>
        <w:tc>
          <w:tcPr>
            <w:tcW w:w="1825" w:type="dxa"/>
            <w:tcBorders>
              <w:top w:val="single" w:sz="4" w:space="0" w:color="003F72"/>
              <w:left w:val="single" w:sz="4" w:space="0" w:color="003F72"/>
              <w:bottom w:val="single" w:sz="4" w:space="0" w:color="003F72"/>
              <w:right w:val="single" w:sz="4" w:space="0" w:color="003F72"/>
            </w:tcBorders>
          </w:tcPr>
          <w:p w14:paraId="0C8185F6" w14:textId="77777777" w:rsidR="00E23831" w:rsidRPr="001B23A7" w:rsidRDefault="00E23831">
            <w:pPr>
              <w:spacing w:after="0" w:line="259" w:lineRule="auto"/>
              <w:ind w:right="86"/>
              <w:jc w:val="right"/>
              <w:rPr>
                <w:rFonts w:ascii="VIC" w:hAnsi="VIC"/>
              </w:rPr>
            </w:pPr>
            <w:r w:rsidRPr="001B23A7">
              <w:rPr>
                <w:rFonts w:ascii="VIC" w:hAnsi="VIC"/>
              </w:rPr>
              <w:t xml:space="preserve">75 </w:t>
            </w:r>
          </w:p>
        </w:tc>
        <w:tc>
          <w:tcPr>
            <w:tcW w:w="1824" w:type="dxa"/>
            <w:tcBorders>
              <w:top w:val="single" w:sz="4" w:space="0" w:color="003F72"/>
              <w:left w:val="single" w:sz="4" w:space="0" w:color="003F72"/>
              <w:bottom w:val="single" w:sz="4" w:space="0" w:color="003F72"/>
              <w:right w:val="single" w:sz="4" w:space="0" w:color="003F72"/>
            </w:tcBorders>
          </w:tcPr>
          <w:p w14:paraId="5FFCD301" w14:textId="77777777" w:rsidR="00E23831" w:rsidRPr="001B23A7" w:rsidRDefault="00E23831">
            <w:pPr>
              <w:spacing w:after="0" w:line="259" w:lineRule="auto"/>
              <w:ind w:right="86"/>
              <w:jc w:val="right"/>
              <w:rPr>
                <w:rFonts w:ascii="VIC" w:hAnsi="VIC"/>
              </w:rPr>
            </w:pPr>
            <w:r w:rsidRPr="001B23A7">
              <w:rPr>
                <w:rFonts w:ascii="VIC" w:hAnsi="VIC"/>
              </w:rPr>
              <w:t xml:space="preserve">6000 </w:t>
            </w:r>
          </w:p>
        </w:tc>
        <w:tc>
          <w:tcPr>
            <w:tcW w:w="1950" w:type="dxa"/>
            <w:tcBorders>
              <w:top w:val="single" w:sz="4" w:space="0" w:color="003F72"/>
              <w:left w:val="single" w:sz="4" w:space="0" w:color="003F72"/>
              <w:bottom w:val="single" w:sz="4" w:space="0" w:color="003F72"/>
              <w:right w:val="single" w:sz="4" w:space="0" w:color="003F72"/>
            </w:tcBorders>
          </w:tcPr>
          <w:p w14:paraId="0137C6C0" w14:textId="77777777" w:rsidR="00E23831" w:rsidRPr="001B23A7" w:rsidRDefault="00E23831">
            <w:pPr>
              <w:spacing w:after="0" w:line="259" w:lineRule="auto"/>
              <w:ind w:right="87"/>
              <w:jc w:val="right"/>
              <w:rPr>
                <w:rFonts w:ascii="VIC" w:hAnsi="VIC"/>
              </w:rPr>
            </w:pPr>
            <w:r w:rsidRPr="001B23A7">
              <w:rPr>
                <w:rFonts w:ascii="VIC" w:hAnsi="VIC"/>
              </w:rPr>
              <w:t xml:space="preserve">150 </w:t>
            </w:r>
          </w:p>
        </w:tc>
        <w:tc>
          <w:tcPr>
            <w:tcW w:w="1704" w:type="dxa"/>
            <w:tcBorders>
              <w:top w:val="single" w:sz="4" w:space="0" w:color="003F72"/>
              <w:left w:val="single" w:sz="4" w:space="0" w:color="003F72"/>
              <w:bottom w:val="single" w:sz="4" w:space="0" w:color="003F72"/>
              <w:right w:val="single" w:sz="4" w:space="0" w:color="003F72"/>
            </w:tcBorders>
          </w:tcPr>
          <w:p w14:paraId="53D0711E" w14:textId="77777777" w:rsidR="00E23831" w:rsidRPr="001B23A7" w:rsidRDefault="00E23831">
            <w:pPr>
              <w:spacing w:after="0" w:line="259" w:lineRule="auto"/>
              <w:ind w:right="86"/>
              <w:jc w:val="right"/>
              <w:rPr>
                <w:rFonts w:ascii="VIC" w:hAnsi="VIC"/>
              </w:rPr>
            </w:pPr>
            <w:r w:rsidRPr="001B23A7">
              <w:rPr>
                <w:rFonts w:ascii="VIC" w:hAnsi="VIC"/>
              </w:rPr>
              <w:t xml:space="preserve">6000 </w:t>
            </w:r>
          </w:p>
        </w:tc>
        <w:tc>
          <w:tcPr>
            <w:tcW w:w="1825" w:type="dxa"/>
            <w:tcBorders>
              <w:top w:val="single" w:sz="4" w:space="0" w:color="003F72"/>
              <w:left w:val="single" w:sz="4" w:space="0" w:color="003F72"/>
              <w:bottom w:val="single" w:sz="4" w:space="0" w:color="003F72"/>
              <w:right w:val="single" w:sz="4" w:space="0" w:color="003F72"/>
            </w:tcBorders>
          </w:tcPr>
          <w:p w14:paraId="7E905CAB" w14:textId="77777777" w:rsidR="00E23831" w:rsidRPr="001B23A7" w:rsidRDefault="00E23831">
            <w:pPr>
              <w:spacing w:after="0" w:line="259" w:lineRule="auto"/>
              <w:ind w:right="87"/>
              <w:jc w:val="right"/>
              <w:rPr>
                <w:rFonts w:ascii="VIC" w:hAnsi="VIC"/>
              </w:rPr>
            </w:pPr>
            <w:r w:rsidRPr="001B23A7">
              <w:rPr>
                <w:rFonts w:ascii="VIC" w:hAnsi="VIC"/>
              </w:rPr>
              <w:t xml:space="preserve">600 </w:t>
            </w:r>
          </w:p>
        </w:tc>
        <w:tc>
          <w:tcPr>
            <w:tcW w:w="1828" w:type="dxa"/>
            <w:tcBorders>
              <w:top w:val="single" w:sz="4" w:space="0" w:color="003F72"/>
              <w:left w:val="single" w:sz="4" w:space="0" w:color="003F72"/>
              <w:bottom w:val="single" w:sz="4" w:space="0" w:color="003F72"/>
              <w:right w:val="single" w:sz="4" w:space="0" w:color="003F72"/>
            </w:tcBorders>
          </w:tcPr>
          <w:p w14:paraId="03401073" w14:textId="77777777" w:rsidR="00E23831" w:rsidRPr="001B23A7" w:rsidRDefault="00E23831">
            <w:pPr>
              <w:spacing w:after="0" w:line="259" w:lineRule="auto"/>
              <w:ind w:right="85"/>
              <w:jc w:val="right"/>
              <w:rPr>
                <w:rFonts w:ascii="VIC" w:hAnsi="VIC"/>
              </w:rPr>
            </w:pPr>
            <w:r w:rsidRPr="001B23A7">
              <w:rPr>
                <w:rFonts w:ascii="VIC" w:hAnsi="VIC"/>
              </w:rPr>
              <w:t xml:space="preserve">24000 </w:t>
            </w:r>
          </w:p>
        </w:tc>
      </w:tr>
      <w:tr w:rsidR="00E23831" w:rsidRPr="001B23A7" w14:paraId="11F46AC6"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2E4B00C6" w14:textId="77777777" w:rsidR="00E23831" w:rsidRPr="001B23A7" w:rsidRDefault="00E23831">
            <w:pPr>
              <w:spacing w:after="0" w:line="259" w:lineRule="auto"/>
              <w:rPr>
                <w:rFonts w:ascii="VIC" w:hAnsi="VIC"/>
              </w:rPr>
            </w:pPr>
            <w:r w:rsidRPr="001B23A7">
              <w:rPr>
                <w:rFonts w:ascii="VIC" w:hAnsi="VIC"/>
              </w:rPr>
              <w:t xml:space="preserve">1,4-Dichlorobenzene </w:t>
            </w:r>
          </w:p>
        </w:tc>
        <w:tc>
          <w:tcPr>
            <w:tcW w:w="1825" w:type="dxa"/>
            <w:tcBorders>
              <w:top w:val="single" w:sz="4" w:space="0" w:color="003F72"/>
              <w:left w:val="single" w:sz="4" w:space="0" w:color="003F72"/>
              <w:bottom w:val="single" w:sz="4" w:space="0" w:color="003F72"/>
              <w:right w:val="single" w:sz="4" w:space="0" w:color="003F72"/>
            </w:tcBorders>
          </w:tcPr>
          <w:p w14:paraId="0E697729" w14:textId="77777777" w:rsidR="00E23831" w:rsidRPr="001B23A7" w:rsidRDefault="00E23831">
            <w:pPr>
              <w:spacing w:after="0" w:line="259" w:lineRule="auto"/>
              <w:ind w:right="86"/>
              <w:jc w:val="right"/>
              <w:rPr>
                <w:rFonts w:ascii="VIC" w:hAnsi="VIC"/>
              </w:rPr>
            </w:pPr>
            <w:r w:rsidRPr="001B23A7">
              <w:rPr>
                <w:rFonts w:ascii="VIC" w:hAnsi="VIC"/>
              </w:rPr>
              <w:t xml:space="preserve">2 </w:t>
            </w:r>
          </w:p>
        </w:tc>
        <w:tc>
          <w:tcPr>
            <w:tcW w:w="1824" w:type="dxa"/>
            <w:tcBorders>
              <w:top w:val="single" w:sz="4" w:space="0" w:color="003F72"/>
              <w:left w:val="single" w:sz="4" w:space="0" w:color="003F72"/>
              <w:bottom w:val="single" w:sz="4" w:space="0" w:color="003F72"/>
              <w:right w:val="single" w:sz="4" w:space="0" w:color="003F72"/>
            </w:tcBorders>
          </w:tcPr>
          <w:p w14:paraId="7F0D2174" w14:textId="77777777" w:rsidR="00E23831" w:rsidRPr="001B23A7" w:rsidRDefault="00E23831">
            <w:pPr>
              <w:spacing w:after="0" w:line="259" w:lineRule="auto"/>
              <w:ind w:right="86"/>
              <w:jc w:val="right"/>
              <w:rPr>
                <w:rFonts w:ascii="VIC" w:hAnsi="VIC"/>
              </w:rPr>
            </w:pPr>
            <w:r w:rsidRPr="001B23A7">
              <w:rPr>
                <w:rFonts w:ascii="VIC" w:hAnsi="VIC"/>
              </w:rPr>
              <w:t xml:space="preserve">160 </w:t>
            </w:r>
          </w:p>
        </w:tc>
        <w:tc>
          <w:tcPr>
            <w:tcW w:w="1950" w:type="dxa"/>
            <w:tcBorders>
              <w:top w:val="single" w:sz="4" w:space="0" w:color="003F72"/>
              <w:left w:val="single" w:sz="4" w:space="0" w:color="003F72"/>
              <w:bottom w:val="single" w:sz="4" w:space="0" w:color="003F72"/>
              <w:right w:val="single" w:sz="4" w:space="0" w:color="003F72"/>
            </w:tcBorders>
          </w:tcPr>
          <w:p w14:paraId="35C95CDF" w14:textId="77777777" w:rsidR="00E23831" w:rsidRPr="001B23A7" w:rsidRDefault="00E23831">
            <w:pPr>
              <w:spacing w:after="0" w:line="259" w:lineRule="auto"/>
              <w:ind w:right="87"/>
              <w:jc w:val="right"/>
              <w:rPr>
                <w:rFonts w:ascii="VIC" w:hAnsi="VIC"/>
              </w:rPr>
            </w:pPr>
            <w:r w:rsidRPr="001B23A7">
              <w:rPr>
                <w:rFonts w:ascii="VIC" w:hAnsi="VIC"/>
              </w:rPr>
              <w:t xml:space="preserve">4 </w:t>
            </w:r>
          </w:p>
        </w:tc>
        <w:tc>
          <w:tcPr>
            <w:tcW w:w="1704" w:type="dxa"/>
            <w:tcBorders>
              <w:top w:val="single" w:sz="4" w:space="0" w:color="003F72"/>
              <w:left w:val="single" w:sz="4" w:space="0" w:color="003F72"/>
              <w:bottom w:val="single" w:sz="4" w:space="0" w:color="003F72"/>
              <w:right w:val="single" w:sz="4" w:space="0" w:color="003F72"/>
            </w:tcBorders>
          </w:tcPr>
          <w:p w14:paraId="08FCA910" w14:textId="77777777" w:rsidR="00E23831" w:rsidRPr="001B23A7" w:rsidRDefault="00E23831">
            <w:pPr>
              <w:spacing w:after="0" w:line="259" w:lineRule="auto"/>
              <w:ind w:right="86"/>
              <w:jc w:val="right"/>
              <w:rPr>
                <w:rFonts w:ascii="VIC" w:hAnsi="VIC"/>
              </w:rPr>
            </w:pPr>
            <w:r w:rsidRPr="001B23A7">
              <w:rPr>
                <w:rFonts w:ascii="VIC" w:hAnsi="VIC"/>
              </w:rPr>
              <w:t xml:space="preserve">160 </w:t>
            </w:r>
          </w:p>
        </w:tc>
        <w:tc>
          <w:tcPr>
            <w:tcW w:w="1825" w:type="dxa"/>
            <w:tcBorders>
              <w:top w:val="single" w:sz="4" w:space="0" w:color="003F72"/>
              <w:left w:val="single" w:sz="4" w:space="0" w:color="003F72"/>
              <w:bottom w:val="single" w:sz="4" w:space="0" w:color="003F72"/>
              <w:right w:val="single" w:sz="4" w:space="0" w:color="003F72"/>
            </w:tcBorders>
          </w:tcPr>
          <w:p w14:paraId="5FEE7A51" w14:textId="77777777" w:rsidR="00E23831" w:rsidRPr="001B23A7" w:rsidRDefault="00E23831">
            <w:pPr>
              <w:spacing w:after="0" w:line="259" w:lineRule="auto"/>
              <w:ind w:right="87"/>
              <w:jc w:val="right"/>
              <w:rPr>
                <w:rFonts w:ascii="VIC" w:hAnsi="VIC"/>
              </w:rPr>
            </w:pPr>
            <w:r w:rsidRPr="001B23A7">
              <w:rPr>
                <w:rFonts w:ascii="VIC" w:hAnsi="VIC"/>
              </w:rPr>
              <w:t xml:space="preserve">16 </w:t>
            </w:r>
          </w:p>
        </w:tc>
        <w:tc>
          <w:tcPr>
            <w:tcW w:w="1828" w:type="dxa"/>
            <w:tcBorders>
              <w:top w:val="single" w:sz="4" w:space="0" w:color="003F72"/>
              <w:left w:val="single" w:sz="4" w:space="0" w:color="003F72"/>
              <w:bottom w:val="single" w:sz="4" w:space="0" w:color="003F72"/>
              <w:right w:val="single" w:sz="4" w:space="0" w:color="003F72"/>
            </w:tcBorders>
          </w:tcPr>
          <w:p w14:paraId="5AD75568" w14:textId="77777777" w:rsidR="00E23831" w:rsidRPr="001B23A7" w:rsidRDefault="00E23831">
            <w:pPr>
              <w:spacing w:after="0" w:line="259" w:lineRule="auto"/>
              <w:ind w:right="85"/>
              <w:jc w:val="right"/>
              <w:rPr>
                <w:rFonts w:ascii="VIC" w:hAnsi="VIC"/>
              </w:rPr>
            </w:pPr>
            <w:r w:rsidRPr="001B23A7">
              <w:rPr>
                <w:rFonts w:ascii="VIC" w:hAnsi="VIC"/>
              </w:rPr>
              <w:t xml:space="preserve">640 </w:t>
            </w:r>
          </w:p>
        </w:tc>
      </w:tr>
      <w:tr w:rsidR="00E23831" w:rsidRPr="001B23A7" w14:paraId="5BA3E7DC"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68B0E84C" w14:textId="77777777" w:rsidR="00E23831" w:rsidRPr="001B23A7" w:rsidRDefault="00E23831">
            <w:pPr>
              <w:spacing w:after="0" w:line="259" w:lineRule="auto"/>
              <w:rPr>
                <w:rFonts w:ascii="VIC" w:hAnsi="VIC"/>
              </w:rPr>
            </w:pPr>
            <w:r w:rsidRPr="001B23A7">
              <w:rPr>
                <w:rFonts w:ascii="VIC" w:hAnsi="VIC"/>
              </w:rPr>
              <w:lastRenderedPageBreak/>
              <w:t xml:space="preserve">1,2-Dichloroethane </w:t>
            </w:r>
          </w:p>
        </w:tc>
        <w:tc>
          <w:tcPr>
            <w:tcW w:w="1825" w:type="dxa"/>
            <w:tcBorders>
              <w:top w:val="single" w:sz="4" w:space="0" w:color="003F72"/>
              <w:left w:val="single" w:sz="4" w:space="0" w:color="003F72"/>
              <w:bottom w:val="single" w:sz="4" w:space="0" w:color="003F72"/>
              <w:right w:val="single" w:sz="4" w:space="0" w:color="003F72"/>
            </w:tcBorders>
          </w:tcPr>
          <w:p w14:paraId="65CC988E" w14:textId="77777777" w:rsidR="00E23831" w:rsidRPr="001B23A7" w:rsidRDefault="00E23831">
            <w:pPr>
              <w:spacing w:after="0" w:line="259" w:lineRule="auto"/>
              <w:ind w:right="86"/>
              <w:jc w:val="right"/>
              <w:rPr>
                <w:rFonts w:ascii="VIC" w:hAnsi="VIC"/>
              </w:rPr>
            </w:pPr>
            <w:r w:rsidRPr="001B23A7">
              <w:rPr>
                <w:rFonts w:ascii="VIC" w:hAnsi="VIC"/>
              </w:rPr>
              <w:t xml:space="preserve">0.15 </w:t>
            </w:r>
          </w:p>
        </w:tc>
        <w:tc>
          <w:tcPr>
            <w:tcW w:w="1824" w:type="dxa"/>
            <w:tcBorders>
              <w:top w:val="single" w:sz="4" w:space="0" w:color="003F72"/>
              <w:left w:val="single" w:sz="4" w:space="0" w:color="003F72"/>
              <w:bottom w:val="single" w:sz="4" w:space="0" w:color="003F72"/>
              <w:right w:val="single" w:sz="4" w:space="0" w:color="003F72"/>
            </w:tcBorders>
          </w:tcPr>
          <w:p w14:paraId="75055D78" w14:textId="77777777" w:rsidR="00E23831" w:rsidRPr="001B23A7" w:rsidRDefault="00E23831">
            <w:pPr>
              <w:spacing w:after="0" w:line="259" w:lineRule="auto"/>
              <w:ind w:right="86"/>
              <w:jc w:val="right"/>
              <w:rPr>
                <w:rFonts w:ascii="VIC" w:hAnsi="VIC"/>
              </w:rPr>
            </w:pPr>
            <w:r w:rsidRPr="001B23A7">
              <w:rPr>
                <w:rFonts w:ascii="VIC" w:hAnsi="VIC"/>
              </w:rPr>
              <w:t xml:space="preserve">12 </w:t>
            </w:r>
          </w:p>
        </w:tc>
        <w:tc>
          <w:tcPr>
            <w:tcW w:w="1950" w:type="dxa"/>
            <w:tcBorders>
              <w:top w:val="single" w:sz="4" w:space="0" w:color="003F72"/>
              <w:left w:val="single" w:sz="4" w:space="0" w:color="003F72"/>
              <w:bottom w:val="single" w:sz="4" w:space="0" w:color="003F72"/>
              <w:right w:val="single" w:sz="4" w:space="0" w:color="003F72"/>
            </w:tcBorders>
          </w:tcPr>
          <w:p w14:paraId="69DFB549" w14:textId="77777777" w:rsidR="00E23831" w:rsidRPr="001B23A7" w:rsidRDefault="00E23831">
            <w:pPr>
              <w:spacing w:after="0" w:line="259" w:lineRule="auto"/>
              <w:ind w:right="87"/>
              <w:jc w:val="right"/>
              <w:rPr>
                <w:rFonts w:ascii="VIC" w:hAnsi="VIC"/>
              </w:rPr>
            </w:pPr>
            <w:r w:rsidRPr="001B23A7">
              <w:rPr>
                <w:rFonts w:ascii="VIC" w:hAnsi="VIC"/>
              </w:rPr>
              <w:t xml:space="preserve">0.3 </w:t>
            </w:r>
          </w:p>
        </w:tc>
        <w:tc>
          <w:tcPr>
            <w:tcW w:w="1704" w:type="dxa"/>
            <w:tcBorders>
              <w:top w:val="single" w:sz="4" w:space="0" w:color="003F72"/>
              <w:left w:val="single" w:sz="4" w:space="0" w:color="003F72"/>
              <w:bottom w:val="single" w:sz="4" w:space="0" w:color="003F72"/>
              <w:right w:val="single" w:sz="4" w:space="0" w:color="003F72"/>
            </w:tcBorders>
          </w:tcPr>
          <w:p w14:paraId="463A928D" w14:textId="77777777" w:rsidR="00E23831" w:rsidRPr="001B23A7" w:rsidRDefault="00E23831">
            <w:pPr>
              <w:spacing w:after="0" w:line="259" w:lineRule="auto"/>
              <w:ind w:right="86"/>
              <w:jc w:val="right"/>
              <w:rPr>
                <w:rFonts w:ascii="VIC" w:hAnsi="VIC"/>
              </w:rPr>
            </w:pPr>
            <w:r w:rsidRPr="001B23A7">
              <w:rPr>
                <w:rFonts w:ascii="VIC" w:hAnsi="VIC"/>
              </w:rPr>
              <w:t xml:space="preserve">12 </w:t>
            </w:r>
          </w:p>
        </w:tc>
        <w:tc>
          <w:tcPr>
            <w:tcW w:w="1825" w:type="dxa"/>
            <w:tcBorders>
              <w:top w:val="single" w:sz="4" w:space="0" w:color="003F72"/>
              <w:left w:val="single" w:sz="4" w:space="0" w:color="003F72"/>
              <w:bottom w:val="single" w:sz="4" w:space="0" w:color="003F72"/>
              <w:right w:val="single" w:sz="4" w:space="0" w:color="003F72"/>
            </w:tcBorders>
          </w:tcPr>
          <w:p w14:paraId="50150DAE" w14:textId="77777777" w:rsidR="00E23831" w:rsidRPr="001B23A7" w:rsidRDefault="00E23831">
            <w:pPr>
              <w:spacing w:after="0" w:line="259" w:lineRule="auto"/>
              <w:ind w:right="87"/>
              <w:jc w:val="right"/>
              <w:rPr>
                <w:rFonts w:ascii="VIC" w:hAnsi="VIC"/>
              </w:rPr>
            </w:pPr>
            <w:r w:rsidRPr="001B23A7">
              <w:rPr>
                <w:rFonts w:ascii="VIC" w:hAnsi="VIC"/>
              </w:rPr>
              <w:t xml:space="preserve">1.2 </w:t>
            </w:r>
          </w:p>
        </w:tc>
        <w:tc>
          <w:tcPr>
            <w:tcW w:w="1828" w:type="dxa"/>
            <w:tcBorders>
              <w:top w:val="single" w:sz="4" w:space="0" w:color="003F72"/>
              <w:left w:val="single" w:sz="4" w:space="0" w:color="003F72"/>
              <w:bottom w:val="single" w:sz="4" w:space="0" w:color="003F72"/>
              <w:right w:val="single" w:sz="4" w:space="0" w:color="003F72"/>
            </w:tcBorders>
          </w:tcPr>
          <w:p w14:paraId="52BA999C" w14:textId="77777777" w:rsidR="00E23831" w:rsidRPr="001B23A7" w:rsidRDefault="00E23831">
            <w:pPr>
              <w:spacing w:after="0" w:line="259" w:lineRule="auto"/>
              <w:ind w:right="85"/>
              <w:jc w:val="right"/>
              <w:rPr>
                <w:rFonts w:ascii="VIC" w:hAnsi="VIC"/>
              </w:rPr>
            </w:pPr>
            <w:r w:rsidRPr="001B23A7">
              <w:rPr>
                <w:rFonts w:ascii="VIC" w:hAnsi="VIC"/>
              </w:rPr>
              <w:t xml:space="preserve">48 </w:t>
            </w:r>
          </w:p>
        </w:tc>
      </w:tr>
      <w:tr w:rsidR="00E23831" w:rsidRPr="001B23A7" w14:paraId="36A18A1B"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3A02DC3B" w14:textId="77777777" w:rsidR="00E23831" w:rsidRPr="001B23A7" w:rsidRDefault="00E23831">
            <w:pPr>
              <w:spacing w:after="0" w:line="259" w:lineRule="auto"/>
              <w:rPr>
                <w:rFonts w:ascii="VIC" w:hAnsi="VIC"/>
              </w:rPr>
            </w:pPr>
            <w:r w:rsidRPr="001B23A7">
              <w:rPr>
                <w:rFonts w:ascii="VIC" w:hAnsi="VIC"/>
              </w:rPr>
              <w:t xml:space="preserve">1,1-Dichloroethene </w:t>
            </w:r>
          </w:p>
        </w:tc>
        <w:tc>
          <w:tcPr>
            <w:tcW w:w="1825" w:type="dxa"/>
            <w:tcBorders>
              <w:top w:val="single" w:sz="4" w:space="0" w:color="003F72"/>
              <w:left w:val="single" w:sz="4" w:space="0" w:color="003F72"/>
              <w:bottom w:val="single" w:sz="4" w:space="0" w:color="003F72"/>
              <w:right w:val="single" w:sz="4" w:space="0" w:color="003F72"/>
            </w:tcBorders>
          </w:tcPr>
          <w:p w14:paraId="1AC7A033" w14:textId="77777777" w:rsidR="00E23831" w:rsidRPr="001B23A7" w:rsidRDefault="00E23831">
            <w:pPr>
              <w:spacing w:after="0" w:line="259" w:lineRule="auto"/>
              <w:ind w:right="86"/>
              <w:jc w:val="right"/>
              <w:rPr>
                <w:rFonts w:ascii="VIC" w:hAnsi="VIC"/>
              </w:rPr>
            </w:pPr>
            <w:r w:rsidRPr="001B23A7">
              <w:rPr>
                <w:rFonts w:ascii="VIC" w:hAnsi="VIC"/>
              </w:rPr>
              <w:t xml:space="preserve">1.5 </w:t>
            </w:r>
          </w:p>
        </w:tc>
        <w:tc>
          <w:tcPr>
            <w:tcW w:w="1824" w:type="dxa"/>
            <w:tcBorders>
              <w:top w:val="single" w:sz="4" w:space="0" w:color="003F72"/>
              <w:left w:val="single" w:sz="4" w:space="0" w:color="003F72"/>
              <w:bottom w:val="single" w:sz="4" w:space="0" w:color="003F72"/>
              <w:right w:val="single" w:sz="4" w:space="0" w:color="003F72"/>
            </w:tcBorders>
          </w:tcPr>
          <w:p w14:paraId="7759730E" w14:textId="77777777" w:rsidR="00E23831" w:rsidRPr="001B23A7" w:rsidRDefault="00E23831">
            <w:pPr>
              <w:spacing w:after="0" w:line="259" w:lineRule="auto"/>
              <w:ind w:right="86"/>
              <w:jc w:val="right"/>
              <w:rPr>
                <w:rFonts w:ascii="VIC" w:hAnsi="VIC"/>
              </w:rPr>
            </w:pPr>
            <w:r w:rsidRPr="001B23A7">
              <w:rPr>
                <w:rFonts w:ascii="VIC" w:hAnsi="VIC"/>
              </w:rPr>
              <w:t xml:space="preserve">120 </w:t>
            </w:r>
          </w:p>
        </w:tc>
        <w:tc>
          <w:tcPr>
            <w:tcW w:w="1950" w:type="dxa"/>
            <w:tcBorders>
              <w:top w:val="single" w:sz="4" w:space="0" w:color="003F72"/>
              <w:left w:val="single" w:sz="4" w:space="0" w:color="003F72"/>
              <w:bottom w:val="single" w:sz="4" w:space="0" w:color="003F72"/>
              <w:right w:val="single" w:sz="4" w:space="0" w:color="003F72"/>
            </w:tcBorders>
          </w:tcPr>
          <w:p w14:paraId="3D9FD892" w14:textId="77777777" w:rsidR="00E23831" w:rsidRPr="001B23A7" w:rsidRDefault="00E23831">
            <w:pPr>
              <w:spacing w:after="0" w:line="259" w:lineRule="auto"/>
              <w:ind w:right="87"/>
              <w:jc w:val="right"/>
              <w:rPr>
                <w:rFonts w:ascii="VIC" w:hAnsi="VIC"/>
              </w:rPr>
            </w:pPr>
            <w:r w:rsidRPr="001B23A7">
              <w:rPr>
                <w:rFonts w:ascii="VIC" w:hAnsi="VIC"/>
              </w:rPr>
              <w:t xml:space="preserve">3 </w:t>
            </w:r>
          </w:p>
        </w:tc>
        <w:tc>
          <w:tcPr>
            <w:tcW w:w="1704" w:type="dxa"/>
            <w:tcBorders>
              <w:top w:val="single" w:sz="4" w:space="0" w:color="003F72"/>
              <w:left w:val="single" w:sz="4" w:space="0" w:color="003F72"/>
              <w:bottom w:val="single" w:sz="4" w:space="0" w:color="003F72"/>
              <w:right w:val="single" w:sz="4" w:space="0" w:color="003F72"/>
            </w:tcBorders>
          </w:tcPr>
          <w:p w14:paraId="384435E0" w14:textId="77777777" w:rsidR="00E23831" w:rsidRPr="001B23A7" w:rsidRDefault="00E23831">
            <w:pPr>
              <w:spacing w:after="0" w:line="259" w:lineRule="auto"/>
              <w:ind w:right="86"/>
              <w:jc w:val="right"/>
              <w:rPr>
                <w:rFonts w:ascii="VIC" w:hAnsi="VIC"/>
              </w:rPr>
            </w:pPr>
            <w:r w:rsidRPr="001B23A7">
              <w:rPr>
                <w:rFonts w:ascii="VIC" w:hAnsi="VIC"/>
              </w:rPr>
              <w:t xml:space="preserve">120 </w:t>
            </w:r>
          </w:p>
        </w:tc>
        <w:tc>
          <w:tcPr>
            <w:tcW w:w="1825" w:type="dxa"/>
            <w:tcBorders>
              <w:top w:val="single" w:sz="4" w:space="0" w:color="003F72"/>
              <w:left w:val="single" w:sz="4" w:space="0" w:color="003F72"/>
              <w:bottom w:val="single" w:sz="4" w:space="0" w:color="003F72"/>
              <w:right w:val="single" w:sz="4" w:space="0" w:color="003F72"/>
            </w:tcBorders>
          </w:tcPr>
          <w:p w14:paraId="2BD3AE3D" w14:textId="77777777" w:rsidR="00E23831" w:rsidRPr="001B23A7" w:rsidRDefault="00E23831">
            <w:pPr>
              <w:spacing w:after="0" w:line="259" w:lineRule="auto"/>
              <w:ind w:right="87"/>
              <w:jc w:val="right"/>
              <w:rPr>
                <w:rFonts w:ascii="VIC" w:hAnsi="VIC"/>
              </w:rPr>
            </w:pPr>
            <w:r w:rsidRPr="001B23A7">
              <w:rPr>
                <w:rFonts w:ascii="VIC" w:hAnsi="VIC"/>
              </w:rPr>
              <w:t xml:space="preserve">12 </w:t>
            </w:r>
          </w:p>
        </w:tc>
        <w:tc>
          <w:tcPr>
            <w:tcW w:w="1828" w:type="dxa"/>
            <w:tcBorders>
              <w:top w:val="single" w:sz="4" w:space="0" w:color="003F72"/>
              <w:left w:val="single" w:sz="4" w:space="0" w:color="003F72"/>
              <w:bottom w:val="single" w:sz="4" w:space="0" w:color="003F72"/>
              <w:right w:val="single" w:sz="4" w:space="0" w:color="003F72"/>
            </w:tcBorders>
          </w:tcPr>
          <w:p w14:paraId="72D02828" w14:textId="77777777" w:rsidR="00E23831" w:rsidRPr="001B23A7" w:rsidRDefault="00E23831">
            <w:pPr>
              <w:spacing w:after="0" w:line="259" w:lineRule="auto"/>
              <w:ind w:right="85"/>
              <w:jc w:val="right"/>
              <w:rPr>
                <w:rFonts w:ascii="VIC" w:hAnsi="VIC"/>
              </w:rPr>
            </w:pPr>
            <w:r w:rsidRPr="001B23A7">
              <w:rPr>
                <w:rFonts w:ascii="VIC" w:hAnsi="VIC"/>
              </w:rPr>
              <w:t xml:space="preserve">480 </w:t>
            </w:r>
          </w:p>
        </w:tc>
      </w:tr>
      <w:tr w:rsidR="00E23831" w:rsidRPr="001B23A7" w14:paraId="07CC0B61"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6E3C0626" w14:textId="77777777" w:rsidR="00E23831" w:rsidRPr="001B23A7" w:rsidRDefault="00E23831">
            <w:pPr>
              <w:spacing w:after="0" w:line="259" w:lineRule="auto"/>
              <w:rPr>
                <w:rFonts w:ascii="VIC" w:hAnsi="VIC"/>
              </w:rPr>
            </w:pPr>
            <w:r w:rsidRPr="001B23A7">
              <w:rPr>
                <w:rFonts w:ascii="VIC" w:hAnsi="VIC"/>
              </w:rPr>
              <w:t xml:space="preserve">1-2-Dichloroethene </w:t>
            </w:r>
          </w:p>
        </w:tc>
        <w:tc>
          <w:tcPr>
            <w:tcW w:w="1825" w:type="dxa"/>
            <w:tcBorders>
              <w:top w:val="single" w:sz="4" w:space="0" w:color="003F72"/>
              <w:left w:val="single" w:sz="4" w:space="0" w:color="003F72"/>
              <w:bottom w:val="single" w:sz="4" w:space="0" w:color="003F72"/>
              <w:right w:val="single" w:sz="4" w:space="0" w:color="003F72"/>
            </w:tcBorders>
          </w:tcPr>
          <w:p w14:paraId="0FC4BF91" w14:textId="77777777" w:rsidR="00E23831" w:rsidRPr="001B23A7" w:rsidRDefault="00E23831">
            <w:pPr>
              <w:spacing w:after="0" w:line="259" w:lineRule="auto"/>
              <w:ind w:right="86"/>
              <w:jc w:val="right"/>
              <w:rPr>
                <w:rFonts w:ascii="VIC" w:hAnsi="VIC"/>
              </w:rPr>
            </w:pPr>
            <w:r w:rsidRPr="001B23A7">
              <w:rPr>
                <w:rFonts w:ascii="VIC" w:hAnsi="VIC"/>
              </w:rPr>
              <w:t xml:space="preserve">3 </w:t>
            </w:r>
          </w:p>
        </w:tc>
        <w:tc>
          <w:tcPr>
            <w:tcW w:w="1824" w:type="dxa"/>
            <w:tcBorders>
              <w:top w:val="single" w:sz="4" w:space="0" w:color="003F72"/>
              <w:left w:val="single" w:sz="4" w:space="0" w:color="003F72"/>
              <w:bottom w:val="single" w:sz="4" w:space="0" w:color="003F72"/>
              <w:right w:val="single" w:sz="4" w:space="0" w:color="003F72"/>
            </w:tcBorders>
          </w:tcPr>
          <w:p w14:paraId="09F5D68D" w14:textId="77777777" w:rsidR="00E23831" w:rsidRPr="001B23A7" w:rsidRDefault="00E23831">
            <w:pPr>
              <w:spacing w:after="0" w:line="259" w:lineRule="auto"/>
              <w:ind w:right="86"/>
              <w:jc w:val="right"/>
              <w:rPr>
                <w:rFonts w:ascii="VIC" w:hAnsi="VIC"/>
              </w:rPr>
            </w:pPr>
            <w:r w:rsidRPr="001B23A7">
              <w:rPr>
                <w:rFonts w:ascii="VIC" w:hAnsi="VIC"/>
              </w:rPr>
              <w:t xml:space="preserve">240 </w:t>
            </w:r>
          </w:p>
        </w:tc>
        <w:tc>
          <w:tcPr>
            <w:tcW w:w="1950" w:type="dxa"/>
            <w:tcBorders>
              <w:top w:val="single" w:sz="4" w:space="0" w:color="003F72"/>
              <w:left w:val="single" w:sz="4" w:space="0" w:color="003F72"/>
              <w:bottom w:val="single" w:sz="4" w:space="0" w:color="003F72"/>
              <w:right w:val="single" w:sz="4" w:space="0" w:color="003F72"/>
            </w:tcBorders>
          </w:tcPr>
          <w:p w14:paraId="37348D87" w14:textId="77777777" w:rsidR="00E23831" w:rsidRPr="001B23A7" w:rsidRDefault="00E23831">
            <w:pPr>
              <w:spacing w:after="0" w:line="259" w:lineRule="auto"/>
              <w:ind w:right="87"/>
              <w:jc w:val="right"/>
              <w:rPr>
                <w:rFonts w:ascii="VIC" w:hAnsi="VIC"/>
              </w:rPr>
            </w:pPr>
            <w:r w:rsidRPr="001B23A7">
              <w:rPr>
                <w:rFonts w:ascii="VIC" w:hAnsi="VIC"/>
              </w:rPr>
              <w:t xml:space="preserve">6 </w:t>
            </w:r>
          </w:p>
        </w:tc>
        <w:tc>
          <w:tcPr>
            <w:tcW w:w="1704" w:type="dxa"/>
            <w:tcBorders>
              <w:top w:val="single" w:sz="4" w:space="0" w:color="003F72"/>
              <w:left w:val="single" w:sz="4" w:space="0" w:color="003F72"/>
              <w:bottom w:val="single" w:sz="4" w:space="0" w:color="003F72"/>
              <w:right w:val="single" w:sz="4" w:space="0" w:color="003F72"/>
            </w:tcBorders>
          </w:tcPr>
          <w:p w14:paraId="7626579F" w14:textId="77777777" w:rsidR="00E23831" w:rsidRPr="001B23A7" w:rsidRDefault="00E23831">
            <w:pPr>
              <w:spacing w:after="0" w:line="259" w:lineRule="auto"/>
              <w:ind w:right="86"/>
              <w:jc w:val="right"/>
              <w:rPr>
                <w:rFonts w:ascii="VIC" w:hAnsi="VIC"/>
              </w:rPr>
            </w:pPr>
            <w:r w:rsidRPr="001B23A7">
              <w:rPr>
                <w:rFonts w:ascii="VIC" w:hAnsi="VIC"/>
              </w:rPr>
              <w:t xml:space="preserve">240 </w:t>
            </w:r>
          </w:p>
        </w:tc>
        <w:tc>
          <w:tcPr>
            <w:tcW w:w="1825" w:type="dxa"/>
            <w:tcBorders>
              <w:top w:val="single" w:sz="4" w:space="0" w:color="003F72"/>
              <w:left w:val="single" w:sz="4" w:space="0" w:color="003F72"/>
              <w:bottom w:val="single" w:sz="4" w:space="0" w:color="003F72"/>
              <w:right w:val="single" w:sz="4" w:space="0" w:color="003F72"/>
            </w:tcBorders>
          </w:tcPr>
          <w:p w14:paraId="37FC57F6" w14:textId="77777777" w:rsidR="00E23831" w:rsidRPr="001B23A7" w:rsidRDefault="00E23831">
            <w:pPr>
              <w:spacing w:after="0" w:line="259" w:lineRule="auto"/>
              <w:ind w:right="87"/>
              <w:jc w:val="right"/>
              <w:rPr>
                <w:rFonts w:ascii="VIC" w:hAnsi="VIC"/>
              </w:rPr>
            </w:pPr>
            <w:r w:rsidRPr="001B23A7">
              <w:rPr>
                <w:rFonts w:ascii="VIC" w:hAnsi="VIC"/>
              </w:rPr>
              <w:t xml:space="preserve">24 </w:t>
            </w:r>
          </w:p>
        </w:tc>
        <w:tc>
          <w:tcPr>
            <w:tcW w:w="1828" w:type="dxa"/>
            <w:tcBorders>
              <w:top w:val="single" w:sz="4" w:space="0" w:color="003F72"/>
              <w:left w:val="single" w:sz="4" w:space="0" w:color="003F72"/>
              <w:bottom w:val="single" w:sz="4" w:space="0" w:color="003F72"/>
              <w:right w:val="single" w:sz="4" w:space="0" w:color="003F72"/>
            </w:tcBorders>
          </w:tcPr>
          <w:p w14:paraId="66C7531A" w14:textId="77777777" w:rsidR="00E23831" w:rsidRPr="001B23A7" w:rsidRDefault="00E23831">
            <w:pPr>
              <w:spacing w:after="0" w:line="259" w:lineRule="auto"/>
              <w:ind w:right="85"/>
              <w:jc w:val="right"/>
              <w:rPr>
                <w:rFonts w:ascii="VIC" w:hAnsi="VIC"/>
              </w:rPr>
            </w:pPr>
            <w:r w:rsidRPr="001B23A7">
              <w:rPr>
                <w:rFonts w:ascii="VIC" w:hAnsi="VIC"/>
              </w:rPr>
              <w:t xml:space="preserve">960 </w:t>
            </w:r>
          </w:p>
        </w:tc>
      </w:tr>
      <w:tr w:rsidR="00E23831" w:rsidRPr="001B23A7" w14:paraId="68365DA0"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39DD302D" w14:textId="77777777" w:rsidR="00E23831" w:rsidRPr="001B23A7" w:rsidRDefault="00E23831">
            <w:pPr>
              <w:spacing w:after="0" w:line="259" w:lineRule="auto"/>
              <w:rPr>
                <w:rFonts w:ascii="VIC" w:hAnsi="VIC"/>
              </w:rPr>
            </w:pPr>
            <w:r w:rsidRPr="001B23A7">
              <w:rPr>
                <w:rFonts w:ascii="VIC" w:hAnsi="VIC"/>
              </w:rPr>
              <w:t xml:space="preserve">Dichloromethane (methylene chloride) </w:t>
            </w:r>
          </w:p>
        </w:tc>
        <w:tc>
          <w:tcPr>
            <w:tcW w:w="1825" w:type="dxa"/>
            <w:tcBorders>
              <w:top w:val="single" w:sz="4" w:space="0" w:color="003F72"/>
              <w:left w:val="single" w:sz="4" w:space="0" w:color="003F72"/>
              <w:bottom w:val="single" w:sz="4" w:space="0" w:color="003F72"/>
              <w:right w:val="single" w:sz="4" w:space="0" w:color="003F72"/>
            </w:tcBorders>
          </w:tcPr>
          <w:p w14:paraId="758E0111" w14:textId="77777777" w:rsidR="00E23831" w:rsidRPr="001B23A7" w:rsidRDefault="00E23831">
            <w:pPr>
              <w:spacing w:after="0" w:line="259" w:lineRule="auto"/>
              <w:ind w:right="86"/>
              <w:jc w:val="right"/>
              <w:rPr>
                <w:rFonts w:ascii="VIC" w:hAnsi="VIC"/>
              </w:rPr>
            </w:pPr>
            <w:r w:rsidRPr="001B23A7">
              <w:rPr>
                <w:rFonts w:ascii="VIC" w:hAnsi="VIC"/>
              </w:rPr>
              <w:t xml:space="preserve">0.2 </w:t>
            </w:r>
          </w:p>
        </w:tc>
        <w:tc>
          <w:tcPr>
            <w:tcW w:w="1824" w:type="dxa"/>
            <w:tcBorders>
              <w:top w:val="single" w:sz="4" w:space="0" w:color="003F72"/>
              <w:left w:val="single" w:sz="4" w:space="0" w:color="003F72"/>
              <w:bottom w:val="single" w:sz="4" w:space="0" w:color="003F72"/>
              <w:right w:val="single" w:sz="4" w:space="0" w:color="003F72"/>
            </w:tcBorders>
          </w:tcPr>
          <w:p w14:paraId="63CBD765" w14:textId="77777777" w:rsidR="00E23831" w:rsidRPr="001B23A7" w:rsidRDefault="00E23831">
            <w:pPr>
              <w:spacing w:after="0" w:line="259" w:lineRule="auto"/>
              <w:ind w:right="86"/>
              <w:jc w:val="right"/>
              <w:rPr>
                <w:rFonts w:ascii="VIC" w:hAnsi="VIC"/>
              </w:rPr>
            </w:pPr>
            <w:r w:rsidRPr="001B23A7">
              <w:rPr>
                <w:rFonts w:ascii="VIC" w:hAnsi="VIC"/>
              </w:rPr>
              <w:t xml:space="preserve">16 </w:t>
            </w:r>
          </w:p>
        </w:tc>
        <w:tc>
          <w:tcPr>
            <w:tcW w:w="1950" w:type="dxa"/>
            <w:tcBorders>
              <w:top w:val="single" w:sz="4" w:space="0" w:color="003F72"/>
              <w:left w:val="single" w:sz="4" w:space="0" w:color="003F72"/>
              <w:bottom w:val="single" w:sz="4" w:space="0" w:color="003F72"/>
              <w:right w:val="single" w:sz="4" w:space="0" w:color="003F72"/>
            </w:tcBorders>
          </w:tcPr>
          <w:p w14:paraId="1E131F07" w14:textId="77777777" w:rsidR="00E23831" w:rsidRPr="001B23A7" w:rsidRDefault="00E23831">
            <w:pPr>
              <w:spacing w:after="0" w:line="259" w:lineRule="auto"/>
              <w:ind w:right="87"/>
              <w:jc w:val="right"/>
              <w:rPr>
                <w:rFonts w:ascii="VIC" w:hAnsi="VIC"/>
              </w:rPr>
            </w:pPr>
            <w:r w:rsidRPr="001B23A7">
              <w:rPr>
                <w:rFonts w:ascii="VIC" w:hAnsi="VIC"/>
              </w:rPr>
              <w:t xml:space="preserve">0.4 </w:t>
            </w:r>
          </w:p>
        </w:tc>
        <w:tc>
          <w:tcPr>
            <w:tcW w:w="1704" w:type="dxa"/>
            <w:tcBorders>
              <w:top w:val="single" w:sz="4" w:space="0" w:color="003F72"/>
              <w:left w:val="single" w:sz="4" w:space="0" w:color="003F72"/>
              <w:bottom w:val="single" w:sz="4" w:space="0" w:color="003F72"/>
              <w:right w:val="single" w:sz="4" w:space="0" w:color="003F72"/>
            </w:tcBorders>
          </w:tcPr>
          <w:p w14:paraId="5E9A0125" w14:textId="77777777" w:rsidR="00E23831" w:rsidRPr="001B23A7" w:rsidRDefault="00E23831">
            <w:pPr>
              <w:spacing w:after="0" w:line="259" w:lineRule="auto"/>
              <w:ind w:right="86"/>
              <w:jc w:val="right"/>
              <w:rPr>
                <w:rFonts w:ascii="VIC" w:hAnsi="VIC"/>
              </w:rPr>
            </w:pPr>
            <w:r w:rsidRPr="001B23A7">
              <w:rPr>
                <w:rFonts w:ascii="VIC" w:hAnsi="VIC"/>
              </w:rPr>
              <w:t xml:space="preserve">16 </w:t>
            </w:r>
          </w:p>
        </w:tc>
        <w:tc>
          <w:tcPr>
            <w:tcW w:w="1825" w:type="dxa"/>
            <w:tcBorders>
              <w:top w:val="single" w:sz="4" w:space="0" w:color="003F72"/>
              <w:left w:val="single" w:sz="4" w:space="0" w:color="003F72"/>
              <w:bottom w:val="single" w:sz="4" w:space="0" w:color="003F72"/>
              <w:right w:val="single" w:sz="4" w:space="0" w:color="003F72"/>
            </w:tcBorders>
          </w:tcPr>
          <w:p w14:paraId="552ACBB8" w14:textId="77777777" w:rsidR="00E23831" w:rsidRPr="001B23A7" w:rsidRDefault="00E23831">
            <w:pPr>
              <w:spacing w:after="0" w:line="259" w:lineRule="auto"/>
              <w:ind w:right="87"/>
              <w:jc w:val="right"/>
              <w:rPr>
                <w:rFonts w:ascii="VIC" w:hAnsi="VIC"/>
              </w:rPr>
            </w:pPr>
            <w:r w:rsidRPr="001B23A7">
              <w:rPr>
                <w:rFonts w:ascii="VIC" w:hAnsi="VIC"/>
              </w:rPr>
              <w:t xml:space="preserve">1.6 </w:t>
            </w:r>
          </w:p>
        </w:tc>
        <w:tc>
          <w:tcPr>
            <w:tcW w:w="1828" w:type="dxa"/>
            <w:tcBorders>
              <w:top w:val="single" w:sz="4" w:space="0" w:color="003F72"/>
              <w:left w:val="single" w:sz="4" w:space="0" w:color="003F72"/>
              <w:bottom w:val="single" w:sz="4" w:space="0" w:color="003F72"/>
              <w:right w:val="single" w:sz="4" w:space="0" w:color="003F72"/>
            </w:tcBorders>
          </w:tcPr>
          <w:p w14:paraId="65D64588" w14:textId="77777777" w:rsidR="00E23831" w:rsidRPr="001B23A7" w:rsidRDefault="00E23831">
            <w:pPr>
              <w:spacing w:after="0" w:line="259" w:lineRule="auto"/>
              <w:ind w:right="85"/>
              <w:jc w:val="right"/>
              <w:rPr>
                <w:rFonts w:ascii="VIC" w:hAnsi="VIC"/>
              </w:rPr>
            </w:pPr>
            <w:r w:rsidRPr="001B23A7">
              <w:rPr>
                <w:rFonts w:ascii="VIC" w:hAnsi="VIC"/>
              </w:rPr>
              <w:t xml:space="preserve">64 </w:t>
            </w:r>
          </w:p>
        </w:tc>
      </w:tr>
      <w:tr w:rsidR="00E23831" w:rsidRPr="001B23A7" w14:paraId="7F9D2123"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08B2C08F" w14:textId="77777777" w:rsidR="00E23831" w:rsidRPr="001B23A7" w:rsidRDefault="00E23831">
            <w:pPr>
              <w:spacing w:after="0" w:line="259" w:lineRule="auto"/>
              <w:rPr>
                <w:rFonts w:ascii="VIC" w:hAnsi="VIC"/>
              </w:rPr>
            </w:pPr>
            <w:r w:rsidRPr="001B23A7">
              <w:rPr>
                <w:rFonts w:ascii="VIC" w:hAnsi="VIC"/>
              </w:rPr>
              <w:t xml:space="preserve">1,1,1,2-Tetrachloroethane </w:t>
            </w:r>
          </w:p>
        </w:tc>
        <w:tc>
          <w:tcPr>
            <w:tcW w:w="1825" w:type="dxa"/>
            <w:tcBorders>
              <w:top w:val="single" w:sz="4" w:space="0" w:color="003F72"/>
              <w:left w:val="single" w:sz="4" w:space="0" w:color="003F72"/>
              <w:bottom w:val="single" w:sz="4" w:space="0" w:color="003F72"/>
              <w:right w:val="single" w:sz="4" w:space="0" w:color="003F72"/>
            </w:tcBorders>
          </w:tcPr>
          <w:p w14:paraId="4C91E3F9" w14:textId="77777777" w:rsidR="00E23831" w:rsidRPr="001B23A7" w:rsidRDefault="00E23831">
            <w:pPr>
              <w:spacing w:after="0" w:line="259" w:lineRule="auto"/>
              <w:ind w:right="86"/>
              <w:jc w:val="right"/>
              <w:rPr>
                <w:rFonts w:ascii="VIC" w:hAnsi="VIC"/>
              </w:rPr>
            </w:pPr>
            <w:r w:rsidRPr="001B23A7">
              <w:rPr>
                <w:rFonts w:ascii="VIC" w:hAnsi="VIC"/>
              </w:rPr>
              <w:t xml:space="preserve">5 </w:t>
            </w:r>
          </w:p>
        </w:tc>
        <w:tc>
          <w:tcPr>
            <w:tcW w:w="1824" w:type="dxa"/>
            <w:tcBorders>
              <w:top w:val="single" w:sz="4" w:space="0" w:color="003F72"/>
              <w:left w:val="single" w:sz="4" w:space="0" w:color="003F72"/>
              <w:bottom w:val="single" w:sz="4" w:space="0" w:color="003F72"/>
              <w:right w:val="single" w:sz="4" w:space="0" w:color="003F72"/>
            </w:tcBorders>
          </w:tcPr>
          <w:p w14:paraId="13E39FE0" w14:textId="77777777" w:rsidR="00E23831" w:rsidRPr="001B23A7" w:rsidRDefault="00E23831">
            <w:pPr>
              <w:spacing w:after="0" w:line="259" w:lineRule="auto"/>
              <w:ind w:right="86"/>
              <w:jc w:val="right"/>
              <w:rPr>
                <w:rFonts w:ascii="VIC" w:hAnsi="VIC"/>
              </w:rPr>
            </w:pPr>
            <w:r w:rsidRPr="001B23A7">
              <w:rPr>
                <w:rFonts w:ascii="VIC" w:hAnsi="VIC"/>
              </w:rPr>
              <w:t xml:space="preserve">400 </w:t>
            </w:r>
          </w:p>
        </w:tc>
        <w:tc>
          <w:tcPr>
            <w:tcW w:w="1950" w:type="dxa"/>
            <w:tcBorders>
              <w:top w:val="single" w:sz="4" w:space="0" w:color="003F72"/>
              <w:left w:val="single" w:sz="4" w:space="0" w:color="003F72"/>
              <w:bottom w:val="single" w:sz="4" w:space="0" w:color="003F72"/>
              <w:right w:val="single" w:sz="4" w:space="0" w:color="003F72"/>
            </w:tcBorders>
          </w:tcPr>
          <w:p w14:paraId="1E7914BE" w14:textId="77777777" w:rsidR="00E23831" w:rsidRPr="001B23A7" w:rsidRDefault="00E23831">
            <w:pPr>
              <w:spacing w:after="0" w:line="259" w:lineRule="auto"/>
              <w:ind w:right="87"/>
              <w:jc w:val="right"/>
              <w:rPr>
                <w:rFonts w:ascii="VIC" w:hAnsi="VIC"/>
              </w:rPr>
            </w:pPr>
            <w:r w:rsidRPr="001B23A7">
              <w:rPr>
                <w:rFonts w:ascii="VIC" w:hAnsi="VIC"/>
              </w:rPr>
              <w:t xml:space="preserve">10 </w:t>
            </w:r>
          </w:p>
        </w:tc>
        <w:tc>
          <w:tcPr>
            <w:tcW w:w="1704" w:type="dxa"/>
            <w:tcBorders>
              <w:top w:val="single" w:sz="4" w:space="0" w:color="003F72"/>
              <w:left w:val="single" w:sz="4" w:space="0" w:color="003F72"/>
              <w:bottom w:val="single" w:sz="4" w:space="0" w:color="003F72"/>
              <w:right w:val="single" w:sz="4" w:space="0" w:color="003F72"/>
            </w:tcBorders>
          </w:tcPr>
          <w:p w14:paraId="261D71A0" w14:textId="77777777" w:rsidR="00E23831" w:rsidRPr="001B23A7" w:rsidRDefault="00E23831">
            <w:pPr>
              <w:spacing w:after="0" w:line="259" w:lineRule="auto"/>
              <w:ind w:right="86"/>
              <w:jc w:val="right"/>
              <w:rPr>
                <w:rFonts w:ascii="VIC" w:hAnsi="VIC"/>
              </w:rPr>
            </w:pPr>
            <w:r w:rsidRPr="001B23A7">
              <w:rPr>
                <w:rFonts w:ascii="VIC" w:hAnsi="VIC"/>
              </w:rPr>
              <w:t xml:space="preserve">400 </w:t>
            </w:r>
          </w:p>
        </w:tc>
        <w:tc>
          <w:tcPr>
            <w:tcW w:w="1825" w:type="dxa"/>
            <w:tcBorders>
              <w:top w:val="single" w:sz="4" w:space="0" w:color="003F72"/>
              <w:left w:val="single" w:sz="4" w:space="0" w:color="003F72"/>
              <w:bottom w:val="single" w:sz="4" w:space="0" w:color="003F72"/>
              <w:right w:val="single" w:sz="4" w:space="0" w:color="003F72"/>
            </w:tcBorders>
          </w:tcPr>
          <w:p w14:paraId="529CCE3B" w14:textId="77777777" w:rsidR="00E23831" w:rsidRPr="001B23A7" w:rsidRDefault="00E23831">
            <w:pPr>
              <w:spacing w:after="0" w:line="259" w:lineRule="auto"/>
              <w:ind w:right="87"/>
              <w:jc w:val="right"/>
              <w:rPr>
                <w:rFonts w:ascii="VIC" w:hAnsi="VIC"/>
              </w:rPr>
            </w:pPr>
            <w:r w:rsidRPr="001B23A7">
              <w:rPr>
                <w:rFonts w:ascii="VIC" w:hAnsi="VIC"/>
              </w:rPr>
              <w:t xml:space="preserve">40 </w:t>
            </w:r>
          </w:p>
        </w:tc>
        <w:tc>
          <w:tcPr>
            <w:tcW w:w="1828" w:type="dxa"/>
            <w:tcBorders>
              <w:top w:val="single" w:sz="4" w:space="0" w:color="003F72"/>
              <w:left w:val="single" w:sz="4" w:space="0" w:color="003F72"/>
              <w:bottom w:val="single" w:sz="4" w:space="0" w:color="003F72"/>
              <w:right w:val="single" w:sz="4" w:space="0" w:color="003F72"/>
            </w:tcBorders>
          </w:tcPr>
          <w:p w14:paraId="64A095BB" w14:textId="77777777" w:rsidR="00E23831" w:rsidRPr="001B23A7" w:rsidRDefault="00E23831">
            <w:pPr>
              <w:spacing w:after="0" w:line="259" w:lineRule="auto"/>
              <w:ind w:right="85"/>
              <w:jc w:val="right"/>
              <w:rPr>
                <w:rFonts w:ascii="VIC" w:hAnsi="VIC"/>
              </w:rPr>
            </w:pPr>
            <w:r w:rsidRPr="001B23A7">
              <w:rPr>
                <w:rFonts w:ascii="VIC" w:hAnsi="VIC"/>
              </w:rPr>
              <w:t xml:space="preserve">1600 </w:t>
            </w:r>
          </w:p>
        </w:tc>
      </w:tr>
      <w:tr w:rsidR="00E23831" w:rsidRPr="001B23A7" w14:paraId="0AC098F0"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4A0D45BC" w14:textId="77777777" w:rsidR="00E23831" w:rsidRPr="001B23A7" w:rsidRDefault="00E23831">
            <w:pPr>
              <w:spacing w:after="0" w:line="259" w:lineRule="auto"/>
              <w:rPr>
                <w:rFonts w:ascii="VIC" w:hAnsi="VIC"/>
              </w:rPr>
            </w:pPr>
            <w:r w:rsidRPr="001B23A7">
              <w:rPr>
                <w:rFonts w:ascii="VIC" w:hAnsi="VIC"/>
              </w:rPr>
              <w:t xml:space="preserve">1,1,2,2-Tetrachloroethane </w:t>
            </w:r>
          </w:p>
        </w:tc>
        <w:tc>
          <w:tcPr>
            <w:tcW w:w="1825" w:type="dxa"/>
            <w:tcBorders>
              <w:top w:val="single" w:sz="4" w:space="0" w:color="003F72"/>
              <w:left w:val="single" w:sz="4" w:space="0" w:color="003F72"/>
              <w:bottom w:val="single" w:sz="4" w:space="0" w:color="003F72"/>
              <w:right w:val="single" w:sz="4" w:space="0" w:color="003F72"/>
            </w:tcBorders>
          </w:tcPr>
          <w:p w14:paraId="7A39073F" w14:textId="77777777" w:rsidR="00E23831" w:rsidRPr="001B23A7" w:rsidRDefault="00E23831">
            <w:pPr>
              <w:spacing w:after="0" w:line="259" w:lineRule="auto"/>
              <w:ind w:right="86"/>
              <w:jc w:val="right"/>
              <w:rPr>
                <w:rFonts w:ascii="VIC" w:hAnsi="VIC"/>
              </w:rPr>
            </w:pPr>
            <w:r w:rsidRPr="001B23A7">
              <w:rPr>
                <w:rFonts w:ascii="VIC" w:hAnsi="VIC"/>
              </w:rPr>
              <w:t xml:space="preserve">0.65 </w:t>
            </w:r>
          </w:p>
        </w:tc>
        <w:tc>
          <w:tcPr>
            <w:tcW w:w="1824" w:type="dxa"/>
            <w:tcBorders>
              <w:top w:val="single" w:sz="4" w:space="0" w:color="003F72"/>
              <w:left w:val="single" w:sz="4" w:space="0" w:color="003F72"/>
              <w:bottom w:val="single" w:sz="4" w:space="0" w:color="003F72"/>
              <w:right w:val="single" w:sz="4" w:space="0" w:color="003F72"/>
            </w:tcBorders>
          </w:tcPr>
          <w:p w14:paraId="78D806CD" w14:textId="77777777" w:rsidR="00E23831" w:rsidRPr="001B23A7" w:rsidRDefault="00E23831">
            <w:pPr>
              <w:spacing w:after="0" w:line="259" w:lineRule="auto"/>
              <w:ind w:right="86"/>
              <w:jc w:val="right"/>
              <w:rPr>
                <w:rFonts w:ascii="VIC" w:hAnsi="VIC"/>
              </w:rPr>
            </w:pPr>
            <w:r w:rsidRPr="001B23A7">
              <w:rPr>
                <w:rFonts w:ascii="VIC" w:hAnsi="VIC"/>
              </w:rPr>
              <w:t xml:space="preserve">52 </w:t>
            </w:r>
          </w:p>
        </w:tc>
        <w:tc>
          <w:tcPr>
            <w:tcW w:w="1950" w:type="dxa"/>
            <w:tcBorders>
              <w:top w:val="single" w:sz="4" w:space="0" w:color="003F72"/>
              <w:left w:val="single" w:sz="4" w:space="0" w:color="003F72"/>
              <w:bottom w:val="single" w:sz="4" w:space="0" w:color="003F72"/>
              <w:right w:val="single" w:sz="4" w:space="0" w:color="003F72"/>
            </w:tcBorders>
          </w:tcPr>
          <w:p w14:paraId="1289DDB0" w14:textId="77777777" w:rsidR="00E23831" w:rsidRPr="001B23A7" w:rsidRDefault="00E23831">
            <w:pPr>
              <w:spacing w:after="0" w:line="259" w:lineRule="auto"/>
              <w:ind w:right="87"/>
              <w:jc w:val="right"/>
              <w:rPr>
                <w:rFonts w:ascii="VIC" w:hAnsi="VIC"/>
              </w:rPr>
            </w:pPr>
            <w:r w:rsidRPr="001B23A7">
              <w:rPr>
                <w:rFonts w:ascii="VIC" w:hAnsi="VIC"/>
              </w:rPr>
              <w:t xml:space="preserve">1.3 </w:t>
            </w:r>
          </w:p>
        </w:tc>
        <w:tc>
          <w:tcPr>
            <w:tcW w:w="1704" w:type="dxa"/>
            <w:tcBorders>
              <w:top w:val="single" w:sz="4" w:space="0" w:color="003F72"/>
              <w:left w:val="single" w:sz="4" w:space="0" w:color="003F72"/>
              <w:bottom w:val="single" w:sz="4" w:space="0" w:color="003F72"/>
              <w:right w:val="single" w:sz="4" w:space="0" w:color="003F72"/>
            </w:tcBorders>
          </w:tcPr>
          <w:p w14:paraId="4E0A5C1D" w14:textId="77777777" w:rsidR="00E23831" w:rsidRPr="001B23A7" w:rsidRDefault="00E23831">
            <w:pPr>
              <w:spacing w:after="0" w:line="259" w:lineRule="auto"/>
              <w:ind w:right="86"/>
              <w:jc w:val="right"/>
              <w:rPr>
                <w:rFonts w:ascii="VIC" w:hAnsi="VIC"/>
              </w:rPr>
            </w:pPr>
            <w:r w:rsidRPr="001B23A7">
              <w:rPr>
                <w:rFonts w:ascii="VIC" w:hAnsi="VIC"/>
              </w:rPr>
              <w:t xml:space="preserve">52 </w:t>
            </w:r>
          </w:p>
        </w:tc>
        <w:tc>
          <w:tcPr>
            <w:tcW w:w="1825" w:type="dxa"/>
            <w:tcBorders>
              <w:top w:val="single" w:sz="4" w:space="0" w:color="003F72"/>
              <w:left w:val="single" w:sz="4" w:space="0" w:color="003F72"/>
              <w:bottom w:val="single" w:sz="4" w:space="0" w:color="003F72"/>
              <w:right w:val="single" w:sz="4" w:space="0" w:color="003F72"/>
            </w:tcBorders>
          </w:tcPr>
          <w:p w14:paraId="7E7CA0B2" w14:textId="77777777" w:rsidR="00E23831" w:rsidRPr="001B23A7" w:rsidRDefault="00E23831">
            <w:pPr>
              <w:spacing w:after="0" w:line="259" w:lineRule="auto"/>
              <w:ind w:right="87"/>
              <w:jc w:val="right"/>
              <w:rPr>
                <w:rFonts w:ascii="VIC" w:hAnsi="VIC"/>
              </w:rPr>
            </w:pPr>
            <w:r w:rsidRPr="001B23A7">
              <w:rPr>
                <w:rFonts w:ascii="VIC" w:hAnsi="VIC"/>
              </w:rPr>
              <w:t xml:space="preserve">5.2 </w:t>
            </w:r>
          </w:p>
        </w:tc>
        <w:tc>
          <w:tcPr>
            <w:tcW w:w="1828" w:type="dxa"/>
            <w:tcBorders>
              <w:top w:val="single" w:sz="4" w:space="0" w:color="003F72"/>
              <w:left w:val="single" w:sz="4" w:space="0" w:color="003F72"/>
              <w:bottom w:val="single" w:sz="4" w:space="0" w:color="003F72"/>
              <w:right w:val="single" w:sz="4" w:space="0" w:color="003F72"/>
            </w:tcBorders>
          </w:tcPr>
          <w:p w14:paraId="0E2DB68B" w14:textId="77777777" w:rsidR="00E23831" w:rsidRPr="001B23A7" w:rsidRDefault="00E23831">
            <w:pPr>
              <w:spacing w:after="0" w:line="259" w:lineRule="auto"/>
              <w:ind w:right="85"/>
              <w:jc w:val="right"/>
              <w:rPr>
                <w:rFonts w:ascii="VIC" w:hAnsi="VIC"/>
              </w:rPr>
            </w:pPr>
            <w:r w:rsidRPr="001B23A7">
              <w:rPr>
                <w:rFonts w:ascii="VIC" w:hAnsi="VIC"/>
              </w:rPr>
              <w:t xml:space="preserve">210 </w:t>
            </w:r>
          </w:p>
        </w:tc>
      </w:tr>
      <w:tr w:rsidR="00E23831" w:rsidRPr="001B23A7" w14:paraId="08AA0D34"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19B7E9A2" w14:textId="77777777" w:rsidR="00E23831" w:rsidRPr="001B23A7" w:rsidRDefault="00E23831">
            <w:pPr>
              <w:spacing w:after="0" w:line="259" w:lineRule="auto"/>
              <w:rPr>
                <w:rFonts w:ascii="VIC" w:hAnsi="VIC"/>
              </w:rPr>
            </w:pPr>
            <w:r w:rsidRPr="001B23A7">
              <w:rPr>
                <w:rFonts w:ascii="VIC" w:hAnsi="VIC"/>
              </w:rPr>
              <w:t>1,1,1-Trichloroethane</w:t>
            </w:r>
            <w:r w:rsidRPr="001B23A7">
              <w:rPr>
                <w:rFonts w:ascii="VIC" w:hAnsi="VIC"/>
                <w:sz w:val="18"/>
                <w:vertAlign w:val="superscript"/>
              </w:rPr>
              <w:t>9</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3F8AB967" w14:textId="77777777" w:rsidR="00E23831" w:rsidRPr="001B23A7" w:rsidRDefault="00E23831">
            <w:pPr>
              <w:spacing w:after="0" w:line="259" w:lineRule="auto"/>
              <w:ind w:right="86"/>
              <w:jc w:val="right"/>
              <w:rPr>
                <w:rFonts w:ascii="VIC" w:hAnsi="VIC"/>
              </w:rPr>
            </w:pPr>
            <w:r w:rsidRPr="001B23A7">
              <w:rPr>
                <w:rFonts w:ascii="VIC" w:hAnsi="VIC"/>
              </w:rPr>
              <w:t xml:space="preserve">10 </w:t>
            </w:r>
          </w:p>
        </w:tc>
        <w:tc>
          <w:tcPr>
            <w:tcW w:w="1824" w:type="dxa"/>
            <w:tcBorders>
              <w:top w:val="single" w:sz="4" w:space="0" w:color="003F72"/>
              <w:left w:val="single" w:sz="4" w:space="0" w:color="003F72"/>
              <w:bottom w:val="single" w:sz="4" w:space="0" w:color="003F72"/>
              <w:right w:val="single" w:sz="4" w:space="0" w:color="003F72"/>
            </w:tcBorders>
          </w:tcPr>
          <w:p w14:paraId="47F77E2F" w14:textId="77777777" w:rsidR="00E23831" w:rsidRPr="001B23A7" w:rsidRDefault="00E23831">
            <w:pPr>
              <w:spacing w:after="0" w:line="259" w:lineRule="auto"/>
              <w:ind w:right="86"/>
              <w:jc w:val="right"/>
              <w:rPr>
                <w:rFonts w:ascii="VIC" w:hAnsi="VIC"/>
              </w:rPr>
            </w:pPr>
            <w:r w:rsidRPr="001B23A7">
              <w:rPr>
                <w:rFonts w:ascii="VIC" w:hAnsi="VIC"/>
              </w:rPr>
              <w:t xml:space="preserve">1200 </w:t>
            </w:r>
          </w:p>
        </w:tc>
        <w:tc>
          <w:tcPr>
            <w:tcW w:w="1950" w:type="dxa"/>
            <w:tcBorders>
              <w:top w:val="single" w:sz="4" w:space="0" w:color="003F72"/>
              <w:left w:val="single" w:sz="4" w:space="0" w:color="003F72"/>
              <w:bottom w:val="single" w:sz="4" w:space="0" w:color="003F72"/>
              <w:right w:val="single" w:sz="4" w:space="0" w:color="003F72"/>
            </w:tcBorders>
          </w:tcPr>
          <w:p w14:paraId="7CB09BC6" w14:textId="77777777" w:rsidR="00E23831" w:rsidRPr="001B23A7" w:rsidRDefault="00E23831">
            <w:pPr>
              <w:spacing w:after="0" w:line="259" w:lineRule="auto"/>
              <w:ind w:right="87"/>
              <w:jc w:val="right"/>
              <w:rPr>
                <w:rFonts w:ascii="VIC" w:hAnsi="VIC"/>
              </w:rPr>
            </w:pPr>
            <w:r w:rsidRPr="001B23A7">
              <w:rPr>
                <w:rFonts w:ascii="VIC" w:hAnsi="VIC"/>
              </w:rPr>
              <w:t xml:space="preserve">20 </w:t>
            </w:r>
          </w:p>
        </w:tc>
        <w:tc>
          <w:tcPr>
            <w:tcW w:w="1704" w:type="dxa"/>
            <w:tcBorders>
              <w:top w:val="single" w:sz="4" w:space="0" w:color="003F72"/>
              <w:left w:val="single" w:sz="4" w:space="0" w:color="003F72"/>
              <w:bottom w:val="single" w:sz="4" w:space="0" w:color="003F72"/>
              <w:right w:val="single" w:sz="4" w:space="0" w:color="003F72"/>
            </w:tcBorders>
          </w:tcPr>
          <w:p w14:paraId="1E54FECE" w14:textId="77777777" w:rsidR="00E23831" w:rsidRPr="001B23A7" w:rsidRDefault="00E23831">
            <w:pPr>
              <w:spacing w:after="0" w:line="259" w:lineRule="auto"/>
              <w:ind w:right="86"/>
              <w:jc w:val="right"/>
              <w:rPr>
                <w:rFonts w:ascii="VIC" w:hAnsi="VIC"/>
              </w:rPr>
            </w:pPr>
            <w:r w:rsidRPr="001B23A7">
              <w:rPr>
                <w:rFonts w:ascii="VIC" w:hAnsi="VIC"/>
              </w:rPr>
              <w:t xml:space="preserve">1200 </w:t>
            </w:r>
          </w:p>
        </w:tc>
        <w:tc>
          <w:tcPr>
            <w:tcW w:w="1825" w:type="dxa"/>
            <w:tcBorders>
              <w:top w:val="single" w:sz="4" w:space="0" w:color="003F72"/>
              <w:left w:val="single" w:sz="4" w:space="0" w:color="003F72"/>
              <w:bottom w:val="single" w:sz="4" w:space="0" w:color="003F72"/>
              <w:right w:val="single" w:sz="4" w:space="0" w:color="003F72"/>
            </w:tcBorders>
          </w:tcPr>
          <w:p w14:paraId="3DBFF2B0" w14:textId="77777777" w:rsidR="00E23831" w:rsidRPr="001B23A7" w:rsidRDefault="00E23831">
            <w:pPr>
              <w:spacing w:after="0" w:line="259" w:lineRule="auto"/>
              <w:ind w:right="87"/>
              <w:jc w:val="right"/>
              <w:rPr>
                <w:rFonts w:ascii="VIC" w:hAnsi="VIC"/>
              </w:rPr>
            </w:pPr>
            <w:r w:rsidRPr="001B23A7">
              <w:rPr>
                <w:rFonts w:ascii="VIC" w:hAnsi="VIC"/>
              </w:rPr>
              <w:t xml:space="preserve">80 </w:t>
            </w:r>
          </w:p>
        </w:tc>
        <w:tc>
          <w:tcPr>
            <w:tcW w:w="1828" w:type="dxa"/>
            <w:tcBorders>
              <w:top w:val="single" w:sz="4" w:space="0" w:color="003F72"/>
              <w:left w:val="single" w:sz="4" w:space="0" w:color="003F72"/>
              <w:bottom w:val="single" w:sz="4" w:space="0" w:color="003F72"/>
              <w:right w:val="single" w:sz="4" w:space="0" w:color="003F72"/>
            </w:tcBorders>
          </w:tcPr>
          <w:p w14:paraId="07CE1937" w14:textId="77777777" w:rsidR="00E23831" w:rsidRPr="001B23A7" w:rsidRDefault="00E23831">
            <w:pPr>
              <w:spacing w:after="0" w:line="259" w:lineRule="auto"/>
              <w:ind w:right="85"/>
              <w:jc w:val="right"/>
              <w:rPr>
                <w:rFonts w:ascii="VIC" w:hAnsi="VIC"/>
              </w:rPr>
            </w:pPr>
            <w:r w:rsidRPr="001B23A7">
              <w:rPr>
                <w:rFonts w:ascii="VIC" w:hAnsi="VIC"/>
              </w:rPr>
              <w:t xml:space="preserve">4800 </w:t>
            </w:r>
          </w:p>
        </w:tc>
      </w:tr>
      <w:tr w:rsidR="00E23831" w:rsidRPr="001B23A7" w14:paraId="076E029D"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EC93C88" w14:textId="77777777" w:rsidR="00E23831" w:rsidRPr="001B23A7" w:rsidRDefault="00E23831">
            <w:pPr>
              <w:spacing w:after="0" w:line="259" w:lineRule="auto"/>
              <w:rPr>
                <w:rFonts w:ascii="VIC" w:hAnsi="VIC"/>
              </w:rPr>
            </w:pPr>
            <w:r w:rsidRPr="001B23A7">
              <w:rPr>
                <w:rFonts w:ascii="VIC" w:hAnsi="VIC"/>
              </w:rPr>
              <w:t>1,1,2-Trichloroethane</w:t>
            </w:r>
            <w:r w:rsidRPr="001B23A7">
              <w:rPr>
                <w:rFonts w:ascii="VIC" w:hAnsi="VIC"/>
                <w:sz w:val="18"/>
                <w:vertAlign w:val="superscript"/>
              </w:rPr>
              <w:t>9</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092439E7" w14:textId="77777777" w:rsidR="00E23831" w:rsidRPr="001B23A7" w:rsidRDefault="00E23831">
            <w:pPr>
              <w:spacing w:after="0" w:line="259" w:lineRule="auto"/>
              <w:ind w:right="86"/>
              <w:jc w:val="right"/>
              <w:rPr>
                <w:rFonts w:ascii="VIC" w:hAnsi="VIC"/>
              </w:rPr>
            </w:pPr>
            <w:r w:rsidRPr="001B23A7">
              <w:rPr>
                <w:rFonts w:ascii="VIC" w:hAnsi="VIC"/>
              </w:rPr>
              <w:t xml:space="preserve">0.25 </w:t>
            </w:r>
          </w:p>
        </w:tc>
        <w:tc>
          <w:tcPr>
            <w:tcW w:w="1824" w:type="dxa"/>
            <w:tcBorders>
              <w:top w:val="single" w:sz="4" w:space="0" w:color="003F72"/>
              <w:left w:val="single" w:sz="4" w:space="0" w:color="003F72"/>
              <w:bottom w:val="single" w:sz="4" w:space="0" w:color="003F72"/>
              <w:right w:val="single" w:sz="4" w:space="0" w:color="003F72"/>
            </w:tcBorders>
          </w:tcPr>
          <w:p w14:paraId="4DCDF635" w14:textId="77777777" w:rsidR="00E23831" w:rsidRPr="001B23A7" w:rsidRDefault="00E23831">
            <w:pPr>
              <w:spacing w:after="0" w:line="259" w:lineRule="auto"/>
              <w:ind w:right="86"/>
              <w:jc w:val="right"/>
              <w:rPr>
                <w:rFonts w:ascii="VIC" w:hAnsi="VIC"/>
              </w:rPr>
            </w:pPr>
            <w:r w:rsidRPr="001B23A7">
              <w:rPr>
                <w:rFonts w:ascii="VIC" w:hAnsi="VIC"/>
              </w:rPr>
              <w:t xml:space="preserve">48 </w:t>
            </w:r>
          </w:p>
        </w:tc>
        <w:tc>
          <w:tcPr>
            <w:tcW w:w="1950" w:type="dxa"/>
            <w:tcBorders>
              <w:top w:val="single" w:sz="4" w:space="0" w:color="003F72"/>
              <w:left w:val="single" w:sz="4" w:space="0" w:color="003F72"/>
              <w:bottom w:val="single" w:sz="4" w:space="0" w:color="003F72"/>
              <w:right w:val="single" w:sz="4" w:space="0" w:color="003F72"/>
            </w:tcBorders>
          </w:tcPr>
          <w:p w14:paraId="716B3E4C" w14:textId="77777777" w:rsidR="00E23831" w:rsidRPr="001B23A7" w:rsidRDefault="00E23831">
            <w:pPr>
              <w:spacing w:after="0" w:line="259" w:lineRule="auto"/>
              <w:ind w:right="87"/>
              <w:jc w:val="right"/>
              <w:rPr>
                <w:rFonts w:ascii="VIC" w:hAnsi="VIC"/>
              </w:rPr>
            </w:pPr>
            <w:r w:rsidRPr="001B23A7">
              <w:rPr>
                <w:rFonts w:ascii="VIC" w:hAnsi="VIC"/>
              </w:rPr>
              <w:t xml:space="preserve">0.5 </w:t>
            </w:r>
          </w:p>
        </w:tc>
        <w:tc>
          <w:tcPr>
            <w:tcW w:w="1704" w:type="dxa"/>
            <w:tcBorders>
              <w:top w:val="single" w:sz="4" w:space="0" w:color="003F72"/>
              <w:left w:val="single" w:sz="4" w:space="0" w:color="003F72"/>
              <w:bottom w:val="single" w:sz="4" w:space="0" w:color="003F72"/>
              <w:right w:val="single" w:sz="4" w:space="0" w:color="003F72"/>
            </w:tcBorders>
          </w:tcPr>
          <w:p w14:paraId="3A41CACB" w14:textId="77777777" w:rsidR="00E23831" w:rsidRPr="001B23A7" w:rsidRDefault="00E23831">
            <w:pPr>
              <w:spacing w:after="0" w:line="259" w:lineRule="auto"/>
              <w:ind w:right="86"/>
              <w:jc w:val="right"/>
              <w:rPr>
                <w:rFonts w:ascii="VIC" w:hAnsi="VIC"/>
              </w:rPr>
            </w:pPr>
            <w:r w:rsidRPr="001B23A7">
              <w:rPr>
                <w:rFonts w:ascii="VIC" w:hAnsi="VIC"/>
              </w:rPr>
              <w:t xml:space="preserve">48 </w:t>
            </w:r>
          </w:p>
        </w:tc>
        <w:tc>
          <w:tcPr>
            <w:tcW w:w="1825" w:type="dxa"/>
            <w:tcBorders>
              <w:top w:val="single" w:sz="4" w:space="0" w:color="003F72"/>
              <w:left w:val="single" w:sz="4" w:space="0" w:color="003F72"/>
              <w:bottom w:val="single" w:sz="4" w:space="0" w:color="003F72"/>
              <w:right w:val="single" w:sz="4" w:space="0" w:color="003F72"/>
            </w:tcBorders>
          </w:tcPr>
          <w:p w14:paraId="090D97DB" w14:textId="77777777" w:rsidR="00E23831" w:rsidRPr="001B23A7" w:rsidRDefault="00E23831">
            <w:pPr>
              <w:spacing w:after="0" w:line="259" w:lineRule="auto"/>
              <w:ind w:right="87"/>
              <w:jc w:val="right"/>
              <w:rPr>
                <w:rFonts w:ascii="VIC" w:hAnsi="VIC"/>
              </w:rPr>
            </w:pPr>
            <w:r w:rsidRPr="001B23A7">
              <w:rPr>
                <w:rFonts w:ascii="VIC" w:hAnsi="VIC"/>
              </w:rPr>
              <w:t xml:space="preserve">2 </w:t>
            </w:r>
          </w:p>
        </w:tc>
        <w:tc>
          <w:tcPr>
            <w:tcW w:w="1828" w:type="dxa"/>
            <w:tcBorders>
              <w:top w:val="single" w:sz="4" w:space="0" w:color="003F72"/>
              <w:left w:val="single" w:sz="4" w:space="0" w:color="003F72"/>
              <w:bottom w:val="single" w:sz="4" w:space="0" w:color="003F72"/>
              <w:right w:val="single" w:sz="4" w:space="0" w:color="003F72"/>
            </w:tcBorders>
          </w:tcPr>
          <w:p w14:paraId="69875252" w14:textId="77777777" w:rsidR="00E23831" w:rsidRPr="001B23A7" w:rsidRDefault="00E23831">
            <w:pPr>
              <w:spacing w:after="0" w:line="259" w:lineRule="auto"/>
              <w:ind w:right="85"/>
              <w:jc w:val="right"/>
              <w:rPr>
                <w:rFonts w:ascii="VIC" w:hAnsi="VIC"/>
              </w:rPr>
            </w:pPr>
            <w:r w:rsidRPr="001B23A7">
              <w:rPr>
                <w:rFonts w:ascii="VIC" w:hAnsi="VIC"/>
              </w:rPr>
              <w:t xml:space="preserve">190 </w:t>
            </w:r>
          </w:p>
        </w:tc>
      </w:tr>
      <w:tr w:rsidR="00E23831" w:rsidRPr="001B23A7" w14:paraId="1C416613"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2266E6F3" w14:textId="77777777" w:rsidR="00E23831" w:rsidRPr="001B23A7" w:rsidRDefault="00E23831">
            <w:pPr>
              <w:spacing w:after="0" w:line="259" w:lineRule="auto"/>
              <w:rPr>
                <w:rFonts w:ascii="VIC" w:hAnsi="VIC"/>
              </w:rPr>
            </w:pPr>
            <w:r w:rsidRPr="001B23A7">
              <w:rPr>
                <w:rFonts w:ascii="VIC" w:hAnsi="VIC"/>
              </w:rPr>
              <w:t>Trichloroethene</w:t>
            </w:r>
            <w:r w:rsidRPr="001B23A7">
              <w:rPr>
                <w:rFonts w:ascii="VIC" w:hAnsi="VIC"/>
                <w:sz w:val="18"/>
                <w:vertAlign w:val="superscript"/>
              </w:rPr>
              <w:t>9</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60B6CEAB" w14:textId="77777777" w:rsidR="00E23831" w:rsidRPr="001B23A7" w:rsidRDefault="00E23831">
            <w:pPr>
              <w:spacing w:after="0" w:line="259" w:lineRule="auto"/>
              <w:ind w:right="86"/>
              <w:jc w:val="right"/>
              <w:rPr>
                <w:rFonts w:ascii="VIC" w:hAnsi="VIC"/>
              </w:rPr>
            </w:pPr>
            <w:r w:rsidRPr="001B23A7">
              <w:rPr>
                <w:rFonts w:ascii="VIC" w:hAnsi="VIC"/>
              </w:rPr>
              <w:t xml:space="preserve">0.25 </w:t>
            </w:r>
          </w:p>
        </w:tc>
        <w:tc>
          <w:tcPr>
            <w:tcW w:w="1824" w:type="dxa"/>
            <w:tcBorders>
              <w:top w:val="single" w:sz="4" w:space="0" w:color="003F72"/>
              <w:left w:val="single" w:sz="4" w:space="0" w:color="003F72"/>
              <w:bottom w:val="single" w:sz="4" w:space="0" w:color="003F72"/>
              <w:right w:val="single" w:sz="4" w:space="0" w:color="003F72"/>
            </w:tcBorders>
          </w:tcPr>
          <w:p w14:paraId="60236085" w14:textId="77777777" w:rsidR="00E23831" w:rsidRPr="001B23A7" w:rsidRDefault="00E23831">
            <w:pPr>
              <w:spacing w:after="0" w:line="259" w:lineRule="auto"/>
              <w:ind w:right="86"/>
              <w:jc w:val="right"/>
              <w:rPr>
                <w:rFonts w:ascii="VIC" w:hAnsi="VIC"/>
              </w:rPr>
            </w:pPr>
            <w:r w:rsidRPr="001B23A7">
              <w:rPr>
                <w:rFonts w:ascii="VIC" w:hAnsi="VIC"/>
              </w:rPr>
              <w:t xml:space="preserve">20 </w:t>
            </w:r>
          </w:p>
        </w:tc>
        <w:tc>
          <w:tcPr>
            <w:tcW w:w="1950" w:type="dxa"/>
            <w:tcBorders>
              <w:top w:val="single" w:sz="4" w:space="0" w:color="003F72"/>
              <w:left w:val="single" w:sz="4" w:space="0" w:color="003F72"/>
              <w:bottom w:val="single" w:sz="4" w:space="0" w:color="003F72"/>
              <w:right w:val="single" w:sz="4" w:space="0" w:color="003F72"/>
            </w:tcBorders>
          </w:tcPr>
          <w:p w14:paraId="483AA575" w14:textId="77777777" w:rsidR="00E23831" w:rsidRPr="001B23A7" w:rsidRDefault="00E23831">
            <w:pPr>
              <w:spacing w:after="0" w:line="259" w:lineRule="auto"/>
              <w:ind w:right="87"/>
              <w:jc w:val="right"/>
              <w:rPr>
                <w:rFonts w:ascii="VIC" w:hAnsi="VIC"/>
              </w:rPr>
            </w:pPr>
            <w:r w:rsidRPr="001B23A7">
              <w:rPr>
                <w:rFonts w:ascii="VIC" w:hAnsi="VIC"/>
              </w:rPr>
              <w:t xml:space="preserve">0.5 </w:t>
            </w:r>
          </w:p>
        </w:tc>
        <w:tc>
          <w:tcPr>
            <w:tcW w:w="1704" w:type="dxa"/>
            <w:tcBorders>
              <w:top w:val="single" w:sz="4" w:space="0" w:color="003F72"/>
              <w:left w:val="single" w:sz="4" w:space="0" w:color="003F72"/>
              <w:bottom w:val="single" w:sz="4" w:space="0" w:color="003F72"/>
              <w:right w:val="single" w:sz="4" w:space="0" w:color="003F72"/>
            </w:tcBorders>
          </w:tcPr>
          <w:p w14:paraId="0CEA5CDD" w14:textId="77777777" w:rsidR="00E23831" w:rsidRPr="001B23A7" w:rsidRDefault="00E23831">
            <w:pPr>
              <w:spacing w:after="0" w:line="259" w:lineRule="auto"/>
              <w:ind w:right="86"/>
              <w:jc w:val="right"/>
              <w:rPr>
                <w:rFonts w:ascii="VIC" w:hAnsi="VIC"/>
              </w:rPr>
            </w:pPr>
            <w:r w:rsidRPr="001B23A7">
              <w:rPr>
                <w:rFonts w:ascii="VIC" w:hAnsi="VIC"/>
              </w:rPr>
              <w:t xml:space="preserve">20 </w:t>
            </w:r>
          </w:p>
        </w:tc>
        <w:tc>
          <w:tcPr>
            <w:tcW w:w="1825" w:type="dxa"/>
            <w:tcBorders>
              <w:top w:val="single" w:sz="4" w:space="0" w:color="003F72"/>
              <w:left w:val="single" w:sz="4" w:space="0" w:color="003F72"/>
              <w:bottom w:val="single" w:sz="4" w:space="0" w:color="003F72"/>
              <w:right w:val="single" w:sz="4" w:space="0" w:color="003F72"/>
            </w:tcBorders>
          </w:tcPr>
          <w:p w14:paraId="15F93838" w14:textId="77777777" w:rsidR="00E23831" w:rsidRPr="001B23A7" w:rsidRDefault="00E23831">
            <w:pPr>
              <w:spacing w:after="0" w:line="259" w:lineRule="auto"/>
              <w:ind w:right="87"/>
              <w:jc w:val="right"/>
              <w:rPr>
                <w:rFonts w:ascii="VIC" w:hAnsi="VIC"/>
              </w:rPr>
            </w:pPr>
            <w:r w:rsidRPr="001B23A7">
              <w:rPr>
                <w:rFonts w:ascii="VIC" w:hAnsi="VIC"/>
              </w:rPr>
              <w:t xml:space="preserve">2 </w:t>
            </w:r>
          </w:p>
        </w:tc>
        <w:tc>
          <w:tcPr>
            <w:tcW w:w="1828" w:type="dxa"/>
            <w:tcBorders>
              <w:top w:val="single" w:sz="4" w:space="0" w:color="003F72"/>
              <w:left w:val="single" w:sz="4" w:space="0" w:color="003F72"/>
              <w:bottom w:val="single" w:sz="4" w:space="0" w:color="003F72"/>
              <w:right w:val="single" w:sz="4" w:space="0" w:color="003F72"/>
            </w:tcBorders>
          </w:tcPr>
          <w:p w14:paraId="14EE7D16" w14:textId="77777777" w:rsidR="00E23831" w:rsidRPr="001B23A7" w:rsidRDefault="00E23831">
            <w:pPr>
              <w:spacing w:after="0" w:line="259" w:lineRule="auto"/>
              <w:ind w:right="85"/>
              <w:jc w:val="right"/>
              <w:rPr>
                <w:rFonts w:ascii="VIC" w:hAnsi="VIC"/>
              </w:rPr>
            </w:pPr>
            <w:r w:rsidRPr="001B23A7">
              <w:rPr>
                <w:rFonts w:ascii="VIC" w:hAnsi="VIC"/>
              </w:rPr>
              <w:t xml:space="preserve">80 </w:t>
            </w:r>
          </w:p>
        </w:tc>
      </w:tr>
      <w:tr w:rsidR="00E23831" w:rsidRPr="001B23A7" w14:paraId="3170DE3C"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13F59968" w14:textId="77777777" w:rsidR="00E23831" w:rsidRPr="001B23A7" w:rsidRDefault="00E23831">
            <w:pPr>
              <w:spacing w:after="0" w:line="259" w:lineRule="auto"/>
              <w:rPr>
                <w:rFonts w:ascii="VIC" w:hAnsi="VIC"/>
              </w:rPr>
            </w:pPr>
            <w:r w:rsidRPr="001B23A7">
              <w:rPr>
                <w:rFonts w:ascii="VIC" w:hAnsi="VIC"/>
              </w:rPr>
              <w:t xml:space="preserve">Tetrachloroethene </w:t>
            </w:r>
          </w:p>
        </w:tc>
        <w:tc>
          <w:tcPr>
            <w:tcW w:w="1825" w:type="dxa"/>
            <w:tcBorders>
              <w:top w:val="single" w:sz="4" w:space="0" w:color="003F72"/>
              <w:left w:val="single" w:sz="4" w:space="0" w:color="003F72"/>
              <w:bottom w:val="single" w:sz="4" w:space="0" w:color="003F72"/>
              <w:right w:val="single" w:sz="4" w:space="0" w:color="003F72"/>
            </w:tcBorders>
          </w:tcPr>
          <w:p w14:paraId="500AEE97" w14:textId="77777777" w:rsidR="00E23831" w:rsidRPr="001B23A7" w:rsidRDefault="00E23831">
            <w:pPr>
              <w:spacing w:after="0" w:line="259" w:lineRule="auto"/>
              <w:ind w:right="86"/>
              <w:jc w:val="right"/>
              <w:rPr>
                <w:rFonts w:ascii="VIC" w:hAnsi="VIC"/>
              </w:rPr>
            </w:pPr>
            <w:r w:rsidRPr="001B23A7">
              <w:rPr>
                <w:rFonts w:ascii="VIC" w:hAnsi="VIC"/>
              </w:rPr>
              <w:t xml:space="preserve">2.5 </w:t>
            </w:r>
          </w:p>
        </w:tc>
        <w:tc>
          <w:tcPr>
            <w:tcW w:w="1824" w:type="dxa"/>
            <w:tcBorders>
              <w:top w:val="single" w:sz="4" w:space="0" w:color="003F72"/>
              <w:left w:val="single" w:sz="4" w:space="0" w:color="003F72"/>
              <w:bottom w:val="single" w:sz="4" w:space="0" w:color="003F72"/>
              <w:right w:val="single" w:sz="4" w:space="0" w:color="003F72"/>
            </w:tcBorders>
          </w:tcPr>
          <w:p w14:paraId="4E6FFF74" w14:textId="77777777" w:rsidR="00E23831" w:rsidRPr="001B23A7" w:rsidRDefault="00E23831">
            <w:pPr>
              <w:spacing w:after="0" w:line="259" w:lineRule="auto"/>
              <w:ind w:right="86"/>
              <w:jc w:val="right"/>
              <w:rPr>
                <w:rFonts w:ascii="VIC" w:hAnsi="VIC"/>
              </w:rPr>
            </w:pPr>
            <w:r w:rsidRPr="001B23A7">
              <w:rPr>
                <w:rFonts w:ascii="VIC" w:hAnsi="VIC"/>
              </w:rPr>
              <w:t xml:space="preserve">200 </w:t>
            </w:r>
          </w:p>
        </w:tc>
        <w:tc>
          <w:tcPr>
            <w:tcW w:w="1950" w:type="dxa"/>
            <w:tcBorders>
              <w:top w:val="single" w:sz="4" w:space="0" w:color="003F72"/>
              <w:left w:val="single" w:sz="4" w:space="0" w:color="003F72"/>
              <w:bottom w:val="single" w:sz="4" w:space="0" w:color="003F72"/>
              <w:right w:val="single" w:sz="4" w:space="0" w:color="003F72"/>
            </w:tcBorders>
          </w:tcPr>
          <w:p w14:paraId="39A7F4DC" w14:textId="77777777" w:rsidR="00E23831" w:rsidRPr="001B23A7" w:rsidRDefault="00E23831">
            <w:pPr>
              <w:spacing w:after="0" w:line="259" w:lineRule="auto"/>
              <w:ind w:right="87"/>
              <w:jc w:val="right"/>
              <w:rPr>
                <w:rFonts w:ascii="VIC" w:hAnsi="VIC"/>
              </w:rPr>
            </w:pPr>
            <w:r w:rsidRPr="001B23A7">
              <w:rPr>
                <w:rFonts w:ascii="VIC" w:hAnsi="VIC"/>
              </w:rPr>
              <w:t xml:space="preserve">5 </w:t>
            </w:r>
          </w:p>
        </w:tc>
        <w:tc>
          <w:tcPr>
            <w:tcW w:w="1704" w:type="dxa"/>
            <w:tcBorders>
              <w:top w:val="single" w:sz="4" w:space="0" w:color="003F72"/>
              <w:left w:val="single" w:sz="4" w:space="0" w:color="003F72"/>
              <w:bottom w:val="single" w:sz="4" w:space="0" w:color="003F72"/>
              <w:right w:val="single" w:sz="4" w:space="0" w:color="003F72"/>
            </w:tcBorders>
          </w:tcPr>
          <w:p w14:paraId="7B696F17" w14:textId="77777777" w:rsidR="00E23831" w:rsidRPr="001B23A7" w:rsidRDefault="00E23831">
            <w:pPr>
              <w:spacing w:after="0" w:line="259" w:lineRule="auto"/>
              <w:ind w:right="86"/>
              <w:jc w:val="right"/>
              <w:rPr>
                <w:rFonts w:ascii="VIC" w:hAnsi="VIC"/>
              </w:rPr>
            </w:pPr>
            <w:r w:rsidRPr="001B23A7">
              <w:rPr>
                <w:rFonts w:ascii="VIC" w:hAnsi="VIC"/>
              </w:rPr>
              <w:t xml:space="preserve">200 </w:t>
            </w:r>
          </w:p>
        </w:tc>
        <w:tc>
          <w:tcPr>
            <w:tcW w:w="1825" w:type="dxa"/>
            <w:tcBorders>
              <w:top w:val="single" w:sz="4" w:space="0" w:color="003F72"/>
              <w:left w:val="single" w:sz="4" w:space="0" w:color="003F72"/>
              <w:bottom w:val="single" w:sz="4" w:space="0" w:color="003F72"/>
              <w:right w:val="single" w:sz="4" w:space="0" w:color="003F72"/>
            </w:tcBorders>
          </w:tcPr>
          <w:p w14:paraId="16D7B706" w14:textId="77777777" w:rsidR="00E23831" w:rsidRPr="001B23A7" w:rsidRDefault="00E23831">
            <w:pPr>
              <w:spacing w:after="0" w:line="259" w:lineRule="auto"/>
              <w:ind w:right="87"/>
              <w:jc w:val="right"/>
              <w:rPr>
                <w:rFonts w:ascii="VIC" w:hAnsi="VIC"/>
              </w:rPr>
            </w:pPr>
            <w:r w:rsidRPr="001B23A7">
              <w:rPr>
                <w:rFonts w:ascii="VIC" w:hAnsi="VIC"/>
              </w:rPr>
              <w:t xml:space="preserve">20 </w:t>
            </w:r>
          </w:p>
        </w:tc>
        <w:tc>
          <w:tcPr>
            <w:tcW w:w="1828" w:type="dxa"/>
            <w:tcBorders>
              <w:top w:val="single" w:sz="4" w:space="0" w:color="003F72"/>
              <w:left w:val="single" w:sz="4" w:space="0" w:color="003F72"/>
              <w:bottom w:val="single" w:sz="4" w:space="0" w:color="003F72"/>
              <w:right w:val="single" w:sz="4" w:space="0" w:color="003F72"/>
            </w:tcBorders>
          </w:tcPr>
          <w:p w14:paraId="6C9529C8" w14:textId="77777777" w:rsidR="00E23831" w:rsidRPr="001B23A7" w:rsidRDefault="00E23831">
            <w:pPr>
              <w:spacing w:after="0" w:line="259" w:lineRule="auto"/>
              <w:ind w:right="85"/>
              <w:jc w:val="right"/>
              <w:rPr>
                <w:rFonts w:ascii="VIC" w:hAnsi="VIC"/>
              </w:rPr>
            </w:pPr>
            <w:r w:rsidRPr="001B23A7">
              <w:rPr>
                <w:rFonts w:ascii="VIC" w:hAnsi="VIC"/>
              </w:rPr>
              <w:t xml:space="preserve">800 </w:t>
            </w:r>
          </w:p>
        </w:tc>
      </w:tr>
      <w:tr w:rsidR="00E23831" w:rsidRPr="001B23A7" w14:paraId="07254025"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520A71F2" w14:textId="77777777" w:rsidR="00E23831" w:rsidRPr="001B23A7" w:rsidRDefault="00E23831">
            <w:pPr>
              <w:spacing w:after="0" w:line="259" w:lineRule="auto"/>
              <w:rPr>
                <w:rFonts w:ascii="VIC" w:hAnsi="VIC"/>
              </w:rPr>
            </w:pPr>
            <w:r w:rsidRPr="001B23A7">
              <w:rPr>
                <w:rFonts w:ascii="VIC" w:hAnsi="VIC"/>
              </w:rPr>
              <w:t xml:space="preserve">Trichlorobenzene (total) </w:t>
            </w:r>
          </w:p>
        </w:tc>
        <w:tc>
          <w:tcPr>
            <w:tcW w:w="1825" w:type="dxa"/>
            <w:tcBorders>
              <w:top w:val="single" w:sz="4" w:space="0" w:color="003F72"/>
              <w:left w:val="single" w:sz="4" w:space="0" w:color="003F72"/>
              <w:bottom w:val="single" w:sz="4" w:space="0" w:color="003F72"/>
              <w:right w:val="single" w:sz="4" w:space="0" w:color="003F72"/>
            </w:tcBorders>
          </w:tcPr>
          <w:p w14:paraId="75C23C0F" w14:textId="77777777" w:rsidR="00E23831" w:rsidRPr="001B23A7" w:rsidRDefault="00E23831">
            <w:pPr>
              <w:spacing w:after="0" w:line="259" w:lineRule="auto"/>
              <w:ind w:right="86"/>
              <w:jc w:val="right"/>
              <w:rPr>
                <w:rFonts w:ascii="VIC" w:hAnsi="VIC"/>
              </w:rPr>
            </w:pPr>
            <w:r w:rsidRPr="001B23A7">
              <w:rPr>
                <w:rFonts w:ascii="VIC" w:hAnsi="VIC"/>
              </w:rPr>
              <w:t xml:space="preserve">1.5 </w:t>
            </w:r>
          </w:p>
        </w:tc>
        <w:tc>
          <w:tcPr>
            <w:tcW w:w="1824" w:type="dxa"/>
            <w:tcBorders>
              <w:top w:val="single" w:sz="4" w:space="0" w:color="003F72"/>
              <w:left w:val="single" w:sz="4" w:space="0" w:color="003F72"/>
              <w:bottom w:val="single" w:sz="4" w:space="0" w:color="003F72"/>
              <w:right w:val="single" w:sz="4" w:space="0" w:color="003F72"/>
            </w:tcBorders>
          </w:tcPr>
          <w:p w14:paraId="378701E9" w14:textId="77777777" w:rsidR="00E23831" w:rsidRPr="001B23A7" w:rsidRDefault="00E23831">
            <w:pPr>
              <w:spacing w:after="0" w:line="259" w:lineRule="auto"/>
              <w:ind w:right="86"/>
              <w:jc w:val="right"/>
              <w:rPr>
                <w:rFonts w:ascii="VIC" w:hAnsi="VIC"/>
              </w:rPr>
            </w:pPr>
            <w:r w:rsidRPr="001B23A7">
              <w:rPr>
                <w:rFonts w:ascii="VIC" w:hAnsi="VIC"/>
              </w:rPr>
              <w:t xml:space="preserve">120 </w:t>
            </w:r>
          </w:p>
        </w:tc>
        <w:tc>
          <w:tcPr>
            <w:tcW w:w="1950" w:type="dxa"/>
            <w:tcBorders>
              <w:top w:val="single" w:sz="4" w:space="0" w:color="003F72"/>
              <w:left w:val="single" w:sz="4" w:space="0" w:color="003F72"/>
              <w:bottom w:val="single" w:sz="4" w:space="0" w:color="003F72"/>
              <w:right w:val="single" w:sz="4" w:space="0" w:color="003F72"/>
            </w:tcBorders>
          </w:tcPr>
          <w:p w14:paraId="5161283A" w14:textId="77777777" w:rsidR="00E23831" w:rsidRPr="001B23A7" w:rsidRDefault="00E23831">
            <w:pPr>
              <w:spacing w:after="0" w:line="259" w:lineRule="auto"/>
              <w:ind w:right="87"/>
              <w:jc w:val="right"/>
              <w:rPr>
                <w:rFonts w:ascii="VIC" w:hAnsi="VIC"/>
              </w:rPr>
            </w:pPr>
            <w:r w:rsidRPr="001B23A7">
              <w:rPr>
                <w:rFonts w:ascii="VIC" w:hAnsi="VIC"/>
              </w:rPr>
              <w:t xml:space="preserve">3 </w:t>
            </w:r>
          </w:p>
        </w:tc>
        <w:tc>
          <w:tcPr>
            <w:tcW w:w="1704" w:type="dxa"/>
            <w:tcBorders>
              <w:top w:val="single" w:sz="4" w:space="0" w:color="003F72"/>
              <w:left w:val="single" w:sz="4" w:space="0" w:color="003F72"/>
              <w:bottom w:val="single" w:sz="4" w:space="0" w:color="003F72"/>
              <w:right w:val="single" w:sz="4" w:space="0" w:color="003F72"/>
            </w:tcBorders>
          </w:tcPr>
          <w:p w14:paraId="17511815" w14:textId="77777777" w:rsidR="00E23831" w:rsidRPr="001B23A7" w:rsidRDefault="00E23831">
            <w:pPr>
              <w:spacing w:after="0" w:line="259" w:lineRule="auto"/>
              <w:ind w:right="86"/>
              <w:jc w:val="right"/>
              <w:rPr>
                <w:rFonts w:ascii="VIC" w:hAnsi="VIC"/>
              </w:rPr>
            </w:pPr>
            <w:r w:rsidRPr="001B23A7">
              <w:rPr>
                <w:rFonts w:ascii="VIC" w:hAnsi="VIC"/>
              </w:rPr>
              <w:t xml:space="preserve">120 </w:t>
            </w:r>
          </w:p>
        </w:tc>
        <w:tc>
          <w:tcPr>
            <w:tcW w:w="1825" w:type="dxa"/>
            <w:tcBorders>
              <w:top w:val="single" w:sz="4" w:space="0" w:color="003F72"/>
              <w:left w:val="single" w:sz="4" w:space="0" w:color="003F72"/>
              <w:bottom w:val="single" w:sz="4" w:space="0" w:color="003F72"/>
              <w:right w:val="single" w:sz="4" w:space="0" w:color="003F72"/>
            </w:tcBorders>
          </w:tcPr>
          <w:p w14:paraId="1D159D65" w14:textId="77777777" w:rsidR="00E23831" w:rsidRPr="001B23A7" w:rsidRDefault="00E23831">
            <w:pPr>
              <w:spacing w:after="0" w:line="259" w:lineRule="auto"/>
              <w:ind w:right="87"/>
              <w:jc w:val="right"/>
              <w:rPr>
                <w:rFonts w:ascii="VIC" w:hAnsi="VIC"/>
              </w:rPr>
            </w:pPr>
            <w:r w:rsidRPr="001B23A7">
              <w:rPr>
                <w:rFonts w:ascii="VIC" w:hAnsi="VIC"/>
              </w:rPr>
              <w:t xml:space="preserve">12 </w:t>
            </w:r>
          </w:p>
        </w:tc>
        <w:tc>
          <w:tcPr>
            <w:tcW w:w="1828" w:type="dxa"/>
            <w:tcBorders>
              <w:top w:val="single" w:sz="4" w:space="0" w:color="003F72"/>
              <w:left w:val="single" w:sz="4" w:space="0" w:color="003F72"/>
              <w:bottom w:val="single" w:sz="4" w:space="0" w:color="003F72"/>
              <w:right w:val="single" w:sz="4" w:space="0" w:color="003F72"/>
            </w:tcBorders>
          </w:tcPr>
          <w:p w14:paraId="6143F545" w14:textId="77777777" w:rsidR="00E23831" w:rsidRPr="001B23A7" w:rsidRDefault="00E23831">
            <w:pPr>
              <w:spacing w:after="0" w:line="259" w:lineRule="auto"/>
              <w:ind w:right="85"/>
              <w:jc w:val="right"/>
              <w:rPr>
                <w:rFonts w:ascii="VIC" w:hAnsi="VIC"/>
              </w:rPr>
            </w:pPr>
            <w:r w:rsidRPr="001B23A7">
              <w:rPr>
                <w:rFonts w:ascii="VIC" w:hAnsi="VIC"/>
              </w:rPr>
              <w:t xml:space="preserve">480 </w:t>
            </w:r>
          </w:p>
        </w:tc>
      </w:tr>
      <w:tr w:rsidR="00F4003B" w:rsidRPr="004C26E2" w14:paraId="0B3408DE"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11321CA6" w14:textId="1667350D" w:rsidR="00F4003B" w:rsidRPr="004C26E2" w:rsidRDefault="00F4003B" w:rsidP="00F4003B">
            <w:pPr>
              <w:spacing w:after="0" w:line="259" w:lineRule="auto"/>
              <w:rPr>
                <w:rStyle w:val="normaltextrun"/>
                <w:rFonts w:ascii="VIC" w:hAnsi="VIC"/>
                <w:color w:val="000000"/>
                <w:szCs w:val="20"/>
                <w:shd w:val="clear" w:color="auto" w:fill="FFFFFF"/>
              </w:rPr>
            </w:pPr>
            <w:r w:rsidRPr="004C26E2">
              <w:t xml:space="preserve">PFOS + </w:t>
            </w:r>
            <w:proofErr w:type="spellStart"/>
            <w:r w:rsidRPr="004C26E2">
              <w:t>PFHxS</w:t>
            </w:r>
            <w:proofErr w:type="spellEnd"/>
          </w:p>
          <w:p w14:paraId="529BA1EA" w14:textId="17BA5B6A" w:rsidR="00F4003B" w:rsidRPr="004C26E2" w:rsidRDefault="00C735BA" w:rsidP="00F4003B">
            <w:pPr>
              <w:spacing w:after="0" w:line="259" w:lineRule="auto"/>
              <w:rPr>
                <w:rFonts w:ascii="VIC" w:hAnsi="VIC"/>
              </w:rPr>
            </w:pPr>
            <w:r w:rsidRPr="004C26E2">
              <w:rPr>
                <w:rStyle w:val="normaltextrun"/>
                <w:rFonts w:ascii="VIC" w:hAnsi="VIC"/>
                <w:color w:val="000000"/>
                <w:szCs w:val="20"/>
                <w:shd w:val="clear" w:color="auto" w:fill="FFFFFF"/>
              </w:rPr>
              <w:t>(</w:t>
            </w:r>
            <w:proofErr w:type="spellStart"/>
            <w:r w:rsidR="00F4003B" w:rsidRPr="004C26E2">
              <w:rPr>
                <w:rStyle w:val="normaltextrun"/>
                <w:rFonts w:ascii="VIC" w:hAnsi="VIC"/>
                <w:color w:val="000000"/>
                <w:szCs w:val="20"/>
                <w:shd w:val="clear" w:color="auto" w:fill="FFFFFF"/>
              </w:rPr>
              <w:t>Perfluorooctanesulfonic</w:t>
            </w:r>
            <w:proofErr w:type="spellEnd"/>
            <w:r w:rsidR="00F4003B" w:rsidRPr="004C26E2">
              <w:rPr>
                <w:rStyle w:val="normaltextrun"/>
                <w:rFonts w:ascii="VIC" w:hAnsi="VIC"/>
                <w:color w:val="000000"/>
                <w:szCs w:val="20"/>
                <w:shd w:val="clear" w:color="auto" w:fill="FFFFFF"/>
              </w:rPr>
              <w:t xml:space="preserve"> acid</w:t>
            </w:r>
            <w:r w:rsidRPr="004C26E2">
              <w:rPr>
                <w:rStyle w:val="normaltextrun"/>
                <w:rFonts w:ascii="VIC" w:hAnsi="VIC"/>
                <w:color w:val="000000"/>
                <w:szCs w:val="20"/>
                <w:shd w:val="clear" w:color="auto" w:fill="FFFFFF"/>
              </w:rPr>
              <w:t xml:space="preserve"> </w:t>
            </w:r>
            <w:r w:rsidR="005657C2" w:rsidRPr="004C26E2">
              <w:rPr>
                <w:rStyle w:val="normaltextrun"/>
                <w:rFonts w:ascii="VIC" w:hAnsi="VIC"/>
                <w:color w:val="000000"/>
                <w:szCs w:val="20"/>
                <w:shd w:val="clear" w:color="auto" w:fill="FFFFFF"/>
              </w:rPr>
              <w:t>+</w:t>
            </w:r>
            <w:r w:rsidR="00F4003B" w:rsidRPr="004C26E2">
              <w:rPr>
                <w:rStyle w:val="normaltextrun"/>
                <w:rFonts w:ascii="VIC" w:hAnsi="VIC"/>
                <w:color w:val="000000"/>
                <w:szCs w:val="20"/>
                <w:shd w:val="clear" w:color="auto" w:fill="FFFFFF"/>
              </w:rPr>
              <w:t xml:space="preserve"> </w:t>
            </w:r>
            <w:proofErr w:type="spellStart"/>
            <w:r w:rsidR="00F4003B" w:rsidRPr="004C26E2">
              <w:rPr>
                <w:rStyle w:val="normaltextrun"/>
                <w:rFonts w:ascii="VIC" w:hAnsi="VIC"/>
                <w:color w:val="000000"/>
                <w:szCs w:val="20"/>
                <w:shd w:val="clear" w:color="auto" w:fill="FFFFFF"/>
              </w:rPr>
              <w:t>Perfluorohexanesulfonic</w:t>
            </w:r>
            <w:proofErr w:type="spellEnd"/>
            <w:r w:rsidR="00F4003B" w:rsidRPr="004C26E2">
              <w:rPr>
                <w:rStyle w:val="normaltextrun"/>
                <w:rFonts w:ascii="Cambria" w:hAnsi="Cambria"/>
                <w:color w:val="000000"/>
                <w:szCs w:val="20"/>
                <w:shd w:val="clear" w:color="auto" w:fill="FFFFFF"/>
              </w:rPr>
              <w:t> </w:t>
            </w:r>
            <w:r w:rsidR="00F4003B" w:rsidRPr="004C26E2">
              <w:rPr>
                <w:rStyle w:val="normaltextrun"/>
                <w:rFonts w:ascii="VIC" w:hAnsi="VIC"/>
                <w:color w:val="000000"/>
                <w:szCs w:val="20"/>
                <w:shd w:val="clear" w:color="auto" w:fill="FFFFFF"/>
              </w:rPr>
              <w:t>acid</w:t>
            </w:r>
            <w:r w:rsidRPr="004C26E2">
              <w:rPr>
                <w:rStyle w:val="normaltextrun"/>
                <w:rFonts w:ascii="VIC" w:hAnsi="VIC"/>
                <w:color w:val="000000"/>
                <w:szCs w:val="20"/>
                <w:shd w:val="clear" w:color="auto" w:fill="FFFFFF"/>
              </w:rPr>
              <w:t>)</w:t>
            </w:r>
          </w:p>
        </w:tc>
        <w:tc>
          <w:tcPr>
            <w:tcW w:w="1825" w:type="dxa"/>
            <w:tcBorders>
              <w:top w:val="single" w:sz="4" w:space="0" w:color="003F72"/>
              <w:left w:val="single" w:sz="4" w:space="0" w:color="003F72"/>
              <w:bottom w:val="single" w:sz="4" w:space="0" w:color="003F72"/>
              <w:right w:val="single" w:sz="4" w:space="0" w:color="003F72"/>
            </w:tcBorders>
            <w:vAlign w:val="center"/>
          </w:tcPr>
          <w:p w14:paraId="379F7D34" w14:textId="4B300111" w:rsidR="00F4003B" w:rsidRPr="004C26E2" w:rsidRDefault="00F4003B" w:rsidP="00F4003B">
            <w:pPr>
              <w:spacing w:after="0" w:line="259" w:lineRule="auto"/>
              <w:ind w:right="86"/>
              <w:jc w:val="right"/>
              <w:rPr>
                <w:rFonts w:ascii="VIC" w:hAnsi="VIC"/>
              </w:rPr>
            </w:pPr>
            <w:r w:rsidRPr="004C26E2">
              <w:rPr>
                <w:rStyle w:val="normaltextrun"/>
                <w:rFonts w:ascii="VIC" w:hAnsi="VIC" w:cs="Segoe UI"/>
                <w:szCs w:val="20"/>
              </w:rPr>
              <w:t>0.00007</w:t>
            </w:r>
            <w:r w:rsidRPr="004C26E2">
              <w:rPr>
                <w:rStyle w:val="eop"/>
                <w:rFonts w:ascii="Cambria" w:hAnsi="Cambria" w:cs="Cambria"/>
                <w:szCs w:val="20"/>
              </w:rPr>
              <w:t> </w:t>
            </w:r>
          </w:p>
        </w:tc>
        <w:tc>
          <w:tcPr>
            <w:tcW w:w="1824" w:type="dxa"/>
            <w:tcBorders>
              <w:top w:val="single" w:sz="4" w:space="0" w:color="003F72"/>
              <w:left w:val="single" w:sz="4" w:space="0" w:color="003F72"/>
              <w:bottom w:val="single" w:sz="4" w:space="0" w:color="003F72"/>
              <w:right w:val="single" w:sz="4" w:space="0" w:color="003F72"/>
            </w:tcBorders>
            <w:vAlign w:val="center"/>
          </w:tcPr>
          <w:p w14:paraId="7C92FCA5" w14:textId="0BA5BB60" w:rsidR="00F4003B" w:rsidRPr="004C26E2" w:rsidRDefault="00F4003B" w:rsidP="00F4003B">
            <w:pPr>
              <w:spacing w:after="0" w:line="259" w:lineRule="auto"/>
              <w:ind w:right="86"/>
              <w:jc w:val="right"/>
              <w:rPr>
                <w:rFonts w:ascii="VIC" w:hAnsi="VIC"/>
              </w:rPr>
            </w:pPr>
            <w:r w:rsidRPr="004C26E2">
              <w:rPr>
                <w:rStyle w:val="normaltextrun"/>
                <w:rFonts w:ascii="VIC" w:hAnsi="VIC" w:cs="Segoe UI"/>
                <w:szCs w:val="20"/>
              </w:rPr>
              <w:t>1</w:t>
            </w:r>
            <w:r w:rsidRPr="004C26E2">
              <w:rPr>
                <w:rStyle w:val="eop"/>
                <w:rFonts w:ascii="Cambria" w:hAnsi="Cambria" w:cs="Cambria"/>
                <w:szCs w:val="20"/>
              </w:rPr>
              <w:t> </w:t>
            </w:r>
          </w:p>
        </w:tc>
        <w:tc>
          <w:tcPr>
            <w:tcW w:w="1950" w:type="dxa"/>
            <w:tcBorders>
              <w:top w:val="single" w:sz="4" w:space="0" w:color="003F72"/>
              <w:left w:val="single" w:sz="4" w:space="0" w:color="003F72"/>
              <w:bottom w:val="single" w:sz="4" w:space="0" w:color="003F72"/>
              <w:right w:val="single" w:sz="4" w:space="0" w:color="003F72"/>
            </w:tcBorders>
            <w:vAlign w:val="center"/>
          </w:tcPr>
          <w:p w14:paraId="2DF32E18" w14:textId="70120F50" w:rsidR="00F4003B" w:rsidRPr="004C26E2" w:rsidRDefault="00F4003B" w:rsidP="00F4003B">
            <w:pPr>
              <w:spacing w:after="0" w:line="259" w:lineRule="auto"/>
              <w:ind w:right="87"/>
              <w:jc w:val="right"/>
              <w:rPr>
                <w:rFonts w:ascii="VIC" w:hAnsi="VIC"/>
              </w:rPr>
            </w:pPr>
            <w:r w:rsidRPr="004C26E2">
              <w:rPr>
                <w:rStyle w:val="normaltextrun"/>
                <w:rFonts w:ascii="VIC" w:hAnsi="VIC" w:cs="Segoe UI"/>
                <w:szCs w:val="20"/>
              </w:rPr>
              <w:t>0.0007</w:t>
            </w:r>
            <w:r w:rsidRPr="004C26E2">
              <w:rPr>
                <w:rStyle w:val="eop"/>
                <w:rFonts w:ascii="Cambria" w:hAnsi="Cambria" w:cs="Cambria"/>
                <w:szCs w:val="20"/>
              </w:rPr>
              <w:t> </w:t>
            </w:r>
          </w:p>
        </w:tc>
        <w:tc>
          <w:tcPr>
            <w:tcW w:w="1704" w:type="dxa"/>
            <w:tcBorders>
              <w:top w:val="single" w:sz="4" w:space="0" w:color="003F72"/>
              <w:left w:val="single" w:sz="4" w:space="0" w:color="003F72"/>
              <w:bottom w:val="single" w:sz="4" w:space="0" w:color="003F72"/>
              <w:right w:val="single" w:sz="4" w:space="0" w:color="003F72"/>
            </w:tcBorders>
            <w:vAlign w:val="center"/>
          </w:tcPr>
          <w:p w14:paraId="653C14C6" w14:textId="7FE26E2A" w:rsidR="00F4003B" w:rsidRPr="004C26E2" w:rsidRDefault="00F4003B" w:rsidP="00F4003B">
            <w:pPr>
              <w:spacing w:after="0" w:line="259" w:lineRule="auto"/>
              <w:ind w:right="86"/>
              <w:jc w:val="right"/>
              <w:rPr>
                <w:rFonts w:ascii="VIC" w:hAnsi="VIC"/>
              </w:rPr>
            </w:pPr>
            <w:r w:rsidRPr="004C26E2">
              <w:rPr>
                <w:rStyle w:val="normaltextrun"/>
                <w:rFonts w:ascii="VIC" w:hAnsi="VIC" w:cs="Segoe UI"/>
                <w:szCs w:val="20"/>
              </w:rPr>
              <w:t>20</w:t>
            </w:r>
            <w:r w:rsidRPr="004C26E2">
              <w:rPr>
                <w:rStyle w:val="eop"/>
                <w:rFonts w:ascii="Cambria" w:hAnsi="Cambria" w:cs="Cambria"/>
                <w:szCs w:val="20"/>
              </w:rPr>
              <w:t> </w:t>
            </w:r>
          </w:p>
        </w:tc>
        <w:tc>
          <w:tcPr>
            <w:tcW w:w="1825" w:type="dxa"/>
            <w:tcBorders>
              <w:top w:val="single" w:sz="4" w:space="0" w:color="003F72"/>
              <w:left w:val="single" w:sz="4" w:space="0" w:color="003F72"/>
              <w:bottom w:val="single" w:sz="4" w:space="0" w:color="003F72"/>
              <w:right w:val="single" w:sz="4" w:space="0" w:color="003F72"/>
            </w:tcBorders>
            <w:vAlign w:val="center"/>
          </w:tcPr>
          <w:p w14:paraId="4CF5E9C3" w14:textId="2CA93613" w:rsidR="00F4003B" w:rsidRPr="004C26E2" w:rsidRDefault="00F4003B" w:rsidP="00F4003B">
            <w:pPr>
              <w:spacing w:after="0" w:line="259" w:lineRule="auto"/>
              <w:ind w:right="87"/>
              <w:jc w:val="right"/>
              <w:rPr>
                <w:rFonts w:ascii="VIC" w:hAnsi="VIC"/>
              </w:rPr>
            </w:pPr>
            <w:r w:rsidRPr="004C26E2">
              <w:rPr>
                <w:rStyle w:val="normaltextrun"/>
                <w:rFonts w:ascii="VIC" w:hAnsi="VIC" w:cs="Segoe UI"/>
                <w:szCs w:val="20"/>
              </w:rPr>
              <w:t>0.007</w:t>
            </w:r>
            <w:r w:rsidRPr="004C26E2">
              <w:rPr>
                <w:rStyle w:val="eop"/>
                <w:rFonts w:ascii="Cambria" w:hAnsi="Cambria" w:cs="Cambria"/>
                <w:szCs w:val="20"/>
              </w:rPr>
              <w:t> </w:t>
            </w:r>
          </w:p>
        </w:tc>
        <w:tc>
          <w:tcPr>
            <w:tcW w:w="1828" w:type="dxa"/>
            <w:tcBorders>
              <w:top w:val="single" w:sz="4" w:space="0" w:color="003F72"/>
              <w:left w:val="single" w:sz="4" w:space="0" w:color="003F72"/>
              <w:bottom w:val="single" w:sz="4" w:space="0" w:color="003F72"/>
              <w:right w:val="single" w:sz="4" w:space="0" w:color="003F72"/>
            </w:tcBorders>
            <w:vAlign w:val="center"/>
          </w:tcPr>
          <w:p w14:paraId="1115C505" w14:textId="728C3145" w:rsidR="00F4003B" w:rsidRPr="004C26E2" w:rsidRDefault="00F4003B" w:rsidP="00F4003B">
            <w:pPr>
              <w:spacing w:after="0" w:line="259" w:lineRule="auto"/>
              <w:ind w:right="85"/>
              <w:jc w:val="right"/>
              <w:rPr>
                <w:rFonts w:ascii="VIC" w:hAnsi="VIC"/>
              </w:rPr>
            </w:pPr>
            <w:r w:rsidRPr="004C26E2">
              <w:rPr>
                <w:rStyle w:val="normaltextrun"/>
                <w:rFonts w:ascii="VIC" w:hAnsi="VIC" w:cs="Segoe UI"/>
                <w:szCs w:val="20"/>
              </w:rPr>
              <w:t>50</w:t>
            </w:r>
            <w:r w:rsidRPr="004C26E2">
              <w:rPr>
                <w:rStyle w:val="eop"/>
                <w:rFonts w:ascii="Cambria" w:hAnsi="Cambria" w:cs="Cambria"/>
                <w:szCs w:val="20"/>
              </w:rPr>
              <w:t> </w:t>
            </w:r>
          </w:p>
        </w:tc>
      </w:tr>
      <w:tr w:rsidR="00F4003B" w:rsidRPr="004C26E2" w14:paraId="4FC21B5B"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74FF133" w14:textId="3364CDBB" w:rsidR="00F4003B" w:rsidRPr="004C26E2" w:rsidRDefault="00F4003B" w:rsidP="00F4003B">
            <w:pPr>
              <w:spacing w:after="0" w:line="259" w:lineRule="auto"/>
              <w:rPr>
                <w:rFonts w:ascii="VIC" w:hAnsi="VIC"/>
              </w:rPr>
            </w:pPr>
            <w:r w:rsidRPr="004C26E2">
              <w:rPr>
                <w:rStyle w:val="normaltextrun"/>
                <w:rFonts w:ascii="VIC" w:hAnsi="VIC"/>
                <w:color w:val="000000"/>
                <w:szCs w:val="20"/>
                <w:shd w:val="clear" w:color="auto" w:fill="FFFFFF"/>
              </w:rPr>
              <w:t>Perfluorooctanoic acid (</w:t>
            </w:r>
            <w:r w:rsidRPr="004C26E2">
              <w:t>PFOA)</w:t>
            </w:r>
          </w:p>
        </w:tc>
        <w:tc>
          <w:tcPr>
            <w:tcW w:w="1825" w:type="dxa"/>
            <w:tcBorders>
              <w:top w:val="single" w:sz="4" w:space="0" w:color="003F72"/>
              <w:left w:val="single" w:sz="4" w:space="0" w:color="003F72"/>
              <w:bottom w:val="single" w:sz="4" w:space="0" w:color="003F72"/>
              <w:right w:val="single" w:sz="4" w:space="0" w:color="003F72"/>
            </w:tcBorders>
            <w:vAlign w:val="center"/>
          </w:tcPr>
          <w:p w14:paraId="50E53420" w14:textId="074B1104" w:rsidR="00F4003B" w:rsidRPr="004C26E2" w:rsidRDefault="00F4003B" w:rsidP="00F4003B">
            <w:pPr>
              <w:spacing w:after="0" w:line="259" w:lineRule="auto"/>
              <w:ind w:right="86"/>
              <w:jc w:val="right"/>
              <w:rPr>
                <w:rFonts w:ascii="VIC" w:hAnsi="VIC"/>
              </w:rPr>
            </w:pPr>
            <w:r w:rsidRPr="004C26E2">
              <w:rPr>
                <w:rStyle w:val="normaltextrun"/>
                <w:rFonts w:ascii="VIC" w:hAnsi="VIC" w:cs="Segoe UI"/>
                <w:szCs w:val="20"/>
              </w:rPr>
              <w:t>0.00056</w:t>
            </w:r>
            <w:r w:rsidRPr="004C26E2">
              <w:rPr>
                <w:rStyle w:val="eop"/>
                <w:rFonts w:ascii="Cambria" w:hAnsi="Cambria" w:cs="Cambria"/>
                <w:szCs w:val="20"/>
              </w:rPr>
              <w:t> </w:t>
            </w:r>
          </w:p>
        </w:tc>
        <w:tc>
          <w:tcPr>
            <w:tcW w:w="1824" w:type="dxa"/>
            <w:tcBorders>
              <w:top w:val="single" w:sz="4" w:space="0" w:color="003F72"/>
              <w:left w:val="single" w:sz="4" w:space="0" w:color="003F72"/>
              <w:bottom w:val="single" w:sz="4" w:space="0" w:color="003F72"/>
              <w:right w:val="single" w:sz="4" w:space="0" w:color="003F72"/>
            </w:tcBorders>
            <w:vAlign w:val="center"/>
          </w:tcPr>
          <w:p w14:paraId="040DA08C" w14:textId="65D87E1F" w:rsidR="00F4003B" w:rsidRPr="004C26E2" w:rsidRDefault="00F4003B" w:rsidP="00F4003B">
            <w:pPr>
              <w:spacing w:after="0" w:line="259" w:lineRule="auto"/>
              <w:ind w:right="86"/>
              <w:jc w:val="right"/>
              <w:rPr>
                <w:rFonts w:ascii="VIC" w:hAnsi="VIC"/>
              </w:rPr>
            </w:pPr>
            <w:r w:rsidRPr="004C26E2">
              <w:rPr>
                <w:rStyle w:val="normaltextrun"/>
                <w:rFonts w:ascii="VIC" w:hAnsi="VIC" w:cs="Segoe UI"/>
                <w:szCs w:val="20"/>
              </w:rPr>
              <w:t>10</w:t>
            </w:r>
            <w:r w:rsidRPr="004C26E2">
              <w:rPr>
                <w:rStyle w:val="eop"/>
                <w:rFonts w:ascii="Cambria" w:hAnsi="Cambria" w:cs="Cambria"/>
                <w:szCs w:val="20"/>
              </w:rPr>
              <w:t> </w:t>
            </w:r>
          </w:p>
        </w:tc>
        <w:tc>
          <w:tcPr>
            <w:tcW w:w="1950" w:type="dxa"/>
            <w:tcBorders>
              <w:top w:val="single" w:sz="4" w:space="0" w:color="003F72"/>
              <w:left w:val="single" w:sz="4" w:space="0" w:color="003F72"/>
              <w:bottom w:val="single" w:sz="4" w:space="0" w:color="003F72"/>
              <w:right w:val="single" w:sz="4" w:space="0" w:color="003F72"/>
            </w:tcBorders>
            <w:vAlign w:val="center"/>
          </w:tcPr>
          <w:p w14:paraId="19D4C413" w14:textId="3D6B69E4" w:rsidR="00F4003B" w:rsidRPr="004C26E2" w:rsidRDefault="00F4003B" w:rsidP="00F4003B">
            <w:pPr>
              <w:spacing w:after="0" w:line="259" w:lineRule="auto"/>
              <w:ind w:right="87"/>
              <w:jc w:val="right"/>
              <w:rPr>
                <w:rFonts w:ascii="VIC" w:hAnsi="VIC"/>
              </w:rPr>
            </w:pPr>
            <w:r w:rsidRPr="004C26E2">
              <w:rPr>
                <w:rStyle w:val="normaltextrun"/>
                <w:rFonts w:ascii="VIC" w:hAnsi="VIC" w:cs="Segoe UI"/>
                <w:szCs w:val="20"/>
              </w:rPr>
              <w:t>0.0056</w:t>
            </w:r>
            <w:r w:rsidRPr="004C26E2">
              <w:rPr>
                <w:rStyle w:val="eop"/>
                <w:rFonts w:ascii="Cambria" w:hAnsi="Cambria" w:cs="Cambria"/>
                <w:szCs w:val="20"/>
              </w:rPr>
              <w:t> </w:t>
            </w:r>
          </w:p>
        </w:tc>
        <w:tc>
          <w:tcPr>
            <w:tcW w:w="1704" w:type="dxa"/>
            <w:tcBorders>
              <w:top w:val="single" w:sz="4" w:space="0" w:color="003F72"/>
              <w:left w:val="single" w:sz="4" w:space="0" w:color="003F72"/>
              <w:bottom w:val="single" w:sz="4" w:space="0" w:color="003F72"/>
              <w:right w:val="single" w:sz="4" w:space="0" w:color="003F72"/>
            </w:tcBorders>
            <w:vAlign w:val="center"/>
          </w:tcPr>
          <w:p w14:paraId="1272BCA3" w14:textId="5CCA289E" w:rsidR="00F4003B" w:rsidRPr="004C26E2" w:rsidRDefault="00F4003B" w:rsidP="00F4003B">
            <w:pPr>
              <w:spacing w:after="0" w:line="259" w:lineRule="auto"/>
              <w:ind w:right="86"/>
              <w:jc w:val="right"/>
              <w:rPr>
                <w:rFonts w:ascii="VIC" w:hAnsi="VIC"/>
              </w:rPr>
            </w:pPr>
            <w:r w:rsidRPr="004C26E2">
              <w:rPr>
                <w:rStyle w:val="normaltextrun"/>
                <w:rFonts w:ascii="VIC" w:hAnsi="VIC" w:cs="Segoe UI"/>
                <w:szCs w:val="20"/>
              </w:rPr>
              <w:t>50</w:t>
            </w:r>
            <w:r w:rsidRPr="004C26E2">
              <w:rPr>
                <w:rStyle w:val="eop"/>
                <w:rFonts w:ascii="Cambria" w:hAnsi="Cambria" w:cs="Cambria"/>
                <w:szCs w:val="20"/>
              </w:rPr>
              <w:t> </w:t>
            </w:r>
          </w:p>
        </w:tc>
        <w:tc>
          <w:tcPr>
            <w:tcW w:w="1825" w:type="dxa"/>
            <w:tcBorders>
              <w:top w:val="single" w:sz="4" w:space="0" w:color="003F72"/>
              <w:left w:val="single" w:sz="4" w:space="0" w:color="003F72"/>
              <w:bottom w:val="single" w:sz="4" w:space="0" w:color="003F72"/>
              <w:right w:val="single" w:sz="4" w:space="0" w:color="003F72"/>
            </w:tcBorders>
            <w:vAlign w:val="center"/>
          </w:tcPr>
          <w:p w14:paraId="56BB6160" w14:textId="5285189A" w:rsidR="00F4003B" w:rsidRPr="004C26E2" w:rsidRDefault="00F4003B" w:rsidP="00F4003B">
            <w:pPr>
              <w:spacing w:after="0" w:line="259" w:lineRule="auto"/>
              <w:ind w:right="87"/>
              <w:jc w:val="right"/>
              <w:rPr>
                <w:rFonts w:ascii="VIC" w:hAnsi="VIC"/>
              </w:rPr>
            </w:pPr>
            <w:r w:rsidRPr="004C26E2">
              <w:rPr>
                <w:rStyle w:val="normaltextrun"/>
                <w:rFonts w:ascii="VIC" w:hAnsi="VIC" w:cs="Segoe UI"/>
                <w:szCs w:val="20"/>
              </w:rPr>
              <w:t>0.056</w:t>
            </w:r>
            <w:r w:rsidRPr="004C26E2">
              <w:rPr>
                <w:rStyle w:val="eop"/>
                <w:rFonts w:ascii="Cambria" w:hAnsi="Cambria" w:cs="Cambria"/>
                <w:szCs w:val="20"/>
              </w:rPr>
              <w:t> </w:t>
            </w:r>
          </w:p>
        </w:tc>
        <w:tc>
          <w:tcPr>
            <w:tcW w:w="1828" w:type="dxa"/>
            <w:tcBorders>
              <w:top w:val="single" w:sz="4" w:space="0" w:color="003F72"/>
              <w:left w:val="single" w:sz="4" w:space="0" w:color="003F72"/>
              <w:bottom w:val="single" w:sz="4" w:space="0" w:color="003F72"/>
              <w:right w:val="single" w:sz="4" w:space="0" w:color="003F72"/>
            </w:tcBorders>
            <w:vAlign w:val="center"/>
          </w:tcPr>
          <w:p w14:paraId="6D938780" w14:textId="570DB8AA" w:rsidR="00F4003B" w:rsidRPr="004C26E2" w:rsidRDefault="00F4003B" w:rsidP="00F4003B">
            <w:pPr>
              <w:spacing w:after="0" w:line="259" w:lineRule="auto"/>
              <w:ind w:right="85"/>
              <w:jc w:val="right"/>
              <w:rPr>
                <w:rFonts w:ascii="VIC" w:hAnsi="VIC"/>
              </w:rPr>
            </w:pPr>
            <w:r w:rsidRPr="004C26E2">
              <w:rPr>
                <w:rStyle w:val="normaltextrun"/>
                <w:rFonts w:ascii="VIC" w:hAnsi="VIC" w:cs="Segoe UI"/>
                <w:szCs w:val="20"/>
              </w:rPr>
              <w:t>50</w:t>
            </w:r>
            <w:r w:rsidRPr="004C26E2">
              <w:rPr>
                <w:rStyle w:val="eop"/>
                <w:rFonts w:ascii="Cambria" w:hAnsi="Cambria" w:cs="Cambria"/>
                <w:szCs w:val="20"/>
              </w:rPr>
              <w:t> </w:t>
            </w:r>
          </w:p>
        </w:tc>
      </w:tr>
      <w:tr w:rsidR="00E23831" w:rsidRPr="001B23A7" w14:paraId="043B9B43" w14:textId="77777777" w:rsidTr="334B2E98">
        <w:trPr>
          <w:trHeight w:val="341"/>
        </w:trPr>
        <w:tc>
          <w:tcPr>
            <w:tcW w:w="15665" w:type="dxa"/>
            <w:gridSpan w:val="7"/>
            <w:tcBorders>
              <w:top w:val="single" w:sz="4" w:space="0" w:color="003F72"/>
              <w:left w:val="single" w:sz="4" w:space="0" w:color="003F72"/>
              <w:bottom w:val="single" w:sz="4" w:space="0" w:color="003F72"/>
              <w:right w:val="single" w:sz="4" w:space="0" w:color="003F72"/>
            </w:tcBorders>
          </w:tcPr>
          <w:p w14:paraId="3B1A8A62" w14:textId="77777777" w:rsidR="00E23831" w:rsidRPr="001B23A7" w:rsidRDefault="00E23831">
            <w:pPr>
              <w:spacing w:after="0" w:line="259" w:lineRule="auto"/>
              <w:ind w:right="85"/>
              <w:rPr>
                <w:rFonts w:ascii="VIC" w:hAnsi="VIC"/>
                <w:b/>
                <w:bCs/>
              </w:rPr>
            </w:pPr>
            <w:r w:rsidRPr="004C26E2">
              <w:rPr>
                <w:rFonts w:ascii="VIC" w:hAnsi="VIC"/>
                <w:b/>
                <w:bCs/>
              </w:rPr>
              <w:t>Pesticides</w:t>
            </w:r>
            <w:r w:rsidRPr="004C26E2">
              <w:rPr>
                <w:rFonts w:ascii="VIC" w:hAnsi="VIC"/>
                <w:b/>
                <w:bCs/>
                <w:sz w:val="18"/>
                <w:vertAlign w:val="superscript"/>
              </w:rPr>
              <w:t>10</w:t>
            </w:r>
            <w:r w:rsidRPr="001B23A7">
              <w:rPr>
                <w:rFonts w:ascii="VIC" w:hAnsi="VIC"/>
                <w:b/>
                <w:bCs/>
              </w:rPr>
              <w:t xml:space="preserve">  </w:t>
            </w:r>
          </w:p>
        </w:tc>
      </w:tr>
      <w:tr w:rsidR="00E23831" w:rsidRPr="001B23A7" w14:paraId="73864D10"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DBFFBA7" w14:textId="77777777" w:rsidR="00E23831" w:rsidRPr="001B23A7" w:rsidRDefault="00E23831">
            <w:pPr>
              <w:spacing w:after="0" w:line="259" w:lineRule="auto"/>
              <w:rPr>
                <w:rFonts w:ascii="VIC" w:hAnsi="VIC"/>
              </w:rPr>
            </w:pPr>
            <w:r w:rsidRPr="001B23A7">
              <w:rPr>
                <w:rFonts w:ascii="VIC" w:hAnsi="VIC"/>
              </w:rPr>
              <w:lastRenderedPageBreak/>
              <w:t xml:space="preserve">Aldrin + dieldrin </w:t>
            </w:r>
          </w:p>
        </w:tc>
        <w:tc>
          <w:tcPr>
            <w:tcW w:w="1825" w:type="dxa"/>
            <w:tcBorders>
              <w:top w:val="single" w:sz="4" w:space="0" w:color="003F72"/>
              <w:left w:val="single" w:sz="4" w:space="0" w:color="003F72"/>
              <w:bottom w:val="single" w:sz="4" w:space="0" w:color="003F72"/>
              <w:right w:val="single" w:sz="4" w:space="0" w:color="003F72"/>
            </w:tcBorders>
          </w:tcPr>
          <w:p w14:paraId="49263D37" w14:textId="77777777" w:rsidR="00E23831" w:rsidRPr="001B23A7" w:rsidRDefault="00E23831">
            <w:pPr>
              <w:spacing w:after="0" w:line="259" w:lineRule="auto"/>
              <w:ind w:right="86"/>
              <w:jc w:val="right"/>
              <w:rPr>
                <w:rFonts w:ascii="VIC" w:hAnsi="VIC"/>
              </w:rPr>
            </w:pPr>
            <w:r w:rsidRPr="001B23A7">
              <w:rPr>
                <w:rFonts w:ascii="VIC" w:hAnsi="VIC"/>
              </w:rPr>
              <w:t xml:space="preserve">0.015 </w:t>
            </w:r>
          </w:p>
        </w:tc>
        <w:tc>
          <w:tcPr>
            <w:tcW w:w="1824" w:type="dxa"/>
            <w:tcBorders>
              <w:top w:val="single" w:sz="4" w:space="0" w:color="003F72"/>
              <w:left w:val="single" w:sz="4" w:space="0" w:color="003F72"/>
              <w:bottom w:val="single" w:sz="4" w:space="0" w:color="003F72"/>
              <w:right w:val="single" w:sz="4" w:space="0" w:color="003F72"/>
            </w:tcBorders>
          </w:tcPr>
          <w:p w14:paraId="5B073115" w14:textId="77777777" w:rsidR="00E23831" w:rsidRPr="001B23A7" w:rsidRDefault="00E23831">
            <w:pPr>
              <w:spacing w:after="0" w:line="259" w:lineRule="auto"/>
              <w:ind w:right="86"/>
              <w:jc w:val="right"/>
              <w:rPr>
                <w:rFonts w:ascii="VIC" w:hAnsi="VIC"/>
              </w:rPr>
            </w:pPr>
            <w:r w:rsidRPr="001B23A7">
              <w:rPr>
                <w:rFonts w:ascii="VIC" w:hAnsi="VIC"/>
              </w:rPr>
              <w:t xml:space="preserve">1.2 </w:t>
            </w:r>
          </w:p>
        </w:tc>
        <w:tc>
          <w:tcPr>
            <w:tcW w:w="1950" w:type="dxa"/>
            <w:tcBorders>
              <w:top w:val="single" w:sz="4" w:space="0" w:color="003F72"/>
              <w:left w:val="single" w:sz="4" w:space="0" w:color="003F72"/>
              <w:bottom w:val="single" w:sz="4" w:space="0" w:color="003F72"/>
              <w:right w:val="single" w:sz="4" w:space="0" w:color="003F72"/>
            </w:tcBorders>
          </w:tcPr>
          <w:p w14:paraId="3DF2E51F" w14:textId="77777777" w:rsidR="00E23831" w:rsidRPr="001B23A7" w:rsidRDefault="00E23831">
            <w:pPr>
              <w:spacing w:after="0" w:line="259" w:lineRule="auto"/>
              <w:ind w:right="87"/>
              <w:jc w:val="right"/>
              <w:rPr>
                <w:rFonts w:ascii="VIC" w:hAnsi="VIC"/>
              </w:rPr>
            </w:pPr>
            <w:r w:rsidRPr="001B23A7">
              <w:rPr>
                <w:rFonts w:ascii="VIC" w:hAnsi="VIC"/>
              </w:rPr>
              <w:t xml:space="preserve">0.03 </w:t>
            </w:r>
          </w:p>
        </w:tc>
        <w:tc>
          <w:tcPr>
            <w:tcW w:w="1704" w:type="dxa"/>
            <w:tcBorders>
              <w:top w:val="single" w:sz="4" w:space="0" w:color="003F72"/>
              <w:left w:val="single" w:sz="4" w:space="0" w:color="003F72"/>
              <w:bottom w:val="single" w:sz="4" w:space="0" w:color="003F72"/>
              <w:right w:val="single" w:sz="4" w:space="0" w:color="003F72"/>
            </w:tcBorders>
          </w:tcPr>
          <w:p w14:paraId="2A4C9EB8" w14:textId="77777777" w:rsidR="00E23831" w:rsidRPr="001B23A7" w:rsidRDefault="00E23831">
            <w:pPr>
              <w:spacing w:after="0" w:line="259" w:lineRule="auto"/>
              <w:ind w:right="86"/>
              <w:jc w:val="right"/>
              <w:rPr>
                <w:rFonts w:ascii="VIC" w:hAnsi="VIC"/>
              </w:rPr>
            </w:pPr>
            <w:r w:rsidRPr="001B23A7">
              <w:rPr>
                <w:rFonts w:ascii="VIC" w:hAnsi="VIC"/>
              </w:rPr>
              <w:t xml:space="preserve">1.2 </w:t>
            </w:r>
          </w:p>
        </w:tc>
        <w:tc>
          <w:tcPr>
            <w:tcW w:w="1825" w:type="dxa"/>
            <w:tcBorders>
              <w:top w:val="single" w:sz="4" w:space="0" w:color="003F72"/>
              <w:left w:val="single" w:sz="4" w:space="0" w:color="003F72"/>
              <w:bottom w:val="single" w:sz="4" w:space="0" w:color="003F72"/>
              <w:right w:val="single" w:sz="4" w:space="0" w:color="003F72"/>
            </w:tcBorders>
          </w:tcPr>
          <w:p w14:paraId="5871C51F" w14:textId="77777777" w:rsidR="00E23831" w:rsidRPr="001B23A7" w:rsidRDefault="00E23831">
            <w:pPr>
              <w:spacing w:after="0" w:line="259" w:lineRule="auto"/>
              <w:ind w:right="87"/>
              <w:jc w:val="right"/>
              <w:rPr>
                <w:rFonts w:ascii="VIC" w:hAnsi="VIC"/>
              </w:rPr>
            </w:pPr>
            <w:r w:rsidRPr="001B23A7">
              <w:rPr>
                <w:rFonts w:ascii="VIC" w:hAnsi="VIC"/>
              </w:rPr>
              <w:t xml:space="preserve">0.12 </w:t>
            </w:r>
          </w:p>
        </w:tc>
        <w:tc>
          <w:tcPr>
            <w:tcW w:w="1828" w:type="dxa"/>
            <w:tcBorders>
              <w:top w:val="single" w:sz="4" w:space="0" w:color="003F72"/>
              <w:left w:val="single" w:sz="4" w:space="0" w:color="003F72"/>
              <w:bottom w:val="single" w:sz="4" w:space="0" w:color="003F72"/>
              <w:right w:val="single" w:sz="4" w:space="0" w:color="003F72"/>
            </w:tcBorders>
          </w:tcPr>
          <w:p w14:paraId="1FA40CA8" w14:textId="77777777" w:rsidR="00E23831" w:rsidRPr="001B23A7" w:rsidRDefault="00E23831">
            <w:pPr>
              <w:spacing w:after="0" w:line="259" w:lineRule="auto"/>
              <w:ind w:right="85"/>
              <w:jc w:val="right"/>
              <w:rPr>
                <w:rFonts w:ascii="VIC" w:hAnsi="VIC"/>
              </w:rPr>
            </w:pPr>
            <w:r w:rsidRPr="001B23A7">
              <w:rPr>
                <w:rFonts w:ascii="VIC" w:hAnsi="VIC"/>
              </w:rPr>
              <w:t xml:space="preserve">4.8 </w:t>
            </w:r>
          </w:p>
        </w:tc>
      </w:tr>
      <w:tr w:rsidR="00E23831" w:rsidRPr="001B23A7" w14:paraId="43CF30F1"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02475C52" w14:textId="77777777" w:rsidR="00E23831" w:rsidRPr="001B23A7" w:rsidRDefault="00E23831">
            <w:pPr>
              <w:spacing w:after="0" w:line="259" w:lineRule="auto"/>
              <w:rPr>
                <w:rFonts w:ascii="VIC" w:hAnsi="VIC"/>
              </w:rPr>
            </w:pPr>
            <w:r w:rsidRPr="001B23A7">
              <w:rPr>
                <w:rFonts w:ascii="VIC" w:hAnsi="VIC"/>
              </w:rPr>
              <w:t xml:space="preserve">DDT + DDD + DDE </w:t>
            </w:r>
          </w:p>
        </w:tc>
        <w:tc>
          <w:tcPr>
            <w:tcW w:w="1825" w:type="dxa"/>
            <w:tcBorders>
              <w:top w:val="single" w:sz="4" w:space="0" w:color="003F72"/>
              <w:left w:val="single" w:sz="4" w:space="0" w:color="003F72"/>
              <w:bottom w:val="single" w:sz="4" w:space="0" w:color="003F72"/>
              <w:right w:val="single" w:sz="4" w:space="0" w:color="003F72"/>
            </w:tcBorders>
          </w:tcPr>
          <w:p w14:paraId="06AD72DC" w14:textId="77777777" w:rsidR="00E23831" w:rsidRPr="001B23A7" w:rsidRDefault="00E23831">
            <w:pPr>
              <w:spacing w:after="0" w:line="259" w:lineRule="auto"/>
              <w:ind w:right="86"/>
              <w:jc w:val="right"/>
              <w:rPr>
                <w:rFonts w:ascii="VIC" w:hAnsi="VIC"/>
              </w:rPr>
            </w:pPr>
            <w:r w:rsidRPr="001B23A7">
              <w:rPr>
                <w:rFonts w:ascii="VIC" w:hAnsi="VIC"/>
              </w:rPr>
              <w:t xml:space="preserve">0.45 </w:t>
            </w:r>
          </w:p>
        </w:tc>
        <w:tc>
          <w:tcPr>
            <w:tcW w:w="1824" w:type="dxa"/>
            <w:tcBorders>
              <w:top w:val="single" w:sz="4" w:space="0" w:color="003F72"/>
              <w:left w:val="single" w:sz="4" w:space="0" w:color="003F72"/>
              <w:bottom w:val="single" w:sz="4" w:space="0" w:color="003F72"/>
              <w:right w:val="single" w:sz="4" w:space="0" w:color="003F72"/>
            </w:tcBorders>
          </w:tcPr>
          <w:p w14:paraId="471C16D3" w14:textId="77777777" w:rsidR="00E23831" w:rsidRPr="001B23A7" w:rsidRDefault="00E23831">
            <w:pPr>
              <w:spacing w:after="0" w:line="259" w:lineRule="auto"/>
              <w:ind w:right="86"/>
              <w:jc w:val="right"/>
              <w:rPr>
                <w:rFonts w:ascii="VIC" w:hAnsi="VIC"/>
              </w:rPr>
            </w:pPr>
            <w:r w:rsidRPr="001B23A7">
              <w:rPr>
                <w:rFonts w:ascii="VIC" w:hAnsi="VIC"/>
              </w:rPr>
              <w:t xml:space="preserve">50 </w:t>
            </w:r>
          </w:p>
        </w:tc>
        <w:tc>
          <w:tcPr>
            <w:tcW w:w="1950" w:type="dxa"/>
            <w:tcBorders>
              <w:top w:val="single" w:sz="4" w:space="0" w:color="003F72"/>
              <w:left w:val="single" w:sz="4" w:space="0" w:color="003F72"/>
              <w:bottom w:val="single" w:sz="4" w:space="0" w:color="003F72"/>
              <w:right w:val="single" w:sz="4" w:space="0" w:color="003F72"/>
            </w:tcBorders>
          </w:tcPr>
          <w:p w14:paraId="1BA47044" w14:textId="77777777" w:rsidR="00E23831" w:rsidRPr="001B23A7" w:rsidRDefault="00E23831">
            <w:pPr>
              <w:spacing w:after="0" w:line="259" w:lineRule="auto"/>
              <w:ind w:right="87"/>
              <w:jc w:val="right"/>
              <w:rPr>
                <w:rFonts w:ascii="VIC" w:hAnsi="VIC"/>
              </w:rPr>
            </w:pPr>
            <w:r w:rsidRPr="001B23A7">
              <w:rPr>
                <w:rFonts w:ascii="VIC" w:hAnsi="VIC"/>
              </w:rPr>
              <w:t xml:space="preserve">0.9 </w:t>
            </w:r>
          </w:p>
        </w:tc>
        <w:tc>
          <w:tcPr>
            <w:tcW w:w="1704" w:type="dxa"/>
            <w:tcBorders>
              <w:top w:val="single" w:sz="4" w:space="0" w:color="003F72"/>
              <w:left w:val="single" w:sz="4" w:space="0" w:color="003F72"/>
              <w:bottom w:val="single" w:sz="4" w:space="0" w:color="003F72"/>
              <w:right w:val="single" w:sz="4" w:space="0" w:color="003F72"/>
            </w:tcBorders>
          </w:tcPr>
          <w:p w14:paraId="0E73A02C" w14:textId="77777777" w:rsidR="00E23831" w:rsidRPr="001B23A7" w:rsidRDefault="00E23831">
            <w:pPr>
              <w:spacing w:after="0" w:line="259" w:lineRule="auto"/>
              <w:ind w:right="86"/>
              <w:jc w:val="right"/>
              <w:rPr>
                <w:rFonts w:ascii="VIC" w:hAnsi="VIC"/>
              </w:rPr>
            </w:pPr>
            <w:r w:rsidRPr="001B23A7">
              <w:rPr>
                <w:rFonts w:ascii="VIC" w:hAnsi="VIC"/>
              </w:rPr>
              <w:t xml:space="preserve">50 </w:t>
            </w:r>
          </w:p>
        </w:tc>
        <w:tc>
          <w:tcPr>
            <w:tcW w:w="1825" w:type="dxa"/>
            <w:tcBorders>
              <w:top w:val="single" w:sz="4" w:space="0" w:color="003F72"/>
              <w:left w:val="single" w:sz="4" w:space="0" w:color="003F72"/>
              <w:bottom w:val="single" w:sz="4" w:space="0" w:color="003F72"/>
              <w:right w:val="single" w:sz="4" w:space="0" w:color="003F72"/>
            </w:tcBorders>
          </w:tcPr>
          <w:p w14:paraId="04D465B2"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828" w:type="dxa"/>
            <w:tcBorders>
              <w:top w:val="single" w:sz="4" w:space="0" w:color="003F72"/>
              <w:left w:val="single" w:sz="4" w:space="0" w:color="003F72"/>
              <w:bottom w:val="single" w:sz="4" w:space="0" w:color="003F72"/>
              <w:right w:val="single" w:sz="4" w:space="0" w:color="003F72"/>
            </w:tcBorders>
          </w:tcPr>
          <w:p w14:paraId="634E097F" w14:textId="77777777" w:rsidR="00E23831" w:rsidRPr="001B23A7" w:rsidRDefault="00E23831">
            <w:pPr>
              <w:spacing w:after="0" w:line="259" w:lineRule="auto"/>
              <w:ind w:right="85"/>
              <w:jc w:val="right"/>
              <w:rPr>
                <w:rFonts w:ascii="VIC" w:hAnsi="VIC"/>
              </w:rPr>
            </w:pPr>
            <w:r w:rsidRPr="001B23A7">
              <w:rPr>
                <w:rFonts w:ascii="VIC" w:hAnsi="VIC"/>
              </w:rPr>
              <w:t xml:space="preserve">50 </w:t>
            </w:r>
          </w:p>
        </w:tc>
      </w:tr>
      <w:tr w:rsidR="00E23831" w:rsidRPr="001B23A7" w14:paraId="682F2093"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E95654A" w14:textId="77777777" w:rsidR="00E23831" w:rsidRPr="001B23A7" w:rsidRDefault="00E23831">
            <w:pPr>
              <w:spacing w:after="0" w:line="259" w:lineRule="auto"/>
              <w:rPr>
                <w:rFonts w:ascii="VIC" w:hAnsi="VIC"/>
              </w:rPr>
            </w:pPr>
            <w:r w:rsidRPr="001B23A7">
              <w:rPr>
                <w:rFonts w:ascii="VIC" w:hAnsi="VIC"/>
              </w:rPr>
              <w:t xml:space="preserve">2,4 -D </w:t>
            </w:r>
          </w:p>
        </w:tc>
        <w:tc>
          <w:tcPr>
            <w:tcW w:w="1825" w:type="dxa"/>
            <w:tcBorders>
              <w:top w:val="single" w:sz="4" w:space="0" w:color="003F72"/>
              <w:left w:val="single" w:sz="4" w:space="0" w:color="003F72"/>
              <w:bottom w:val="single" w:sz="4" w:space="0" w:color="003F72"/>
              <w:right w:val="single" w:sz="4" w:space="0" w:color="003F72"/>
            </w:tcBorders>
          </w:tcPr>
          <w:p w14:paraId="445BBC9F" w14:textId="77777777" w:rsidR="00E23831" w:rsidRPr="001B23A7" w:rsidRDefault="00E23831">
            <w:pPr>
              <w:spacing w:after="0" w:line="259" w:lineRule="auto"/>
              <w:ind w:right="86"/>
              <w:jc w:val="right"/>
              <w:rPr>
                <w:rFonts w:ascii="VIC" w:hAnsi="VIC"/>
              </w:rPr>
            </w:pPr>
            <w:r w:rsidRPr="001B23A7">
              <w:rPr>
                <w:rFonts w:ascii="VIC" w:hAnsi="VIC"/>
              </w:rPr>
              <w:t xml:space="preserve">1.5 </w:t>
            </w:r>
          </w:p>
        </w:tc>
        <w:tc>
          <w:tcPr>
            <w:tcW w:w="1824" w:type="dxa"/>
            <w:tcBorders>
              <w:top w:val="single" w:sz="4" w:space="0" w:color="003F72"/>
              <w:left w:val="single" w:sz="4" w:space="0" w:color="003F72"/>
              <w:bottom w:val="single" w:sz="4" w:space="0" w:color="003F72"/>
              <w:right w:val="single" w:sz="4" w:space="0" w:color="003F72"/>
            </w:tcBorders>
          </w:tcPr>
          <w:p w14:paraId="0E5FF99B" w14:textId="77777777" w:rsidR="00E23831" w:rsidRPr="001B23A7" w:rsidRDefault="00E23831">
            <w:pPr>
              <w:spacing w:after="0" w:line="259" w:lineRule="auto"/>
              <w:ind w:right="86"/>
              <w:jc w:val="right"/>
              <w:rPr>
                <w:rFonts w:ascii="VIC" w:hAnsi="VIC"/>
              </w:rPr>
            </w:pPr>
            <w:r w:rsidRPr="001B23A7">
              <w:rPr>
                <w:rFonts w:ascii="VIC" w:hAnsi="VIC"/>
              </w:rPr>
              <w:t xml:space="preserve">120 </w:t>
            </w:r>
          </w:p>
        </w:tc>
        <w:tc>
          <w:tcPr>
            <w:tcW w:w="1950" w:type="dxa"/>
            <w:tcBorders>
              <w:top w:val="single" w:sz="4" w:space="0" w:color="003F72"/>
              <w:left w:val="single" w:sz="4" w:space="0" w:color="003F72"/>
              <w:bottom w:val="single" w:sz="4" w:space="0" w:color="003F72"/>
              <w:right w:val="single" w:sz="4" w:space="0" w:color="003F72"/>
            </w:tcBorders>
          </w:tcPr>
          <w:p w14:paraId="12F75A9F" w14:textId="77777777" w:rsidR="00E23831" w:rsidRPr="001B23A7" w:rsidRDefault="00E23831">
            <w:pPr>
              <w:spacing w:after="0" w:line="259" w:lineRule="auto"/>
              <w:ind w:right="87"/>
              <w:jc w:val="right"/>
              <w:rPr>
                <w:rFonts w:ascii="VIC" w:hAnsi="VIC"/>
              </w:rPr>
            </w:pPr>
            <w:r w:rsidRPr="001B23A7">
              <w:rPr>
                <w:rFonts w:ascii="VIC" w:hAnsi="VIC"/>
              </w:rPr>
              <w:t xml:space="preserve">3 </w:t>
            </w:r>
          </w:p>
        </w:tc>
        <w:tc>
          <w:tcPr>
            <w:tcW w:w="1704" w:type="dxa"/>
            <w:tcBorders>
              <w:top w:val="single" w:sz="4" w:space="0" w:color="003F72"/>
              <w:left w:val="single" w:sz="4" w:space="0" w:color="003F72"/>
              <w:bottom w:val="single" w:sz="4" w:space="0" w:color="003F72"/>
              <w:right w:val="single" w:sz="4" w:space="0" w:color="003F72"/>
            </w:tcBorders>
          </w:tcPr>
          <w:p w14:paraId="365C38CA" w14:textId="77777777" w:rsidR="00E23831" w:rsidRPr="001B23A7" w:rsidRDefault="00E23831">
            <w:pPr>
              <w:spacing w:after="0" w:line="259" w:lineRule="auto"/>
              <w:ind w:right="86"/>
              <w:jc w:val="right"/>
              <w:rPr>
                <w:rFonts w:ascii="VIC" w:hAnsi="VIC"/>
              </w:rPr>
            </w:pPr>
            <w:r w:rsidRPr="001B23A7">
              <w:rPr>
                <w:rFonts w:ascii="VIC" w:hAnsi="VIC"/>
              </w:rPr>
              <w:t xml:space="preserve">120 </w:t>
            </w:r>
          </w:p>
        </w:tc>
        <w:tc>
          <w:tcPr>
            <w:tcW w:w="1825" w:type="dxa"/>
            <w:tcBorders>
              <w:top w:val="single" w:sz="4" w:space="0" w:color="003F72"/>
              <w:left w:val="single" w:sz="4" w:space="0" w:color="003F72"/>
              <w:bottom w:val="single" w:sz="4" w:space="0" w:color="003F72"/>
              <w:right w:val="single" w:sz="4" w:space="0" w:color="003F72"/>
            </w:tcBorders>
          </w:tcPr>
          <w:p w14:paraId="0AFB6B9D" w14:textId="77777777" w:rsidR="00E23831" w:rsidRPr="001B23A7" w:rsidRDefault="00E23831">
            <w:pPr>
              <w:spacing w:after="0" w:line="259" w:lineRule="auto"/>
              <w:ind w:right="87"/>
              <w:jc w:val="right"/>
              <w:rPr>
                <w:rFonts w:ascii="VIC" w:hAnsi="VIC"/>
              </w:rPr>
            </w:pPr>
            <w:r w:rsidRPr="001B23A7">
              <w:rPr>
                <w:rFonts w:ascii="VIC" w:hAnsi="VIC"/>
              </w:rPr>
              <w:t xml:space="preserve">12 </w:t>
            </w:r>
          </w:p>
        </w:tc>
        <w:tc>
          <w:tcPr>
            <w:tcW w:w="1828" w:type="dxa"/>
            <w:tcBorders>
              <w:top w:val="single" w:sz="4" w:space="0" w:color="003F72"/>
              <w:left w:val="single" w:sz="4" w:space="0" w:color="003F72"/>
              <w:bottom w:val="single" w:sz="4" w:space="0" w:color="003F72"/>
              <w:right w:val="single" w:sz="4" w:space="0" w:color="003F72"/>
            </w:tcBorders>
          </w:tcPr>
          <w:p w14:paraId="6A5C0B6C" w14:textId="77777777" w:rsidR="00E23831" w:rsidRPr="001B23A7" w:rsidRDefault="00E23831">
            <w:pPr>
              <w:spacing w:after="0" w:line="259" w:lineRule="auto"/>
              <w:ind w:right="85"/>
              <w:jc w:val="right"/>
              <w:rPr>
                <w:rFonts w:ascii="VIC" w:hAnsi="VIC"/>
              </w:rPr>
            </w:pPr>
            <w:r w:rsidRPr="001B23A7">
              <w:rPr>
                <w:rFonts w:ascii="VIC" w:hAnsi="VIC"/>
              </w:rPr>
              <w:t xml:space="preserve">480 </w:t>
            </w:r>
          </w:p>
        </w:tc>
      </w:tr>
      <w:tr w:rsidR="00E23831" w:rsidRPr="001B23A7" w14:paraId="5CB36843"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3018848" w14:textId="77777777" w:rsidR="00E23831" w:rsidRPr="001B23A7" w:rsidRDefault="00E23831">
            <w:pPr>
              <w:spacing w:after="0" w:line="259" w:lineRule="auto"/>
              <w:rPr>
                <w:rFonts w:ascii="VIC" w:hAnsi="VIC"/>
              </w:rPr>
            </w:pPr>
            <w:r w:rsidRPr="001B23A7">
              <w:rPr>
                <w:rFonts w:ascii="VIC" w:hAnsi="VIC"/>
              </w:rPr>
              <w:t xml:space="preserve">Chlordane </w:t>
            </w:r>
          </w:p>
        </w:tc>
        <w:tc>
          <w:tcPr>
            <w:tcW w:w="1825" w:type="dxa"/>
            <w:tcBorders>
              <w:top w:val="single" w:sz="4" w:space="0" w:color="003F72"/>
              <w:left w:val="single" w:sz="4" w:space="0" w:color="003F72"/>
              <w:bottom w:val="single" w:sz="4" w:space="0" w:color="003F72"/>
              <w:right w:val="single" w:sz="4" w:space="0" w:color="003F72"/>
            </w:tcBorders>
          </w:tcPr>
          <w:p w14:paraId="1CD62D0B" w14:textId="77777777" w:rsidR="00E23831" w:rsidRPr="001B23A7" w:rsidRDefault="00E23831">
            <w:pPr>
              <w:spacing w:after="0" w:line="259" w:lineRule="auto"/>
              <w:ind w:right="86"/>
              <w:jc w:val="right"/>
              <w:rPr>
                <w:rFonts w:ascii="VIC" w:hAnsi="VIC"/>
              </w:rPr>
            </w:pPr>
            <w:r w:rsidRPr="001B23A7">
              <w:rPr>
                <w:rFonts w:ascii="VIC" w:hAnsi="VIC"/>
              </w:rPr>
              <w:t xml:space="preserve">0.1 </w:t>
            </w:r>
          </w:p>
        </w:tc>
        <w:tc>
          <w:tcPr>
            <w:tcW w:w="1824" w:type="dxa"/>
            <w:tcBorders>
              <w:top w:val="single" w:sz="4" w:space="0" w:color="003F72"/>
              <w:left w:val="single" w:sz="4" w:space="0" w:color="003F72"/>
              <w:bottom w:val="single" w:sz="4" w:space="0" w:color="003F72"/>
              <w:right w:val="single" w:sz="4" w:space="0" w:color="003F72"/>
            </w:tcBorders>
          </w:tcPr>
          <w:p w14:paraId="5F8AAE46" w14:textId="77777777" w:rsidR="00E23831" w:rsidRPr="001B23A7" w:rsidRDefault="00E23831">
            <w:pPr>
              <w:spacing w:after="0" w:line="259" w:lineRule="auto"/>
              <w:ind w:right="86"/>
              <w:jc w:val="right"/>
              <w:rPr>
                <w:rFonts w:ascii="VIC" w:hAnsi="VIC"/>
              </w:rPr>
            </w:pPr>
            <w:r w:rsidRPr="001B23A7">
              <w:rPr>
                <w:rFonts w:ascii="VIC" w:hAnsi="VIC"/>
              </w:rPr>
              <w:t xml:space="preserve">4 </w:t>
            </w:r>
          </w:p>
        </w:tc>
        <w:tc>
          <w:tcPr>
            <w:tcW w:w="1950" w:type="dxa"/>
            <w:tcBorders>
              <w:top w:val="single" w:sz="4" w:space="0" w:color="003F72"/>
              <w:left w:val="single" w:sz="4" w:space="0" w:color="003F72"/>
              <w:bottom w:val="single" w:sz="4" w:space="0" w:color="003F72"/>
              <w:right w:val="single" w:sz="4" w:space="0" w:color="003F72"/>
            </w:tcBorders>
          </w:tcPr>
          <w:p w14:paraId="664CA4DE" w14:textId="77777777" w:rsidR="00E23831" w:rsidRPr="001B23A7" w:rsidRDefault="00E23831">
            <w:pPr>
              <w:spacing w:after="0" w:line="259" w:lineRule="auto"/>
              <w:ind w:right="87"/>
              <w:jc w:val="right"/>
              <w:rPr>
                <w:rFonts w:ascii="VIC" w:hAnsi="VIC"/>
              </w:rPr>
            </w:pPr>
            <w:r w:rsidRPr="001B23A7">
              <w:rPr>
                <w:rFonts w:ascii="VIC" w:hAnsi="VIC"/>
              </w:rPr>
              <w:t xml:space="preserve">0.2 </w:t>
            </w:r>
          </w:p>
        </w:tc>
        <w:tc>
          <w:tcPr>
            <w:tcW w:w="1704" w:type="dxa"/>
            <w:tcBorders>
              <w:top w:val="single" w:sz="4" w:space="0" w:color="003F72"/>
              <w:left w:val="single" w:sz="4" w:space="0" w:color="003F72"/>
              <w:bottom w:val="single" w:sz="4" w:space="0" w:color="003F72"/>
              <w:right w:val="single" w:sz="4" w:space="0" w:color="003F72"/>
            </w:tcBorders>
          </w:tcPr>
          <w:p w14:paraId="255DD901" w14:textId="77777777" w:rsidR="00E23831" w:rsidRPr="001B23A7" w:rsidRDefault="00E23831">
            <w:pPr>
              <w:spacing w:after="0" w:line="259" w:lineRule="auto"/>
              <w:ind w:right="86"/>
              <w:jc w:val="right"/>
              <w:rPr>
                <w:rFonts w:ascii="VIC" w:hAnsi="VIC"/>
              </w:rPr>
            </w:pPr>
            <w:r w:rsidRPr="001B23A7">
              <w:rPr>
                <w:rFonts w:ascii="VIC" w:hAnsi="VIC"/>
              </w:rPr>
              <w:t xml:space="preserve">4 </w:t>
            </w:r>
          </w:p>
        </w:tc>
        <w:tc>
          <w:tcPr>
            <w:tcW w:w="1825" w:type="dxa"/>
            <w:tcBorders>
              <w:top w:val="single" w:sz="4" w:space="0" w:color="003F72"/>
              <w:left w:val="single" w:sz="4" w:space="0" w:color="003F72"/>
              <w:bottom w:val="single" w:sz="4" w:space="0" w:color="003F72"/>
              <w:right w:val="single" w:sz="4" w:space="0" w:color="003F72"/>
            </w:tcBorders>
          </w:tcPr>
          <w:p w14:paraId="1C5AB49C" w14:textId="77777777" w:rsidR="00E23831" w:rsidRPr="001B23A7" w:rsidRDefault="00E23831">
            <w:pPr>
              <w:spacing w:after="0" w:line="259" w:lineRule="auto"/>
              <w:ind w:right="87"/>
              <w:jc w:val="right"/>
              <w:rPr>
                <w:rFonts w:ascii="VIC" w:hAnsi="VIC"/>
              </w:rPr>
            </w:pPr>
            <w:r w:rsidRPr="001B23A7">
              <w:rPr>
                <w:rFonts w:ascii="VIC" w:hAnsi="VIC"/>
              </w:rPr>
              <w:t xml:space="preserve">0.8 </w:t>
            </w:r>
          </w:p>
        </w:tc>
        <w:tc>
          <w:tcPr>
            <w:tcW w:w="1828" w:type="dxa"/>
            <w:tcBorders>
              <w:top w:val="single" w:sz="4" w:space="0" w:color="003F72"/>
              <w:left w:val="single" w:sz="4" w:space="0" w:color="003F72"/>
              <w:bottom w:val="single" w:sz="4" w:space="0" w:color="003F72"/>
              <w:right w:val="single" w:sz="4" w:space="0" w:color="003F72"/>
            </w:tcBorders>
          </w:tcPr>
          <w:p w14:paraId="5ECF95D1" w14:textId="77777777" w:rsidR="00E23831" w:rsidRPr="001B23A7" w:rsidRDefault="00E23831">
            <w:pPr>
              <w:spacing w:after="0" w:line="259" w:lineRule="auto"/>
              <w:ind w:right="85"/>
              <w:jc w:val="right"/>
              <w:rPr>
                <w:rFonts w:ascii="VIC" w:hAnsi="VIC"/>
              </w:rPr>
            </w:pPr>
            <w:r w:rsidRPr="001B23A7">
              <w:rPr>
                <w:rFonts w:ascii="VIC" w:hAnsi="VIC"/>
              </w:rPr>
              <w:t xml:space="preserve">16 </w:t>
            </w:r>
          </w:p>
        </w:tc>
      </w:tr>
      <w:tr w:rsidR="00E23831" w:rsidRPr="001B23A7" w14:paraId="5CE4DB91"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69B3BD69" w14:textId="77777777" w:rsidR="00E23831" w:rsidRPr="001B23A7" w:rsidRDefault="00E23831">
            <w:pPr>
              <w:spacing w:after="0" w:line="259" w:lineRule="auto"/>
              <w:rPr>
                <w:rFonts w:ascii="VIC" w:hAnsi="VIC"/>
              </w:rPr>
            </w:pPr>
            <w:r w:rsidRPr="001B23A7">
              <w:rPr>
                <w:rFonts w:ascii="VIC" w:hAnsi="VIC"/>
              </w:rPr>
              <w:t xml:space="preserve">Heptachlor </w:t>
            </w:r>
          </w:p>
        </w:tc>
        <w:tc>
          <w:tcPr>
            <w:tcW w:w="1825" w:type="dxa"/>
            <w:tcBorders>
              <w:top w:val="single" w:sz="4" w:space="0" w:color="003F72"/>
              <w:left w:val="single" w:sz="4" w:space="0" w:color="003F72"/>
              <w:bottom w:val="single" w:sz="4" w:space="0" w:color="003F72"/>
              <w:right w:val="single" w:sz="4" w:space="0" w:color="003F72"/>
            </w:tcBorders>
          </w:tcPr>
          <w:p w14:paraId="2F7654A4" w14:textId="77777777" w:rsidR="00E23831" w:rsidRPr="001B23A7" w:rsidRDefault="00E23831">
            <w:pPr>
              <w:spacing w:after="0" w:line="259" w:lineRule="auto"/>
              <w:ind w:right="86"/>
              <w:jc w:val="right"/>
              <w:rPr>
                <w:rFonts w:ascii="VIC" w:hAnsi="VIC"/>
              </w:rPr>
            </w:pPr>
            <w:r w:rsidRPr="001B23A7">
              <w:rPr>
                <w:rFonts w:ascii="VIC" w:hAnsi="VIC"/>
              </w:rPr>
              <w:t xml:space="preserve">0.015 </w:t>
            </w:r>
          </w:p>
        </w:tc>
        <w:tc>
          <w:tcPr>
            <w:tcW w:w="1824" w:type="dxa"/>
            <w:tcBorders>
              <w:top w:val="single" w:sz="4" w:space="0" w:color="003F72"/>
              <w:left w:val="single" w:sz="4" w:space="0" w:color="003F72"/>
              <w:bottom w:val="single" w:sz="4" w:space="0" w:color="003F72"/>
              <w:right w:val="single" w:sz="4" w:space="0" w:color="003F72"/>
            </w:tcBorders>
          </w:tcPr>
          <w:p w14:paraId="6999D5D7" w14:textId="77777777" w:rsidR="00E23831" w:rsidRPr="001B23A7" w:rsidRDefault="00E23831">
            <w:pPr>
              <w:spacing w:after="0" w:line="259" w:lineRule="auto"/>
              <w:ind w:right="86"/>
              <w:jc w:val="right"/>
              <w:rPr>
                <w:rFonts w:ascii="VIC" w:hAnsi="VIC"/>
              </w:rPr>
            </w:pPr>
            <w:r w:rsidRPr="001B23A7">
              <w:rPr>
                <w:rFonts w:ascii="VIC" w:hAnsi="VIC"/>
              </w:rPr>
              <w:t xml:space="preserve">1.2 </w:t>
            </w:r>
          </w:p>
        </w:tc>
        <w:tc>
          <w:tcPr>
            <w:tcW w:w="1950" w:type="dxa"/>
            <w:tcBorders>
              <w:top w:val="single" w:sz="4" w:space="0" w:color="003F72"/>
              <w:left w:val="single" w:sz="4" w:space="0" w:color="003F72"/>
              <w:bottom w:val="single" w:sz="4" w:space="0" w:color="003F72"/>
              <w:right w:val="single" w:sz="4" w:space="0" w:color="003F72"/>
            </w:tcBorders>
          </w:tcPr>
          <w:p w14:paraId="4DAD9722" w14:textId="77777777" w:rsidR="00E23831" w:rsidRPr="001B23A7" w:rsidRDefault="00E23831">
            <w:pPr>
              <w:spacing w:after="0" w:line="259" w:lineRule="auto"/>
              <w:ind w:right="87"/>
              <w:jc w:val="right"/>
              <w:rPr>
                <w:rFonts w:ascii="VIC" w:hAnsi="VIC"/>
              </w:rPr>
            </w:pPr>
            <w:r w:rsidRPr="001B23A7">
              <w:rPr>
                <w:rFonts w:ascii="VIC" w:hAnsi="VIC"/>
              </w:rPr>
              <w:t xml:space="preserve">0.03 </w:t>
            </w:r>
          </w:p>
        </w:tc>
        <w:tc>
          <w:tcPr>
            <w:tcW w:w="1704" w:type="dxa"/>
            <w:tcBorders>
              <w:top w:val="single" w:sz="4" w:space="0" w:color="003F72"/>
              <w:left w:val="single" w:sz="4" w:space="0" w:color="003F72"/>
              <w:bottom w:val="single" w:sz="4" w:space="0" w:color="003F72"/>
              <w:right w:val="single" w:sz="4" w:space="0" w:color="003F72"/>
            </w:tcBorders>
          </w:tcPr>
          <w:p w14:paraId="178BE120" w14:textId="77777777" w:rsidR="00E23831" w:rsidRPr="001B23A7" w:rsidRDefault="00E23831">
            <w:pPr>
              <w:spacing w:after="0" w:line="259" w:lineRule="auto"/>
              <w:ind w:right="86"/>
              <w:jc w:val="right"/>
              <w:rPr>
                <w:rFonts w:ascii="VIC" w:hAnsi="VIC"/>
              </w:rPr>
            </w:pPr>
            <w:r w:rsidRPr="001B23A7">
              <w:rPr>
                <w:rFonts w:ascii="VIC" w:hAnsi="VIC"/>
              </w:rPr>
              <w:t xml:space="preserve">1.2 </w:t>
            </w:r>
          </w:p>
        </w:tc>
        <w:tc>
          <w:tcPr>
            <w:tcW w:w="1825" w:type="dxa"/>
            <w:tcBorders>
              <w:top w:val="single" w:sz="4" w:space="0" w:color="003F72"/>
              <w:left w:val="single" w:sz="4" w:space="0" w:color="003F72"/>
              <w:bottom w:val="single" w:sz="4" w:space="0" w:color="003F72"/>
              <w:right w:val="single" w:sz="4" w:space="0" w:color="003F72"/>
            </w:tcBorders>
          </w:tcPr>
          <w:p w14:paraId="6C484012" w14:textId="77777777" w:rsidR="00E23831" w:rsidRPr="001B23A7" w:rsidRDefault="00E23831">
            <w:pPr>
              <w:spacing w:after="0" w:line="259" w:lineRule="auto"/>
              <w:ind w:right="87"/>
              <w:jc w:val="right"/>
              <w:rPr>
                <w:rFonts w:ascii="VIC" w:hAnsi="VIC"/>
              </w:rPr>
            </w:pPr>
            <w:r w:rsidRPr="001B23A7">
              <w:rPr>
                <w:rFonts w:ascii="VIC" w:hAnsi="VIC"/>
              </w:rPr>
              <w:t xml:space="preserve">0.12 </w:t>
            </w:r>
          </w:p>
        </w:tc>
        <w:tc>
          <w:tcPr>
            <w:tcW w:w="1828" w:type="dxa"/>
            <w:tcBorders>
              <w:top w:val="single" w:sz="4" w:space="0" w:color="003F72"/>
              <w:left w:val="single" w:sz="4" w:space="0" w:color="003F72"/>
              <w:bottom w:val="single" w:sz="4" w:space="0" w:color="003F72"/>
              <w:right w:val="single" w:sz="4" w:space="0" w:color="003F72"/>
            </w:tcBorders>
          </w:tcPr>
          <w:p w14:paraId="2ACEDC44" w14:textId="77777777" w:rsidR="00E23831" w:rsidRPr="001B23A7" w:rsidRDefault="00E23831">
            <w:pPr>
              <w:spacing w:after="0" w:line="259" w:lineRule="auto"/>
              <w:ind w:right="85"/>
              <w:jc w:val="right"/>
              <w:rPr>
                <w:rFonts w:ascii="VIC" w:hAnsi="VIC"/>
              </w:rPr>
            </w:pPr>
            <w:r w:rsidRPr="001B23A7">
              <w:rPr>
                <w:rFonts w:ascii="VIC" w:hAnsi="VIC"/>
              </w:rPr>
              <w:t xml:space="preserve">4.8 </w:t>
            </w:r>
          </w:p>
        </w:tc>
      </w:tr>
      <w:tr w:rsidR="00E23831" w:rsidRPr="001B23A7" w14:paraId="52BEF2A0"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52C832B9" w14:textId="77777777" w:rsidR="00E23831" w:rsidRPr="001B23A7" w:rsidRDefault="00E23831">
            <w:pPr>
              <w:spacing w:after="0" w:line="259" w:lineRule="auto"/>
              <w:rPr>
                <w:rFonts w:ascii="VIC" w:hAnsi="VIC"/>
              </w:rPr>
            </w:pPr>
            <w:r w:rsidRPr="001B23A7">
              <w:rPr>
                <w:rFonts w:ascii="VIC" w:hAnsi="VIC"/>
              </w:rPr>
              <w:t xml:space="preserve">Other organochlorine pesticides </w:t>
            </w:r>
          </w:p>
        </w:tc>
        <w:tc>
          <w:tcPr>
            <w:tcW w:w="1825" w:type="dxa"/>
            <w:tcBorders>
              <w:top w:val="single" w:sz="4" w:space="0" w:color="003F72"/>
              <w:left w:val="single" w:sz="4" w:space="0" w:color="003F72"/>
              <w:bottom w:val="single" w:sz="4" w:space="0" w:color="003F72"/>
              <w:right w:val="single" w:sz="4" w:space="0" w:color="003F72"/>
            </w:tcBorders>
          </w:tcPr>
          <w:p w14:paraId="654ED65F"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824" w:type="dxa"/>
            <w:tcBorders>
              <w:top w:val="single" w:sz="4" w:space="0" w:color="003F72"/>
              <w:left w:val="single" w:sz="4" w:space="0" w:color="003F72"/>
              <w:bottom w:val="single" w:sz="4" w:space="0" w:color="003F72"/>
              <w:right w:val="single" w:sz="4" w:space="0" w:color="003F72"/>
            </w:tcBorders>
          </w:tcPr>
          <w:p w14:paraId="1C82DB52" w14:textId="77777777" w:rsidR="00E23831" w:rsidRPr="001B23A7" w:rsidRDefault="00E23831">
            <w:pPr>
              <w:spacing w:after="0" w:line="259" w:lineRule="auto"/>
              <w:ind w:right="86"/>
              <w:jc w:val="right"/>
              <w:rPr>
                <w:rFonts w:ascii="VIC" w:hAnsi="VIC"/>
              </w:rPr>
            </w:pPr>
            <w:r w:rsidRPr="001B23A7">
              <w:rPr>
                <w:rFonts w:ascii="VIC" w:hAnsi="VIC"/>
                <w:b/>
              </w:rPr>
              <w:t>10</w:t>
            </w:r>
            <w:r w:rsidRPr="001B23A7">
              <w:rPr>
                <w:rFonts w:ascii="VIC" w:hAnsi="VIC"/>
              </w:rPr>
              <w:t xml:space="preserve"> </w:t>
            </w:r>
          </w:p>
        </w:tc>
        <w:tc>
          <w:tcPr>
            <w:tcW w:w="1950" w:type="dxa"/>
            <w:tcBorders>
              <w:top w:val="single" w:sz="4" w:space="0" w:color="003F72"/>
              <w:left w:val="single" w:sz="4" w:space="0" w:color="003F72"/>
              <w:bottom w:val="single" w:sz="4" w:space="0" w:color="003F72"/>
              <w:right w:val="single" w:sz="4" w:space="0" w:color="003F72"/>
            </w:tcBorders>
          </w:tcPr>
          <w:p w14:paraId="6324A657"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704" w:type="dxa"/>
            <w:tcBorders>
              <w:top w:val="single" w:sz="4" w:space="0" w:color="003F72"/>
              <w:left w:val="single" w:sz="4" w:space="0" w:color="003F72"/>
              <w:bottom w:val="single" w:sz="4" w:space="0" w:color="003F72"/>
              <w:right w:val="single" w:sz="4" w:space="0" w:color="003F72"/>
            </w:tcBorders>
          </w:tcPr>
          <w:p w14:paraId="100E315F" w14:textId="77777777" w:rsidR="00E23831" w:rsidRPr="001B23A7" w:rsidRDefault="00E23831">
            <w:pPr>
              <w:spacing w:after="0" w:line="259" w:lineRule="auto"/>
              <w:ind w:right="86"/>
              <w:jc w:val="right"/>
              <w:rPr>
                <w:rFonts w:ascii="VIC" w:hAnsi="VIC"/>
              </w:rPr>
            </w:pPr>
            <w:r w:rsidRPr="001B23A7">
              <w:rPr>
                <w:rFonts w:ascii="VIC" w:hAnsi="VIC"/>
                <w:b/>
              </w:rPr>
              <w:t>10</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0B88D438"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828" w:type="dxa"/>
            <w:tcBorders>
              <w:top w:val="single" w:sz="4" w:space="0" w:color="003F72"/>
              <w:left w:val="single" w:sz="4" w:space="0" w:color="003F72"/>
              <w:bottom w:val="single" w:sz="4" w:space="0" w:color="003F72"/>
              <w:right w:val="single" w:sz="4" w:space="0" w:color="003F72"/>
            </w:tcBorders>
          </w:tcPr>
          <w:p w14:paraId="1B421F7E" w14:textId="77777777" w:rsidR="00E23831" w:rsidRPr="001B23A7" w:rsidRDefault="00E23831">
            <w:pPr>
              <w:spacing w:after="0" w:line="259" w:lineRule="auto"/>
              <w:ind w:right="85"/>
              <w:jc w:val="right"/>
              <w:rPr>
                <w:rFonts w:ascii="VIC" w:hAnsi="VIC"/>
              </w:rPr>
            </w:pPr>
            <w:r w:rsidRPr="001B23A7">
              <w:rPr>
                <w:rFonts w:ascii="VIC" w:hAnsi="VIC"/>
                <w:b/>
              </w:rPr>
              <w:t>50</w:t>
            </w:r>
            <w:r w:rsidRPr="001B23A7">
              <w:rPr>
                <w:rFonts w:ascii="VIC" w:hAnsi="VIC"/>
              </w:rPr>
              <w:t xml:space="preserve"> </w:t>
            </w:r>
          </w:p>
        </w:tc>
      </w:tr>
      <w:tr w:rsidR="00E23831" w:rsidRPr="001B23A7" w14:paraId="6BE530A3" w14:textId="77777777" w:rsidTr="334B2E98">
        <w:trPr>
          <w:trHeight w:val="341"/>
        </w:trPr>
        <w:tc>
          <w:tcPr>
            <w:tcW w:w="15665" w:type="dxa"/>
            <w:gridSpan w:val="7"/>
            <w:tcBorders>
              <w:top w:val="single" w:sz="4" w:space="0" w:color="003F72"/>
              <w:left w:val="single" w:sz="4" w:space="0" w:color="003F72"/>
              <w:bottom w:val="single" w:sz="4" w:space="0" w:color="003F72"/>
              <w:right w:val="single" w:sz="4" w:space="0" w:color="003F72"/>
            </w:tcBorders>
          </w:tcPr>
          <w:p w14:paraId="026EB367" w14:textId="77777777" w:rsidR="00E23831" w:rsidRPr="001B23A7" w:rsidRDefault="00E23831">
            <w:pPr>
              <w:spacing w:after="0" w:line="259" w:lineRule="auto"/>
              <w:ind w:right="85"/>
              <w:jc w:val="right"/>
              <w:rPr>
                <w:rFonts w:ascii="VIC" w:hAnsi="VIC"/>
              </w:rPr>
            </w:pPr>
            <w:r w:rsidRPr="001B23A7">
              <w:rPr>
                <w:rFonts w:ascii="VIC" w:hAnsi="VIC"/>
              </w:rPr>
              <w:t xml:space="preserve">Total sum of </w:t>
            </w:r>
            <w:proofErr w:type="gramStart"/>
            <w:r w:rsidRPr="001B23A7">
              <w:rPr>
                <w:rFonts w:ascii="VIC" w:hAnsi="VIC"/>
              </w:rPr>
              <w:t>hexachlorobenzene(</w:t>
            </w:r>
            <w:proofErr w:type="gramEnd"/>
            <w:r w:rsidRPr="001B23A7">
              <w:rPr>
                <w:rFonts w:ascii="VIC" w:hAnsi="VIC"/>
              </w:rPr>
              <w:t>HCB), alpha BHC, beta BHC, gamma BHC (lindane), delta BHC, endrin, endrin aldehyde, heptachlor epoxide, methoxychlor and endosulfan (includes endosulfan I, endosulfan II and endosulfan sulphate).</w:t>
            </w:r>
          </w:p>
        </w:tc>
      </w:tr>
    </w:tbl>
    <w:p w14:paraId="44927974" w14:textId="3CD08F1B" w:rsidR="00E627FD" w:rsidRDefault="00E627FD" w:rsidP="00415E38">
      <w:pPr>
        <w:spacing w:after="0" w:line="259" w:lineRule="auto"/>
      </w:pPr>
    </w:p>
    <w:p w14:paraId="7958E829" w14:textId="77777777" w:rsidR="00651E9E" w:rsidRDefault="00651E9E" w:rsidP="00392D7C">
      <w:pPr>
        <w:spacing w:after="0" w:line="259" w:lineRule="auto"/>
        <w:rPr>
          <w:b/>
        </w:rPr>
      </w:pPr>
    </w:p>
    <w:p w14:paraId="3E648AFB" w14:textId="5BFC4E69" w:rsidR="00305D18" w:rsidRDefault="00305D18" w:rsidP="00392D7C">
      <w:pPr>
        <w:spacing w:after="0" w:line="259" w:lineRule="auto"/>
      </w:pPr>
      <w:r>
        <w:rPr>
          <w:b/>
        </w:rPr>
        <w:t>Notes for Table 2</w:t>
      </w:r>
    </w:p>
    <w:p w14:paraId="3234938E" w14:textId="77777777" w:rsidR="00305D18" w:rsidRDefault="00305D18" w:rsidP="00305D18">
      <w:pPr>
        <w:numPr>
          <w:ilvl w:val="0"/>
          <w:numId w:val="46"/>
        </w:numPr>
        <w:spacing w:before="0" w:after="5" w:line="248" w:lineRule="auto"/>
        <w:ind w:right="76" w:hanging="360"/>
      </w:pPr>
      <w:r>
        <w:t xml:space="preserve">In Table 2, N/A means there is no applicable compliance value for this contaminant and the category will be determined by the available values for the contaminant. </w:t>
      </w:r>
    </w:p>
    <w:p w14:paraId="260D764B" w14:textId="77777777" w:rsidR="00305D18" w:rsidRDefault="00305D18" w:rsidP="00305D18">
      <w:pPr>
        <w:numPr>
          <w:ilvl w:val="0"/>
          <w:numId w:val="46"/>
        </w:numPr>
        <w:spacing w:before="0" w:after="5" w:line="248" w:lineRule="auto"/>
        <w:ind w:right="76" w:hanging="360"/>
      </w:pPr>
      <w:r>
        <w:t xml:space="preserve">Category D upper limits are only applicable to contaminated soils. Waste other than contaminated soils which have contaminant leachable concentration and TC concentrations less than the ‘Category D / industrial waste upper limit’ are industrial waste. </w:t>
      </w:r>
    </w:p>
    <w:p w14:paraId="6D7FEE90" w14:textId="77777777" w:rsidR="00305D18" w:rsidRDefault="00305D18" w:rsidP="00305D18">
      <w:pPr>
        <w:numPr>
          <w:ilvl w:val="0"/>
          <w:numId w:val="46"/>
        </w:numPr>
        <w:spacing w:before="0" w:after="5" w:line="248" w:lineRule="auto"/>
        <w:ind w:right="76" w:hanging="360"/>
      </w:pPr>
      <w:r>
        <w:t xml:space="preserve">Unless otherwise specified, leachable concentration values are derived from the National Health and Medical Research Council (2011) Australian Drinking Water Guidelines (Version 3.5 updated August 2018). </w:t>
      </w:r>
    </w:p>
    <w:p w14:paraId="5FF009EA" w14:textId="77777777" w:rsidR="00305D18" w:rsidRDefault="00305D18" w:rsidP="00305D18">
      <w:pPr>
        <w:numPr>
          <w:ilvl w:val="0"/>
          <w:numId w:val="46"/>
        </w:numPr>
        <w:spacing w:before="0" w:after="5" w:line="248" w:lineRule="auto"/>
        <w:ind w:right="76" w:hanging="360"/>
      </w:pPr>
      <w:r>
        <w:t xml:space="preserve">Unless otherwise specified, TC for inorganic species and anions are derived from National Environment Protection Measure on the Assessment of Site Contamination 1999, Health Investigation Level for Commercial/Industrial land.  </w:t>
      </w:r>
    </w:p>
    <w:p w14:paraId="16B93CBD" w14:textId="532E6947" w:rsidR="00305D18" w:rsidRDefault="00305D18" w:rsidP="00305D18">
      <w:pPr>
        <w:numPr>
          <w:ilvl w:val="0"/>
          <w:numId w:val="46"/>
        </w:numPr>
        <w:spacing w:before="0" w:after="5" w:line="248" w:lineRule="auto"/>
        <w:ind w:right="76" w:hanging="360"/>
      </w:pPr>
      <w:r>
        <w:lastRenderedPageBreak/>
        <w:t>TC based on NSW EPA Waste Classification Guidelines – Part 1: Classifying waste, 2014. Maximum values for specific contaminant concentration when used together with leachable concentration (Table 2)</w:t>
      </w:r>
      <w:r w:rsidR="00AC5E1E">
        <w:t>.</w:t>
      </w:r>
    </w:p>
    <w:p w14:paraId="5B5BD342" w14:textId="77777777" w:rsidR="00305D18" w:rsidRDefault="00305D18" w:rsidP="00305D18">
      <w:pPr>
        <w:numPr>
          <w:ilvl w:val="0"/>
          <w:numId w:val="46"/>
        </w:numPr>
        <w:spacing w:before="0" w:after="5" w:line="248" w:lineRule="auto"/>
        <w:ind w:right="76" w:hanging="360"/>
      </w:pPr>
      <w:r>
        <w:t xml:space="preserve">Leachable Concentration based on NSW - Waste Classification Guidelines Part 1: Classifying waste, 2014. Maximum values for leachable concentration when used together with specific contaminant concentration. </w:t>
      </w:r>
    </w:p>
    <w:p w14:paraId="6CC47872" w14:textId="77777777" w:rsidR="00305D18" w:rsidRDefault="00305D18" w:rsidP="00305D18">
      <w:pPr>
        <w:numPr>
          <w:ilvl w:val="0"/>
          <w:numId w:val="46"/>
        </w:numPr>
        <w:spacing w:before="0" w:after="5" w:line="248" w:lineRule="auto"/>
        <w:ind w:right="76" w:hanging="360"/>
      </w:pPr>
      <w:r>
        <w:t xml:space="preserve">TC are based on the National Environment Protection (Assessment of Site Contamination) Measure 1999, Sch. B7, health investigation levels at </w:t>
      </w:r>
    </w:p>
    <w:p w14:paraId="484D95B7" w14:textId="77777777" w:rsidR="00305D18" w:rsidRDefault="00305D18" w:rsidP="00E167A7">
      <w:pPr>
        <w:spacing w:before="0" w:after="5" w:line="248" w:lineRule="auto"/>
        <w:ind w:left="706" w:right="76"/>
      </w:pPr>
      <w:r>
        <w:t xml:space="preserve">Commercial sites (HIL D) for </w:t>
      </w:r>
      <w:proofErr w:type="spellStart"/>
      <w:r>
        <w:t>BaP</w:t>
      </w:r>
      <w:proofErr w:type="spellEnd"/>
      <w:r>
        <w:t xml:space="preserve"> and carcinogenic PAHs (assessed as </w:t>
      </w:r>
      <w:proofErr w:type="spellStart"/>
      <w:r>
        <w:t>BaP</w:t>
      </w:r>
      <w:proofErr w:type="spellEnd"/>
      <w:r>
        <w:t xml:space="preserve"> TEF). Includes amendments up to National Environment Protection (Assessment of Site Contamination) Amendment Measure 2013 (No. 1). </w:t>
      </w:r>
    </w:p>
    <w:p w14:paraId="63756153" w14:textId="77777777" w:rsidR="00305D18" w:rsidRDefault="00305D18" w:rsidP="00305D18">
      <w:pPr>
        <w:numPr>
          <w:ilvl w:val="0"/>
          <w:numId w:val="46"/>
        </w:numPr>
        <w:spacing w:before="0" w:after="5" w:line="248" w:lineRule="auto"/>
        <w:ind w:right="76" w:hanging="360"/>
      </w:pPr>
      <w:r>
        <w:t xml:space="preserve">Management of PCBs is based on the Polychlorinated biphenyls management plan (2003, Australian and New Zealand Environment and Conservation Council (ANZECC). </w:t>
      </w:r>
    </w:p>
    <w:p w14:paraId="36D0BAB0" w14:textId="77777777" w:rsidR="00E42EC4" w:rsidRDefault="00305D18" w:rsidP="00305D18">
      <w:pPr>
        <w:numPr>
          <w:ilvl w:val="0"/>
          <w:numId w:val="46"/>
        </w:numPr>
        <w:spacing w:before="0" w:after="5" w:line="248" w:lineRule="auto"/>
        <w:ind w:right="76" w:hanging="360"/>
      </w:pPr>
      <w:r>
        <w:t>Leachable Concentration based on USEPA - 2018 Edition of the Drinking Water Standards and Health Advisories Tables - Maximum Contaminant Level</w:t>
      </w:r>
      <w:r w:rsidR="00E42EC4">
        <w:t>.</w:t>
      </w:r>
    </w:p>
    <w:p w14:paraId="13B30B25" w14:textId="6BC42933" w:rsidR="00651E9E" w:rsidRDefault="00305D18" w:rsidP="00E42EC4">
      <w:pPr>
        <w:numPr>
          <w:ilvl w:val="0"/>
          <w:numId w:val="46"/>
        </w:numPr>
        <w:spacing w:before="0" w:after="5" w:line="248" w:lineRule="auto"/>
        <w:ind w:right="76" w:hanging="360"/>
        <w:sectPr w:rsidR="00651E9E" w:rsidSect="00B1031D">
          <w:footerReference w:type="first" r:id="rId24"/>
          <w:pgSz w:w="16838" w:h="11906" w:orient="landscape" w:code="9"/>
          <w:pgMar w:top="851" w:right="851" w:bottom="851" w:left="851" w:header="709" w:footer="850" w:gutter="0"/>
          <w:cols w:space="708"/>
          <w:titlePg/>
          <w:docGrid w:linePitch="360"/>
        </w:sectPr>
      </w:pPr>
      <w:r>
        <w:t>Organochlorine Pesticides (OCP) Waste Management Plan (1999, ANZECC)</w:t>
      </w:r>
      <w:r w:rsidR="00E42EC4">
        <w:t>.</w:t>
      </w:r>
    </w:p>
    <w:p w14:paraId="7EECD61E" w14:textId="3E973BDF" w:rsidR="007F45FA" w:rsidRPr="005D3FD3" w:rsidRDefault="003F393D" w:rsidP="005D3FD3">
      <w:pPr>
        <w:pStyle w:val="Heading1"/>
        <w:ind w:firstLine="0"/>
      </w:pPr>
      <w:bookmarkStart w:id="7" w:name="_Toc165629833"/>
      <w:r>
        <w:lastRenderedPageBreak/>
        <w:t>Table 3: Fill material contamination total concentration upper limit</w:t>
      </w:r>
      <w:bookmarkEnd w:id="7"/>
    </w:p>
    <w:p w14:paraId="68A05C48" w14:textId="77777777" w:rsidR="00113DDA" w:rsidRDefault="00113DDA" w:rsidP="00113DDA">
      <w:pPr>
        <w:ind w:left="-5"/>
      </w:pPr>
      <w:r>
        <w:t xml:space="preserve">For the purposes of the definition of fill material in the Regulations, the total concentration thresholds in Table 3 below are the upper limit for industrial waste that is soil. </w:t>
      </w:r>
    </w:p>
    <w:p w14:paraId="04C32D15" w14:textId="324826B3" w:rsidR="00415D9B" w:rsidRDefault="00113DDA" w:rsidP="00113DDA">
      <w:pPr>
        <w:ind w:left="-5"/>
      </w:pPr>
      <w:r>
        <w:t xml:space="preserve">Soil that exceeds the total concentration threshold of any contaminant in Table 3 is a priority waste unless designated otherwise by EPA. In circumstances that you are aware of known or likely contaminants not included in this table please contact EPA for further guidance or a designation. </w:t>
      </w:r>
    </w:p>
    <w:tbl>
      <w:tblPr>
        <w:tblStyle w:val="TableGrid0"/>
        <w:tblW w:w="8331" w:type="dxa"/>
        <w:tblInd w:w="2" w:type="dxa"/>
        <w:tblCellMar>
          <w:top w:w="7" w:type="dxa"/>
          <w:left w:w="8" w:type="dxa"/>
          <w:right w:w="47" w:type="dxa"/>
        </w:tblCellMar>
        <w:tblLook w:val="04A0" w:firstRow="1" w:lastRow="0" w:firstColumn="1" w:lastColumn="0" w:noHBand="0" w:noVBand="1"/>
      </w:tblPr>
      <w:tblGrid>
        <w:gridCol w:w="8"/>
        <w:gridCol w:w="4526"/>
        <w:gridCol w:w="8"/>
        <w:gridCol w:w="3789"/>
      </w:tblGrid>
      <w:tr w:rsidR="00415D9B" w14:paraId="1788999B" w14:textId="77777777" w:rsidTr="2A9CE714">
        <w:trPr>
          <w:trHeight w:val="720"/>
        </w:trPr>
        <w:tc>
          <w:tcPr>
            <w:tcW w:w="4534" w:type="dxa"/>
            <w:gridSpan w:val="2"/>
            <w:tcBorders>
              <w:top w:val="nil"/>
              <w:left w:val="nil"/>
              <w:bottom w:val="single" w:sz="6" w:space="0" w:color="003F72"/>
              <w:right w:val="single" w:sz="6" w:space="0" w:color="D9E1F2"/>
            </w:tcBorders>
            <w:shd w:val="clear" w:color="auto" w:fill="003F72"/>
          </w:tcPr>
          <w:p w14:paraId="1C2B01A3" w14:textId="77777777" w:rsidR="00415D9B" w:rsidRDefault="00415D9B" w:rsidP="00896938">
            <w:pPr>
              <w:spacing w:before="0" w:after="0"/>
              <w:ind w:left="34"/>
              <w:jc w:val="center"/>
            </w:pPr>
            <w:r>
              <w:rPr>
                <w:b/>
                <w:color w:val="FFFFFF"/>
                <w:sz w:val="22"/>
              </w:rPr>
              <w:t>Contaminant</w:t>
            </w:r>
            <w:r>
              <w:rPr>
                <w:color w:val="FFFFFF"/>
                <w:sz w:val="18"/>
              </w:rPr>
              <w:t xml:space="preserve"> </w:t>
            </w:r>
          </w:p>
        </w:tc>
        <w:tc>
          <w:tcPr>
            <w:tcW w:w="3797" w:type="dxa"/>
            <w:gridSpan w:val="2"/>
            <w:tcBorders>
              <w:top w:val="nil"/>
              <w:left w:val="single" w:sz="6" w:space="0" w:color="D9E1F2"/>
              <w:bottom w:val="single" w:sz="6" w:space="0" w:color="003F72"/>
              <w:right w:val="single" w:sz="6" w:space="0" w:color="000000" w:themeColor="text1"/>
            </w:tcBorders>
            <w:shd w:val="clear" w:color="auto" w:fill="003F72"/>
          </w:tcPr>
          <w:p w14:paraId="38EA81F6" w14:textId="77777777" w:rsidR="00415D9B" w:rsidRDefault="00415D9B" w:rsidP="00896938">
            <w:pPr>
              <w:spacing w:before="0" w:after="0"/>
              <w:ind w:left="490" w:right="409"/>
              <w:jc w:val="center"/>
            </w:pPr>
            <w:r>
              <w:rPr>
                <w:b/>
                <w:color w:val="FFFFFF"/>
                <w:sz w:val="22"/>
              </w:rPr>
              <w:t xml:space="preserve">Fill material upper </w:t>
            </w:r>
            <w:proofErr w:type="gramStart"/>
            <w:r>
              <w:rPr>
                <w:b/>
                <w:color w:val="FFFFFF"/>
                <w:sz w:val="22"/>
              </w:rPr>
              <w:t>limit</w:t>
            </w:r>
            <w:r>
              <w:rPr>
                <w:color w:val="FFFFFF"/>
                <w:sz w:val="22"/>
              </w:rPr>
              <w:t xml:space="preserve">  </w:t>
            </w:r>
            <w:r>
              <w:rPr>
                <w:b/>
                <w:color w:val="FFFFFF"/>
                <w:sz w:val="22"/>
              </w:rPr>
              <w:t>TC</w:t>
            </w:r>
            <w:proofErr w:type="gramEnd"/>
            <w:r>
              <w:rPr>
                <w:color w:val="FFFFFF"/>
                <w:sz w:val="22"/>
              </w:rPr>
              <w:t xml:space="preserve"> </w:t>
            </w:r>
            <w:r>
              <w:rPr>
                <w:b/>
                <w:color w:val="FFFFFF"/>
                <w:sz w:val="22"/>
              </w:rPr>
              <w:t>as dry weight (mg/kg)</w:t>
            </w:r>
            <w:r>
              <w:rPr>
                <w:color w:val="FFFFFF"/>
                <w:sz w:val="22"/>
              </w:rPr>
              <w:t xml:space="preserve"> </w:t>
            </w:r>
            <w:r>
              <w:rPr>
                <w:color w:val="FFFFFF"/>
                <w:sz w:val="18"/>
              </w:rPr>
              <w:t xml:space="preserve"> </w:t>
            </w:r>
          </w:p>
        </w:tc>
      </w:tr>
      <w:tr w:rsidR="00415D9B" w14:paraId="10C71750" w14:textId="77777777" w:rsidTr="2A9CE714">
        <w:trPr>
          <w:trHeight w:val="313"/>
        </w:trPr>
        <w:tc>
          <w:tcPr>
            <w:tcW w:w="4534" w:type="dxa"/>
            <w:gridSpan w:val="2"/>
            <w:tcBorders>
              <w:top w:val="single" w:sz="6" w:space="0" w:color="003F72"/>
              <w:left w:val="single" w:sz="6" w:space="0" w:color="003F72"/>
              <w:bottom w:val="single" w:sz="6" w:space="0" w:color="003F72"/>
              <w:right w:val="nil"/>
            </w:tcBorders>
            <w:shd w:val="clear" w:color="auto" w:fill="B8CCE4"/>
          </w:tcPr>
          <w:p w14:paraId="6E797D9D" w14:textId="77777777" w:rsidR="00415D9B" w:rsidRDefault="00415D9B" w:rsidP="00896938">
            <w:pPr>
              <w:spacing w:before="0" w:after="0"/>
              <w:ind w:left="283"/>
            </w:pPr>
            <w:r>
              <w:t xml:space="preserve">Inorganic species  </w:t>
            </w:r>
          </w:p>
        </w:tc>
        <w:tc>
          <w:tcPr>
            <w:tcW w:w="3797" w:type="dxa"/>
            <w:gridSpan w:val="2"/>
            <w:tcBorders>
              <w:top w:val="single" w:sz="6" w:space="0" w:color="003F72"/>
              <w:left w:val="nil"/>
              <w:bottom w:val="single" w:sz="6" w:space="0" w:color="003F72"/>
              <w:right w:val="single" w:sz="6" w:space="0" w:color="000000" w:themeColor="text1"/>
            </w:tcBorders>
            <w:shd w:val="clear" w:color="auto" w:fill="B8CCE4"/>
          </w:tcPr>
          <w:p w14:paraId="45D4D39D" w14:textId="77777777" w:rsidR="00415D9B" w:rsidRDefault="00415D9B" w:rsidP="00896938">
            <w:pPr>
              <w:spacing w:before="0" w:after="0"/>
            </w:pPr>
          </w:p>
        </w:tc>
      </w:tr>
      <w:tr w:rsidR="00415D9B" w14:paraId="4D3FECBF" w14:textId="77777777" w:rsidTr="2A9CE714">
        <w:trPr>
          <w:trHeight w:val="319"/>
        </w:trPr>
        <w:tc>
          <w:tcPr>
            <w:tcW w:w="4534" w:type="dxa"/>
            <w:gridSpan w:val="2"/>
            <w:tcBorders>
              <w:top w:val="single" w:sz="6" w:space="0" w:color="003F72"/>
              <w:left w:val="single" w:sz="6" w:space="0" w:color="003F72"/>
              <w:bottom w:val="single" w:sz="6" w:space="0" w:color="003F72"/>
              <w:right w:val="single" w:sz="6" w:space="0" w:color="003F72"/>
            </w:tcBorders>
          </w:tcPr>
          <w:p w14:paraId="40D61368" w14:textId="77777777" w:rsidR="00415D9B" w:rsidRDefault="00415D9B" w:rsidP="00896938">
            <w:pPr>
              <w:spacing w:before="0" w:after="0"/>
              <w:ind w:left="283"/>
            </w:pPr>
            <w:r>
              <w:t xml:space="preserve">Arsenic  </w:t>
            </w:r>
          </w:p>
        </w:tc>
        <w:tc>
          <w:tcPr>
            <w:tcW w:w="3797" w:type="dxa"/>
            <w:gridSpan w:val="2"/>
            <w:tcBorders>
              <w:top w:val="single" w:sz="6" w:space="0" w:color="003F72"/>
              <w:left w:val="single" w:sz="6" w:space="0" w:color="003F72"/>
              <w:bottom w:val="single" w:sz="6" w:space="0" w:color="003F72"/>
              <w:right w:val="single" w:sz="6" w:space="0" w:color="000000" w:themeColor="text1"/>
            </w:tcBorders>
          </w:tcPr>
          <w:p w14:paraId="6FB35139" w14:textId="77777777" w:rsidR="00415D9B" w:rsidRDefault="00415D9B" w:rsidP="00896938">
            <w:pPr>
              <w:spacing w:before="0" w:after="0"/>
              <w:ind w:right="458"/>
              <w:jc w:val="right"/>
            </w:pPr>
            <w:r>
              <w:t xml:space="preserve">20  </w:t>
            </w:r>
          </w:p>
        </w:tc>
      </w:tr>
      <w:tr w:rsidR="00415D9B" w14:paraId="044840B9" w14:textId="77777777" w:rsidTr="00C113C3">
        <w:trPr>
          <w:trHeight w:val="312"/>
        </w:trPr>
        <w:tc>
          <w:tcPr>
            <w:tcW w:w="4534" w:type="dxa"/>
            <w:gridSpan w:val="2"/>
            <w:tcBorders>
              <w:top w:val="single" w:sz="6" w:space="0" w:color="003F72"/>
              <w:left w:val="single" w:sz="6" w:space="0" w:color="003F72"/>
              <w:bottom w:val="single" w:sz="6" w:space="0" w:color="003F72"/>
              <w:right w:val="single" w:sz="6" w:space="0" w:color="003F72"/>
            </w:tcBorders>
          </w:tcPr>
          <w:p w14:paraId="286A2ABD" w14:textId="77777777" w:rsidR="00415D9B" w:rsidRDefault="00415D9B" w:rsidP="00896938">
            <w:pPr>
              <w:spacing w:before="0" w:after="0"/>
              <w:ind w:left="283"/>
            </w:pPr>
            <w:r>
              <w:t xml:space="preserve">Cadmium  </w:t>
            </w:r>
          </w:p>
        </w:tc>
        <w:tc>
          <w:tcPr>
            <w:tcW w:w="3797" w:type="dxa"/>
            <w:gridSpan w:val="2"/>
            <w:tcBorders>
              <w:top w:val="single" w:sz="6" w:space="0" w:color="003F72"/>
              <w:left w:val="single" w:sz="6" w:space="0" w:color="003F72"/>
              <w:bottom w:val="single" w:sz="6" w:space="0" w:color="003F72"/>
              <w:right w:val="single" w:sz="6" w:space="0" w:color="003F72"/>
            </w:tcBorders>
          </w:tcPr>
          <w:p w14:paraId="0BF655DA" w14:textId="77777777" w:rsidR="00415D9B" w:rsidRDefault="00415D9B" w:rsidP="00896938">
            <w:pPr>
              <w:spacing w:before="0" w:after="0"/>
              <w:ind w:right="459"/>
              <w:jc w:val="right"/>
            </w:pPr>
            <w:r>
              <w:t xml:space="preserve">3  </w:t>
            </w:r>
          </w:p>
        </w:tc>
      </w:tr>
      <w:tr w:rsidR="00415D9B" w14:paraId="16453CCD" w14:textId="77777777" w:rsidTr="00C113C3">
        <w:trPr>
          <w:trHeight w:val="317"/>
        </w:trPr>
        <w:tc>
          <w:tcPr>
            <w:tcW w:w="4534" w:type="dxa"/>
            <w:gridSpan w:val="2"/>
            <w:tcBorders>
              <w:top w:val="single" w:sz="6" w:space="0" w:color="003F72"/>
              <w:left w:val="single" w:sz="6" w:space="0" w:color="003F72"/>
              <w:bottom w:val="single" w:sz="6" w:space="0" w:color="003F72"/>
              <w:right w:val="single" w:sz="6" w:space="0" w:color="003F72"/>
            </w:tcBorders>
          </w:tcPr>
          <w:p w14:paraId="62E7B958" w14:textId="77777777" w:rsidR="00415D9B" w:rsidRDefault="00415D9B" w:rsidP="00896938">
            <w:pPr>
              <w:spacing w:before="0" w:after="0"/>
              <w:ind w:left="283"/>
            </w:pPr>
            <w:r>
              <w:t xml:space="preserve">Chromium (VI)  </w:t>
            </w:r>
          </w:p>
        </w:tc>
        <w:tc>
          <w:tcPr>
            <w:tcW w:w="3797" w:type="dxa"/>
            <w:gridSpan w:val="2"/>
            <w:tcBorders>
              <w:top w:val="single" w:sz="6" w:space="0" w:color="003F72"/>
              <w:left w:val="single" w:sz="6" w:space="0" w:color="003F72"/>
              <w:bottom w:val="single" w:sz="6" w:space="0" w:color="003F72"/>
              <w:right w:val="single" w:sz="6" w:space="0" w:color="003F72"/>
            </w:tcBorders>
          </w:tcPr>
          <w:p w14:paraId="6EBE5163" w14:textId="77777777" w:rsidR="00415D9B" w:rsidRDefault="00415D9B" w:rsidP="00896938">
            <w:pPr>
              <w:spacing w:before="0" w:after="0"/>
              <w:ind w:right="463"/>
              <w:jc w:val="right"/>
            </w:pPr>
            <w:r>
              <w:t xml:space="preserve">1  </w:t>
            </w:r>
          </w:p>
        </w:tc>
      </w:tr>
      <w:tr w:rsidR="00415D9B" w14:paraId="06A85624" w14:textId="77777777" w:rsidTr="00C113C3">
        <w:trPr>
          <w:trHeight w:val="317"/>
        </w:trPr>
        <w:tc>
          <w:tcPr>
            <w:tcW w:w="4534" w:type="dxa"/>
            <w:gridSpan w:val="2"/>
            <w:tcBorders>
              <w:top w:val="single" w:sz="6" w:space="0" w:color="003F72"/>
              <w:left w:val="single" w:sz="6" w:space="0" w:color="003F72"/>
              <w:bottom w:val="single" w:sz="6" w:space="0" w:color="003F72"/>
              <w:right w:val="single" w:sz="6" w:space="0" w:color="003F72"/>
            </w:tcBorders>
          </w:tcPr>
          <w:p w14:paraId="793A456F" w14:textId="77777777" w:rsidR="00415D9B" w:rsidRDefault="00415D9B" w:rsidP="00896938">
            <w:pPr>
              <w:spacing w:before="0" w:after="0"/>
              <w:ind w:left="283"/>
            </w:pPr>
            <w:r>
              <w:t xml:space="preserve">Copper  </w:t>
            </w:r>
          </w:p>
        </w:tc>
        <w:tc>
          <w:tcPr>
            <w:tcW w:w="3797" w:type="dxa"/>
            <w:gridSpan w:val="2"/>
            <w:tcBorders>
              <w:top w:val="single" w:sz="6" w:space="0" w:color="003F72"/>
              <w:left w:val="single" w:sz="6" w:space="0" w:color="003F72"/>
              <w:bottom w:val="single" w:sz="6" w:space="0" w:color="003F72"/>
              <w:right w:val="single" w:sz="6" w:space="0" w:color="003F72"/>
            </w:tcBorders>
          </w:tcPr>
          <w:p w14:paraId="4B869FAC" w14:textId="77777777" w:rsidR="00415D9B" w:rsidRDefault="00415D9B" w:rsidP="00896938">
            <w:pPr>
              <w:spacing w:before="0" w:after="0"/>
              <w:ind w:right="458"/>
              <w:jc w:val="right"/>
            </w:pPr>
            <w:r>
              <w:t xml:space="preserve">100  </w:t>
            </w:r>
          </w:p>
        </w:tc>
      </w:tr>
      <w:tr w:rsidR="00415D9B" w14:paraId="0201E08A" w14:textId="77777777" w:rsidTr="00C113C3">
        <w:trPr>
          <w:trHeight w:val="312"/>
        </w:trPr>
        <w:tc>
          <w:tcPr>
            <w:tcW w:w="4534" w:type="dxa"/>
            <w:gridSpan w:val="2"/>
            <w:tcBorders>
              <w:top w:val="single" w:sz="6" w:space="0" w:color="003F72"/>
              <w:left w:val="single" w:sz="6" w:space="0" w:color="003F72"/>
              <w:bottom w:val="single" w:sz="6" w:space="0" w:color="003F72"/>
              <w:right w:val="single" w:sz="6" w:space="0" w:color="003F72"/>
            </w:tcBorders>
          </w:tcPr>
          <w:p w14:paraId="02FD4F97" w14:textId="77777777" w:rsidR="00415D9B" w:rsidRDefault="00415D9B" w:rsidP="00896938">
            <w:pPr>
              <w:spacing w:before="0" w:after="0"/>
              <w:ind w:left="283"/>
            </w:pPr>
            <w:r>
              <w:t xml:space="preserve">Lead  </w:t>
            </w:r>
          </w:p>
        </w:tc>
        <w:tc>
          <w:tcPr>
            <w:tcW w:w="3797" w:type="dxa"/>
            <w:gridSpan w:val="2"/>
            <w:tcBorders>
              <w:top w:val="single" w:sz="6" w:space="0" w:color="003F72"/>
              <w:left w:val="single" w:sz="6" w:space="0" w:color="003F72"/>
              <w:bottom w:val="single" w:sz="6" w:space="0" w:color="003F72"/>
              <w:right w:val="single" w:sz="6" w:space="0" w:color="003F72"/>
            </w:tcBorders>
          </w:tcPr>
          <w:p w14:paraId="4AE30349" w14:textId="77777777" w:rsidR="00415D9B" w:rsidRDefault="00415D9B" w:rsidP="00896938">
            <w:pPr>
              <w:spacing w:before="0" w:after="0"/>
              <w:ind w:right="458"/>
              <w:jc w:val="right"/>
            </w:pPr>
            <w:r>
              <w:t xml:space="preserve">300  </w:t>
            </w:r>
          </w:p>
        </w:tc>
      </w:tr>
      <w:tr w:rsidR="00415D9B" w14:paraId="0144239B" w14:textId="77777777" w:rsidTr="00C113C3">
        <w:trPr>
          <w:trHeight w:val="317"/>
        </w:trPr>
        <w:tc>
          <w:tcPr>
            <w:tcW w:w="4534" w:type="dxa"/>
            <w:gridSpan w:val="2"/>
            <w:tcBorders>
              <w:top w:val="single" w:sz="6" w:space="0" w:color="003F72"/>
              <w:left w:val="single" w:sz="6" w:space="0" w:color="003F72"/>
              <w:bottom w:val="single" w:sz="6" w:space="0" w:color="003F72"/>
              <w:right w:val="single" w:sz="6" w:space="0" w:color="003F72"/>
            </w:tcBorders>
          </w:tcPr>
          <w:p w14:paraId="1D0FD086" w14:textId="77777777" w:rsidR="00415D9B" w:rsidRDefault="00415D9B" w:rsidP="00896938">
            <w:pPr>
              <w:spacing w:before="0" w:after="0"/>
              <w:ind w:left="283"/>
            </w:pPr>
            <w:r>
              <w:t xml:space="preserve">Mercury  </w:t>
            </w:r>
          </w:p>
        </w:tc>
        <w:tc>
          <w:tcPr>
            <w:tcW w:w="3797" w:type="dxa"/>
            <w:gridSpan w:val="2"/>
            <w:tcBorders>
              <w:top w:val="single" w:sz="6" w:space="0" w:color="003F72"/>
              <w:left w:val="single" w:sz="6" w:space="0" w:color="003F72"/>
              <w:bottom w:val="single" w:sz="6" w:space="0" w:color="003F72"/>
              <w:right w:val="single" w:sz="6" w:space="0" w:color="003F72"/>
            </w:tcBorders>
          </w:tcPr>
          <w:p w14:paraId="02BF559D" w14:textId="77777777" w:rsidR="00415D9B" w:rsidRDefault="00415D9B" w:rsidP="00896938">
            <w:pPr>
              <w:spacing w:before="0" w:after="0"/>
              <w:ind w:right="463"/>
              <w:jc w:val="right"/>
            </w:pPr>
            <w:r>
              <w:t xml:space="preserve">1  </w:t>
            </w:r>
          </w:p>
        </w:tc>
      </w:tr>
      <w:tr w:rsidR="00415D9B" w14:paraId="4A9D31D9" w14:textId="77777777" w:rsidTr="00C113C3">
        <w:trPr>
          <w:trHeight w:val="312"/>
        </w:trPr>
        <w:tc>
          <w:tcPr>
            <w:tcW w:w="4534" w:type="dxa"/>
            <w:gridSpan w:val="2"/>
            <w:tcBorders>
              <w:top w:val="single" w:sz="6" w:space="0" w:color="003F72"/>
              <w:left w:val="single" w:sz="6" w:space="0" w:color="003F72"/>
              <w:bottom w:val="single" w:sz="6" w:space="0" w:color="003F72"/>
              <w:right w:val="single" w:sz="6" w:space="0" w:color="003F72"/>
            </w:tcBorders>
          </w:tcPr>
          <w:p w14:paraId="2E16B44C" w14:textId="77777777" w:rsidR="00415D9B" w:rsidRDefault="00415D9B" w:rsidP="00896938">
            <w:pPr>
              <w:spacing w:before="0" w:after="0"/>
              <w:ind w:left="283"/>
            </w:pPr>
            <w:r>
              <w:t xml:space="preserve">Molybdenum  </w:t>
            </w:r>
          </w:p>
        </w:tc>
        <w:tc>
          <w:tcPr>
            <w:tcW w:w="3797" w:type="dxa"/>
            <w:gridSpan w:val="2"/>
            <w:tcBorders>
              <w:top w:val="single" w:sz="6" w:space="0" w:color="003F72"/>
              <w:left w:val="single" w:sz="6" w:space="0" w:color="003F72"/>
              <w:bottom w:val="single" w:sz="6" w:space="0" w:color="003F72"/>
              <w:right w:val="single" w:sz="6" w:space="0" w:color="003F72"/>
            </w:tcBorders>
          </w:tcPr>
          <w:p w14:paraId="380FA0EB" w14:textId="77777777" w:rsidR="00415D9B" w:rsidRDefault="00415D9B" w:rsidP="00896938">
            <w:pPr>
              <w:spacing w:before="0" w:after="0"/>
              <w:ind w:right="463"/>
              <w:jc w:val="right"/>
            </w:pPr>
            <w:r>
              <w:t xml:space="preserve">40  </w:t>
            </w:r>
          </w:p>
        </w:tc>
      </w:tr>
      <w:tr w:rsidR="00415D9B" w14:paraId="5618D66F" w14:textId="77777777" w:rsidTr="00C113C3">
        <w:trPr>
          <w:trHeight w:val="317"/>
        </w:trPr>
        <w:tc>
          <w:tcPr>
            <w:tcW w:w="4534" w:type="dxa"/>
            <w:gridSpan w:val="2"/>
            <w:tcBorders>
              <w:top w:val="single" w:sz="6" w:space="0" w:color="003F72"/>
              <w:left w:val="single" w:sz="6" w:space="0" w:color="003F72"/>
              <w:bottom w:val="single" w:sz="6" w:space="0" w:color="003F72"/>
              <w:right w:val="single" w:sz="6" w:space="0" w:color="003F72"/>
            </w:tcBorders>
          </w:tcPr>
          <w:p w14:paraId="0B8E2528" w14:textId="77777777" w:rsidR="00415D9B" w:rsidRDefault="00415D9B" w:rsidP="00896938">
            <w:pPr>
              <w:spacing w:before="0" w:after="0"/>
              <w:ind w:left="283"/>
            </w:pPr>
            <w:r>
              <w:t xml:space="preserve">Nickel  </w:t>
            </w:r>
          </w:p>
        </w:tc>
        <w:tc>
          <w:tcPr>
            <w:tcW w:w="3797" w:type="dxa"/>
            <w:gridSpan w:val="2"/>
            <w:tcBorders>
              <w:top w:val="single" w:sz="6" w:space="0" w:color="003F72"/>
              <w:left w:val="single" w:sz="6" w:space="0" w:color="003F72"/>
              <w:bottom w:val="single" w:sz="6" w:space="0" w:color="003F72"/>
              <w:right w:val="single" w:sz="6" w:space="0" w:color="003F72"/>
            </w:tcBorders>
          </w:tcPr>
          <w:p w14:paraId="67342268" w14:textId="77777777" w:rsidR="00415D9B" w:rsidRDefault="00415D9B" w:rsidP="00896938">
            <w:pPr>
              <w:spacing w:before="0" w:after="0"/>
              <w:ind w:right="458"/>
              <w:jc w:val="right"/>
            </w:pPr>
            <w:r>
              <w:t xml:space="preserve">60  </w:t>
            </w:r>
          </w:p>
        </w:tc>
      </w:tr>
      <w:tr w:rsidR="00415D9B" w14:paraId="3833F661" w14:textId="77777777" w:rsidTr="00C113C3">
        <w:trPr>
          <w:trHeight w:val="317"/>
        </w:trPr>
        <w:tc>
          <w:tcPr>
            <w:tcW w:w="4534" w:type="dxa"/>
            <w:gridSpan w:val="2"/>
            <w:tcBorders>
              <w:top w:val="single" w:sz="6" w:space="0" w:color="003F72"/>
              <w:left w:val="single" w:sz="6" w:space="0" w:color="003F72"/>
              <w:bottom w:val="single" w:sz="6" w:space="0" w:color="003F72"/>
              <w:right w:val="single" w:sz="6" w:space="0" w:color="003F72"/>
            </w:tcBorders>
          </w:tcPr>
          <w:p w14:paraId="11E73452" w14:textId="77777777" w:rsidR="00415D9B" w:rsidRDefault="00415D9B" w:rsidP="00896938">
            <w:pPr>
              <w:spacing w:before="0" w:after="0"/>
              <w:ind w:left="283"/>
            </w:pPr>
            <w:r>
              <w:t xml:space="preserve">Tin  </w:t>
            </w:r>
          </w:p>
        </w:tc>
        <w:tc>
          <w:tcPr>
            <w:tcW w:w="3797" w:type="dxa"/>
            <w:gridSpan w:val="2"/>
            <w:tcBorders>
              <w:top w:val="single" w:sz="6" w:space="0" w:color="003F72"/>
              <w:left w:val="single" w:sz="6" w:space="0" w:color="003F72"/>
              <w:bottom w:val="single" w:sz="6" w:space="0" w:color="003F72"/>
              <w:right w:val="single" w:sz="6" w:space="0" w:color="003F72"/>
            </w:tcBorders>
          </w:tcPr>
          <w:p w14:paraId="6DCEF904" w14:textId="77777777" w:rsidR="00415D9B" w:rsidRDefault="00415D9B" w:rsidP="00896938">
            <w:pPr>
              <w:spacing w:before="0" w:after="0"/>
              <w:ind w:right="458"/>
              <w:jc w:val="right"/>
            </w:pPr>
            <w:r>
              <w:t xml:space="preserve">50  </w:t>
            </w:r>
          </w:p>
        </w:tc>
      </w:tr>
      <w:tr w:rsidR="00415D9B" w14:paraId="50CDAD13" w14:textId="77777777" w:rsidTr="00C113C3">
        <w:trPr>
          <w:trHeight w:val="312"/>
        </w:trPr>
        <w:tc>
          <w:tcPr>
            <w:tcW w:w="4534" w:type="dxa"/>
            <w:gridSpan w:val="2"/>
            <w:tcBorders>
              <w:top w:val="single" w:sz="6" w:space="0" w:color="003F72"/>
              <w:left w:val="single" w:sz="6" w:space="0" w:color="003F72"/>
              <w:bottom w:val="single" w:sz="6" w:space="0" w:color="003F72"/>
              <w:right w:val="single" w:sz="6" w:space="0" w:color="003F72"/>
            </w:tcBorders>
          </w:tcPr>
          <w:p w14:paraId="3C7FBEAE" w14:textId="77777777" w:rsidR="00415D9B" w:rsidRDefault="00415D9B" w:rsidP="00896938">
            <w:pPr>
              <w:spacing w:before="0" w:after="0"/>
              <w:ind w:left="283"/>
            </w:pPr>
            <w:r>
              <w:t xml:space="preserve">Selenium  </w:t>
            </w:r>
          </w:p>
        </w:tc>
        <w:tc>
          <w:tcPr>
            <w:tcW w:w="3797" w:type="dxa"/>
            <w:gridSpan w:val="2"/>
            <w:tcBorders>
              <w:top w:val="single" w:sz="6" w:space="0" w:color="003F72"/>
              <w:left w:val="single" w:sz="6" w:space="0" w:color="003F72"/>
              <w:bottom w:val="single" w:sz="6" w:space="0" w:color="003F72"/>
              <w:right w:val="single" w:sz="6" w:space="0" w:color="003F72"/>
            </w:tcBorders>
          </w:tcPr>
          <w:p w14:paraId="0BC2F214" w14:textId="77777777" w:rsidR="00415D9B" w:rsidRDefault="00415D9B" w:rsidP="00896938">
            <w:pPr>
              <w:spacing w:before="0" w:after="0"/>
              <w:ind w:right="458"/>
              <w:jc w:val="right"/>
            </w:pPr>
            <w:r>
              <w:t xml:space="preserve">10  </w:t>
            </w:r>
          </w:p>
        </w:tc>
      </w:tr>
      <w:tr w:rsidR="00415D9B" w14:paraId="743C0796" w14:textId="77777777" w:rsidTr="00C113C3">
        <w:trPr>
          <w:trHeight w:val="317"/>
        </w:trPr>
        <w:tc>
          <w:tcPr>
            <w:tcW w:w="4534" w:type="dxa"/>
            <w:gridSpan w:val="2"/>
            <w:tcBorders>
              <w:top w:val="single" w:sz="6" w:space="0" w:color="003F72"/>
              <w:left w:val="single" w:sz="6" w:space="0" w:color="003F72"/>
              <w:bottom w:val="single" w:sz="6" w:space="0" w:color="003F72"/>
              <w:right w:val="single" w:sz="6" w:space="0" w:color="003F72"/>
            </w:tcBorders>
          </w:tcPr>
          <w:p w14:paraId="7D759A80" w14:textId="77777777" w:rsidR="00415D9B" w:rsidRDefault="00415D9B" w:rsidP="00896938">
            <w:pPr>
              <w:spacing w:before="0" w:after="0"/>
              <w:ind w:left="283"/>
            </w:pPr>
            <w:r>
              <w:t xml:space="preserve">Silver  </w:t>
            </w:r>
          </w:p>
        </w:tc>
        <w:tc>
          <w:tcPr>
            <w:tcW w:w="3797" w:type="dxa"/>
            <w:gridSpan w:val="2"/>
            <w:tcBorders>
              <w:top w:val="single" w:sz="6" w:space="0" w:color="003F72"/>
              <w:left w:val="single" w:sz="6" w:space="0" w:color="003F72"/>
              <w:bottom w:val="single" w:sz="6" w:space="0" w:color="003F72"/>
              <w:right w:val="single" w:sz="6" w:space="0" w:color="003F72"/>
            </w:tcBorders>
          </w:tcPr>
          <w:p w14:paraId="23B51038" w14:textId="77777777" w:rsidR="00415D9B" w:rsidRDefault="00415D9B" w:rsidP="00896938">
            <w:pPr>
              <w:spacing w:before="0" w:after="0"/>
              <w:ind w:right="458"/>
              <w:jc w:val="right"/>
            </w:pPr>
            <w:r>
              <w:t xml:space="preserve">10  </w:t>
            </w:r>
          </w:p>
        </w:tc>
      </w:tr>
      <w:tr w:rsidR="00415D9B" w14:paraId="48F5686A" w14:textId="77777777" w:rsidTr="2A9CE714">
        <w:trPr>
          <w:trHeight w:val="319"/>
        </w:trPr>
        <w:tc>
          <w:tcPr>
            <w:tcW w:w="4534" w:type="dxa"/>
            <w:gridSpan w:val="2"/>
            <w:tcBorders>
              <w:top w:val="single" w:sz="6" w:space="0" w:color="003F72"/>
              <w:left w:val="single" w:sz="6" w:space="0" w:color="003F72"/>
              <w:bottom w:val="single" w:sz="6" w:space="0" w:color="003F72"/>
              <w:right w:val="single" w:sz="6" w:space="0" w:color="003F72"/>
            </w:tcBorders>
          </w:tcPr>
          <w:p w14:paraId="3DFBFE21" w14:textId="77777777" w:rsidR="00415D9B" w:rsidRDefault="00415D9B" w:rsidP="00896938">
            <w:pPr>
              <w:spacing w:before="0" w:after="0"/>
              <w:ind w:left="283"/>
            </w:pPr>
            <w:r>
              <w:t xml:space="preserve">Zinc  </w:t>
            </w:r>
          </w:p>
        </w:tc>
        <w:tc>
          <w:tcPr>
            <w:tcW w:w="3797" w:type="dxa"/>
            <w:gridSpan w:val="2"/>
            <w:tcBorders>
              <w:top w:val="single" w:sz="6" w:space="0" w:color="003F72"/>
              <w:left w:val="single" w:sz="6" w:space="0" w:color="003F72"/>
              <w:bottom w:val="single" w:sz="6" w:space="0" w:color="003F72"/>
              <w:right w:val="single" w:sz="6" w:space="0" w:color="000000" w:themeColor="text1"/>
            </w:tcBorders>
          </w:tcPr>
          <w:p w14:paraId="0750FC8D" w14:textId="77777777" w:rsidR="00415D9B" w:rsidRDefault="00415D9B" w:rsidP="00896938">
            <w:pPr>
              <w:spacing w:before="0" w:after="0"/>
              <w:ind w:right="458"/>
              <w:jc w:val="right"/>
            </w:pPr>
            <w:r>
              <w:t xml:space="preserve">200  </w:t>
            </w:r>
          </w:p>
        </w:tc>
      </w:tr>
      <w:tr w:rsidR="00415D9B" w14:paraId="61C13BFB" w14:textId="77777777" w:rsidTr="2A9CE714">
        <w:trPr>
          <w:trHeight w:val="309"/>
        </w:trPr>
        <w:tc>
          <w:tcPr>
            <w:tcW w:w="4534" w:type="dxa"/>
            <w:gridSpan w:val="2"/>
            <w:tcBorders>
              <w:top w:val="single" w:sz="6" w:space="0" w:color="003F72"/>
              <w:left w:val="single" w:sz="6" w:space="0" w:color="003F72"/>
              <w:bottom w:val="single" w:sz="6" w:space="0" w:color="003F72"/>
              <w:right w:val="nil"/>
            </w:tcBorders>
            <w:shd w:val="clear" w:color="auto" w:fill="B8CCE4"/>
          </w:tcPr>
          <w:p w14:paraId="09B39762" w14:textId="77777777" w:rsidR="00415D9B" w:rsidRDefault="00415D9B" w:rsidP="00896938">
            <w:pPr>
              <w:spacing w:before="0" w:after="0"/>
              <w:ind w:left="283"/>
            </w:pPr>
            <w:r>
              <w:t xml:space="preserve">Anions </w:t>
            </w:r>
          </w:p>
        </w:tc>
        <w:tc>
          <w:tcPr>
            <w:tcW w:w="3797" w:type="dxa"/>
            <w:gridSpan w:val="2"/>
            <w:tcBorders>
              <w:top w:val="single" w:sz="6" w:space="0" w:color="003F72"/>
              <w:left w:val="nil"/>
              <w:bottom w:val="single" w:sz="6" w:space="0" w:color="003F72"/>
              <w:right w:val="single" w:sz="6" w:space="0" w:color="000000" w:themeColor="text1"/>
            </w:tcBorders>
            <w:shd w:val="clear" w:color="auto" w:fill="B8CCE4"/>
          </w:tcPr>
          <w:p w14:paraId="49C33B28" w14:textId="77777777" w:rsidR="00415D9B" w:rsidRDefault="00415D9B" w:rsidP="00896938">
            <w:pPr>
              <w:spacing w:before="0" w:after="0"/>
            </w:pPr>
          </w:p>
        </w:tc>
      </w:tr>
      <w:tr w:rsidR="00415D9B" w14:paraId="10B339A3" w14:textId="77777777" w:rsidTr="00C113C3">
        <w:trPr>
          <w:trHeight w:val="319"/>
        </w:trPr>
        <w:tc>
          <w:tcPr>
            <w:tcW w:w="4534" w:type="dxa"/>
            <w:gridSpan w:val="2"/>
            <w:tcBorders>
              <w:top w:val="single" w:sz="6" w:space="0" w:color="003F72"/>
              <w:left w:val="single" w:sz="6" w:space="0" w:color="003F72"/>
              <w:bottom w:val="single" w:sz="6" w:space="0" w:color="003F72"/>
              <w:right w:val="single" w:sz="6" w:space="0" w:color="003F72"/>
            </w:tcBorders>
          </w:tcPr>
          <w:p w14:paraId="4D26ECD7" w14:textId="77777777" w:rsidR="00415D9B" w:rsidRDefault="00415D9B" w:rsidP="00896938">
            <w:pPr>
              <w:spacing w:before="0" w:after="0"/>
              <w:ind w:left="283"/>
            </w:pPr>
            <w:r>
              <w:t xml:space="preserve">Cyanide  </w:t>
            </w:r>
          </w:p>
        </w:tc>
        <w:tc>
          <w:tcPr>
            <w:tcW w:w="3797" w:type="dxa"/>
            <w:gridSpan w:val="2"/>
            <w:tcBorders>
              <w:top w:val="single" w:sz="6" w:space="0" w:color="003F72"/>
              <w:left w:val="single" w:sz="6" w:space="0" w:color="003F72"/>
              <w:bottom w:val="single" w:sz="6" w:space="0" w:color="003F72"/>
              <w:right w:val="single" w:sz="6" w:space="0" w:color="003F72"/>
            </w:tcBorders>
          </w:tcPr>
          <w:p w14:paraId="6958DA15" w14:textId="77777777" w:rsidR="00415D9B" w:rsidRDefault="00415D9B" w:rsidP="00896938">
            <w:pPr>
              <w:spacing w:before="0" w:after="0"/>
              <w:ind w:right="458"/>
              <w:jc w:val="right"/>
            </w:pPr>
            <w:r>
              <w:t xml:space="preserve">50  </w:t>
            </w:r>
          </w:p>
        </w:tc>
      </w:tr>
      <w:tr w:rsidR="00415D9B" w14:paraId="75B9190B" w14:textId="77777777" w:rsidTr="00C113C3">
        <w:trPr>
          <w:trHeight w:val="316"/>
        </w:trPr>
        <w:tc>
          <w:tcPr>
            <w:tcW w:w="4534" w:type="dxa"/>
            <w:gridSpan w:val="2"/>
            <w:tcBorders>
              <w:top w:val="single" w:sz="6" w:space="0" w:color="003F72"/>
              <w:left w:val="single" w:sz="6" w:space="0" w:color="003F72"/>
              <w:bottom w:val="single" w:sz="6" w:space="0" w:color="003F72"/>
              <w:right w:val="single" w:sz="6" w:space="0" w:color="003F72"/>
            </w:tcBorders>
          </w:tcPr>
          <w:p w14:paraId="46B6EC2B" w14:textId="77777777" w:rsidR="00415D9B" w:rsidRDefault="00415D9B" w:rsidP="00896938">
            <w:pPr>
              <w:spacing w:before="0" w:after="0"/>
              <w:ind w:left="283"/>
            </w:pPr>
            <w:r>
              <w:t xml:space="preserve">Fluoride  </w:t>
            </w:r>
          </w:p>
        </w:tc>
        <w:tc>
          <w:tcPr>
            <w:tcW w:w="3797" w:type="dxa"/>
            <w:gridSpan w:val="2"/>
            <w:tcBorders>
              <w:top w:val="single" w:sz="6" w:space="0" w:color="003F72"/>
              <w:left w:val="single" w:sz="6" w:space="0" w:color="003F72"/>
              <w:bottom w:val="single" w:sz="6" w:space="0" w:color="003F72"/>
              <w:right w:val="single" w:sz="6" w:space="0" w:color="003F72"/>
            </w:tcBorders>
          </w:tcPr>
          <w:p w14:paraId="728F122C" w14:textId="77777777" w:rsidR="00415D9B" w:rsidRDefault="00415D9B" w:rsidP="00896938">
            <w:pPr>
              <w:spacing w:before="0" w:after="0"/>
              <w:ind w:right="458"/>
              <w:jc w:val="right"/>
            </w:pPr>
            <w:r>
              <w:t xml:space="preserve">450  </w:t>
            </w:r>
          </w:p>
        </w:tc>
      </w:tr>
      <w:tr w:rsidR="00415D9B" w14:paraId="0EFB7791" w14:textId="77777777" w:rsidTr="2A9CE714">
        <w:trPr>
          <w:trHeight w:val="311"/>
        </w:trPr>
        <w:tc>
          <w:tcPr>
            <w:tcW w:w="4534" w:type="dxa"/>
            <w:gridSpan w:val="2"/>
            <w:tcBorders>
              <w:top w:val="single" w:sz="6" w:space="0" w:color="003F72"/>
              <w:left w:val="single" w:sz="6" w:space="0" w:color="003F72"/>
              <w:bottom w:val="single" w:sz="6" w:space="0" w:color="003F72"/>
              <w:right w:val="nil"/>
            </w:tcBorders>
            <w:shd w:val="clear" w:color="auto" w:fill="B8CCE4"/>
          </w:tcPr>
          <w:p w14:paraId="5902ACF6" w14:textId="77777777" w:rsidR="00415D9B" w:rsidRDefault="00415D9B" w:rsidP="00896938">
            <w:pPr>
              <w:spacing w:before="0" w:after="0"/>
              <w:ind w:left="283"/>
            </w:pPr>
            <w:r>
              <w:t xml:space="preserve">Organic species </w:t>
            </w:r>
          </w:p>
        </w:tc>
        <w:tc>
          <w:tcPr>
            <w:tcW w:w="3797" w:type="dxa"/>
            <w:gridSpan w:val="2"/>
            <w:tcBorders>
              <w:top w:val="single" w:sz="6" w:space="0" w:color="003F72"/>
              <w:left w:val="nil"/>
              <w:bottom w:val="single" w:sz="6" w:space="0" w:color="003F72"/>
              <w:right w:val="single" w:sz="6" w:space="0" w:color="000000" w:themeColor="text1"/>
            </w:tcBorders>
            <w:shd w:val="clear" w:color="auto" w:fill="B8CCE4"/>
          </w:tcPr>
          <w:p w14:paraId="56B23DD8" w14:textId="77777777" w:rsidR="00415D9B" w:rsidRDefault="00415D9B" w:rsidP="00896938">
            <w:pPr>
              <w:spacing w:before="0" w:after="0"/>
            </w:pPr>
          </w:p>
        </w:tc>
      </w:tr>
      <w:tr w:rsidR="00415D9B" w14:paraId="40C1E65D" w14:textId="77777777" w:rsidTr="2A9CE714">
        <w:trPr>
          <w:trHeight w:val="319"/>
        </w:trPr>
        <w:tc>
          <w:tcPr>
            <w:tcW w:w="4534" w:type="dxa"/>
            <w:gridSpan w:val="2"/>
            <w:tcBorders>
              <w:top w:val="single" w:sz="6" w:space="0" w:color="003F72"/>
              <w:left w:val="single" w:sz="6" w:space="0" w:color="003F72"/>
              <w:bottom w:val="single" w:sz="6" w:space="0" w:color="003F72"/>
              <w:right w:val="single" w:sz="6" w:space="0" w:color="003F72"/>
            </w:tcBorders>
          </w:tcPr>
          <w:p w14:paraId="60269EF6" w14:textId="77777777" w:rsidR="00415D9B" w:rsidRDefault="00415D9B" w:rsidP="00896938">
            <w:pPr>
              <w:spacing w:before="0" w:after="0"/>
              <w:ind w:left="283"/>
            </w:pPr>
            <w:r>
              <w:t>Phenols (halogenated)</w:t>
            </w:r>
            <w:r w:rsidRPr="2A9CE714">
              <w:rPr>
                <w:sz w:val="18"/>
                <w:szCs w:val="18"/>
                <w:vertAlign w:val="superscript"/>
              </w:rPr>
              <w:t>1</w:t>
            </w:r>
            <w:r>
              <w:t xml:space="preserve">  </w:t>
            </w:r>
          </w:p>
        </w:tc>
        <w:tc>
          <w:tcPr>
            <w:tcW w:w="3797" w:type="dxa"/>
            <w:gridSpan w:val="2"/>
            <w:tcBorders>
              <w:top w:val="single" w:sz="6" w:space="0" w:color="003F72"/>
              <w:left w:val="single" w:sz="6" w:space="0" w:color="003F72"/>
              <w:bottom w:val="single" w:sz="6" w:space="0" w:color="003F72"/>
              <w:right w:val="single" w:sz="6" w:space="0" w:color="000000" w:themeColor="text1"/>
            </w:tcBorders>
          </w:tcPr>
          <w:p w14:paraId="44AD206E" w14:textId="77777777" w:rsidR="00415D9B" w:rsidRDefault="00415D9B" w:rsidP="00896938">
            <w:pPr>
              <w:spacing w:before="0" w:after="0"/>
              <w:ind w:right="463"/>
              <w:jc w:val="right"/>
            </w:pPr>
            <w:r>
              <w:t xml:space="preserve">1  </w:t>
            </w:r>
          </w:p>
        </w:tc>
      </w:tr>
      <w:tr w:rsidR="00415D9B" w14:paraId="2E8DA6D6" w14:textId="77777777" w:rsidTr="2A9CE714">
        <w:trPr>
          <w:trHeight w:val="313"/>
        </w:trPr>
        <w:tc>
          <w:tcPr>
            <w:tcW w:w="4534" w:type="dxa"/>
            <w:gridSpan w:val="2"/>
            <w:tcBorders>
              <w:top w:val="single" w:sz="6" w:space="0" w:color="003F72"/>
              <w:left w:val="single" w:sz="6" w:space="0" w:color="003F72"/>
              <w:bottom w:val="single" w:sz="6" w:space="0" w:color="003F72"/>
              <w:right w:val="single" w:sz="6" w:space="0" w:color="003F72"/>
            </w:tcBorders>
          </w:tcPr>
          <w:p w14:paraId="69AF65C9" w14:textId="77777777" w:rsidR="00415D9B" w:rsidRDefault="00415D9B" w:rsidP="00896938">
            <w:pPr>
              <w:spacing w:before="0" w:after="0"/>
              <w:ind w:left="283"/>
            </w:pPr>
            <w:r>
              <w:t>Phenols (non-halogenated)</w:t>
            </w:r>
            <w:r w:rsidRPr="2A9CE714">
              <w:rPr>
                <w:sz w:val="18"/>
                <w:szCs w:val="18"/>
                <w:vertAlign w:val="superscript"/>
              </w:rPr>
              <w:t>2</w:t>
            </w:r>
            <w:r>
              <w:t xml:space="preserve">  </w:t>
            </w:r>
          </w:p>
        </w:tc>
        <w:tc>
          <w:tcPr>
            <w:tcW w:w="3797" w:type="dxa"/>
            <w:gridSpan w:val="2"/>
            <w:tcBorders>
              <w:top w:val="single" w:sz="6" w:space="0" w:color="003F72"/>
              <w:left w:val="single" w:sz="6" w:space="0" w:color="003F72"/>
              <w:bottom w:val="single" w:sz="6" w:space="0" w:color="003F72"/>
              <w:right w:val="single" w:sz="6" w:space="0" w:color="000000" w:themeColor="text1"/>
            </w:tcBorders>
          </w:tcPr>
          <w:p w14:paraId="08E0AE5C" w14:textId="77777777" w:rsidR="00415D9B" w:rsidRDefault="00415D9B" w:rsidP="00896938">
            <w:pPr>
              <w:spacing w:before="0" w:after="0"/>
              <w:ind w:right="458"/>
              <w:jc w:val="right"/>
            </w:pPr>
            <w:r>
              <w:t xml:space="preserve">60  </w:t>
            </w:r>
          </w:p>
        </w:tc>
      </w:tr>
      <w:tr w:rsidR="00415D9B" w14:paraId="1B48F973" w14:textId="77777777" w:rsidTr="2A9CE714">
        <w:trPr>
          <w:trHeight w:val="355"/>
        </w:trPr>
        <w:tc>
          <w:tcPr>
            <w:tcW w:w="4534" w:type="dxa"/>
            <w:gridSpan w:val="2"/>
            <w:tcBorders>
              <w:top w:val="single" w:sz="6" w:space="0" w:color="003F72"/>
              <w:left w:val="single" w:sz="6" w:space="0" w:color="003F72"/>
              <w:bottom w:val="single" w:sz="6" w:space="0" w:color="003F72"/>
              <w:right w:val="single" w:sz="6" w:space="0" w:color="003F72"/>
            </w:tcBorders>
          </w:tcPr>
          <w:p w14:paraId="0B46280D" w14:textId="77777777" w:rsidR="00415D9B" w:rsidRDefault="00415D9B" w:rsidP="00896938">
            <w:pPr>
              <w:spacing w:before="0" w:after="0"/>
              <w:ind w:right="86" w:firstLine="283"/>
            </w:pPr>
            <w:r>
              <w:t>Monocyclic aromatic hydrocarbons</w:t>
            </w:r>
            <w:r w:rsidRPr="2A9CE714">
              <w:rPr>
                <w:sz w:val="18"/>
                <w:szCs w:val="18"/>
                <w:vertAlign w:val="superscript"/>
              </w:rPr>
              <w:t>3</w:t>
            </w:r>
            <w:r>
              <w:t xml:space="preserve">  </w:t>
            </w:r>
          </w:p>
        </w:tc>
        <w:tc>
          <w:tcPr>
            <w:tcW w:w="3797" w:type="dxa"/>
            <w:gridSpan w:val="2"/>
            <w:tcBorders>
              <w:top w:val="single" w:sz="6" w:space="0" w:color="003F72"/>
              <w:left w:val="single" w:sz="6" w:space="0" w:color="003F72"/>
              <w:bottom w:val="single" w:sz="6" w:space="0" w:color="003F72"/>
              <w:right w:val="single" w:sz="6" w:space="0" w:color="000000" w:themeColor="text1"/>
            </w:tcBorders>
            <w:vAlign w:val="center"/>
          </w:tcPr>
          <w:p w14:paraId="1D7B3911" w14:textId="77777777" w:rsidR="00415D9B" w:rsidRDefault="00415D9B" w:rsidP="00896938">
            <w:pPr>
              <w:spacing w:before="0" w:after="0"/>
              <w:ind w:right="463"/>
              <w:jc w:val="right"/>
            </w:pPr>
            <w:r>
              <w:t xml:space="preserve">7  </w:t>
            </w:r>
          </w:p>
        </w:tc>
      </w:tr>
      <w:tr w:rsidR="00415D9B" w14:paraId="2A7587D7" w14:textId="77777777" w:rsidTr="2A9CE714">
        <w:trPr>
          <w:trHeight w:val="317"/>
        </w:trPr>
        <w:tc>
          <w:tcPr>
            <w:tcW w:w="4534" w:type="dxa"/>
            <w:gridSpan w:val="2"/>
            <w:tcBorders>
              <w:top w:val="single" w:sz="6" w:space="0" w:color="003F72"/>
              <w:left w:val="single" w:sz="6" w:space="0" w:color="003F72"/>
              <w:bottom w:val="single" w:sz="6" w:space="0" w:color="003F72"/>
              <w:right w:val="single" w:sz="6" w:space="0" w:color="003F72"/>
            </w:tcBorders>
          </w:tcPr>
          <w:p w14:paraId="59967410" w14:textId="77777777" w:rsidR="00415D9B" w:rsidRDefault="00415D9B" w:rsidP="00BD5D72">
            <w:pPr>
              <w:spacing w:before="0" w:after="0"/>
              <w:ind w:left="283"/>
            </w:pPr>
            <w:r>
              <w:t xml:space="preserve">Benzene  </w:t>
            </w:r>
          </w:p>
        </w:tc>
        <w:tc>
          <w:tcPr>
            <w:tcW w:w="3797" w:type="dxa"/>
            <w:gridSpan w:val="2"/>
            <w:tcBorders>
              <w:top w:val="single" w:sz="6" w:space="0" w:color="003F72"/>
              <w:left w:val="single" w:sz="6" w:space="0" w:color="003F72"/>
              <w:bottom w:val="single" w:sz="6" w:space="0" w:color="003F72"/>
              <w:right w:val="single" w:sz="6" w:space="0" w:color="000000" w:themeColor="text1"/>
            </w:tcBorders>
          </w:tcPr>
          <w:p w14:paraId="7BEF67FE" w14:textId="77777777" w:rsidR="00415D9B" w:rsidRDefault="00415D9B" w:rsidP="00896938">
            <w:pPr>
              <w:spacing w:before="0" w:after="0"/>
              <w:ind w:right="463"/>
              <w:jc w:val="right"/>
            </w:pPr>
            <w:r>
              <w:t xml:space="preserve">1  </w:t>
            </w:r>
          </w:p>
        </w:tc>
      </w:tr>
      <w:tr w:rsidR="00415D9B" w14:paraId="10ADA698" w14:textId="77777777" w:rsidTr="00C113C3">
        <w:trPr>
          <w:trHeight w:val="312"/>
        </w:trPr>
        <w:tc>
          <w:tcPr>
            <w:tcW w:w="4534" w:type="dxa"/>
            <w:gridSpan w:val="2"/>
            <w:tcBorders>
              <w:top w:val="single" w:sz="6" w:space="0" w:color="003F72"/>
              <w:left w:val="single" w:sz="6" w:space="0" w:color="003F72"/>
              <w:bottom w:val="single" w:sz="6" w:space="0" w:color="003F72"/>
              <w:right w:val="single" w:sz="6" w:space="0" w:color="003F72"/>
            </w:tcBorders>
          </w:tcPr>
          <w:p w14:paraId="79E913A6" w14:textId="77777777" w:rsidR="00415D9B" w:rsidRDefault="00415D9B" w:rsidP="00BD5D72">
            <w:pPr>
              <w:spacing w:before="0" w:after="0"/>
              <w:ind w:left="283" w:right="207"/>
            </w:pPr>
            <w:r>
              <w:t>Polycyclic aromatic hydrocarbons</w:t>
            </w:r>
            <w:r w:rsidRPr="2A9CE714">
              <w:rPr>
                <w:sz w:val="18"/>
                <w:szCs w:val="18"/>
                <w:vertAlign w:val="superscript"/>
              </w:rPr>
              <w:t>4</w:t>
            </w:r>
            <w:r>
              <w:t xml:space="preserve">  </w:t>
            </w:r>
          </w:p>
        </w:tc>
        <w:tc>
          <w:tcPr>
            <w:tcW w:w="3797" w:type="dxa"/>
            <w:gridSpan w:val="2"/>
            <w:tcBorders>
              <w:top w:val="single" w:sz="6" w:space="0" w:color="003F72"/>
              <w:left w:val="single" w:sz="6" w:space="0" w:color="003F72"/>
              <w:bottom w:val="single" w:sz="6" w:space="0" w:color="003F72"/>
              <w:right w:val="single" w:sz="6" w:space="0" w:color="003F72"/>
            </w:tcBorders>
          </w:tcPr>
          <w:p w14:paraId="7DA3D19E" w14:textId="77777777" w:rsidR="00415D9B" w:rsidRDefault="00415D9B" w:rsidP="00896938">
            <w:pPr>
              <w:spacing w:before="0" w:after="0"/>
              <w:ind w:right="458"/>
              <w:jc w:val="right"/>
            </w:pPr>
            <w:r>
              <w:t xml:space="preserve">20  </w:t>
            </w:r>
          </w:p>
        </w:tc>
      </w:tr>
      <w:tr w:rsidR="00415D9B" w14:paraId="6D401B17" w14:textId="77777777" w:rsidTr="00C113C3">
        <w:trPr>
          <w:trHeight w:val="317"/>
        </w:trPr>
        <w:tc>
          <w:tcPr>
            <w:tcW w:w="4534" w:type="dxa"/>
            <w:gridSpan w:val="2"/>
            <w:tcBorders>
              <w:top w:val="single" w:sz="6" w:space="0" w:color="003F72"/>
              <w:left w:val="single" w:sz="6" w:space="0" w:color="003F72"/>
              <w:bottom w:val="single" w:sz="6" w:space="0" w:color="003F72"/>
              <w:right w:val="single" w:sz="6" w:space="0" w:color="003F72"/>
            </w:tcBorders>
          </w:tcPr>
          <w:p w14:paraId="70DCC2FF" w14:textId="77777777" w:rsidR="00415D9B" w:rsidRDefault="00415D9B" w:rsidP="00BD5D72">
            <w:pPr>
              <w:spacing w:before="0" w:after="0"/>
              <w:ind w:left="283"/>
            </w:pPr>
            <w:r>
              <w:t xml:space="preserve">Benzo(a)pyrene  </w:t>
            </w:r>
          </w:p>
        </w:tc>
        <w:tc>
          <w:tcPr>
            <w:tcW w:w="3797" w:type="dxa"/>
            <w:gridSpan w:val="2"/>
            <w:tcBorders>
              <w:top w:val="single" w:sz="6" w:space="0" w:color="003F72"/>
              <w:left w:val="single" w:sz="6" w:space="0" w:color="003F72"/>
              <w:bottom w:val="single" w:sz="6" w:space="0" w:color="003F72"/>
              <w:right w:val="single" w:sz="6" w:space="0" w:color="003F72"/>
            </w:tcBorders>
          </w:tcPr>
          <w:p w14:paraId="6031B02A" w14:textId="77777777" w:rsidR="00415D9B" w:rsidRDefault="00415D9B" w:rsidP="00896938">
            <w:pPr>
              <w:spacing w:before="0" w:after="0"/>
              <w:ind w:right="501"/>
              <w:jc w:val="right"/>
            </w:pPr>
            <w:r>
              <w:t>1</w:t>
            </w:r>
            <w:r>
              <w:rPr>
                <w:rFonts w:ascii="Times New Roman" w:eastAsia="Times New Roman" w:hAnsi="Times New Roman" w:cs="Times New Roman"/>
              </w:rPr>
              <w:t> </w:t>
            </w:r>
            <w:r>
              <w:t xml:space="preserve">  </w:t>
            </w:r>
          </w:p>
        </w:tc>
      </w:tr>
      <w:tr w:rsidR="00415D9B" w14:paraId="2062FD0E" w14:textId="77777777" w:rsidTr="2A9CE714">
        <w:trPr>
          <w:trHeight w:val="312"/>
        </w:trPr>
        <w:tc>
          <w:tcPr>
            <w:tcW w:w="4534" w:type="dxa"/>
            <w:gridSpan w:val="2"/>
            <w:tcBorders>
              <w:top w:val="single" w:sz="6" w:space="0" w:color="003F72"/>
              <w:left w:val="single" w:sz="6" w:space="0" w:color="003F72"/>
              <w:bottom w:val="single" w:sz="6" w:space="0" w:color="003F72"/>
              <w:right w:val="single" w:sz="6" w:space="0" w:color="003F72"/>
            </w:tcBorders>
          </w:tcPr>
          <w:p w14:paraId="4F5C2768" w14:textId="77777777" w:rsidR="00415D9B" w:rsidRDefault="00415D9B" w:rsidP="001C5023">
            <w:pPr>
              <w:spacing w:before="0" w:after="0"/>
              <w:ind w:left="271" w:right="226"/>
            </w:pPr>
            <w:r>
              <w:t xml:space="preserve">C6-C9 petroleum hydrocarbons  </w:t>
            </w:r>
          </w:p>
        </w:tc>
        <w:tc>
          <w:tcPr>
            <w:tcW w:w="3797" w:type="dxa"/>
            <w:gridSpan w:val="2"/>
            <w:tcBorders>
              <w:top w:val="single" w:sz="6" w:space="0" w:color="003F72"/>
              <w:left w:val="single" w:sz="6" w:space="0" w:color="003F72"/>
              <w:bottom w:val="single" w:sz="6" w:space="0" w:color="003F72"/>
              <w:right w:val="single" w:sz="6" w:space="0" w:color="000000" w:themeColor="text1"/>
            </w:tcBorders>
          </w:tcPr>
          <w:p w14:paraId="1D60A9E8" w14:textId="77777777" w:rsidR="00415D9B" w:rsidRDefault="00415D9B" w:rsidP="00896938">
            <w:pPr>
              <w:spacing w:before="0" w:after="0"/>
              <w:ind w:right="458"/>
              <w:jc w:val="right"/>
            </w:pPr>
            <w:r>
              <w:t xml:space="preserve">100  </w:t>
            </w:r>
          </w:p>
        </w:tc>
      </w:tr>
      <w:tr w:rsidR="00415D9B" w14:paraId="4DF422C8" w14:textId="77777777" w:rsidTr="00C113C3">
        <w:trPr>
          <w:trHeight w:val="317"/>
        </w:trPr>
        <w:tc>
          <w:tcPr>
            <w:tcW w:w="4534" w:type="dxa"/>
            <w:gridSpan w:val="2"/>
            <w:tcBorders>
              <w:top w:val="single" w:sz="6" w:space="0" w:color="003F72"/>
              <w:left w:val="single" w:sz="6" w:space="0" w:color="003F72"/>
              <w:bottom w:val="single" w:sz="6" w:space="0" w:color="003F72"/>
              <w:right w:val="single" w:sz="6" w:space="0" w:color="003F72"/>
            </w:tcBorders>
          </w:tcPr>
          <w:p w14:paraId="1092B86A" w14:textId="77777777" w:rsidR="00415D9B" w:rsidRDefault="00415D9B" w:rsidP="001C5023">
            <w:pPr>
              <w:spacing w:before="0" w:after="0"/>
              <w:ind w:left="271" w:right="24"/>
            </w:pPr>
            <w:r>
              <w:t xml:space="preserve">C10-C36 petroleum hydrocarbons  </w:t>
            </w:r>
          </w:p>
        </w:tc>
        <w:tc>
          <w:tcPr>
            <w:tcW w:w="3797" w:type="dxa"/>
            <w:gridSpan w:val="2"/>
            <w:tcBorders>
              <w:top w:val="single" w:sz="6" w:space="0" w:color="003F72"/>
              <w:left w:val="single" w:sz="6" w:space="0" w:color="003F72"/>
              <w:bottom w:val="single" w:sz="6" w:space="0" w:color="003F72"/>
              <w:right w:val="single" w:sz="6" w:space="0" w:color="003F72"/>
            </w:tcBorders>
          </w:tcPr>
          <w:p w14:paraId="67B96211" w14:textId="77777777" w:rsidR="00415D9B" w:rsidRDefault="00415D9B" w:rsidP="00896938">
            <w:pPr>
              <w:spacing w:before="0" w:after="0"/>
              <w:ind w:right="458"/>
              <w:jc w:val="right"/>
            </w:pPr>
            <w:r>
              <w:t xml:space="preserve">1000  </w:t>
            </w:r>
          </w:p>
        </w:tc>
      </w:tr>
      <w:tr w:rsidR="00415D9B" w14:paraId="2991B9C3" w14:textId="77777777" w:rsidTr="00C113C3">
        <w:trPr>
          <w:trHeight w:val="317"/>
        </w:trPr>
        <w:tc>
          <w:tcPr>
            <w:tcW w:w="4534" w:type="dxa"/>
            <w:gridSpan w:val="2"/>
            <w:tcBorders>
              <w:top w:val="single" w:sz="6" w:space="0" w:color="003F72"/>
              <w:left w:val="single" w:sz="6" w:space="0" w:color="003F72"/>
              <w:bottom w:val="single" w:sz="6" w:space="0" w:color="003F72"/>
              <w:right w:val="single" w:sz="6" w:space="0" w:color="003F72"/>
            </w:tcBorders>
          </w:tcPr>
          <w:p w14:paraId="29E72F1F" w14:textId="77777777" w:rsidR="00415D9B" w:rsidRDefault="00415D9B" w:rsidP="00896938">
            <w:pPr>
              <w:spacing w:before="0" w:after="0"/>
              <w:ind w:left="283"/>
            </w:pPr>
            <w:r>
              <w:t xml:space="preserve">Polychlorinated biphenyls  </w:t>
            </w:r>
          </w:p>
        </w:tc>
        <w:tc>
          <w:tcPr>
            <w:tcW w:w="3797" w:type="dxa"/>
            <w:gridSpan w:val="2"/>
            <w:tcBorders>
              <w:top w:val="single" w:sz="6" w:space="0" w:color="003F72"/>
              <w:left w:val="single" w:sz="6" w:space="0" w:color="003F72"/>
              <w:bottom w:val="single" w:sz="6" w:space="0" w:color="003F72"/>
              <w:right w:val="single" w:sz="6" w:space="0" w:color="003F72"/>
            </w:tcBorders>
          </w:tcPr>
          <w:p w14:paraId="25077149" w14:textId="77777777" w:rsidR="00415D9B" w:rsidRDefault="00415D9B" w:rsidP="00896938">
            <w:pPr>
              <w:spacing w:before="0" w:after="0"/>
              <w:ind w:right="459"/>
              <w:jc w:val="right"/>
            </w:pPr>
            <w:r>
              <w:t xml:space="preserve">2  </w:t>
            </w:r>
          </w:p>
        </w:tc>
      </w:tr>
      <w:tr w:rsidR="004E170F" w14:paraId="3F87FB95" w14:textId="77777777" w:rsidTr="00C113C3">
        <w:trPr>
          <w:gridBefore w:val="1"/>
          <w:wBefore w:w="8" w:type="dxa"/>
          <w:trHeight w:val="314"/>
        </w:trPr>
        <w:tc>
          <w:tcPr>
            <w:tcW w:w="4534" w:type="dxa"/>
            <w:gridSpan w:val="2"/>
            <w:tcBorders>
              <w:top w:val="single" w:sz="6" w:space="0" w:color="003F72"/>
              <w:left w:val="single" w:sz="6" w:space="0" w:color="003F72"/>
              <w:bottom w:val="single" w:sz="6" w:space="0" w:color="003F72"/>
              <w:right w:val="single" w:sz="6" w:space="0" w:color="003F72"/>
            </w:tcBorders>
          </w:tcPr>
          <w:p w14:paraId="3EC04415" w14:textId="77777777" w:rsidR="004E170F" w:rsidRDefault="004E170F" w:rsidP="00801B2D">
            <w:pPr>
              <w:spacing w:before="0" w:after="0"/>
              <w:ind w:left="283"/>
            </w:pPr>
            <w:r>
              <w:t>Chlorinated hydrocarbons</w:t>
            </w:r>
            <w:r w:rsidRPr="2A9CE714">
              <w:rPr>
                <w:sz w:val="18"/>
                <w:szCs w:val="18"/>
                <w:vertAlign w:val="superscript"/>
              </w:rPr>
              <w:t>5</w:t>
            </w:r>
            <w:r>
              <w:t xml:space="preserve">  </w:t>
            </w:r>
          </w:p>
        </w:tc>
        <w:tc>
          <w:tcPr>
            <w:tcW w:w="3789" w:type="dxa"/>
            <w:tcBorders>
              <w:top w:val="single" w:sz="6" w:space="0" w:color="003F72"/>
              <w:left w:val="single" w:sz="6" w:space="0" w:color="003F72"/>
              <w:bottom w:val="single" w:sz="6" w:space="0" w:color="003F72"/>
              <w:right w:val="single" w:sz="6" w:space="0" w:color="003F72"/>
            </w:tcBorders>
          </w:tcPr>
          <w:p w14:paraId="71009CB0" w14:textId="77777777" w:rsidR="004E170F" w:rsidRDefault="004E170F" w:rsidP="00801B2D">
            <w:pPr>
              <w:spacing w:before="0" w:after="0"/>
              <w:ind w:right="463"/>
              <w:jc w:val="right"/>
            </w:pPr>
            <w:r>
              <w:t xml:space="preserve">1  </w:t>
            </w:r>
          </w:p>
        </w:tc>
      </w:tr>
      <w:tr w:rsidR="006F7C1D" w:rsidRPr="00B058D4" w14:paraId="2A725DC1" w14:textId="77777777" w:rsidTr="00C113C3">
        <w:trPr>
          <w:gridBefore w:val="1"/>
          <w:wBefore w:w="8" w:type="dxa"/>
          <w:trHeight w:val="314"/>
        </w:trPr>
        <w:tc>
          <w:tcPr>
            <w:tcW w:w="4534" w:type="dxa"/>
            <w:gridSpan w:val="2"/>
            <w:tcBorders>
              <w:top w:val="single" w:sz="6" w:space="0" w:color="003F72"/>
              <w:left w:val="single" w:sz="6" w:space="0" w:color="003F72"/>
              <w:bottom w:val="single" w:sz="6" w:space="0" w:color="003F72"/>
              <w:right w:val="single" w:sz="6" w:space="0" w:color="003F72"/>
            </w:tcBorders>
          </w:tcPr>
          <w:p w14:paraId="0800AB2C" w14:textId="4C91C023" w:rsidR="006F7C1D" w:rsidRPr="00B058D4" w:rsidRDefault="00BD5D72" w:rsidP="00801B2D">
            <w:pPr>
              <w:spacing w:before="0" w:after="0"/>
              <w:ind w:left="283"/>
            </w:pPr>
            <w:proofErr w:type="spellStart"/>
            <w:r w:rsidRPr="00B058D4">
              <w:rPr>
                <w:rStyle w:val="normaltextrun"/>
                <w:rFonts w:ascii="VIC" w:hAnsi="VIC"/>
                <w:color w:val="000000"/>
                <w:szCs w:val="20"/>
                <w:shd w:val="clear" w:color="auto" w:fill="FFFFFF"/>
              </w:rPr>
              <w:t>Perfluorooctanesulfonic</w:t>
            </w:r>
            <w:proofErr w:type="spellEnd"/>
            <w:r w:rsidRPr="00B058D4">
              <w:rPr>
                <w:rStyle w:val="normaltextrun"/>
                <w:rFonts w:ascii="VIC" w:hAnsi="VIC"/>
                <w:color w:val="000000"/>
                <w:szCs w:val="20"/>
                <w:shd w:val="clear" w:color="auto" w:fill="FFFFFF"/>
              </w:rPr>
              <w:t xml:space="preserve"> acid (</w:t>
            </w:r>
            <w:r w:rsidR="006F7C1D" w:rsidRPr="00B058D4">
              <w:t>PFOS</w:t>
            </w:r>
            <w:r w:rsidRPr="00B058D4">
              <w:t>)</w:t>
            </w:r>
          </w:p>
        </w:tc>
        <w:tc>
          <w:tcPr>
            <w:tcW w:w="3789" w:type="dxa"/>
            <w:tcBorders>
              <w:top w:val="single" w:sz="6" w:space="0" w:color="003F72"/>
              <w:left w:val="single" w:sz="6" w:space="0" w:color="003F72"/>
              <w:bottom w:val="single" w:sz="6" w:space="0" w:color="003F72"/>
              <w:right w:val="single" w:sz="6" w:space="0" w:color="003F72"/>
            </w:tcBorders>
          </w:tcPr>
          <w:p w14:paraId="1CB36D3C" w14:textId="7C2C2A55" w:rsidR="006F7C1D" w:rsidRPr="00B058D4" w:rsidRDefault="006F7C1D" w:rsidP="00801B2D">
            <w:pPr>
              <w:spacing w:before="0" w:after="0"/>
              <w:ind w:right="463"/>
              <w:jc w:val="right"/>
            </w:pPr>
            <w:r w:rsidRPr="00B058D4">
              <w:rPr>
                <w:rStyle w:val="normaltextrun"/>
                <w:rFonts w:ascii="VIC" w:hAnsi="VIC"/>
                <w:color w:val="000000"/>
                <w:szCs w:val="20"/>
                <w:shd w:val="clear" w:color="auto" w:fill="FFFFFF"/>
              </w:rPr>
              <w:t>0.002</w:t>
            </w:r>
            <w:r w:rsidRPr="00B058D4">
              <w:rPr>
                <w:rStyle w:val="eop"/>
                <w:rFonts w:ascii="Cambria" w:hAnsi="Cambria" w:cs="Cambria"/>
                <w:color w:val="000000"/>
                <w:szCs w:val="20"/>
                <w:shd w:val="clear" w:color="auto" w:fill="FFFFFF"/>
              </w:rPr>
              <w:t> </w:t>
            </w:r>
          </w:p>
        </w:tc>
      </w:tr>
      <w:tr w:rsidR="006F7C1D" w:rsidRPr="00B058D4" w14:paraId="4DA2D3B0" w14:textId="77777777" w:rsidTr="00C113C3">
        <w:trPr>
          <w:gridBefore w:val="1"/>
          <w:wBefore w:w="8" w:type="dxa"/>
          <w:trHeight w:val="314"/>
        </w:trPr>
        <w:tc>
          <w:tcPr>
            <w:tcW w:w="4534" w:type="dxa"/>
            <w:gridSpan w:val="2"/>
            <w:tcBorders>
              <w:top w:val="single" w:sz="6" w:space="0" w:color="003F72"/>
              <w:left w:val="single" w:sz="6" w:space="0" w:color="003F72"/>
              <w:bottom w:val="single" w:sz="6" w:space="0" w:color="003F72"/>
              <w:right w:val="single" w:sz="6" w:space="0" w:color="003F72"/>
            </w:tcBorders>
          </w:tcPr>
          <w:p w14:paraId="00838F7B" w14:textId="732DC32B" w:rsidR="006F7C1D" w:rsidRPr="00B058D4" w:rsidRDefault="00BD5D72" w:rsidP="00801B2D">
            <w:pPr>
              <w:spacing w:before="0" w:after="0"/>
              <w:ind w:left="283"/>
            </w:pPr>
            <w:proofErr w:type="spellStart"/>
            <w:r w:rsidRPr="00B058D4">
              <w:rPr>
                <w:rStyle w:val="normaltextrun"/>
                <w:rFonts w:ascii="VIC" w:hAnsi="VIC"/>
                <w:color w:val="000000"/>
                <w:szCs w:val="20"/>
                <w:shd w:val="clear" w:color="auto" w:fill="FFFFFF"/>
              </w:rPr>
              <w:t>Perfluorohexanesulfonic</w:t>
            </w:r>
            <w:proofErr w:type="spellEnd"/>
            <w:r w:rsidRPr="00B058D4">
              <w:rPr>
                <w:rStyle w:val="normaltextrun"/>
                <w:rFonts w:ascii="Cambria" w:hAnsi="Cambria"/>
                <w:color w:val="000000"/>
                <w:szCs w:val="20"/>
                <w:shd w:val="clear" w:color="auto" w:fill="FFFFFF"/>
              </w:rPr>
              <w:t> </w:t>
            </w:r>
            <w:r w:rsidRPr="00B058D4">
              <w:rPr>
                <w:rStyle w:val="normaltextrun"/>
                <w:rFonts w:ascii="VIC" w:hAnsi="VIC"/>
                <w:color w:val="000000"/>
                <w:szCs w:val="20"/>
                <w:shd w:val="clear" w:color="auto" w:fill="FFFFFF"/>
              </w:rPr>
              <w:t>acid (</w:t>
            </w:r>
            <w:proofErr w:type="spellStart"/>
            <w:r w:rsidR="006F7C1D" w:rsidRPr="00B058D4">
              <w:t>PFHxS</w:t>
            </w:r>
            <w:proofErr w:type="spellEnd"/>
            <w:r w:rsidRPr="00B058D4">
              <w:t>)</w:t>
            </w:r>
          </w:p>
        </w:tc>
        <w:tc>
          <w:tcPr>
            <w:tcW w:w="3789" w:type="dxa"/>
            <w:tcBorders>
              <w:top w:val="single" w:sz="6" w:space="0" w:color="003F72"/>
              <w:left w:val="single" w:sz="6" w:space="0" w:color="003F72"/>
              <w:bottom w:val="single" w:sz="6" w:space="0" w:color="003F72"/>
              <w:right w:val="single" w:sz="6" w:space="0" w:color="003F72"/>
            </w:tcBorders>
          </w:tcPr>
          <w:p w14:paraId="52241768" w14:textId="360FECDA" w:rsidR="006F7C1D" w:rsidRPr="00B058D4" w:rsidRDefault="006F7C1D" w:rsidP="00801B2D">
            <w:pPr>
              <w:spacing w:before="0" w:after="0"/>
              <w:ind w:right="463"/>
              <w:jc w:val="right"/>
            </w:pPr>
            <w:r w:rsidRPr="00B058D4">
              <w:rPr>
                <w:rStyle w:val="normaltextrun"/>
                <w:rFonts w:ascii="VIC" w:hAnsi="VIC"/>
                <w:color w:val="000000"/>
                <w:szCs w:val="20"/>
                <w:shd w:val="clear" w:color="auto" w:fill="FFFFFF"/>
              </w:rPr>
              <w:t>0.001</w:t>
            </w:r>
            <w:r w:rsidRPr="00B058D4">
              <w:rPr>
                <w:rStyle w:val="eop"/>
                <w:rFonts w:ascii="Cambria" w:hAnsi="Cambria" w:cs="Cambria"/>
                <w:color w:val="000000"/>
                <w:szCs w:val="20"/>
                <w:shd w:val="clear" w:color="auto" w:fill="FFFFFF"/>
              </w:rPr>
              <w:t> </w:t>
            </w:r>
          </w:p>
        </w:tc>
      </w:tr>
      <w:tr w:rsidR="006F7C1D" w14:paraId="74DB9A95" w14:textId="77777777" w:rsidTr="00C113C3">
        <w:trPr>
          <w:gridBefore w:val="1"/>
          <w:wBefore w:w="8" w:type="dxa"/>
          <w:trHeight w:val="314"/>
        </w:trPr>
        <w:tc>
          <w:tcPr>
            <w:tcW w:w="4534" w:type="dxa"/>
            <w:gridSpan w:val="2"/>
            <w:tcBorders>
              <w:top w:val="single" w:sz="6" w:space="0" w:color="003F72"/>
              <w:left w:val="single" w:sz="6" w:space="0" w:color="003F72"/>
              <w:bottom w:val="single" w:sz="6" w:space="0" w:color="003F72"/>
              <w:right w:val="single" w:sz="6" w:space="0" w:color="003F72"/>
            </w:tcBorders>
          </w:tcPr>
          <w:p w14:paraId="7A9FE33F" w14:textId="1B55EB3C" w:rsidR="006F7C1D" w:rsidRPr="00B058D4" w:rsidRDefault="00BD5D72" w:rsidP="00801B2D">
            <w:pPr>
              <w:spacing w:before="0" w:after="0"/>
              <w:ind w:left="283"/>
            </w:pPr>
            <w:r w:rsidRPr="00B058D4">
              <w:rPr>
                <w:rStyle w:val="normaltextrun"/>
                <w:rFonts w:ascii="VIC" w:hAnsi="VIC"/>
                <w:color w:val="000000"/>
                <w:szCs w:val="20"/>
                <w:shd w:val="clear" w:color="auto" w:fill="FFFFFF"/>
              </w:rPr>
              <w:lastRenderedPageBreak/>
              <w:t>Perfluorooctanoic acid (</w:t>
            </w:r>
            <w:r w:rsidR="006F7C1D" w:rsidRPr="00B058D4">
              <w:t>PFOA</w:t>
            </w:r>
            <w:r w:rsidRPr="00B058D4">
              <w:t>)</w:t>
            </w:r>
          </w:p>
        </w:tc>
        <w:tc>
          <w:tcPr>
            <w:tcW w:w="3789" w:type="dxa"/>
            <w:tcBorders>
              <w:top w:val="single" w:sz="6" w:space="0" w:color="003F72"/>
              <w:left w:val="single" w:sz="6" w:space="0" w:color="003F72"/>
              <w:bottom w:val="single" w:sz="6" w:space="0" w:color="003F72"/>
              <w:right w:val="single" w:sz="6" w:space="0" w:color="003F72"/>
            </w:tcBorders>
          </w:tcPr>
          <w:p w14:paraId="62DDDFB2" w14:textId="0BAD8C00" w:rsidR="006F7C1D" w:rsidRPr="00B058D4" w:rsidRDefault="006F7C1D" w:rsidP="00801B2D">
            <w:pPr>
              <w:spacing w:before="0" w:after="0"/>
              <w:ind w:right="463"/>
              <w:jc w:val="right"/>
            </w:pPr>
            <w:r w:rsidRPr="00B058D4">
              <w:rPr>
                <w:rStyle w:val="normaltextrun"/>
                <w:rFonts w:ascii="VIC" w:hAnsi="VIC"/>
                <w:color w:val="000000"/>
                <w:szCs w:val="20"/>
                <w:shd w:val="clear" w:color="auto" w:fill="FFFFFF"/>
              </w:rPr>
              <w:t>0.001</w:t>
            </w:r>
            <w:r w:rsidRPr="00B058D4">
              <w:rPr>
                <w:rStyle w:val="eop"/>
                <w:rFonts w:ascii="Cambria" w:hAnsi="Cambria" w:cs="Cambria"/>
                <w:color w:val="000000"/>
                <w:szCs w:val="20"/>
                <w:shd w:val="clear" w:color="auto" w:fill="FFFFFF"/>
              </w:rPr>
              <w:t> </w:t>
            </w:r>
          </w:p>
        </w:tc>
      </w:tr>
      <w:tr w:rsidR="00415D9B" w14:paraId="7219BD1B" w14:textId="77777777" w:rsidTr="2A9CE714">
        <w:trPr>
          <w:trHeight w:val="313"/>
        </w:trPr>
        <w:tc>
          <w:tcPr>
            <w:tcW w:w="4534" w:type="dxa"/>
            <w:gridSpan w:val="2"/>
            <w:tcBorders>
              <w:top w:val="single" w:sz="6" w:space="0" w:color="003F72"/>
              <w:left w:val="single" w:sz="6" w:space="0" w:color="003F72"/>
              <w:bottom w:val="single" w:sz="6" w:space="0" w:color="003F72"/>
              <w:right w:val="nil"/>
            </w:tcBorders>
            <w:shd w:val="clear" w:color="auto" w:fill="B8CCE4"/>
          </w:tcPr>
          <w:p w14:paraId="3D5ED621" w14:textId="77777777" w:rsidR="00415D9B" w:rsidRDefault="00415D9B" w:rsidP="004E170F">
            <w:pPr>
              <w:spacing w:before="0" w:after="0"/>
              <w:ind w:left="283"/>
            </w:pPr>
            <w:r>
              <w:t xml:space="preserve">Pesticides </w:t>
            </w:r>
          </w:p>
        </w:tc>
        <w:tc>
          <w:tcPr>
            <w:tcW w:w="3797" w:type="dxa"/>
            <w:gridSpan w:val="2"/>
            <w:tcBorders>
              <w:top w:val="single" w:sz="6" w:space="0" w:color="003F72"/>
              <w:left w:val="nil"/>
              <w:bottom w:val="single" w:sz="6" w:space="0" w:color="003F72"/>
              <w:right w:val="single" w:sz="6" w:space="0" w:color="000000" w:themeColor="text1"/>
            </w:tcBorders>
            <w:shd w:val="clear" w:color="auto" w:fill="B8CCE4"/>
          </w:tcPr>
          <w:p w14:paraId="7A498900" w14:textId="77777777" w:rsidR="00415D9B" w:rsidRDefault="00415D9B" w:rsidP="004E170F">
            <w:pPr>
              <w:spacing w:before="0" w:after="0"/>
            </w:pPr>
          </w:p>
        </w:tc>
      </w:tr>
      <w:tr w:rsidR="00415D9B" w14:paraId="36B2297B" w14:textId="77777777" w:rsidTr="2A9CE714">
        <w:trPr>
          <w:trHeight w:val="319"/>
        </w:trPr>
        <w:tc>
          <w:tcPr>
            <w:tcW w:w="4534" w:type="dxa"/>
            <w:gridSpan w:val="2"/>
            <w:tcBorders>
              <w:top w:val="single" w:sz="6" w:space="0" w:color="003F72"/>
              <w:left w:val="single" w:sz="6" w:space="0" w:color="003F72"/>
              <w:bottom w:val="single" w:sz="6" w:space="0" w:color="003F72"/>
              <w:right w:val="single" w:sz="6" w:space="0" w:color="003F72"/>
            </w:tcBorders>
          </w:tcPr>
          <w:p w14:paraId="6078BB9A" w14:textId="77777777" w:rsidR="00415D9B" w:rsidRDefault="00415D9B" w:rsidP="004E170F">
            <w:pPr>
              <w:spacing w:before="0" w:after="0"/>
              <w:ind w:left="283"/>
            </w:pPr>
            <w:r>
              <w:t>Organochlorine pesticides</w:t>
            </w:r>
            <w:r w:rsidRPr="2A9CE714">
              <w:rPr>
                <w:sz w:val="18"/>
                <w:szCs w:val="18"/>
                <w:vertAlign w:val="superscript"/>
              </w:rPr>
              <w:t>6</w:t>
            </w:r>
            <w:r>
              <w:t xml:space="preserve">  </w:t>
            </w:r>
          </w:p>
        </w:tc>
        <w:tc>
          <w:tcPr>
            <w:tcW w:w="3797" w:type="dxa"/>
            <w:gridSpan w:val="2"/>
            <w:tcBorders>
              <w:top w:val="single" w:sz="6" w:space="0" w:color="003F72"/>
              <w:left w:val="single" w:sz="6" w:space="0" w:color="003F72"/>
              <w:bottom w:val="single" w:sz="6" w:space="0" w:color="003F72"/>
              <w:right w:val="single" w:sz="6" w:space="0" w:color="000000" w:themeColor="text1"/>
            </w:tcBorders>
          </w:tcPr>
          <w:p w14:paraId="12C1FA76" w14:textId="77777777" w:rsidR="00415D9B" w:rsidRDefault="00415D9B" w:rsidP="004E170F">
            <w:pPr>
              <w:spacing w:before="0" w:after="0"/>
              <w:ind w:right="463"/>
              <w:jc w:val="right"/>
            </w:pPr>
            <w:r>
              <w:t xml:space="preserve">1  </w:t>
            </w:r>
          </w:p>
        </w:tc>
      </w:tr>
    </w:tbl>
    <w:p w14:paraId="0F9B2106" w14:textId="77777777" w:rsidR="008F7F6A" w:rsidRDefault="008F7F6A" w:rsidP="00113DDA">
      <w:pPr>
        <w:spacing w:after="0" w:line="259" w:lineRule="auto"/>
      </w:pPr>
    </w:p>
    <w:p w14:paraId="4D4E8D24" w14:textId="6C17207F" w:rsidR="008F7F6A" w:rsidRDefault="008F7F6A" w:rsidP="008F7F6A">
      <w:pPr>
        <w:spacing w:after="0" w:line="259" w:lineRule="auto"/>
        <w:ind w:left="-5"/>
      </w:pPr>
      <w:r>
        <w:rPr>
          <w:b/>
        </w:rPr>
        <w:t>Notes for Table 3</w:t>
      </w:r>
    </w:p>
    <w:p w14:paraId="59896D20" w14:textId="77777777" w:rsidR="008F7F6A" w:rsidRDefault="008F7F6A" w:rsidP="008F7F6A">
      <w:pPr>
        <w:numPr>
          <w:ilvl w:val="0"/>
          <w:numId w:val="47"/>
        </w:numPr>
        <w:spacing w:before="0" w:after="5" w:line="248" w:lineRule="auto"/>
        <w:ind w:right="76" w:hanging="360"/>
      </w:pPr>
      <w:r>
        <w:t xml:space="preserve">Total sum of 4-chloro-3-methylphenol, 2-chlorophenol, 2,4-dichlorophenol, 2,6-dichlorophenol, pentachlorophenol, 2,3,4,5-tetrachlorophenol, 2,3,4,6-tetrachlorophenol, 2,3,5,6-tetrachlorophenol, 2,4,5-trichlorophenol, and 2,4,6-trichlorophenol. </w:t>
      </w:r>
    </w:p>
    <w:p w14:paraId="082C56AB" w14:textId="77777777" w:rsidR="008F7F6A" w:rsidRDefault="008F7F6A" w:rsidP="008F7F6A">
      <w:pPr>
        <w:numPr>
          <w:ilvl w:val="0"/>
          <w:numId w:val="47"/>
        </w:numPr>
        <w:spacing w:before="0" w:after="5" w:line="248" w:lineRule="auto"/>
        <w:ind w:right="76" w:hanging="360"/>
      </w:pPr>
      <w:r>
        <w:t xml:space="preserve">Total sum of phenol, 2-methylphenol (o-cresol), 3-methylphenol (m-cresol), 4-methylphenol (p-cresol), 2,4-dimethylphenol, 2.4-dinitrophenol, 2-methyl-4,6-dinitrophenol, 2-nitrophenol, 4-nitrophenol, 2cyclohexyl-4,6-dinitrophenol and </w:t>
      </w:r>
      <w:proofErr w:type="spellStart"/>
      <w:r>
        <w:t>dinoseb</w:t>
      </w:r>
      <w:proofErr w:type="spellEnd"/>
      <w:r>
        <w:t xml:space="preserve">. </w:t>
      </w:r>
    </w:p>
    <w:p w14:paraId="2805A322" w14:textId="77777777" w:rsidR="008F7F6A" w:rsidRDefault="008F7F6A" w:rsidP="008F7F6A">
      <w:pPr>
        <w:numPr>
          <w:ilvl w:val="0"/>
          <w:numId w:val="47"/>
        </w:numPr>
        <w:spacing w:before="0" w:after="5" w:line="248" w:lineRule="auto"/>
        <w:ind w:right="76" w:hanging="360"/>
      </w:pPr>
      <w:r>
        <w:t xml:space="preserve">Total sum of benzene, toluene, ethyl benzene, xylenes (includes ortho, para and meta xylenes) and styrene. </w:t>
      </w:r>
    </w:p>
    <w:p w14:paraId="7B500DFD" w14:textId="77777777" w:rsidR="008F7F6A" w:rsidRDefault="008F7F6A" w:rsidP="008F7F6A">
      <w:pPr>
        <w:numPr>
          <w:ilvl w:val="0"/>
          <w:numId w:val="47"/>
        </w:numPr>
        <w:spacing w:before="0" w:after="5" w:line="248" w:lineRule="auto"/>
        <w:ind w:right="76" w:hanging="360"/>
      </w:pPr>
      <w:r>
        <w:t>Total sum of naphthalene, acenaphthylene, acenaphthene, anthracene, benzo(a)anthracene, benzo(b)fluoranthene, benzo(k)fluoranthene, benzo(</w:t>
      </w:r>
      <w:proofErr w:type="spellStart"/>
      <w:proofErr w:type="gramStart"/>
      <w:r>
        <w:t>g,h</w:t>
      </w:r>
      <w:proofErr w:type="gramEnd"/>
      <w:r>
        <w:t>,</w:t>
      </w:r>
      <w:proofErr w:type="gramStart"/>
      <w:r>
        <w:t>i</w:t>
      </w:r>
      <w:proofErr w:type="spellEnd"/>
      <w:r>
        <w:t>)perylene</w:t>
      </w:r>
      <w:proofErr w:type="gramEnd"/>
      <w:r>
        <w:t>, benzo(a)pyrene, chrysene, dibenzo(</w:t>
      </w:r>
      <w:proofErr w:type="spellStart"/>
      <w:proofErr w:type="gramStart"/>
      <w:r>
        <w:t>a,h</w:t>
      </w:r>
      <w:proofErr w:type="spellEnd"/>
      <w:proofErr w:type="gramEnd"/>
      <w:r>
        <w:t xml:space="preserve">)anthracene, fluorene, fluoranthene, </w:t>
      </w:r>
      <w:proofErr w:type="spellStart"/>
      <w:r>
        <w:t>indeno</w:t>
      </w:r>
      <w:proofErr w:type="spellEnd"/>
      <w:r>
        <w:t>(1,2,3-</w:t>
      </w:r>
      <w:proofErr w:type="gramStart"/>
      <w:r>
        <w:t>c,d</w:t>
      </w:r>
      <w:proofErr w:type="gramEnd"/>
      <w:r>
        <w:t xml:space="preserve">)pyrene, phenanthrene and pyrene. </w:t>
      </w:r>
    </w:p>
    <w:p w14:paraId="49359D6B" w14:textId="50F2B11E" w:rsidR="008F7F6A" w:rsidRDefault="008F7F6A" w:rsidP="008F7F6A">
      <w:pPr>
        <w:numPr>
          <w:ilvl w:val="0"/>
          <w:numId w:val="47"/>
        </w:numPr>
        <w:spacing w:before="0" w:after="5" w:line="248" w:lineRule="auto"/>
        <w:ind w:right="76" w:hanging="360"/>
      </w:pPr>
      <w:r>
        <w:t>Total sum of carbon tetrachloride, chlorobenzene, chloroform, 1,2-dichlorobenzene, 1,4</w:t>
      </w:r>
      <w:r w:rsidR="003A0FD0">
        <w:t>-</w:t>
      </w:r>
      <w:r>
        <w:t xml:space="preserve">dichlorobenzene, 1,2-dichloroethane, 1,1-dichloroethene, 1,2-dichloroethene, dichloromethane (methylene chloride), 1,1,1,2-tetrachloroethane, 1,1,2,2-tetrachloroethane, 1,2,4-trichlorobenzene, 1,1,1- trichloroethane, 1,1,2-trichloroethane, trichloroethene, tetrachloroethene, vinyl chloride and hexachlorobutadiene. </w:t>
      </w:r>
    </w:p>
    <w:p w14:paraId="28E4EB1D" w14:textId="77777777" w:rsidR="008F7F6A" w:rsidRDefault="008F7F6A" w:rsidP="008F7F6A">
      <w:pPr>
        <w:numPr>
          <w:ilvl w:val="0"/>
          <w:numId w:val="47"/>
        </w:numPr>
        <w:spacing w:before="0" w:after="0" w:line="237" w:lineRule="auto"/>
        <w:ind w:right="76" w:hanging="360"/>
      </w:pPr>
      <w:r>
        <w:t xml:space="preserve">Total sum of aldrin, hexachlorobenzene, alpha BHC, beta BHC, gamma BHC (lindane), delta BHC, chlordane, DDT, DDD, DDE, dieldrin, endrin, endrin aldehyde, heptachlor, heptachlor epoxide, methoxychlor and endosulfan (includes endosulfan I, endosulfan II and endosulfan sulphate). </w:t>
      </w:r>
    </w:p>
    <w:p w14:paraId="5975E427" w14:textId="6017E438" w:rsidR="00ED1823" w:rsidRPr="00415D9B" w:rsidRDefault="00ED1823" w:rsidP="00113DDA">
      <w:pPr>
        <w:spacing w:after="0" w:line="259" w:lineRule="auto"/>
      </w:pPr>
      <w:r>
        <w:br w:type="page"/>
      </w:r>
    </w:p>
    <w:p w14:paraId="1ABE991E" w14:textId="77777777" w:rsidR="00594774" w:rsidRDefault="00594774" w:rsidP="00D926E0">
      <w:pPr>
        <w:pStyle w:val="Heading2-nonumber"/>
      </w:pPr>
      <w:r w:rsidRPr="00594774">
        <w:lastRenderedPageBreak/>
        <w:t>Accessibility</w:t>
      </w:r>
    </w:p>
    <w:p w14:paraId="1D04CB6C" w14:textId="77777777" w:rsidR="00C14A0F" w:rsidRDefault="00D926E0" w:rsidP="00D926E0">
      <w:r>
        <w:t xml:space="preserve">Contact us if you need this information in an accessible format such as large print or audio. </w:t>
      </w:r>
      <w:r>
        <w:br/>
        <w:t xml:space="preserve">Please telephone </w:t>
      </w:r>
      <w:r w:rsidRPr="00D926E0">
        <w:rPr>
          <w:rStyle w:val="Bluehighlight"/>
        </w:rPr>
        <w:t>1300 372 842</w:t>
      </w:r>
      <w:r>
        <w:t xml:space="preserve"> or email </w:t>
      </w:r>
      <w:hyperlink r:id="rId25">
        <w:r w:rsidRPr="2A9CE714">
          <w:rPr>
            <w:rStyle w:val="Hyperlink"/>
          </w:rPr>
          <w:t>contact@epa.vic.gov.au</w:t>
        </w:r>
      </w:hyperlink>
      <w:r>
        <w:t xml:space="preserve"> </w:t>
      </w:r>
    </w:p>
    <w:p w14:paraId="5BFCB890" w14:textId="77777777" w:rsidR="00594774" w:rsidRDefault="00594774" w:rsidP="00D926E0">
      <w:pPr>
        <w:pStyle w:val="Heading2-nonumber"/>
      </w:pPr>
      <w:r w:rsidRPr="00594774">
        <w:t>Interpreter assistance</w:t>
      </w:r>
    </w:p>
    <w:p w14:paraId="09414D59" w14:textId="77777777" w:rsidR="00C14A0F" w:rsidRPr="00C14A0F" w:rsidRDefault="00C14A0F" w:rsidP="00C14A0F">
      <w:r w:rsidRPr="00A247D3">
        <w:rPr>
          <w:noProof/>
        </w:rPr>
        <w:drawing>
          <wp:inline distT="0" distB="0" distL="0" distR="0" wp14:anchorId="4C63164A" wp14:editId="105AF23F">
            <wp:extent cx="533328" cy="630595"/>
            <wp:effectExtent l="0" t="0" r="635" b="0"/>
            <wp:docPr id="37" name="Picture 37"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18238" b="-1"/>
                    <a:stretch/>
                  </pic:blipFill>
                  <pic:spPr bwMode="auto">
                    <a:xfrm>
                      <a:off x="0" y="0"/>
                      <a:ext cx="533400" cy="630680"/>
                    </a:xfrm>
                    <a:prstGeom prst="rect">
                      <a:avLst/>
                    </a:prstGeom>
                    <a:noFill/>
                    <a:ln>
                      <a:noFill/>
                    </a:ln>
                    <a:extLst>
                      <a:ext uri="{53640926-AAD7-44D8-BBD7-CCE9431645EC}">
                        <a14:shadowObscured xmlns:a14="http://schemas.microsoft.com/office/drawing/2010/main"/>
                      </a:ext>
                    </a:extLst>
                  </pic:spPr>
                </pic:pic>
              </a:graphicData>
            </a:graphic>
          </wp:inline>
        </w:drawing>
      </w:r>
    </w:p>
    <w:p w14:paraId="29410B6D" w14:textId="77777777" w:rsidR="00C14A0F" w:rsidRDefault="00D926E0" w:rsidP="00C14A0F">
      <w:r w:rsidRPr="00D926E0">
        <w:t xml:space="preserve">If you need interpreter assistance or want this document translated, please call 131 450 and advise your preferred language. If you are deaf, or have a hearing or speech impairment, contact us through the </w:t>
      </w:r>
      <w:r w:rsidRPr="00D926E0">
        <w:rPr>
          <w:rStyle w:val="Bluehighlight"/>
        </w:rPr>
        <w:t>National Relay Service</w:t>
      </w:r>
      <w:r>
        <w:rPr>
          <w:rStyle w:val="Bluehighlight"/>
        </w:rPr>
        <w:t>.</w:t>
      </w:r>
    </w:p>
    <w:p w14:paraId="3F602200" w14:textId="77777777" w:rsidR="0032331C" w:rsidRDefault="00594774" w:rsidP="00594774">
      <w:r>
        <w:br w:type="page"/>
      </w:r>
    </w:p>
    <w:p w14:paraId="660525D3" w14:textId="77777777" w:rsidR="00594774" w:rsidRDefault="00FE15B3" w:rsidP="00594774">
      <w:r>
        <w:rPr>
          <w:noProof/>
        </w:rPr>
        <w:lastRenderedPageBreak/>
        <mc:AlternateContent>
          <mc:Choice Requires="wpg">
            <w:drawing>
              <wp:anchor distT="0" distB="0" distL="114300" distR="114300" simplePos="0" relativeHeight="251658249" behindDoc="0" locked="0" layoutInCell="1" allowOverlap="1" wp14:anchorId="0C0C2645" wp14:editId="4924CE34">
                <wp:simplePos x="0" y="0"/>
                <wp:positionH relativeFrom="column">
                  <wp:posOffset>-133985</wp:posOffset>
                </wp:positionH>
                <wp:positionV relativeFrom="paragraph">
                  <wp:posOffset>7726468</wp:posOffset>
                </wp:positionV>
                <wp:extent cx="3420532" cy="1889633"/>
                <wp:effectExtent l="0" t="0" r="8890" b="0"/>
                <wp:wrapNone/>
                <wp:docPr id="1726564085" name="Group 5"/>
                <wp:cNvGraphicFramePr/>
                <a:graphic xmlns:a="http://schemas.openxmlformats.org/drawingml/2006/main">
                  <a:graphicData uri="http://schemas.microsoft.com/office/word/2010/wordprocessingGroup">
                    <wpg:wgp>
                      <wpg:cNvGrpSpPr/>
                      <wpg:grpSpPr>
                        <a:xfrm>
                          <a:off x="0" y="0"/>
                          <a:ext cx="3420532" cy="1889633"/>
                          <a:chOff x="0" y="-177800"/>
                          <a:chExt cx="3420532" cy="1889633"/>
                        </a:xfrm>
                      </wpg:grpSpPr>
                      <wps:wsp>
                        <wps:cNvPr id="19717425" name="Text Box 4"/>
                        <wps:cNvSpPr txBox="1"/>
                        <wps:spPr>
                          <a:xfrm>
                            <a:off x="133347" y="-177800"/>
                            <a:ext cx="3287185" cy="1228725"/>
                          </a:xfrm>
                          <a:prstGeom prst="rect">
                            <a:avLst/>
                          </a:prstGeom>
                          <a:noFill/>
                          <a:ln w="6350">
                            <a:noFill/>
                          </a:ln>
                        </wps:spPr>
                        <wps:txbx>
                          <w:txbxContent>
                            <w:p w14:paraId="64D84937" w14:textId="77777777" w:rsidR="00612FDC" w:rsidRDefault="00612FDC" w:rsidP="00612FDC">
                              <w:pPr>
                                <w:pStyle w:val="BodyText"/>
                                <w:spacing w:after="120"/>
                              </w:pPr>
                            </w:p>
                            <w:p w14:paraId="587DA4B0" w14:textId="77777777" w:rsidR="00612FDC" w:rsidRDefault="00612FDC" w:rsidP="00612FDC">
                              <w:pPr>
                                <w:pStyle w:val="BodyText"/>
                                <w:spacing w:after="120"/>
                              </w:pPr>
                            </w:p>
                            <w:p w14:paraId="6723C861" w14:textId="77777777" w:rsidR="00612FDC" w:rsidRPr="003D3E5A" w:rsidRDefault="00612FDC" w:rsidP="00612FDC">
                              <w:pPr>
                                <w:pStyle w:val="BodyText"/>
                                <w:spacing w:after="120"/>
                                <w:rPr>
                                  <w:rStyle w:val="Hyperlink"/>
                                  <w:rFonts w:asciiTheme="majorHAnsi" w:hAnsiTheme="majorHAnsi"/>
                                  <w:color w:val="FFFFFF" w:themeColor="background1"/>
                                </w:rPr>
                              </w:pPr>
                              <w:hyperlink r:id="rId27" w:history="1">
                                <w:r w:rsidRPr="003D3E5A">
                                  <w:rPr>
                                    <w:rStyle w:val="Hyperlink"/>
                                    <w:rFonts w:asciiTheme="majorHAnsi" w:hAnsiTheme="majorHAnsi"/>
                                    <w:color w:val="FFFFFF" w:themeColor="background1"/>
                                  </w:rPr>
                                  <w:t>epa.vic.gov.au</w:t>
                                </w:r>
                              </w:hyperlink>
                              <w:r w:rsidRPr="003D3E5A">
                                <w:rPr>
                                  <w:rStyle w:val="Hyperlink"/>
                                  <w:rFonts w:asciiTheme="majorHAnsi" w:hAnsiTheme="majorHAnsi"/>
                                  <w:color w:val="FFFFFF" w:themeColor="background1"/>
                                </w:rPr>
                                <w:t xml:space="preserve"> </w:t>
                              </w:r>
                            </w:p>
                            <w:p w14:paraId="62CB2646" w14:textId="77777777" w:rsidR="00612FDC" w:rsidRPr="003D3E5A" w:rsidRDefault="00612FDC" w:rsidP="00612FDC">
                              <w:pPr>
                                <w:pStyle w:val="BodyText"/>
                                <w:rPr>
                                  <w:color w:val="FFFFFF" w:themeColor="background1"/>
                                </w:rPr>
                              </w:pPr>
                              <w:r w:rsidRPr="003D3E5A">
                                <w:rPr>
                                  <w:color w:val="FFFFFF" w:themeColor="background1"/>
                                </w:rPr>
                                <w:t>Environment Protection Authority Victoria</w:t>
                              </w:r>
                            </w:p>
                            <w:p w14:paraId="268840FE" w14:textId="77777777" w:rsidR="00612FDC" w:rsidRPr="003D3E5A" w:rsidRDefault="00612FDC" w:rsidP="00612FDC">
                              <w:pPr>
                                <w:pStyle w:val="BodyText"/>
                                <w:rPr>
                                  <w:color w:val="FFFFFF" w:themeColor="background1"/>
                                </w:rPr>
                              </w:pPr>
                              <w:r w:rsidRPr="003D3E5A">
                                <w:rPr>
                                  <w:color w:val="FFFFFF" w:themeColor="background1"/>
                                </w:rPr>
                                <w:t>GPO BOX 4395 Melbourne VIC 3001</w:t>
                              </w:r>
                            </w:p>
                            <w:p w14:paraId="543229E3" w14:textId="77777777" w:rsidR="00612FDC" w:rsidRPr="003D3E5A" w:rsidRDefault="00612FDC" w:rsidP="00612FDC">
                              <w:pPr>
                                <w:pStyle w:val="BodyText"/>
                                <w:rPr>
                                  <w:color w:val="FFFFFF" w:themeColor="background1"/>
                                </w:rPr>
                              </w:pPr>
                              <w:r w:rsidRPr="003D3E5A">
                                <w:rPr>
                                  <w:color w:val="FFFFFF" w:themeColor="background1"/>
                                </w:rPr>
                                <w:t>1300 372 842</w:t>
                              </w:r>
                            </w:p>
                            <w:p w14:paraId="237DCC99" w14:textId="77777777" w:rsidR="00612FDC" w:rsidRDefault="00612FDC" w:rsidP="00612FDC"/>
                            <w:p w14:paraId="2C1EC8F9" w14:textId="77777777" w:rsidR="00612FDC" w:rsidRDefault="00612FDC" w:rsidP="00612F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05644929" name="Text Box 1"/>
                        <wps:cNvSpPr txBox="1"/>
                        <wps:spPr>
                          <a:xfrm>
                            <a:off x="0" y="1190625"/>
                            <a:ext cx="1508760" cy="521208"/>
                          </a:xfrm>
                          <a:prstGeom prst="rect">
                            <a:avLst/>
                          </a:prstGeom>
                          <a:noFill/>
                          <a:ln w="6350">
                            <a:noFill/>
                          </a:ln>
                        </wps:spPr>
                        <wps:txbx>
                          <w:txbxContent>
                            <w:p w14:paraId="0277D545" w14:textId="77777777" w:rsidR="00612FDC" w:rsidRPr="002D7699" w:rsidRDefault="00612FDC" w:rsidP="00612FDC">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4822973E" wp14:editId="72110474">
                                    <wp:extent cx="274320" cy="274320"/>
                                    <wp:effectExtent l="0" t="0" r="0" b="0"/>
                                    <wp:docPr id="1774745861" name="Picture 1774745861" descr="A black and white x in a circle&#10;&#10;Description automatically generated">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3493" name="Picture 148853493" descr="A black and white x in a circle&#10;&#10;Description automatically generated">
                                              <a:hlinkClick r:id="rId28"/>
                                            </pic:cNvPr>
                                            <pic:cNvPicPr/>
                                          </pic:nvPicPr>
                                          <pic:blipFill>
                                            <a:blip r:embed="rId29">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11E4DBAA" wp14:editId="13CBD69D">
                                    <wp:extent cx="274320" cy="274320"/>
                                    <wp:effectExtent l="0" t="0" r="0" b="0"/>
                                    <wp:docPr id="1601278850" name="Picture 1601278850" descr="A black letter f in a white circle&#10;&#10;Description automatically generate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95622" name="Picture 999095622" descr="A black letter f in a white circle&#10;&#10;Description automatically generated">
                                              <a:hlinkClick r:id="rId30"/>
                                            </pic:cNvPr>
                                            <pic:cNvPicPr/>
                                          </pic:nvPicPr>
                                          <pic:blipFill>
                                            <a:blip r:embed="rId3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0DF4EDF3" wp14:editId="08593D80">
                                    <wp:extent cx="274320" cy="274320"/>
                                    <wp:effectExtent l="0" t="0" r="0" b="0"/>
                                    <wp:docPr id="1682857951" name="Picture 1682857951" descr="A black and white circle with letters in it&#10;&#10;Description automatically generated">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41414" name="Picture 1064841414" descr="A black and white circle with letters in it&#10;&#10;Description automatically generated">
                                              <a:hlinkClick r:id="rId32"/>
                                            </pic:cNvPr>
                                            <pic:cNvPicPr/>
                                          </pic:nvPicPr>
                                          <pic:blipFill>
                                            <a:blip r:embed="rId33">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62991025" wp14:editId="250D4192">
                                    <wp:extent cx="274320" cy="274320"/>
                                    <wp:effectExtent l="0" t="0" r="0" b="0"/>
                                    <wp:docPr id="396202585" name="Picture 396202585" descr="A black and white logo&#10;&#10;Description automatically generate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14094" name="Picture 2088114094" descr="A black and white logo&#10;&#10;Description automatically generated">
                                              <a:hlinkClick r:id="rId34"/>
                                            </pic:cNvPr>
                                            <pic:cNvPicPr/>
                                          </pic:nvPicPr>
                                          <pic:blipFill>
                                            <a:blip r:embed="rId35">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4A3D7522" w14:textId="77777777" w:rsidR="00612FDC" w:rsidRDefault="00612FDC" w:rsidP="00612F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0C2645" id="Group 5" o:spid="_x0000_s1028" style="position:absolute;margin-left:-10.55pt;margin-top:608.4pt;width:269.35pt;height:148.8pt;z-index:251658249;mso-width-relative:margin;mso-height-relative:margin" coordorigin=",-1778" coordsize="34205,1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LI4QIAAEYIAAAOAAAAZHJzL2Uyb0RvYy54bWzcldtq3DAQhu8LfQeh+8TntdfEG7ZpEwoh&#10;CSQl11pZXhtsSZW0sdOn70i2d5sDlKa0hd7Yo+PMfPpHOjkduhY9MKUbwQscHPsYMU5F2fBtgb/c&#10;nR9lGGlDeElawVmBH5nGp6v37056mbNQ1KItmUKwCdd5LwtcGyNzz9O0Zh3Rx0IyDoOVUB0x0FRb&#10;r1Skh9271gt9f+H1QpVSCcq0ht6P4yBeuf2rilFzXVWaGdQWGGIz7qvcd2O/3uqE5FtFZN3QKQzy&#10;hig60nBwut/qIzEE7VTzYquuoUpoUZljKjpPVFVDmcsBsgn8Z9lcKLGTLpdt3m/lHhOgfcbpzdvS&#10;q4cLJW/ljQISvdwCC9eyuQyV6uwfokSDQ/a4R8YGgyh0RnHoJ1GIEYWxIMuWiygaodIayB/WHQVp&#10;mvkTcFp/+sl6b3bvPQmqlyATfSChf4/EbU0kc4B1DiRuFGpKSGOZBmkcJhhx0oFm72yyH8SAYpuZ&#10;DQHmWmTIDNANC+Z+DZ2vkAuiKIpTjADREwx7iGGWBhn4cxBDaIFzcLWHQHKptLlgokPWKLACYTu9&#10;kYdLbcap8xQbABfnTdtCP8lbjvoCL6LEdwv2I7B5y8GHzWeM21pm2AwOQjjntBHlI6SqxFg7WtLz&#10;BmK4JNrcEAXFAmUFF4C5hk/VCvAlJgujWqhvr/Xb+XByMIpRD8VXYP11RxTDqP3M4Uxtpc6Gmo3N&#10;bPBddyagngO4WiR1JixQpp3NSonuHu6FtfUCQ4RT8FVgM5tnZrwC4F6hbL12k6AeJTGX/FZSu7VF&#10;Z4neDfdEyQm7gRO7ErNqSP6M/jh35L/eGVE17mgs15HihBsUPOroz0s58pNFHC/D5Qsx70X7i2IG&#10;nrbUg6W/GFVK8lnHQeJn6QImWB0nYRD62b+WsbuMDgfwd2W8DOIYaIxSjpM0hMYo52lklPQ08n/I&#10;2t3X8Fi522t6WO1r+GPblcHh+V99BwAA//8DAFBLAwQUAAYACAAAACEAnnPj0OIAAAANAQAADwAA&#10;AGRycy9kb3ducmV2LnhtbEyPQUvDQBCF74L/YRnBW7vZ2ESJ2ZRS1FMRbAXxtk2mSWh2NmS3Sfrv&#10;HU96nPc+3ryXr2fbiREH3zrSoJYRCKTSVS3VGj4Pr4snED4YqkznCDVc0cO6uL3JTVa5iT5w3Ida&#10;cAj5zGhoQugzKX3ZoDV+6Xok9k5usCbwOdSyGszE4baTcRSl0pqW+ENjetw2WJ73F6vhbTLT5kG9&#10;jLvzaXv9PiTvXzuFWt/fzZtnEAHn8AfDb32uDgV3OroLVV50GhaxUoyyEauURzCSqMcUxJGlRK1W&#10;IItc/l9R/AAAAP//AwBQSwECLQAUAAYACAAAACEAtoM4kv4AAADhAQAAEwAAAAAAAAAAAAAAAAAA&#10;AAAAW0NvbnRlbnRfVHlwZXNdLnhtbFBLAQItABQABgAIAAAAIQA4/SH/1gAAAJQBAAALAAAAAAAA&#10;AAAAAAAAAC8BAABfcmVscy8ucmVsc1BLAQItABQABgAIAAAAIQDXUbLI4QIAAEYIAAAOAAAAAAAA&#10;AAAAAAAAAC4CAABkcnMvZTJvRG9jLnhtbFBLAQItABQABgAIAAAAIQCec+PQ4gAAAA0BAAAPAAAA&#10;AAAAAAAAAAAAADsFAABkcnMvZG93bnJldi54bWxQSwUGAAAAAAQABADzAAAASgYAAAAA&#10;">
                <v:shape id="_x0000_s1029" type="#_x0000_t202" style="position:absolute;left:1333;top:-1778;width:32872;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F0xwAAAOEAAAAPAAAAZHJzL2Rvd25yZXYueG1sRE9LS8NA&#10;EL4L/odlhN7sJqXaGrstYhU8+GpV0NuYHZNgdjbsTtP037uC4PHjey9Wg2tVTyE2ng3k4wwUcelt&#10;w5WB15fb0zmoKMgWW89k4EARVsvjowUW1u95Q/1WKpVCOBZooBbpCq1jWZPDOPYdceK+fHAoCYZK&#10;24D7FO5aPcmyc+2w4dRQY0fXNZXf250z0L7HcP+ZyUe/rh7k+Unv3m7yR2NGJ8PVJSihQf7Ff+47&#10;m+ZfzPLZdHIGv48SBL38AQAA//8DAFBLAQItABQABgAIAAAAIQDb4fbL7gAAAIUBAAATAAAAAAAA&#10;AAAAAAAAAAAAAABbQ29udGVudF9UeXBlc10ueG1sUEsBAi0AFAAGAAgAAAAhAFr0LFu/AAAAFQEA&#10;AAsAAAAAAAAAAAAAAAAAHwEAAF9yZWxzLy5yZWxzUEsBAi0AFAAGAAgAAAAhAGC2QXTHAAAA4QAA&#10;AA8AAAAAAAAAAAAAAAAABwIAAGRycy9kb3ducmV2LnhtbFBLBQYAAAAAAwADALcAAAD7AgAAAAA=&#10;" filled="f" stroked="f" strokeweight=".5pt">
                  <v:textbox inset="0,0,0,0">
                    <w:txbxContent>
                      <w:p w14:paraId="64D84937" w14:textId="77777777" w:rsidR="00612FDC" w:rsidRDefault="00612FDC" w:rsidP="00612FDC">
                        <w:pPr>
                          <w:pStyle w:val="BodyText"/>
                          <w:spacing w:after="120"/>
                        </w:pPr>
                      </w:p>
                      <w:p w14:paraId="587DA4B0" w14:textId="77777777" w:rsidR="00612FDC" w:rsidRDefault="00612FDC" w:rsidP="00612FDC">
                        <w:pPr>
                          <w:pStyle w:val="BodyText"/>
                          <w:spacing w:after="120"/>
                        </w:pPr>
                      </w:p>
                      <w:p w14:paraId="6723C861" w14:textId="77777777" w:rsidR="00612FDC" w:rsidRPr="003D3E5A" w:rsidRDefault="00612FDC" w:rsidP="00612FDC">
                        <w:pPr>
                          <w:pStyle w:val="BodyText"/>
                          <w:spacing w:after="120"/>
                          <w:rPr>
                            <w:rStyle w:val="Hyperlink"/>
                            <w:rFonts w:asciiTheme="majorHAnsi" w:hAnsiTheme="majorHAnsi"/>
                            <w:color w:val="FFFFFF" w:themeColor="background1"/>
                          </w:rPr>
                        </w:pPr>
                        <w:hyperlink r:id="rId36" w:history="1">
                          <w:r w:rsidRPr="003D3E5A">
                            <w:rPr>
                              <w:rStyle w:val="Hyperlink"/>
                              <w:rFonts w:asciiTheme="majorHAnsi" w:hAnsiTheme="majorHAnsi"/>
                              <w:color w:val="FFFFFF" w:themeColor="background1"/>
                            </w:rPr>
                            <w:t>epa.vic.gov.au</w:t>
                          </w:r>
                        </w:hyperlink>
                        <w:r w:rsidRPr="003D3E5A">
                          <w:rPr>
                            <w:rStyle w:val="Hyperlink"/>
                            <w:rFonts w:asciiTheme="majorHAnsi" w:hAnsiTheme="majorHAnsi"/>
                            <w:color w:val="FFFFFF" w:themeColor="background1"/>
                          </w:rPr>
                          <w:t xml:space="preserve"> </w:t>
                        </w:r>
                      </w:p>
                      <w:p w14:paraId="62CB2646" w14:textId="77777777" w:rsidR="00612FDC" w:rsidRPr="003D3E5A" w:rsidRDefault="00612FDC" w:rsidP="00612FDC">
                        <w:pPr>
                          <w:pStyle w:val="BodyText"/>
                          <w:rPr>
                            <w:color w:val="FFFFFF" w:themeColor="background1"/>
                          </w:rPr>
                        </w:pPr>
                        <w:r w:rsidRPr="003D3E5A">
                          <w:rPr>
                            <w:color w:val="FFFFFF" w:themeColor="background1"/>
                          </w:rPr>
                          <w:t>Environment Protection Authority Victoria</w:t>
                        </w:r>
                      </w:p>
                      <w:p w14:paraId="268840FE" w14:textId="77777777" w:rsidR="00612FDC" w:rsidRPr="003D3E5A" w:rsidRDefault="00612FDC" w:rsidP="00612FDC">
                        <w:pPr>
                          <w:pStyle w:val="BodyText"/>
                          <w:rPr>
                            <w:color w:val="FFFFFF" w:themeColor="background1"/>
                          </w:rPr>
                        </w:pPr>
                        <w:r w:rsidRPr="003D3E5A">
                          <w:rPr>
                            <w:color w:val="FFFFFF" w:themeColor="background1"/>
                          </w:rPr>
                          <w:t>GPO BOX 4395 Melbourne VIC 3001</w:t>
                        </w:r>
                      </w:p>
                      <w:p w14:paraId="543229E3" w14:textId="77777777" w:rsidR="00612FDC" w:rsidRPr="003D3E5A" w:rsidRDefault="00612FDC" w:rsidP="00612FDC">
                        <w:pPr>
                          <w:pStyle w:val="BodyText"/>
                          <w:rPr>
                            <w:color w:val="FFFFFF" w:themeColor="background1"/>
                          </w:rPr>
                        </w:pPr>
                        <w:r w:rsidRPr="003D3E5A">
                          <w:rPr>
                            <w:color w:val="FFFFFF" w:themeColor="background1"/>
                          </w:rPr>
                          <w:t>1300 372 842</w:t>
                        </w:r>
                      </w:p>
                      <w:p w14:paraId="237DCC99" w14:textId="77777777" w:rsidR="00612FDC" w:rsidRDefault="00612FDC" w:rsidP="00612FDC"/>
                      <w:p w14:paraId="2C1EC8F9" w14:textId="77777777" w:rsidR="00612FDC" w:rsidRDefault="00612FDC" w:rsidP="00612FDC"/>
                    </w:txbxContent>
                  </v:textbox>
                </v:shape>
                <v:shape id="Text Box 1" o:spid="_x0000_s1030" type="#_x0000_t202" style="position:absolute;top:11906;width:15087;height:5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1t6yQAAAOMAAAAPAAAAZHJzL2Rvd25yZXYueG1sRE9La8JA&#10;EL4X/A/LCN7qxvhAU1eRgLSUetB66W2aHZNgdjZmV0399V1B8Djfe+bL1lTiQo0rLSsY9CMQxJnV&#10;JecK9t/r1ykI55E1VpZJwR85WC46L3NMtL3yli47n4sQwi5BBYX3dSKlywoy6Pq2Jg7cwTYGfTib&#10;XOoGryHcVDKOook0WHJoKLCmtKDsuDsbBZ/peoPb39hMb1X6/nVY1af9z1ipXrddvYHw1Pqn+OH+&#10;0GH+MBpPRqNZPIP7TwEAufgHAAD//wMAUEsBAi0AFAAGAAgAAAAhANvh9svuAAAAhQEAABMAAAAA&#10;AAAAAAAAAAAAAAAAAFtDb250ZW50X1R5cGVzXS54bWxQSwECLQAUAAYACAAAACEAWvQsW78AAAAV&#10;AQAACwAAAAAAAAAAAAAAAAAfAQAAX3JlbHMvLnJlbHNQSwECLQAUAAYACAAAACEA2ldbeskAAADj&#10;AAAADwAAAAAAAAAAAAAAAAAHAgAAZHJzL2Rvd25yZXYueG1sUEsFBgAAAAADAAMAtwAAAP0CAAAA&#10;AA==&#10;" filled="f" stroked="f" strokeweight=".5pt">
                  <v:textbox>
                    <w:txbxContent>
                      <w:p w14:paraId="0277D545" w14:textId="77777777" w:rsidR="00612FDC" w:rsidRPr="002D7699" w:rsidRDefault="00612FDC" w:rsidP="00612FDC">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4822973E" wp14:editId="72110474">
                              <wp:extent cx="274320" cy="274320"/>
                              <wp:effectExtent l="0" t="0" r="0" b="0"/>
                              <wp:docPr id="1774745861" name="Picture 1774745861" descr="A black and white x in a circle&#10;&#10;Description automatically generated">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3493" name="Picture 148853493" descr="A black and white x in a circle&#10;&#10;Description automatically generated">
                                        <a:hlinkClick r:id="rId28"/>
                                      </pic:cNvPr>
                                      <pic:cNvPicPr/>
                                    </pic:nvPicPr>
                                    <pic:blipFill>
                                      <a:blip r:embed="rId29">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11E4DBAA" wp14:editId="13CBD69D">
                              <wp:extent cx="274320" cy="274320"/>
                              <wp:effectExtent l="0" t="0" r="0" b="0"/>
                              <wp:docPr id="1601278850" name="Picture 1601278850" descr="A black letter f in a white circle&#10;&#10;Description automatically generate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95622" name="Picture 999095622" descr="A black letter f in a white circle&#10;&#10;Description automatically generated">
                                        <a:hlinkClick r:id="rId30"/>
                                      </pic:cNvPr>
                                      <pic:cNvPicPr/>
                                    </pic:nvPicPr>
                                    <pic:blipFill>
                                      <a:blip r:embed="rId3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0DF4EDF3" wp14:editId="08593D80">
                              <wp:extent cx="274320" cy="274320"/>
                              <wp:effectExtent l="0" t="0" r="0" b="0"/>
                              <wp:docPr id="1682857951" name="Picture 1682857951" descr="A black and white circle with letters in it&#10;&#10;Description automatically generated">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41414" name="Picture 1064841414" descr="A black and white circle with letters in it&#10;&#10;Description automatically generated">
                                        <a:hlinkClick r:id="rId32"/>
                                      </pic:cNvPr>
                                      <pic:cNvPicPr/>
                                    </pic:nvPicPr>
                                    <pic:blipFill>
                                      <a:blip r:embed="rId33">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62991025" wp14:editId="250D4192">
                              <wp:extent cx="274320" cy="274320"/>
                              <wp:effectExtent l="0" t="0" r="0" b="0"/>
                              <wp:docPr id="396202585" name="Picture 396202585" descr="A black and white logo&#10;&#10;Description automatically generate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14094" name="Picture 2088114094" descr="A black and white logo&#10;&#10;Description automatically generated">
                                        <a:hlinkClick r:id="rId34"/>
                                      </pic:cNvPr>
                                      <pic:cNvPicPr/>
                                    </pic:nvPicPr>
                                    <pic:blipFill>
                                      <a:blip r:embed="rId35">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4A3D7522" w14:textId="77777777" w:rsidR="00612FDC" w:rsidRDefault="00612FDC" w:rsidP="00612FDC"/>
                    </w:txbxContent>
                  </v:textbox>
                </v:shape>
              </v:group>
            </w:pict>
          </mc:Fallback>
        </mc:AlternateContent>
      </w:r>
      <w:sdt>
        <w:sdtPr>
          <w:id w:val="69241607"/>
          <w:lock w:val="contentLocked"/>
          <w:placeholder>
            <w:docPart w:val="BF947315A229401A8D24531F26AA72D4"/>
          </w:placeholder>
          <w:group/>
        </w:sdtPr>
        <w:sdtEndPr/>
        <w:sdtContent>
          <w:r w:rsidR="00090DCE" w:rsidRPr="00090DCE">
            <w:rPr>
              <w:noProof/>
            </w:rPr>
            <w:drawing>
              <wp:anchor distT="0" distB="0" distL="114300" distR="114300" simplePos="0" relativeHeight="251658248" behindDoc="0" locked="1" layoutInCell="1" allowOverlap="1" wp14:anchorId="24077004" wp14:editId="4C611C19">
                <wp:simplePos x="0" y="0"/>
                <wp:positionH relativeFrom="page">
                  <wp:align>center</wp:align>
                </wp:positionH>
                <wp:positionV relativeFrom="page">
                  <wp:align>center</wp:align>
                </wp:positionV>
                <wp:extent cx="1800000" cy="752400"/>
                <wp:effectExtent l="0" t="0" r="0" b="0"/>
                <wp:wrapNone/>
                <wp:docPr id="8" name="Graphic 7">
                  <a:extLst xmlns:a="http://schemas.openxmlformats.org/drawingml/2006/main">
                    <a:ext uri="{FF2B5EF4-FFF2-40B4-BE49-F238E27FC236}">
                      <a16:creationId xmlns:a16="http://schemas.microsoft.com/office/drawing/2014/main" id="{E7C71EC6-B5C5-5CC1-4A4A-0E68B3843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E7C71EC6-B5C5-5CC1-4A4A-0E68B38439F7}"/>
                            </a:ext>
                          </a:extLst>
                        </pic:cNvPr>
                        <pic:cNvPicPr>
                          <a:picLocks noChangeAspect="1"/>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800000" cy="752400"/>
                        </a:xfrm>
                        <a:prstGeom prst="rect">
                          <a:avLst/>
                        </a:prstGeom>
                      </pic:spPr>
                    </pic:pic>
                  </a:graphicData>
                </a:graphic>
                <wp14:sizeRelH relativeFrom="margin">
                  <wp14:pctWidth>0</wp14:pctWidth>
                </wp14:sizeRelH>
                <wp14:sizeRelV relativeFrom="margin">
                  <wp14:pctHeight>0</wp14:pctHeight>
                </wp14:sizeRelV>
              </wp:anchor>
            </w:drawing>
          </w:r>
          <w:r w:rsidR="004F0C70">
            <w:rPr>
              <w:noProof/>
            </w:rPr>
            <mc:AlternateContent>
              <mc:Choice Requires="wpg">
                <w:drawing>
                  <wp:anchor distT="0" distB="0" distL="114300" distR="114300" simplePos="0" relativeHeight="251658247" behindDoc="0" locked="1" layoutInCell="1" allowOverlap="1" wp14:anchorId="447FD255" wp14:editId="76B4EC41">
                    <wp:simplePos x="0" y="0"/>
                    <wp:positionH relativeFrom="margin">
                      <wp:align>right</wp:align>
                    </wp:positionH>
                    <wp:positionV relativeFrom="page">
                      <wp:align>bottom</wp:align>
                    </wp:positionV>
                    <wp:extent cx="3600000" cy="1328400"/>
                    <wp:effectExtent l="0" t="0" r="635" b="0"/>
                    <wp:wrapNone/>
                    <wp:docPr id="26" name="Group 26"/>
                    <wp:cNvGraphicFramePr/>
                    <a:graphic xmlns:a="http://schemas.openxmlformats.org/drawingml/2006/main">
                      <a:graphicData uri="http://schemas.microsoft.com/office/word/2010/wordprocessingGroup">
                        <wpg:wgp>
                          <wpg:cNvGrpSpPr/>
                          <wpg:grpSpPr>
                            <a:xfrm>
                              <a:off x="0" y="0"/>
                              <a:ext cx="3600000" cy="1328400"/>
                              <a:chOff x="0" y="0"/>
                              <a:chExt cx="3600950" cy="1327650"/>
                            </a:xfrm>
                          </wpg:grpSpPr>
                          <wpg:grpSp>
                            <wpg:cNvPr id="20" name="Group 20"/>
                            <wpg:cNvGrpSpPr/>
                            <wpg:grpSpPr>
                              <a:xfrm>
                                <a:off x="0" y="0"/>
                                <a:ext cx="3596400" cy="756000"/>
                                <a:chOff x="2963243" y="0"/>
                                <a:chExt cx="3600000" cy="757001"/>
                              </a:xfrm>
                            </wpg:grpSpPr>
                            <pic:pic xmlns:pic="http://schemas.openxmlformats.org/drawingml/2006/picture">
                              <pic:nvPicPr>
                                <pic:cNvPr id="21"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5760231" y="0"/>
                                  <a:ext cx="800100" cy="453390"/>
                                </a:xfrm>
                                <a:prstGeom prst="rect">
                                  <a:avLst/>
                                </a:prstGeom>
                              </pic:spPr>
                            </pic:pic>
                            <wps:wsp>
                              <wps:cNvPr id="23" name="VicGov tagline"/>
                              <wps:cNvSpPr txBox="1"/>
                              <wps:spPr>
                                <a:xfrm>
                                  <a:off x="2963243" y="577001"/>
                                  <a:ext cx="3600000" cy="180000"/>
                                </a:xfrm>
                                <a:prstGeom prst="rect">
                                  <a:avLst/>
                                </a:prstGeom>
                                <a:noFill/>
                                <a:ln w="6350">
                                  <a:noFill/>
                                </a:ln>
                              </wps:spPr>
                              <wps:txbx>
                                <w:txbxContent>
                                  <w:p w14:paraId="0F5DA506" w14:textId="77777777" w:rsidR="004F0C70" w:rsidRDefault="004F0C70" w:rsidP="004F0C70">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5" name="Rectangle 25"/>
                            <wps:cNvSpPr/>
                            <wps:spPr>
                              <a:xfrm>
                                <a:off x="3435350" y="1162050"/>
                                <a:ext cx="165600" cy="16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7FD255" id="Group 26" o:spid="_x0000_s1031" style="position:absolute;margin-left:232.25pt;margin-top:0;width:283.45pt;height:104.6pt;z-index:251658247;mso-position-horizontal:right;mso-position-horizontal-relative:margin;mso-position-vertical:bottom;mso-position-vertical-relative:page;mso-width-relative:margin;mso-height-relative:margin" coordsize="36009,132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GtcmXgQAAJAMAAAOAAAAZHJzL2Uyb0RvYy54bWzcV11v&#10;2zYUfR+w/0DovbEtW3YixCmyZA0KBG3QdOszTVMWUYrkSPoj/fU7JCXZjtOt7YA+LEAUXpG8vPfc&#10;cy6Vy9e7RpINt05oNc9GZ8OMcMX0UqjVPPvj45tX5xlxnqollVrxefbEXfb66tdfLrem5LmutVxy&#10;S+BEuXJr5lntvSkHA8dq3lB3pg1XmKy0baiHaVeDpaVbeG/kIB8Op4OttktjNePO4e1tmsyuov+q&#10;4sy/ryrHPZHzDLH5+LTxuQjPwdUlLVeWmlqwNgz6A1E0VCgc2ru6pZ6StRUnrhrBrHa68mdMNwNd&#10;VYLxmAOyGQ2fZXNn9drEXFbldmV6mADtM5x+2C17t7mz5tE8WCCxNStgEa2Qy66yTfiLKMkuQvbU&#10;Q8Z3njC8HE+H4ScjDHOjcX4+gRFBZTWQP9nH6t8Pdl4U+52zKQzsHHQHD47C6Y0UJuJ+sEQs51kO&#10;F4o24FaEi8BuU/nPuRUX05BOzG1WhEyfpZZfTMf5ZJyRPTDHCfbQzIrZcDj6h/yMYCV+2xpjdFLj&#10;f9cCdvm15VnrpPkmHw21n9fmFehoqBcLIYV/itIC8UJQavMg2INNxgHsow72PwW70xsi9UqH/MKe&#10;sCxtoiGpe80+O6L0TU3Vil87A1mCLRGN4+WDYB6duJDCvBFSBiKGcZsbJPxMAi/Ak+R1q9m64cqn&#10;fmG5RJpauVoYlxFb8mbBQSP7domMGHqVB5WMFcqnYjtvuWd1OL9CHB8Qe2JpPxGD3scZUnAQ1AsS&#10;KmbTYT7GOXu+dEI6Bz06rk2K8fjiWAzA0Tp/x3VDwgDxIg5UiJZ0c+/aiLolENE+iDiEGXSDHus6&#10;BGGdYPhdbeSxpoYjhOD2gBdQQ5JjywtPV1IoHsBsV4ZuQ/zuN43+EUkQ3n8FsUOFFbNOQ7TsYDvu&#10;PwAxabRvIt+JGy2VDmxDsLSUimzn2XSMvhTMfgbOpQLG+7DDyO8Wu9iQJl2qC718QqZWo1zoIs6w&#10;NwK1u6fOP1CLawYvcXX693hUUuMs3Y4yUmv75aX3YT3KhtmMbHFtzTP315oGzcu3CgWFS98NbDdY&#10;dAO1bm40bkIwENHEITZYL7thZXXzCTfqdTgFU1QxnDXPmLedcePT9Yk7mfHr67gsNY979WjQckYR&#10;rcDFj7tP1JqWsB4le6c70pzwNq1NOF+vva5EJHVANuHYAg4Cx1F7U/0sVhcdq4P+0cUkJ3nRFRrs&#10;72/QrzJ5PBkXgUpB+6PRNB+m625P5dE0XDHtTZrGqdF093An72/qAAd8TXQ9ePEygZ1/kjzx/gOv&#10;QGXIM4+1jF9j/EZasqFgD2UM7TSV2dV0ydPr4kB8/Q7UKhwPh8FzaqCt79ZB+NI79Z0yb9eHrTx+&#10;zPWBJUn2xxwHljb3O+LJWvl+cyOUti9lJpFVe3Ja36k8QbMn488V9cVoMgExkrAnxSyHkcTdziSB&#10;tzP/K5HjszdSqP1ED9/Vh3asz/4fiau/AQAA//8DAFBLAwQKAAAAAAAAACEAr8F+gk9LAQBPSwEA&#10;FAAAAGRycy9tZWRpYS9pbWFnZTEucG5niVBORw0KGgoAAAANSUhEUgAACcQAAAWICAYAAACRSVVe&#10;AAAAAXNSR0IArs4c6QAAAARnQU1BAACxjwv8YQUAAAAJcEhZcwAAA6wAAAOsAbWnkBAAAP+lSURB&#10;VHhe7N2LldTIsjbQ34Q2oU1oEzABE9oETGgPMAETMAETMAET8CDz/xIFc2fmMNCPSj33XqtW3TN3&#10;BkqRLykUSv2/1trXDgAAAAAwx9P/AwAAAIC19N7fL3kpAAAAAIDbaa19z9ddpSIBAAAAYB2ttW9L&#10;igoAAAAA4GbsDgcAAADA+nrvj0t+CgAAAADg7ewOBwAAAMCm7BIHAAAAANyQ3eEAAAAA2E63SxwA&#10;AAAAcAO1O9x9pR4BAAAAYH299zu7xAEAAAAAb9Va+1xpRwAAAADYTmvtY+WsAAAAAABe612lHAEA&#10;AABgO733uyVfBQAAAADwcnaHAwAAAGBXWmufKncFAAAAAPBSdocDAAAAYD+6XeIAAAAAgFdorX2p&#10;NCMAAAAA7Idd4gAAAACAV3hfKUYAAAAA2I/e+/2SvwIAAAAA+LPW2rdKLwIAAADA/rTWPlcuCwAA&#10;AADgt1prHyq1CAAAAAD703t/t6SyAAAAAAD+W2vte77uKrUIAAAAAPs0XnOwpLQAAAAAAP7TU6UU&#10;AQAAAGC/eu+PSz4LAAAAAOB/2R0OAAAAgEOxSxwAAAAA8Bt2hwMAAADgOLpd4gAAAACAX6jd4e4r&#10;lQgAAAAA+9d7v7NLHAAAAADwb621T5VGBAAAAIDj6L0/LSkuAAAAAIC/PFQKEQAAAACOo/d+t+S3&#10;AAAAAAB+7A73udKHAAAAAHA8rbWPlesCAAAAAHhXqUMAAAAAOJ5ulzgAAAAAIFprXyptCAAAAADH&#10;1Vr7VDkvAAAAAOC63lfKEAAAAACOq/d+v+S7AAAAAIAraq19rXQhAAAAABxfa+1z5b4AAAAAgOt5&#10;rFQhAAAAABxf7/1hyXsBAAAAAFfSWvuWr7tKFQIAAADAOYzXIiwpMAAAAADgQp4qRQgAAAAA59F7&#10;f7/kvwAAAACAK2itfc+X3eEAAAAAOKd6PQIAAAAAcA12hwMAAADgvHrvj0seDAAAAAA4s9od7r5S&#10;gwAAAABwTnaJAwAAAIDza619qpQgAAAAAJxXa+1D5cQAAAAAgPN6qJQgAAAAAJxX7/1uyYcBAAAA&#10;AGfUWvtc6UAAAAAAOL/W2sfKjQEAAAAA5/OuUoEAAAAAcH7dLnEAAAAAcEp2hwMAAADgklprnypH&#10;BgAAAACch93hAAAAALiebpc4AAAAADiV1trXSv8BAAAAwPXYJQ4AAAAATuWxUn8AAAAAcD2994cl&#10;TwYAAAAAHFlr7Vu+7ir1BwAAAADXNF6jsKTMAAAAAIADe6qUHwAAAABcV+/9/ZIvAwAAAACOqLX2&#10;PV92hwMAAACAoV6nAAAAAAAck93hAAAAAOCn3vvjkjcDAAAAAI7E7nAAAAAA8At2iQMAAACAQ7I7&#10;HAAAAAD8W7dLHAAAAAAcSu0Od18pPgAAAADgp977nV3iAAAAAOA4WmufK70HAAAAAPxba+1j5dIA&#10;AAAAgP17V6k9AAAAAODfeu93Sx4NAAAAANgzu8MBAAAAwDO01j5VTg0AAAAA2C+7wwEAAADAn3S7&#10;xAEAAADArrXWvlQ6DwAAAAD4E7vEAQAAAMCuva9UHgAAAADwJ733+yWvBgAAAADsSWvtW6XxAAAA&#10;AIDnaq19rhwbAAAAALATrbUPlcIDAAAAAJ6r9/5uSbEBAAAAAHswdofL112l8AAAAACAl6gEGwAA&#10;AACwD0+VugMAAAAAXqr3/rjk2QAAAACALbXWvufL7nAAAAAA8BZ2iQMAAACAXbA7HAAAAAC8VbdL&#10;HAAAAABsqnaHu6+UHQAAAADwWr33O7vEAQAAAMB2WmufKl0HAAAAALxV7/1pSb0BAAAAABt4qFQd&#10;AAAAAPBWvfe7Je8GAAAAAKyptfa50nQAAAAAwK201j5WDg4AAAAAWM+7StEBAAAAALfS7RIHAAAA&#10;AKtqrX2p9BwAAAAAcGuttU+ViwMAAAAA5ntfqTkAAAAA4NZ67/dLHg4AAAAAmKm19rXScgAAAADA&#10;LK21z5WTAwAAAADmeayUHAAAAAAwS+/9YcnHAQAAAAAztNa+5euuUnIAAAAAwEzjdQ1Lag4AAAAA&#10;mOCpUnEAAAAAwGy99/dLXg4AAAAAuKXW2vd82R0OAAAAANZUr20AAAAAAG7L7nAAAAAAsLbe++OS&#10;nwMAAAAAbqF2h7uvFBwAAAAAsCa7xAEAAADA7bTWPlXqDQAAAABYW2vtQ+XqAAAAAIC3e6jUGwAA&#10;AACwtt773ZKnAwAAAADeorX2udJuAAAAAMBWWmsfK2cHAAAAALzeu0q5AQAAAABb6XaJAwAAAIA3&#10;sTscAAAAAOxIa+1T5e4AAAAAgJezOxwAAAAA7EW3SxwAAAAAvEpr7Wul2QAAAACAvbBLHAAAAAC8&#10;ymOl2AAAAACAvei9Pyz5OwAAAADgOVpr3/J1Vyk2AAAAAGBPxusdllQeAAAAAPAMT5VaAwAAAAD2&#10;pvf+bsnjAQAAAAC/01r7ni+7wwEAAADAntVrHgAAAACA37M7HAAAAADsXe/9ccnnAQAAAAC/Ync4&#10;AAAAADgQu8QBAAAAwG/ZHQ4AAAAAjqLbJQ4AAAAAfql2h7uvVBoAAAAAsHe99zu7xAEAAADA/2qt&#10;fa40GgAAAABwFL33pyXFBwAAAAD8zbtKoQEAAAAAR9F7v1vyewAAAADAYHc4AAAAADiw1tqnyvUB&#10;AAAAAHaHAwAAAIDj6naJAwAAAIAfWmtfKm0GAAAAAByVXeIAAAAA4If3lTIDAAAAAI6q936/5PsA&#10;AAAA4Jpaa18rXQYAAAAAHF1r7XPl/gAAAADgclprHypVBgAAAAAcXe/9YUn9AQAAAMC1tNa+5euu&#10;UmUAAAAAwBlU4g8AAAAAruapUmQAAAAAwFn03h+X/B8AAAAAXENr7Xu+7A4HAAAAAGdklzgAAAAA&#10;LsbucAAAAABwVt0ucQAAAABcRO0Od1+pMQAAAADgbHrvd3aJAwAAAOAKWmufKi0GAAAAAJxV7/1p&#10;SQkCAAAAwKk9VEoMAAAAADir3vvdkg8EAAAAgHNqrX2udBgAAAAAcHattY+VGwQAAACAM3pXqTAA&#10;AAAA4Oy6XeIAAAAAOCm7wwEAAADABbXWPlWOEAAAAADO5H2lwAAAAACAq+i93y/5QQAAAAA4h9ba&#10;10p/AQAAAABXM14fUblCAAAAADiDx0p9AQAAAABX03t/WPKEAAAAAHBsrbVv+bqr1BcAAAAAcEXj&#10;NRJLyhAAAAAADu2pUl4AAAAAwFX13t8v+UIAAAAAOKbW2vd82R0OAAAAAPixS9x4nQQAAAAAHJXd&#10;4QAAAACARe/9cckbAgAAAMCx1O5w95XqAgAAAACwSxwAAAAAx9Ra+1gpLgAAAACARbdLHAAAAADH&#10;9FApLgAAAACARe/9bskfAgAAAMAxtNY+V3oLAAAAAOCfxuslKpcIAAAAAEfwrlJbAAAAAAD/1O0S&#10;BwAAAMBB2B0OAAAAAPij1tqnyikCAAAAwJ7ZHQ4AAAAA+L1ulzgAAAAAdq619qXSWQAAAAAAv2eX&#10;OAAAAAB27rFSWQAAAAAAv9d7v1/yigAAAACwL621b/m6q1QWAAAAAMCftda+LilGAAAAANiVp0ph&#10;AQAAAAA8T+/93ZJfBAAAAIB9aK19z5fd4QAAAACAl6vXTwAAAADAXtgdDgAAAAB4nd7745JnBAAA&#10;AIBt2R0OAAAAAHgzu8QBAAAAsBN2hwMAAAAA3qbbJQ4AAACAjdXucPeVsgIAAAAAeJ3e+51d4gAA&#10;AADYUmvtc6WrAAAAAADepvf+tKQeAQAAAGAT7ypVBQAAAADwNr33uyXvCAAAAADrsjscAAAAAHBz&#10;rbVPlYMEAAAAgDXZHQ4AAAAAuK1ulzgAAAAAVtZa+1LpKQAAAACA27JLHAAAAAAre1+pKQAAAACA&#10;2+q93y95SAAAAACYq7X2tdJSAAAAAABztNY+V04SAAAAAKZprX2olBQAAAAAwBy994clJQkAAAAA&#10;c7TWvuXrrlJSAAAAAADzVEISAAAAAGZ5qlQUAAAAAMBcvffHJS8JAAAAALfVWvueL7vDAQAAAADr&#10;sUscAAAAAJPYHQ4AAAAAWFe3SxwAAAAAN1a7w91XCgoAAAAAYB299zu7xAEAAABwS621T5V+AgAA&#10;AABYV+/9aUlVAgAAAMBNPFTqCQAAAABgXb33uyVPCQAAAABv01r7XGknAAAAAIBttNY+Vs4SAAAA&#10;AN7iXaWcAAAAAAC20e0SBwAAAMAb2R0OAAAAANiN1tqnyl0CAAAAwGu8r1QTAAAAAMC2eu/3S94S&#10;AAAAAF6mtfa10kwAAAAAAPtglzgAAAAAXumxUkwAAAAAAPvQe39Y8pcAAAAA8DyttW/5uqsUEwAA&#10;AADAfozXWyypTAAAAAB4lqdKLQEAAAAA7Evv/f2SxwQAAACA32utfc+X3eEAAAAAgP2q11wAAAAA&#10;wJ/YHQ4AAAAA2Lfe++OSzwQAAACAX6vd4e4rpQQAAAAAsF92iQMAAADgd1prHyuVBAAAAACwb90u&#10;cQAAAAD83kOlkgAAAAAA9q33flevvQAAAACAf2itfa40EgAAAADAMYzXXlSOEwAAAAD+7l2lkAAA&#10;AAAAjqH3frfkNwEAAABgYXc4AAAAAOCwWmufKtcJAAAAAIPd4QAAAACAY+p2iQMAAACgtNa+VNoI&#10;AAAAAOCY7BIHAAAAQHmslBEAAAAAwDH13u+XfCcAAAAAV9Va+5avu0oZAQAAAAAc13gdxpL6BAAA&#10;AOCinipVBAAAAABwbL33d0veEwAAAICraa19z5fd4QAAAACA86jXYgAAAABwPXaHAwAAAADOpff+&#10;uOQ/AQAAALgKu8MBAAAAAKdllzgAAACAy7E7HAAAAABwTt0ucQAAAACXUbvD3VdqCAAAAADgXHrv&#10;d3aJAwAAALiG1tqnSgsBAAAAAJxT7/1pSYkCAAAAcHIPlRICAAAAADin3vvdkg8FAAAA4Kxaa58r&#10;HQQAAAAAcG7jdRmVGwUAAADgnN5VKggAAAAA4Ny6XeIAAAAATqu19qXSQAAAAAAA12CXOAAAAIDT&#10;el8pIAAAAACAa+i93y/5UQAAAADOorX2tdI/AAAAAADX0lr7XLlSAAAAAM7hsVI/AAAAAADX0nt/&#10;WPKkAAAAABxda+1bvu4q9QMAAAAAcD2VKAUAAADg+J4q5QMAAAAAcE2998clXwoAAADAUbXWvufL&#10;7nAAAAAAAHaJAwAAADg8u8MBAAAAAAzdLnEAAAAAh1W7w91XqgcAAAAAALvEAQAAABxTa+1TpXgA&#10;AAAAABh6709LChUAAACAg3moFA8AAAAAAEPv/W7JnwIAAABwFK21z5XeAQAAAADg71prHyuXCgAA&#10;AMAxvKvUDgAAAAAAf9ftEgcAAABwGHaHAwAAAAD4g9bap8qpAgAAALBv7yulAwAAAADAr3S7xAEA&#10;AADsXmvta6VzAAAAAAD4HbvEAQAAAOzeY6VyAAAAAAD4nd77w5JXBQAAAGBvWmvf8nVXqRwAAAAA&#10;AP5kvHZjSbECAAAAsDNPlcIBAAAAAOA5eu/vl/wqAAAAAHvRWvueL7vDAQAAAAC8VL1+AwAAAID9&#10;sDscAAAAAMBr9N4flzwrAAAAAFur3eHuK3UDAAAAAMBL2SUOAAAAYDfsDgcAAAAA8BbdLnEAAAAA&#10;m6vd4R4qZQMAAAAAwGv03u8q4QoAAADARlprnytdAwAAAADAW7TWPlbuFQAAAIBtvKtUDQAAAAAA&#10;b9F7v1vyrgAAAACsze5wAAAAAAA31lr7VDlYAAAAANZldzgAAAAAgFvqdokDAAAAWF1r7UulZwAA&#10;AAAAuCW7xAEAAACs7n2lZgAAAAAAuKXe+/2ShwUAAABgttbat3zdVWoGAAAAAIBbG6/pWFKyAAAA&#10;AMzUWvtQKRkAAAAAAGbovb9bUrIAAAAAzNJa+54vu8MBAAAAAMxWr+sAAAAAYJ6nSsUAAAAAADBT&#10;7/1xycsCAAAAcGt2hwMAAAAAWJld4gAAAACmsTscAAAAAMCaul3iAAAAAG6udoe7rxQMAAAAAABr&#10;6L3f2SUOAAAA4LZaa58q/QIAAAAAwJp6709LqhYAAACAG3mo1AsAAAAAAGvqvd8teVoAAAAA3qq1&#10;9rnSLgAAAAAAbGG8xqNytgAAAAC8zbtKuQAAAAAAsIVulzgAAACAN2utfal0CwAAAAAAW7JLHAAA&#10;AMCbva9UCwAAAAAAW+q93y95WwAAAABeqrX2tdIsAAAAAADsQWvtc+VwAQAAAHiZx0qxAAAAAACw&#10;B733hyV/CwAAAMBztda+5euuUiwAAAAAAOzFeL3HksoFAAAA4JmeKrUCAAAAAMCe9N4flzwuAAAA&#10;AH/SWvueL7vDAQAAAADsVb3mAwAAAIA/szscAAAAAMCedbvEAQAAAPxR7Q53XykVAAAAAAD2yi5x&#10;AAAAAL/XWvtUqRQAAAAAAPas9/60pHYBAAAA+A8PlUoBAAAAAGDPeu93S14XAAAAgH9rrX2uNAoA&#10;AAAAAEfQWvtYOV4AAAAA/uldpVAAAAAAADiCbpc4AAAAgP9hdzgAAAAAgINqrX2qXC8AAAAAi/eV&#10;OgEAAAAA4Ei6XeIAAAAA/tJa+1ppEwAAAAAAjsgucQAAAAB/eayUCQAAAAAAR9R7f1jyvQAAAADX&#10;1Vr7lq+7SpkAAAAAAHBU43UgS+oXAAAA4LKeKlUCAAAAAMCR9d7fL3lfAAAAgOtprX3Pl93hAAAA&#10;AADOol4LAgAAAHBFdocDAAAAADiT3vvjkv8FAAAAuA67wwEAAAAAnJRd4gAAAIALsjscAAAAAMAZ&#10;dbvEAQAAABdSu8PdV2oEAAAAAIAz6b3f2SUOAAAAuIrW2udKiwAAAAAAcEattY+VEwYAAAA4u3eV&#10;EgEAAAAA4Ix673dLPhgAAADgvOwOBwAAAABwEa21T5UbBgAAADgru8MBAAAAAFxBt0scAAAAcGKt&#10;tS+VBgEAAAAA4ArsEgcAAACc2PtKgQAAAAAAcAW99/slPwwAAABwHq21b5X+AAAAAADgSlprnytX&#10;DAAAAHAKrbUPlfoAAAAAAOBKeu/vllQxAAAAwPG11r7n665SHwAAAAAAXM14jciSMgYAAAA4vKdK&#10;eQAAAAAAcEW998clXwwAAABwXHaHAwAAAADgB7vEAQAAACdgdzgAAAAAAOwSBwAAABxb7Q53X6kO&#10;AAAAAACurPd+Z5c4AAAA4Khaa58qzQEAAAAAAD+K4p6WFDIAAADA4TxUigMAAAAAAJZd4pb8MQAA&#10;AMBxtNY+V3oDAAAAAAD+T2vtY+WSAQAAAI7iXaU2AAAAAADg/3S7xAEAAAAH0lr7UmkNAAAAAAD4&#10;X621T5VTBgAAANi795XSAAAAAACA/9V7v1/yyQAAAAD71Vr7WukMAAAAAAD4b621z5VbBgAAANir&#10;x0plAAAAAADAf+u9Pyx5ZQAAAID9aa19y9ddpTIAAAAAAOD3xmtHlhQzAAAAwO48VQoDAAAAAAD+&#10;rPf+uOSXAQAAAPajtfY9X3aHAwAAAADgZer1IwAAAAB7Ync4AAAAAABertslDgAAANiR2h3uvlIX&#10;AAAAAADwMnaJAwAAAPaitfapUhYAAAAAAPByrbUPlXMGAAAA2NpDpSwAAAAAAODleu93S74ZAAAA&#10;YDuttc+VrgAAAAAAgNdrrX2s3DMAAADAVt5VqgIAAAAAAF6v2yUOAAAA2JDd4QAAAAAAuKnW2qfK&#10;QQMAAACsze5wAAAAAADcTrdLHAAAALCB1trXSk8AAAAAAMDt2CUOAAAA2MBjpSYAAAAAAOB2eu8P&#10;Sx4aAAAAYL7W2rd83VVqAgAAAAAAbmu8pmRJSQMAAABM91QpCQAAAAAAuL3e+/slHw0AAAAwT2vt&#10;e77sDgcAAAAAwFz1uhIAAACAmewOBwAAAADAfL33xyUvDQAAAHB7docDAAAAAGBVdokDAAAAJrI7&#10;HAAAAAAA6+l2iQMAAAAmqN3h7isFAQAAAAAA8/Xe7+wSBwAAANxaa+1zpR8AAAAAAGA9rbWPlasG&#10;AAAAuJV3lXoAAAAAAID19N7vljw1AAAAwNvZHQ4AAAAAgE211j5VzhoAAADgrewOBwAAAADAdrpd&#10;4gAAAIAbaK19qXQDAAAAAABsxy5xAAAAwA28r1QDAAAAAABsp/d+v+StAQAAAF6utfat0gwAAAAA&#10;ALC91trnymEDAAAAvEhr7UOlGAAAAAAAYHu993dLChsAAADg+cbucPm6qxQDAAAAAADsQyWwAQAA&#10;AF7iqVILAAAAAACwH733xyWPDQAAAPBnrbXv+bI7HAAAAAAA+2SXOAAAAOAF7A4HAAAAAMB+dbvE&#10;AQAAAM9Qu8PdV0oBAAAAAAD2p/d+Z5c4AAAA4E9aa58qnQAAAAAAAPvVe39aUtsAAAAA/+mhUgkA&#10;AAAAALBfvfe7Ja8NAAAA8L9aa58rjQAAAAAAAPvXWvtYOW4AAACAf3tXKQQAAAAAANi/bpc4AAAA&#10;4Bdaa18qfQAAAAAAAMfRWvtUuW4AAACAn95X6gAAAAAAAI6j936/5LkBAAAAfuwO97XSBgAAAAAA&#10;cDyttc+V8wYAAAB4rJQBAAAAAAAcT+/9Ycl3AwAAAFfWWvuWr7tKGQAAAAAAwDGN16EsqW8AAADg&#10;wp4qVQAAAAAAAMfVe3+/5L0BAACAK2qtfc+X3eEAAAAAADiHei0KAAAAcE12hwMAAAAA4Dx6749L&#10;/hsAAAC4ktod7r5SBAAAAAAAcA52iQMAAIDraa19qtQAAAAAAACcR2vtQ+XCAQAAgOt4qNQAAAAA&#10;AACcR+/9bsmDAwAAAFfQWvtcaQEAAAAAADif1trHyokDAAAA5/euUgIAAAAAAHA+3S5xAAAAcAl2&#10;hwMAAAAA4BJaa58qNw4AAACcl93hAAAAAAA4v26XOAAAADi11trXSgMAAAAAAMD52SUOAAAATu2x&#10;UgAAAAAAAHB+vfeHJT8OAAAAnElr7Vu+7ioFAAAAAAAA1zBen7KkygEAAIATeapLfwAAAAAAuI7e&#10;+/slTw4AAACcQWvte77sDgcAAAAAwDXVa1QAAACAc7A7HAAAAAAA19V7f1zy5QAAAMCR2R0OAAAA&#10;AADCLnEAAABwCnaHAwAAAACAbpc4AAAAOLTaHe6+LvUBAAAAAOC6eu93dokDAACA48p1/ee6zAcA&#10;AAAAAHrvT0sKHQAAADigd3WJDwAAAAAA9N7vlvw5AAAAcCR2hwMAAAAAgF9orX2qXDoAAABwHHaH&#10;AwAAAACAf+t2iQMAAIBDaa19qct6AAAAAADg3+wSBwAAAIfyvi7pAQAAAACAf+u93y/5dAAAAGDP&#10;Wmtf63IeAAAAAAD4L621z5VbBwAAAHYq1+8f6lIeAAAAAAD4L733hyW1DgAAAOxRa+1bvu7qUh4A&#10;AAAAAPidSqwDAAAA+/RUl/AAAAAAAMCf9N4fl/w6AAAAsCette/5sjscAAAAAAC8hF3iAAAAYJfs&#10;DgcAAAAAAC/V7RIHAAAAu1K7w93XpTsAAAAAAPBcvfc7u8QBAADAfuQ6/VNdtgMAAAAAAC/Ve39a&#10;Uu4AAADADjzUJTsAAAAAAPBSvfe7Jd8OAAAAbKm19rku1wEAAAAAgNdqrX2s3DsAAACwnXd1qQ4A&#10;AAAAALxWt0scAAAAbMrucAAAAAAAcEOttU+VgwcAAADW974u0QEAAAAAgLfqvd8v+XcAAABgTa21&#10;r3V5DgAAAAAA3Mp4PUvl4gEAAID1PNalOQAAAAAAcCu994clDw8AAACsobX2LV93dWkOAAAAAADc&#10;0nhNy5KSBwAAAFbwVJfkAAAAAADArfXe3y/5eAAAAGCm1tr3fNkdDgAAAAAAZqrXtQAAAABz2R0O&#10;AAAAAABm670/Lnl5AAAAYIbaHe6+LsUBAAAAAICZ7BIHAAAA8+S6+2NdggMAAAAAALO11j5Ujh4A&#10;AAC4vYe6BAcAAAAAAGbrvd8t+XkAAADgllprn+vyGwAAAAAAWMt4fUvl6gEAAIDbeVeX3gAAAAAA&#10;wFq6XeIAAADgpuwOBwAAAAAAG2qtfaqcPQAAAPB2docDAAAAAICtdLvEAQAAwE201r7U5TYAAAAA&#10;ALAVu8QBAADATTzWpTYAAAAAALCV3vvDkrcHAAAAXqO19i1fd3WpDQAAAAAAbKm19nVJ4QMAAACv&#10;8FSX2AAAAAAAwNZ67++W/D0AAADwEq217/myOxwAAAAAAOxJvd4FAAAAeBm7wwEAAAAAwN703h+X&#10;PD4AAADwHHaHAwAAAACAHbNLHAAAALyI3eEAAAAAAGCvul3iAAAA4Flqd7j7uqQGAAAAAAD2pvd+&#10;Z5c4AAAA+LNcP3+uy2kAAAAAAGCveu9PS2ofAAAA+I13dSkNAAAAAADsVe/9bsnrAwAAAL9idzgA&#10;AAAAADiQ1tqnyvEDAAAA/8vucAAAAAAAcBTdLnEAAADwS621L3X5DAAAAAAAHIVd4gAAAOCX3tel&#10;MwAAAAAAcBS99/slzw8AAAAMrbWvddkMAAAAAAAcTWvtc+X8AQAA4PJynfyhLpkBAAAAAICj6b0/&#10;LCl/AAAAuLbW2rd83dUlMwAAAAAAcESV8AcAAICre6pLZQAAAAAA4Kh6749L3h8AAACuqbX2PV92&#10;hwMAAAAAgDOwSxwAAAAXZ3c4AAAAAAA4i26XOAAAAC6qdoe7r0tkAAAAAADg6Hrvd3aJAwAA4Ipy&#10;PfypLo8BAAAAAICz6L0/LbcCAAAA4FIe6tIYAAAAAAA4i9773XIfAAAAAK6htfa5LosBAAAAAICz&#10;aa19rHsCAAAAcAXv6pIYAAAAAAA4m26XOAAAAC7C7nAAAAAAAHABrbVPdW8AAAAAzux9XQoDAAAA&#10;AABn1Xu/X+4LAAAAwDm11r7WZTAAAAAAAHB247UxdY8AAAAAzuixLoEBAAAAAICz670/LPcHAAAA&#10;4Fxaa9/ydVeXwAAAAAAAwBWM18cstwoAAADgVJ7q0hcAAAAAALiK3vv75T4BAAAAnENr7Xu+7A4H&#10;AAAAAABXVK+RAQAAgLOwOxwAAAAAAFxV7/1xuV8AAAAAx1a7w93XJS8AAAAAAHBFdokDAADgDHJ9&#10;+7EudQEAAAAAgKvqdokDAADgHB7qUhcAAAAAALiq3vvdct8AAAAAjqm19rkucwEAAAAAgKsbr5Wp&#10;ewgAAABwRO/qEhcAAAAAALi6bpc4AAAADsrucAAAAAAAwP9orX2qewkAAABwJHaHAwAAAAAA/qnb&#10;JQ4AAICDaa19qctaAAAAAACAf7JLHAAAAAfzWJe0AAAAAAAA/9R7v1/uJwAAAMC+tda+5euuLmkB&#10;AAAAAAD+V2vt63JrAQAAAHbtqS5lAQAAAAAAfq33/m65rwAAAAD71Fr7ni+7wwEAAAAAAH9Wr50B&#10;AACAvbI7HAAAAAAA8Dy998fl/gIAAADsi93hAAAAAACAF7NLHAAAADtldzgAAAAAAOBlul3iAAAA&#10;2JnaHe6+Ll0BAAAAAACep/d+Z5c4AAAA9iTXqZ/rshUAAAAAAOBleu9Pyy0HAAAA2IWHumQFAAAA&#10;AAB4md773XK/AQAAALZldzgAAAAAAODNWmuf6t4DAAAAbOldXaoCAAAAAAC8TrdLHAAAABtrrX2p&#10;y1QAAAAAAIC3sUscAAAAG3tfl6gAAAAAAABv03u/X+4/AAAAwLpaa1/r8hQAAAAAAOA2Wmuf614E&#10;AAAArOmxLk0BAAAAAABuo/f+sNyHAAAAgHW01r7l664uTQEAAAAAAG6nbkQAAADAWp7qkhQAAAAA&#10;AOC2eu+Py/0IAAAAmKu19j1fdocDAAAAAADmsUscAAAAK7E7HAAAAAAAMFe3SxwAAACT1e5w93Up&#10;CgAAAAAAMEfv/c4ucQAAAMyU685PdRkKAAAAAAAwV+/9ablFAQAAAFM81CUoAAAAAADAXL33u+X+&#10;BAAAANxWa+1zXX4CAAAAAACso7X2se5VAAAAwC29q0tPAAAAAACAdXS7xAEAAHBjdocDAAAAAAA2&#10;01r7VPcsAAAA4Bbe1yUnAAAAAADAunrv98v9CgAAAHib1trXutwEAAAAAADYhl3iAAAAuJHHutQE&#10;AAAAAADYRu/9YblvAQAAAK/TWvuWr7u61AQAAAAAANjOeK3NcgsDAAAAXuWpLjEBAAAAAAC21Xt/&#10;v9y/AAAAgJdprX3Pl93hAAAAAACA/ajX2wAAAMBL2R0OAAAAAADYl97743IfAwAAAJ6ndoe7r0tL&#10;AAAAAACA/bBLHAAAAC9kdzgAAAAAAGCful3iAAAAeKbaHe6hLikBAAAAAAD2pfd+Vzc0AAAA4Ldy&#10;/fi5LicBAAAAAAD2qbX2se5tAAAAwO+8q0tJAAAAAACAfeq93y33NQAAAODX7A4HAAAAAAAcRmvt&#10;U93jAAAAgF+xOxwAAAAAAHAM3S5xAAAA/IfW2pe6fAQAAAAAADgGu8QBAADwH97XpSMAAAAAAMAx&#10;9N7vl/scAAAAsGitfcvXXV06AgAAAAAAHMd4Dc5yywMAAAB+FMR9qEtGAC4i0/9dPuPh2Yd83ufz&#10;ONaDfD/l+2M+n/L5nM+X+nytz7d/fb7X59//fPy7P//b8eeMz3h7xVN9HvMZf++7fMbvUJgNAAAA&#10;wOtUkgkAAABGMdz3fClCADiZMbfn86PYLXP9h3xGkdvPwrYx9+9SftsopvtRQJf/+bNw7kfRXB0a&#10;AAAAAPyvkVjqAACwonHjtT7/3jnkV5+f///d3qyFE3mqS0UADijz+L+L3sa51GnPoXJs4xzxH8Vy&#10;FQoAAAAArqySRQAA8CrjJmvdbP3x6qt8xs3X8Yqtnzt4jBuz43PT11/Vnzc+4+/48WqvfH68dqt+&#10;x9j1xMMf8EwZL3aHAziIMV/n8zDOufI5feHbSyUWfy+UUyQHAAAAcEUjSfQjWwQAAP8ybq7m87Pg&#10;7Wex289Ct0MUz+R3jsK5v4rmcgyK5eB/2R0OYKcyR48CuHEuM85jFL+9wjj3y2c8NDHOZR8qtAAA&#10;AACcVbdLHAAAUTdY/9pNI5/DFL29Vo7vZ7Hcz0I5N5i5nOr39zUsANhY5uQfBXCZn0cB19cxV3N7&#10;ia1d5AAAAADOqvd+1+yQAQBwKePm6t9uAp6+8O0lRizy+atILt9waunnn6r7A7CBTMXj3ONd5uMf&#10;rz/9MTmzunFunI8d5AAAAADOoi83QgEAOKG2vPZ07H72Mf9z7Pym+O2FErOxS8uHEccRUziT9Ouf&#10;r0X28fF54ydDyuuHeZb0lfFAgleg7tRok3x+nDtXk8Hm0ifHrpG/XH98fN7wGf1qfMacN+4TjbVp&#10;FAePNwv93DnebtJsbvTD6rM+cz4fKtRwGpk3xqZAv+rvq36sowAbGwtCPgAAnEAutBXATTbimvgq&#10;kAPgH8a6UEsF/EO6x49d4PL5UQQ3+gvHkTYbN7IeqzlhE+mHimfZVPrgt3GuU3Piz8K5sba50c90&#10;6WejOJNJMp7tHM/ppGvvZUMgD84BbG2c7NSkDADAweRcbhTB/bhRl48CuJUl5mMHufFUvZtUABeW&#10;dUBBHH9Jl/j7q1C//egkHF7aUnEcm3Ctwd6N+TGfcZ9pFCDYYZObSp9SEDfRGLsVajiFdOuxO9wu&#10;zp3G76ifBcCWMiePE0qf7T7jBjZsYSQpftUnfVb6jIRRvtfyy9/gc7tP2nPsygXTpa+N3UV+zuGK&#10;4HYibfF+tEvax41vgIvJ3K8gjnEuYCe4i0gbK45jNelvCuI4nHFdnM94eGzsJvdQ3RlebPSfH52K&#10;KcY4rVDDKaRb72V3uB/GOlg/DQCuKwuiZCmrSp8byTRFFBsa8a92WEX9tUyUMCtwZprMF+MVnT+K&#10;4KrLsWNpp583xBXHAVzAWKdrCeBi0vxjNzhFcBeWth8PRtkRiWnSxxTEcQrpyz9euZqPvAbPNvrL&#10;6D/MkXGpII7TSJce99x2lYsd53H18wDgurImKqJgbd5dv7HRBktTrKP+WiZKmM3l3FQumP/aCa66&#10;GQeU9huvVbWDJMCJZZ5XEHchafKfr0Qdr4hTqMIPfzt39/AhN2We4YxGv85nvGb1fXV1+KX0EQVx&#10;E41xWKGGw0uX3uv9GTtLA0BOPO0gwioqkSZBu6ER/7XHfP3VTJQwK4jjzWqOVgR3UmnXURy35uuy&#10;AVhB5nYFcReQpv65G5z8Db9V53t2jeMm6hoRTm3Mm/mM16vKWfMP6RMK4ibKuFMQx2mkP+9y1+78&#10;rm/1EwHgurImKqRgLXaH21jaYPXxXn81EyXM5nFeJRfF48no8UrU9/lI/l5A2vk+bf5hJERGHwDg&#10;2MY6XlM8J5QmHrvBfcxHUQovkj4zbsrZEYI3MfdwNenzo6jY3MkP6QsK4ibKeFMQxymkO4+8+p7Z&#10;ERUAcvLppihTVRLtvrocG0k7rP6kSv3VTJQwK4jjRWrdH7vBmZcvLO0/do0bBZEAHNSYx2ta5yTS&#10;rD9fi7rLXQY4nvSl8Qp95/28WPqOgjguK/1fcdzFpf0VxE2UMaYgjlNIX951bjW/72v9VAC4rqyJ&#10;46Y4TDOSCNXd2EiaYZMnVeqvZ6KEWUEcz1IX6HaD4x/SHx5GInL0EQCOZaztNZ1zcGlOr0VlqvQt&#10;hXG8SPqMgjgI8+c1pc0VxE2UcaUgjsNLV3639Ojde6ifDADXlMVwJF5hpnfV3dhILjI3eVKl/nom&#10;SpgVxPGfxk2MkWTK/+nClz9KX/mw9BwAjmCc49cUzkGlGe/Sjl6LymrS18auR3I0/JF5Cf6p5k+v&#10;nruItLWCuIkynhTEcXi1Luze+J31kwHgurIgjied4OacbG0vzbDZkyr1E5goYVYQx//I3DtuXowd&#10;YO0Gx4ul/3zIxw41ADuXuVpB3EGl+RTCsakxf+RLYQf/yfwEv5axMV5r7nWqJ5c2VhA3UcaRgjgO&#10;Ld34aHOEnU4BuLYshnaJYxZPHm8sF5ibPalSP4GJEmYFcfxl3LTIZ+zypRCONxt9KR+FcQA7lTla&#10;QdzBpNkUwrErYx7Jl7wN/8M8BX821vQaMpxMmldB3EQZOwriOLTRh6s7H4IxBwBxtAWc/UufcoNm&#10;Y2mGTS/e62cwUcKsII4x337LRyEcU4y+NfrY0tsA2AvXW8eR5lIIx66lb44H6ewcwV/MV/B8Y42v&#10;ocNJpFkVxE2UMaM4h8NKF74/6HmSc30Ari2LoV3iuDWv39jYuListthE/QwmSpgVxF1YxrhCOFYz&#10;+troc0vvA2BrmZMVxO1cmmnkWZ7SVgpLOIT01ZFDcLMMBXHwChk3CuNOIs2pIG6icb5RoYbDSRd+&#10;WnrysRh3ABCV+II3S1/6Vt2KjaQZNn9SpX4KEyXMCuIuaIztfBTCsYnqewBsLPOxgrgdSxO9Sxt9&#10;XVoLjiV9V1HHxaUPKIiD13usocRBpQ0VxE2UNUZhDoeU7jt2/j7kOdL43XUYAHBdWROd6HMTObn6&#10;UN2KjaQZNn9SpX4KEyXMCuIuZFy4jvk1/6dCODY1+mD6ogcpADaUeVhB3A6laRTCcRrj2qO6NheT&#10;tlcQB29Q5wIK4w4qbec+2UQZHwriOKR030PuDveTc3sAiLpYg1dLHxqvU1OssaER/7TD5snL+jlM&#10;lDAriLuAMZ7z8foidid98qH6JgAry/yrIG5H0iTjGuzjOG9bWgjOIX165AnfV1fnIsxlcBs1h8rl&#10;HEzaTEHcRBkXCuI4nHTdcb037n0e1ji/q8MBgOvKmvh+WRrh1Z6qO7GR0QZLU2yrfg4TJcwK4k4u&#10;F6pf8vVQTQ67lD76ePSkEMDRjHOEmobZUJpi3Bj5MG4uLC0D55Q+7gGdCzGnwW1lTHkV9YGkyRTE&#10;TTTOKSrUcBjpume5D2P3UgDICakbmrxKJczsDrehEf+9jOH6SUyUMCuIO6mMYzsxcDjpt+OVvgCs&#10;IHOugriNpRm8HpXLGed7NQQ4sbSzgji4sRpXChEOIO2kIG6ijAUFcRzOWa77xlpUhwQA15U1UYEF&#10;r2V3uI2lDXYzfusnMVHCbL4+mXFRms8oKlJczCGl747XqH7+0aEBmCZzrYK4jST8Xo/KpaXvjxuC&#10;drE+MfMbzJPxZcfNnUv7KIibaIyBCjUcQrrt2d6spjgbAHJSapc4XqSSZS7mN5Z22M2TKvWTmChh&#10;VhB3Ihm/Xo/KaaQ/2y0OYKJx3lBTLitK6MeucPIlEBkLXgF4UmlbBXEwUY0xBQk7lbZREDdR+r+C&#10;OA4lfXbk7E8jx/OtDg0AritroiILXsSFzPbSDLt6UqV+FhMlzObqExiJ0Hy8eojTSfceO+iMp98B&#10;uLHMrwriVpSQ/9gVbok+8FPGhd3iTijtqiAOVlDXy94QsDNpEwVxE41+X6GG3UuXPdvucD85fwfg&#10;2rIYjmSvp555CSdQG8uY3dWTKvWzmChhVhB3cDVuJT85tfTxx/R1N9UAbmicQ9Q0y2QJt13h4A8y&#10;RuwWdyLO3WE9Nd7e1fBjB9IeCuImSp9XEMdhpL9+rq57Kjku+QQAyILo6WeeZZwUVrdhI2mG3T2p&#10;Uj+NiRJmBXEHlXnT6zG4lPR3u8UB3JAE9nwJs13h4AUyXuwWdxJ1vQqs66mGIBtLWyiIm2jkhirU&#10;sGvprmefC+7rUAHgmrIY3i1rIvyRp9g2Nm6IVVvsRv00JkqYFcQdUI1Xu8JxSen/H5aRAMBbjPOJ&#10;mlqZICG2Kxy8nqKOg8v8pyAONpCxNwqL5Ys2ljZQEDdR+rmCOA5h9NXqtqdkLAJAnH3B5+3SR9yI&#10;2ViaYZcX6fXzmChhVhB3IJkvv+fzoZoPLivD4SFjYST6AXgl12HzjPO1cd5WoQZeoc71FHUclDkQ&#10;tlPjz8PnG0r8FcRNlD6uCIfdS1e9v8j5kF3iALi2LIZ2ieNP3ld3YSPjIrLaYlfq5zFRwqwg7iAy&#10;TseucC4w4W8yLryGDuCVxrlFTafcSMI6XpH6eYkw8FYZT+MmopzRAVXbARvKOPRA5UYSfgVxE6Vv&#10;K4hj99JVn5Yee27GIwDEWBBrbYR/SN/4Wt2EjaQZdvukSv1EJkqYFcTt3Bif+YxXRNodAX4hY2O8&#10;ks4NN4AXytypIO6GElKvSIV5vEL1YJyfwz5kLH6sYcmKEnoFcROlXyvAYdfSTceDUpc4F6rj9BA/&#10;ANc2FsMfKyP8r8fqJmwkbbDbJ1XqJzJRwqwgbsfqgtKOCPAHGScj0eQVqgAvkHlTQdyNJJZekQqT&#10;1bmeh4QOwpwI+2H+XF/irSBuovRpBXHsWrrpJXaH+xsPrwBATlK9NoR/SJ8YT8+7GN/QiP+ek5T1&#10;M5koYVYQt1MZm16RCi+UceMVqgDPNM41avrklRJGr0iFFVX+4qGGIDtWbQXsRMbkKIqTY1pJYq0g&#10;bqL0ZwVx7Fa66LhGvNTO4eO8rw4fAK4ra+K7ZWmEv3hqYGOjDZam2Kf6mUyUMCuI26FcRI6iHgXD&#10;8AoZO+Y1gGfI+YaCuDdICB+udqMD9iJj70MNRXZq3Bit5gJ2osalouIVjDj/CDpTpC8riGO30kWv&#10;tjvcT94GBgCSxfxUF+CKPTY04r/3BGX9VCZKmBWO7EiNSReP8EYZR4oUAP4g86SCuFdK+N7t/VoK&#10;zi5j8GMNSXbIHAm79q6GKpMkxgriJsoaoyCO3Ur/HDtyXs4496sQAMB1ZU1UeMFPdofb2GiDpSn2&#10;q34qEyXM5uWdqItlT+rCjWQ8jcLvSyahAJ4jc6SCuFdI3D6MZH+FEdhQnet52HKHzJOwe4riJkp8&#10;FcRNlDVGQRy7lO75fumll+VBfwDIyardOi6ukmL31SXYQOI/igR2Pxbr5zJRwqwgbgcyHr/ky40c&#10;mGAkSpeRBsDfjfOPmip5hoRsXENZU2BnKrfhwaKdSbsoiIP9U7gwSWKrIG6icU5eoYZdGdfY1U0v&#10;aZyXVygA4LqyJiq+uDgXLNtLMxziSZX6uUyUMJuTN5Y58WO+FMPBRBlju98VFWBtI1lf0yR/kHCN&#10;YrjPS+SAvcn4HMVXdjvakWoTYP8UxU2QuCqImyhrjPtL7E665tV3h/vpfYUEAK4pi+EhdqZiKk/u&#10;bixj8BBPqtTPZaKEWUHchjIWP1RTAJNlyJnvAP5mXBPUFMlvJFT3R7l+AtyA24vMmwri4DgUxd1Y&#10;YqogbqKsMQri2B3XjIvE4WuFBACuK2uiXTouKidDn6sbsJE0w2GeVKmfzEQJswKRDdTNAQlHWFnG&#10;3bsfgxAABXHPkDA9JE4e6IMDyZj10NEO1DUvcBwKim8o8VQQN1HWGAVx7Eq6pXzjP91XaADgmrIY&#10;3i1rIhfkFRYbGze+qi12r34yEyXMCuJWVjcGJBphIxl/o7jBDTrg8sZ1QU2N/EJC9M56AYf1VEOZ&#10;jZg/4ZDk7W8ksVQQN1HWGAVx7Mrok9U9CWMUACIL4sdaG7mItLnd4TaWZjjUkyr1s5koYVYQt6LM&#10;g2OHEa+Nho2NcZjx6CYdcGmZBxXE/YeERzEcHFzGsBtxGzKHwmHJWd3AiOMSTmawxrMn6ZL3znt+&#10;yS5xAFxbFkO7xF2Pp8w2lhPzz9UWh1A/m4kSZgVxK8n4+5ovF4KwExmPdzUuAS4pc6CCuF9IaB7d&#10;0IBzMM9txzwKx1RjV1HcG40Y/ggoU6SfKohjN9Iln5aeyd8ZpwAQY0GstZGTS1t/rWZnI2mGw12I&#10;109nooRZQdwKxhyYL8VwsDMZl4rigMvK/KdQ5F8Skw/5KOKAEzHXbcNcCseV8TvebnBXw5lXSPwU&#10;xE2UPqrQhl1Idxx5Rec8v1BxcT8EgGsbi+GPlZEreKxmZyM5AT3ca4rrpzNRwqwgbrKMvVFsI5EI&#10;OzXGZ41TgEvJ3KdI5G8SD8VwcFLmu/WZT+HYzJtvkxAqiJso/VNBHLuQ7mh3uN97qlABwHXl5PVQ&#10;r3Dk5dLGnirbWOJ/f8RkZP18JkqYFcRNlHGnGA4OYIzTGq8Al5F5z43Oklh8qLAAJ2XOW1firSAO&#10;Di7j+HMNaV4o4VMQN1H6poI4NpeuaHe4PxjxqXABwHVlTXRxcH6eAtjYaIOlKY6lfj4TJcwK4ibJ&#10;BZ9iODiQMV5r3AJcQuY8xSGROCiGg4sw760nsXaDGM7BW19eIXFzz2uirDEK4thcuqLd4Z5hXG9X&#10;yADgurIguvl4UpUAUxCyoRH/oyYi6xCYKGFWEDdBrWvmPjiYMW6dlwJXkfnu8oUhiYHXpMLFmPvW&#10;YW6FU3lXQ5tnSswUxE2UNUZBHJtKNxz5w/FmLP5gnBNW2ADgurImvl+WRk7I7nAbG22wNMXx1CEw&#10;UcKsIO7GcpGnGA4ObIzfGscAp5a57tJFITl+xXBwUVef/9ZgfoXzqPF8X8ObZ0i8FMRNlD6pII5N&#10;pRu6p/IydhsFgJzEqqY/mbpYVhSyoRH/I4+tOgwmSphdvN1QxptiODiBMY6dmwJnl3nusgUhOfzH&#10;ul4FLurKc+AazLFwLhnTX2t48wwJmYK4idIfFcSxqTEnVnfkGRKvbxU6ALiurImKMs7H7nAbSxsc&#10;elzVYTBRwmzuvZG6EFYMByeR8Xyfce1GHnBameMuWQySQ38wvwND5oKPNTVwY+ZZOB9z5vMlXAri&#10;JkpfVBDHZtIFvfHsdewSBwA5kbUTx0lU4stW6htLOxz6SZU6DCZKmBXE3UCtX+Y8OJmMa0ls4LRy&#10;/nK5grgctmI44B8yJ3yoKYIbMtfCab2rYc5vJE5yCRNljVEQx2bGdXR1RV4gcbPTKACMJFStjRxc&#10;2vJzNSsbSTMc/kmVOhQmSpgVxL1R5ruR6H+okAInk/H97sdgBziZkcivqe4Scshj508P4QG/YseK&#10;G6vrZOBkamx7O8IfJEYK4iZKP1QQxybS/eQI38Y9FACuLYvh3bImcgKeFtvYuMFVbXFYdShMlDAr&#10;iHuDSgS+r3ACJzXG+Y9BD3Ai43qhprnTy+He5XgPvXs2MJ081g3VtTJwQhnfHoT/g4RJQdxE6YMK&#10;4tjEmP+qG/IK1g8AiCyIH2tt5KCc1GwvzXCKJ1XqcJgoYVYQ9zaK4eAicn5jJ2PgVDKvXaIgLoc6&#10;iuHcuAB+K/OEnb9vqOIJnJd82G8kPgriJsoaoyCO1aXrGde3cV8hBYBrymJol7jj81Ttxs5yw6cO&#10;h4kSZgVxr5Rx9qHCCFzESLrWFABweJnTLlEQl+P00B3wLJkvvArwRiqWwEnVGFfU8B8SG4UzE6X/&#10;KYhjdaPfVRfkDYxfAAgnFseVtrvMa3f2Ks1wmgvuOiQmSpgVxL1C5rqPFULgYsa5Tk0FAId2hWu3&#10;HKPdPYEXybzxtaYQ3iBxVBAHJ5dx7i0x/yHhURA3UfqeghpWlW5379zmphRUA3BtWQztEndctkvf&#10;2LggrLY4vDokJkqYFcS9UMbYKIaxawBc1Bj/mQe+/ZgQAA5snNPU1HZKOcRHNy2A1zj7/LgG8y9c&#10;hnsBv5C4KIibKGuMgjhWlW73tPQ+bsEYBoAYC2KtjRxE2uxbNR8bSTOc6kmVOiwmSpgVxL1AxtfX&#10;fCmGg4vLPHD/Y1IAOLCc15y24COH93Cm6yJgfZlDPtSUwiuYg+EaxlivYc/fJDQK4iZKv1NMw2rS&#10;5caDsc5rbqji6R4LANeWxdBFw8HkJEaycGNphlM9qVKHxUQJs4K4Z6oLtYcKHXBxmQ/e/ZgcAA4q&#10;5zanLIjLoY0bFuMhBoC3eldTCy9U18/ABWS8f6yhT0lY3NuaKH1OQRyrSZezO9wEGcfuJwOAJPZx&#10;pK3Gq8NU9G9oxD/tcKqEYx0aEyXMCuKez2sggH/Iuvux5geAw8kcdsqCuBzX5zpEgDepHMt9TS+8&#10;wNnyU8AfmSv/JvFQEDdR1hgFcawi3W3ccxv3Prmxca5YYQaA68qa+H5ZGjmAp2o2NjLaYGmK86hD&#10;Y6KEWUHcM+QCzdOuwC9lfvhSUwXAoYz5q6ay08gxfajDA7iJzCvfaorhBRI3BXFwIRnzn2v4EwmJ&#10;griJ0t8UxLGKdDf3TuZ6rFADwHWNxFMtjOxUJbnsDrehEf8zjpU6PCZKmF3U/cFI6uXLHAf80pgf&#10;nK8CR5S561QFcTmkd3VtCnBT45qwphqeyXwMl+TNCiWxUBA3UdYYBXGsIn3NW8wmGueLFWoAuK6s&#10;iYo19s/ucBtLG5xynNThMVHCbI79jVyUeR008EeZJ979mDQADiTnOacpiMvhKE4GZlPo8QLjBmfF&#10;DbiIcS5WU8DlJRwK4iZKX1MQx3Tpat5gtg67xAGAxPZ+VYLrvpqKjaQdTvmkSh0eEyXMCuL+Q81v&#10;bnoAz5I54+MyewAcQ+at0xTE5VjGjr4A09T1ofzXM1W8gOtR2BCJg4K4ibLGKIhjunG9XF2OiRJn&#10;xdQAkDVRwcZOufjYXprhtE+q1CEyUcJsfv1vdr8EXkSyDDiSMWfV9HVoOY4PdUgAU7lh93yJlYI4&#10;uKAx9msauLSEQkHcROln7kkxVbqZ3eHW9a5CDwDXlMXQ60/266GaiY1kbJz25nsdIhMlzArifqHG&#10;lVelAi8y5o1xA+DHRAKwc+N8p6avw8phPJh3gTVlzvlYUxC/YW6GS7v8LnGJgYK4ibLGKIhjqvQx&#10;O5CvKPE+ze71APBqWROflqWRvRgnhdU8bCTNcOonVeowmShhVhD3L5W4V+wLvErmD0+RAodw9KRz&#10;DmEUIX9djgZgVXax+IO6rgYuaIz/mgouK2FQEDdR+piCOKZJFzN+t3FfTQAA15TF8G5ZE9kRCcCN&#10;jZtY1RanVIfJRAmzgrh/ybj6UOEBeJXMI54kBXZvXEvUtHVI+f0f61AAVpX5xysB/2DEqMIFXNOl&#10;d4nL8SuomShrjII4phn9q7oaKzKuASCciOxH2sIWthtLM5z+wroOlYkSZgVxf5O5zc6XwJtlOvG6&#10;f2D3jnxNl59vN05gU64dfy/xURAHFzbmgJoOLikhUBA3UfqXwhmmSPe6dw6zKbvEAXBtWQztErcf&#10;76tZ2Mi48Ku2OK06VCZKmBXElbrYvavQALxJ5pN3PyYXgJ3Kuc8hC+Ly070qFdgLubH/4GYyEJfd&#10;JS7HriBuonFfpEINN5Xu9bT0MrZgbANAjAWx1kY2Mm4+VHOwkTTDJZ5UqcNlooRZQdz/cTMDuCnn&#10;rcCeZY46ZEFcfrdXpQK7MPIyNTXxL1fIWQG/l3ngsvcQcvgK4iZK31I0w82la40Hr5y/bKjib5c4&#10;AK5tLIY/Vka2dNmnu/YibXCJJ1XqcJkoYVYQF7nY8rob4OYyvXh1KrBbmZ8OVxCXn233TWBXXEv+&#10;Wt3QBLhkYUOOW0HcRFljFMRxc+ladofbh6dqEgC4rpFsqoWRlSX246auVwpuaMT/KonFOmQmSpgv&#10;XxBX48m8BkyR+eX9j8kGYGdyDnSogrj8ZK9KBfbqXU1VlKvkrYDfy1xwycKlHLqCuImu2q+YJ93K&#10;A607Mc4hq1kA4LqyJnoqfDuq8zc22mBpivOrQ2aihFlBXGsfKhwAU2Se8TAHsDuZm45WEOeJfWCX&#10;3Lj7XyMmFR7gwmouuNwucTlmBXETpV8piOOm0q1ca+6Lt5QBQE56VeuvrC5g7aK0oRH/KyUV67CZ&#10;KGG+dEFcxtPhXhUGHE+mm7tl1gHYjyOdB+Xn3l/pOgg4JA+Q/o05G/gp88HlHkTNYSuImyh9SkEc&#10;N5MuZSfynRnnkdU8AHBdWRMvv6vRBiT3NjbaYGmKa6jDZqKE+bJzaSXoHyoUAFNlvnHuCuxKzoUO&#10;UxA3fmv9bIA9u9wuSP+lrrcBLlnYkMNWEDdR+pSCOG4mXer90rPYGbvEAUBOfO0St5JKZEnsbSjx&#10;H0+qXKrP16EzUcJ85YK4jxUGgOky7VxuHQf2LXPSIQri8lPdoAAO4Sjz6hoSCwVxwN9d6r5CjldB&#10;3ERZYxTEcTPj/K26FjuSdvlWTQQA15U10U4bK3GRsb00w+VuBNWhM1HCfMl5dFxQ5csroIFVZL55&#10;l3nH6xeAXRmJ/5qmdis/UzExcDTvawq7tMzdCuKAv2ROuNS9hRyygriJrtafmCfdycNX++a8GoBr&#10;y2IoOb4erxXcWPr65Z5UqUNnooT5qoXFttwGpstcM85VP+bjhiCwO+P6oqar3crPfFp+LcAxjPO+&#10;msIuzfkv8HdXmxtzyAriJkp/UhDHTYxr4upW7FDa52s1FQBcV9ZECfLJctLxucLNRtIMl3xSpQ6f&#10;iRLmyxXEjQvdOnyAKTLV3OXzmPnm0DcCx+8f54E+v/3Y+W+iEd9/xdvntp9dvz4+XeA+v1FBBXA4&#10;mbs+1FR2WebveRLbb/n8al0/6+dLfTwUf3yXeTg1x6ogbqLMBwrieLN0pXdLj2LnbNYCwLVlMRw3&#10;HJnrXYWbjYzET7XFpdThM1HCfMUd4sxpwDRjjsm6fZYiqac6LP5DYiSBOlHG0q4Ltphr3OiqrgBw&#10;KJm/RjHYfU1nl1QxYIJxrVFhvqSE4D6f9+M8MR9FcgeS9rpMEVMOV0HcRFfqS8yTfvS5uhQ7ZrwD&#10;QGRB/FhrIzc2TgorzGwkzXDZG60VAiZKmC9VEGdOA2bJFHOq16PWcVz6Ru5zJEYK4iYaY6pCzcWk&#10;+Y0tXmSsW/n83FVyrMcf8o/HTuujL42b0uNhyh+f6mZ/+dv/bxRZjH9//HfjOukpf86nfOxMxIuN&#10;vlNd7JJy/AriJklsvT7sbxKS8UCSIvoDGPNCNdvp5XAVxE109TWWt0s3shv5schPAnBtWQztEjeP&#10;nZQ2lhPzyz6pUiFgooT5MgVxdZFri21+K33k7zdDxysvP+Qzbqr+vBn68zNuuP79M/7Zz1e6jGT8&#10;uIE6bsSOP8daemJp39FnDv961H8b/bgOkd9IqBTtTJR+qCDuotL2l9whm+dJ//hZ+PbzXOt/itxm&#10;yd81bnD/LJbTT/mTy968y/hwk3mSMQdWmPmXWhfYt0vkR3KcCuImyliXr+BN0odssnIgxjwAxFgQ&#10;a23kRhJTCZaNpRkuffFcYWCihPlKBXFuqvMP6RZjjh07gPy4oTnWvXym3bjJn/0tnx+7luR/jrGn&#10;QPPg0oZnej3qv+mfz5A4KYibaMyXFWouJE0/1mb4y1hr6/xp1eK358pvGq/uGw9RKJDjH9InLrtD&#10;eY5dQdwkia187R8kRgoddiptc4mihhyqgriJrtKPmCNdaLzhwXnK8dglDoBrG4vhsiZyQ48VXjZy&#10;9QROhYGJEuZLFMTVRa6LpotLH3hIXxg3K0dR2m6KmMbvyddTPnaSO4i01alej/pvo0/WofIHCZeC&#10;uInGOKtQcyFpd0VFFzfW19EP8hk7/RyuQDu/eRTInfY8gRe75HWo/j9PYqsg7hkSqnH973XXOzPm&#10;hmqiU8uhKoibKP1IQRyvli40crAcz1M1IQBcV06EL/tqyVurhMHunry+ksT/fiQJfjTIRVUomChh&#10;vsoOcS6YLijtPl5lOXbwGjckD7OLV37r2PVWUfoOpV1O+XrUX1Cc+UwjVkvImGHM3xVqLiLNbne4&#10;ixpraz4/i+BOk4vIsSiOu7i0/SUfNNDn50lsFcS9wJiDK3Tsx+kLhXOMCuImyrhWEMerpPvYHe6g&#10;RrtVMwLAdWVNdKFxO4pHNjbaYGmK66pQMFHCfPqCuLrIVeB7EaOt8xlFcJ/OkODIMYxif8VxO5B2&#10;OPPrUf+SY/xSh8wzJGQK4iZKf1QQdzFjDqrm5yLS5uNhvHHte4Wb46M4bjz4wPVc7lX06etuNk+S&#10;2CqIe6HEbBRbsxOjPappTiuH6T7VRON8qkINL5LuY3e4A7vC+gEAfzSSArU28kqJoeKRjY34Vztc&#10;WoWDiRLmK+wQp8D3AtLOP3eCO+3cOY4vX179u7LE/NSvR/2F93XoPEPipSBuojH2KtRcQJrc7nAX&#10;kvE9ih/HzeLL5R5yzGM3eMUZF5L2vtwucRc6d15dYqsg7hUSOuftO3GFOTGHqSBuovQhBXG8WLrO&#10;yO95lfaBjfPLak4AuK6siZLob6d4ZGOjDZamuLYKBxMlzKcuiBsXSflS4HtSo23zucSuXX+X4x03&#10;kO0aN1lifJXXo/5ljKU6fJ4pYXNjbaL0SQVxF1LrGyc21tR8xg5pl9st678kHh/ycWPuGi71YMsY&#10;73Xc3Fhi65z9lRI+RUo7MOaHapLTymHqaxOlDymI48XSda6wMcAVyIkDgGTi61XCSvHIhkb89eFF&#10;hYSJEuazXwgq8D2htOsoVHrKXHnpXWFrrZAEmCBxvVyhZdGfXigxUxA3UcahgriLSHN7sO3EMpZH&#10;IZydbn8j8VEYd3Jp30vdvB/jvg6dG0tsFcS9QULo/H0fTl0cP45vOUxmuNqaym2M9bO6EAc2zjGr&#10;SQHgurImqvR/PcUjG0sb6L+lQsJECfNp+1sl4N10O5G0589CODdX/qbioZDpBhLHq70e9S855nET&#10;3kMRL5SYuaE20RiPFWpOLm1td7gTGutpPp/zfzonf6bES2HcuV1mLIzxX8fMjSW2CuLeKGF0Dr+x&#10;sd5Vc5xSDlFB3ETpPwrieJF0Gw9gnYs8OABIIL5cJaskqjc2EltLi1AhYaKE+cwFcZIjJ5HmHEVK&#10;bg7+Qa3jEgKvkLhd7vWov+ChiFdI3NxMmyhjUkHcBaSp3Zw4oYzfUeTo1aivlPh9WCLJmaRdL3ON&#10;evHz6qkSWwVxN5BQeiB5Q+nHn6spTimHqCBuoiutp9xG+owHsE7EuRAARBZEycMXOvuF6BGkGdwM&#10;+psKCxMlzGdOALoBdwJpx6u+uvLVKl4K454psbp8H8vxjxuWdod7hcRNQdxE6ZsK4i4g7Tx2EOMk&#10;ak19X83LGySO94nnpx+B5Uwu8SBqnV8ywZhnK8y8kXOQ7Yw5oprhlHKICuImGudHFWr4o3QZeZtz&#10;cu8HgGvLYjh2+uBl3lX42Egu5jyp8jcVFiZKmE9ZEDeSmnWIHFSa8UFy+m1GgjBfdn79D4nNZV+P&#10;+gt2h3ulxE5idaIxRivUnFSa2c3CkxjraT7jwUQF1jeWmL5PbO2UfB6XOO9yjj1PYqsg7kYSznFN&#10;6AG87Zw2X5Fjc447UcatgjieLf1FfvmERrtWEwPAdWVB/FhrI3/g5GF7aQY3VP+lQsNECfNZd4hT&#10;4HtQaTtFSjeWWH6o8BIJidej/k3FQeHkKyV2zt8mGutBhZqTGm1czc2BpR29HnUFxss5jHOvatJT&#10;G8dZh8yNJbYK4m4oIb1fIssGTrujbI5NQdxEmQcVxPEs6S7G4rnJZwJwbVkM7RL3fIpHNpYLOU+q&#10;/EuFhokS5tMVxEkOH1eab+wK5+nsCSqul08SJAZewfsviYdE8hskhAriJkr/VBB3YmniUQSvYOLA&#10;qv2e8rEr3EoS63G+bLe443usJj0t8/s8ia2cx40lpgqOt3HaHTNzbIpwJsqYlcfgWUZfqW7DCZkL&#10;ACCc8PxZYvSlwsVG0gwukn+hwsNECfMZd4g7/c2FM8pa9CEfN00mG3GukF9KDt3Og//Njj5vkPgp&#10;iJtojNsKNSeUJh6FVBxUxucoyjrtzi57lriP8xq5rgMb46ea87Scd8+T2CqIm6DWNVaUmJ/2jTU5&#10;PLn+idJ3FMHwR+kq985HLsEucQBcWxZDu8T9mST2xsZFXLUFf1PhYaKE+VQFcXWRa4eKAxntNZKg&#10;PxqQVSTe47Vmlxgn4zjz8XrU/zDGXoWKV0oYFcRNlD6qIO7E0r5uPB/Ulc4l9izt8GFpEQ7q1Dfv&#10;0j+df0+S2CqImyChfb9EmLWMeaLCfzo5PAVxE6XvKIjjj9JVPIB1AeYDAIixINbayL8kNqd/KnXv&#10;0gyeVPkPFSImSpjPtkPcaV+3cEZpr/H6SjfDN1Drzql3BsvxeT3qn3ll/huNGC6hZIaMYQVxJ5Xm&#10;ddP5uLwidUfSFl6helBpt1PfvKvrDSYY1zgVZm4ssR0F36zrlOcUOS4FcROdfQ3l7dJNxgPYzkUu&#10;oNrZ9SkA15bF0AXIf8jJwiVfnbYnaQZPqvyHChETJcxnK4jz6r+DGOuPxMT2zngekMPyetRnSHzs&#10;DncDCaWCuInGWK5QczJjDqpm5iBqXbW7/A6lXca5jyKOg6kxddpd4ur4mCCxVRA3ScLrHsL6TpnH&#10;G8e1HB4zZB5UEMdvpZu453YhmRPc5waAkSyotZGSmIyniFXOb2jEP+0gSfgfKkxMlDCfpiAuY0lx&#10;xwGkqca8Z+fWHUl7nKLgJIfi9agvY3e4GxhxXMLJDGeZn/inNK1roINJe43cgXVj59JOCk0PJm12&#10;2pt35vl5ElsFcROZS1f3WKE/lRyXgriJMk4VxPGf0kXG9aYdlC9knHdW8wPAdWVNdLPqf3m14MZG&#10;GyxNwa9UmJgoYT7TDnGnTKKdSdpoJCQkl3co7fKlmumQcghej/oCI1YVOt4o4XSNMVH6qoK4E0rT&#10;ugY6kFpfT7uL1dmkrYyvA8n4+lZNdzo5NgVxkziXnyshdn6/ovTnUxYG59AUxE2UfqMgjv+ULnK2&#10;N+LwPO4NAcBINNXCeHmVmLI73IZG/PXJ36tQMVHCfIoLRHPa/qV97tNOXuW0Y2mfccP7UONo/N78&#10;bq9HfTlJohtJLN0wm2iM7wo1J1LrDQeQthrnbs6xDybt9mFpQQ7ilAWnzs/nGetohZlJEmP52pUk&#10;1qcsbMqhKYib6Kz9htsY62R1FS4k7W6XOADImujJgP9jd7iNpQ30xz+oUDFRwnyWgjiJkB1LEz2k&#10;jSSUD2AkD/L1UE23W/mNXo/6SjUWFTfcSGKpIG6i9FcFcSeTZnVz8CAy/hTDHVjazvp0EBlrp7yW&#10;dZ4+T2KrIG6yhFnOdiXpz58r7KeSQ3POO9FZ107eLt3j/dJLuCgPAANATpYvf0O+klJeebKxkcBa&#10;WoT/UqFiooT5LEm+93VI7EzaRjHcwdR5wm6L4vLbvB71bTwUcUOJp4KDiTLWFcSdTJrV6xwPIGPv&#10;U74Uwx1c2tAadQDj3Lua7FTqmoIJxrVQhZlJEubxABYrSH8+5aujc2gK4iYa56oVaviH9A1vJ7mw&#10;s64pAPAiWRMv/4SXC4btpRk8qfIMFS4mSpgPPye60NmvNM8ohnMj5ICq3XZVFJff4/Wob1SxU+Bw&#10;Q4mnYoOJxpivUHMSaVNF8juXNlIMdyJpS+vUMZxuNwvn7PMktgriVlDrIZONuaJCfio5NAVxE43x&#10;WaGGv6RruOfG8K66BABcUxbDcTP16kn43b8K7ezSBz2p8gwVLiZKmM9QEOdm+Q6lae6tt8eW9ttF&#10;UVx+g9ej3o7d4W4sMVVoMJE1/lzSpG5Q7FzGnNeknlDa1Fq1cxl7p7ux79x9nsRWQdwKEmqvTV3P&#10;6c49ckwK4iY647rJ26VffK4uwoWlH3ypLgEA15U18bKvaRknhRUGNpJmcCPomSpkTJQwnyHB56mf&#10;nUmbKIY7ibTjpkVx+bu9HvVGqi0VOdxYYqrIYKL0WwVxJ5L2dINix2q9tU6cVNr3w9LS7NE4T6um&#10;Oo1xTHV43NiYryvMTJRQe23qehTE8SKZBxXE8Q/pFsYcf3dfXQMArimL4ZUvaBWObCwXbHaHe6YK&#10;GRMlzIcuiJMI3p80y9iJVQHTiaQ9Vy+kGn9f/l6vR70tu8NNkLgqiJtozAMVag4uzWmn9h1L2yiG&#10;u4C0s9f/7dupXpvqPH6eMWdXmJms1kfmO93bbMYxLYfGDOOcpkINPzjP5e/MEQAQVzxByjHbKnZj&#10;aQYXwy9QYWOihPnoBXFulO9ImmTc7Lb7ywmlXVe56ZK/yutRJ6h4ejpygsRVQdxE1vnzSHPaJXun&#10;ao043Y1ofi3t7Vx9p9I2p7pxV3MLEyS2CuJWklh/rLAz1+ke4M8xuQcw0dnWTN4mXWK8qcR5B/8m&#10;DwrAtWUxvOIuce/r8NnIuFirtuAZKmxMlDAf/ZWpdr3cEXPcuaV9pxbW56/wetRJElevzJ8k4VUQ&#10;N1H6roK4k3COsE9pl3HjSJ7gYpxv7dMYj9VEp1DzCxOMMVxhZrKEW0H/Ok61Q+aQY1IQN1HmQQVx&#10;/CVd4mnpGfB/zBMAEGNBrLXx9CRLtpdm8KTKC1XomChhPmxB3BhPdRjsQNrjQzUNJzbOnarJbyZ/&#10;rNejzqd4eJIR2yXEzDDmhgo1B5e29LrUHUq7fKgm4kLS9OPcy3nXPp3mnE0fmyexleNdScJ9xQfq&#10;V3fG85EcloK4idJnFLrwQ7qD81p+qfqFXeIAuLaxGP5YGa/hdE9aHU3awJMqL1ShY6KE+cgFcW6S&#10;70SaY+zsJflwHTc5p8if4/WoK0h87Q43UUKsIG4ia/05pCndENwh4+va0gWsXzuUcXmaG/zO8edJ&#10;bBXErUhfni8xVhDHi5xpveRt0h3cc+N3nqqrAMB15eT5cy2Mp5VjHE/j39Uhs4ERfwmUl6vwMVHC&#10;fORXpnq90w6kHex+eU0P1QVeJf+916Oux+5wE434LmFmhswTCnZOIE3pJsXO1BosR3Bx6QNHvhY8&#10;pXFdVc1zeK4R5xlzeIWZFdSayUSJsYI4XiR9RkEcY5yNe252Iuc/pX94wxAAZE28wsWJKviNjTZY&#10;moKXqPAxUcJ8yJsg42ImX27i7UDa4vSF5fyv1yYU8p96PeqKEucvFXomSZgVxE005osKNQeWdnQj&#10;eUdqDX5TYTvnkf7gXH5/TvFqp5prmGCsqxVmVpB4f6rQM8/p7l3kmBTETTTGZYWaC0tXcM+NP8p8&#10;cbqiawB4sSyIp32KIMemaGRjI/7VDrxQhZCJEuajFsR5BeAOjAvKahIu6CXjMP+616Nuw06akyXG&#10;CuImypyhIO7g0oxj/mdHxvlbNQ/8zFfYWWNHzjJGnffPk9gqiFtR4v2xQs88CuJ4kYxLBXEXl24w&#10;zmE9eMUfjXPS6jYAcF1ZE8/8mgi7w21stMHSFLxUhZCJEuajzn/mto2lDR7GBeXSHFzYHwuu8u94&#10;PeoGRsyrCZgooVYQN1H6sYK4g0szeiXjjmRMeaiE/5GuYS3bkbOM0xyHa8VJnOeva5yPVuiZZMS4&#10;wn0aOSwFcROlzyiIu7h0g/dLb4BneayuAwDXlZPo0z0Rm2MayadTvGrhqBJ/T1u/QYWRiRLmo96k&#10;fFeHwAYS/zG3fVmagiv73blG/vnoJ16PupHE3Q5AK0ioFRFMNOaQCjUHlTb0OsadqPXY7vH8krG6&#10;H2OsVrMcWs05TJDYKohbUULuQefJ0qcVxPEi6TMK4i4ufUBemmdLf/lWXQcAritr4umeXHdhsL00&#10;gydV3qDCyEQJ8+HmvsxttrneWJpBQpi/jCRUdY0f8o+8HnVjI9GTL0UPK0icFcRNlL6sIO7gaj5i&#10;B9IWCqX5T+kiHubbl8M/AJb+5FpgksRWQdyKEnL5j8nSpxXE8SLpM+57XVi6gHtuvMYf33ICAKeW&#10;xfCMyb+HOjw2kj7lSZU3qDAyUcJ8xII4r3raUJrgPm3g5gb/9iOpkG+vR90Hr5VeSWKtIG6izCcK&#10;4g4sTehG4E44f+Y50lXcXNyPw5/LuWacZ1xvVZhZQeL9qULPPKe7fs0xOQ+eaIzLCjUXlPZ3z40X&#10;c/4EAJE18TRPfGVxl/DeWJpBMvmNKpRMlDAfcXfMx/r5bEDSgV9Jv/iez6fxXf+IjVQb2B1uJYm1&#10;griJ0p8VxB1Y2u9DNSUbqnXBw3I8S/qLV6fuwGiHapLDqrmHCRJbN3RXZF5chYI4XiTjUkHcRaX5&#10;5WB4C9fFAFxbFsPxiq+zOPzrFY4uF2aKRt6oQslECfMRC+Lu6+ezssReoS/sn93hVpR4S8ZOlPNp&#10;BXEH5gbyblgXeLb0l/ul27ClzJ/fq0kOaxxDHQ43ltgqiFtR4i2/O5+COF4k41JB3EWl7V1j8mrm&#10;DgCILIgfa208rHFSWIfDRtIMbo7eQIWTiRLmQxXEZX47/I2Bo0r4x6vFvQoTdmzMkflSNLyixNs5&#10;30Tj2qxCzQGl/b5VU7KRagO7hvIiY+5dehAbO/SDrnVeygSJrYK4FTmfmS8x/lDhPo0cloK4idJn&#10;FLVcUJr+3vkFNyBvCsC1ZTE8wy5xdofbWE7MPalyAxVOJkqYj1YQp+B3Iwn/aV4rDmclKby+hF1B&#10;3ETp0wriDirN5ybgDmQMne4GM/Ol64wHYRSAbOzo4ze/3w3rSRJbBXErSbjP9DaZPXuskJ9Gjsm5&#10;8ESZB+U+Lijt7qEN3sz8AQAxFsRaGw9HUmR7aQYXvDdSIWWihPlor0z1yqcNJO7jppgbGrB/DzVs&#10;WUliriBuopHwrlBzMGm+I76W/1QyfuwOx6ul73gYZmMZw4d+GMz14zyJrdzvShJu5/rreF8hP40c&#10;k/sDE2UeVNByMWl2uWluyS5xAFzbWAyXNfGQTvdE1dHkxNyTKjdSIWWihPloNytPlyQ7gsTdDTHY&#10;uZx/2EFzAwm9m2QTjfPqCjUHM25SVTOyHbkBXi39xy5xG0v8v1dzHNL4/XUo3FhiqyBuJYn1hwo7&#10;cymI40UyNhXEXUyaXW6aW7LpAgDkpPpwr7zMb/YE+MYS//u0g6TfjVRYmShhPlpBnKd3VpaYewIP&#10;jsEr8zcw4r6Enxmy/iiIO6i03ZdqRjaQ+CuW4M3Slez0uL3DXv+6hpzHHL+exPpw9wcO6nS5vhyT&#10;griJMjYVxF1Imlxumpsa/am6FwBcV9bEI160qGrf2GiDpSm4hQorEyXMh7nJIem7jYTevAY7N27U&#10;1JBlZQm/griJ0rcVxB2UGxabszscb5Z+ZJe47R12LFsH5kls5UZWkFArwFiPgjheJGNTQdyFpMnl&#10;prm5zCMfqosBwHWNBEOtjbtXF+h2h9vQiL9EyW1VaJkoYT5SQZxkx8oSdjfB4Bi8Tnojib2CuImy&#10;BimIO6A0nRuAG6pzN7kBbiJ9yQ3IbR32wVf5sXkSWwVxK0io3y8RZ7YK+anksJwPT5R5UI74ItLc&#10;ctNMMc5Vq5sBwHVlTTzSha/d4TY22mBpCm6lQstECfORXoNjnltZYu41SbBzbohtK02gIG6i9G8F&#10;cQeUpnP+sC3nzNxM+tPd0q3YQtbBw+4CPG4y1mFwY87/1zHGX4WciRLnbxXyU8mhKYibKP1GQdxF&#10;pLldWzKTndUBYFyU1cK4W/mNdofb2Ij/EfrK0VR4mShhPtJFpR2QVpZ57UvFHtgvyZsNJf4K4ibK&#10;OqQg7oDSbp+qCVmZ3AAzGNPbGWO6muFwaj5igsRWQdxkCbO3gKzkrP05h6YgbqL0GwVxFzHmiGp2&#10;uLmx1ldXA4Drypp4hGIRT4BvLG3gSZUJKrxMlDAfqe/e189mBYm3Ig/Yuea1eJtL/M2VE6WPK4g7&#10;oLSbHVU2kti7OcjNpWvdLz2MjRzyXG/cYKzfz40ltgriJkuYvS51JWc9d8mhKYibyDnvNaSpzcWs&#10;wYPGAJAT7N3u/FUJJkUiGxvJqKVFuKUKLxMlzIcoiBvzcP1kVjKSSxV+YL88FLGxtIGCuImyFimI&#10;O6Bx3lZNyPreVTPATRnXmzrkuE6fURA3SWKrIG6yxNhu+StJrE95vp9DUxA3UfqNgrgLMBezBudV&#10;ABBZE3dbMJLF+nP9TDaSZvCkyiQVYiZKmI9SEPelfjIrSMi9HgR2rsao3eE2ljZQEDdR+rmCuINJ&#10;s9lJaiMZLxL5TJMuZlf8jWRsf6hmOBTXk/OY7+dKiJ3fr+uUO/PkuBTETZR5UEHcyaWZzcWs6aG6&#10;HgBcUxbDu2VN3CVPgG8sF2CeVJmkQsxECfNRCuLcEF9RQq7QF/bP7nA7kHaQpJ3I+n88aTZjYjvW&#10;BaZJ/9pzXuzUshYe8kHY/G4FcZMktgriJhpjrkLNOk55byPHpSBuooxTBXEnZy5mTaO/VdcDgOvK&#10;gvix1sbdsEhvL82gaGSiCjMTJcxHedL/lE+M7pWkA+xbxui4weiV+TuQdlD8M9G4BqtQcxBpsw/V&#10;fKzPusBUGd+fqq+xonFtVk1wKHW+ygSJrYK4SRJe5/brO+X5S45LQdxE45ykQs0JpYmNH7bgehqA&#10;a8tiuMenYe0Ot7GRmKy2YIIKMxMlzEcpiHtfP5nJEmuvS4WdyxhVJLQTaQ43zSbS149ntFk1HytK&#10;3BVHMF26mtembmBcm1UTHMr43XUI3Jg5f57E1ltAVpR4f6vQn04OT0HPROk7CuJObLRvNTWsxrwC&#10;ALGnE7H8li/1s9hImsGF7WQVaiZKmI9yU8MTOivJ+mJnF9i/hxqybCxtoSBuoqxJCuIOJm3mgaFt&#10;eF0q06WfeW3qdu6qGQ4j64GCuEkSWwVxEyS03gKysnHeWOE/nRye+wYTpe8oXDmpNO+9cwg25B4U&#10;ANeWxXBPyT+7JW1sXHhVWzBJhZqJEuZDFMTVz2UFIyFZYQd26Mw3DY4oTaIgbqL0dwVxB5M2+1bN&#10;x7ok7llFxrjdk7ZxuIch0lfczJ4ksVUQd2MJ69gp/+sSYdaSmJ/2XD+HpyBuovQdBXEnleZ9WloZ&#10;1mduAYAYC2KtjZsZF+j1c9hImsGTKiuocDNRwrz7griMtdO+QmGPRrwr9MA+eWX+joz2WJqFGbIm&#10;KYg7GOcR60vM5QdYTbqc16Zu43Dnf5mb5MwmMe/fXsKqAGMbp33gP8emIG6izIOKVk4oTTuKk50/&#10;sJnqfx42A+DaxmL4Y2XcUBblD/Vz2EiaQaJkBRVuJkqYj1AQ5xXRK0m4FXbAjmU+tDvczqRZzJsT&#10;pc8riDuQNNnm18pXZJywpnQ5r03dwBHzgPnNbmhPktgqiLuhhPRBf93MaYsOcmwK4ibKmFUQd0Jp&#10;Wvfc2NwRz7sB4OZG4qHWxtXl7x5P3N/VT2EDI/4SJeuokDNRwnyEgjhJjpUk3BIPsG92h9uZ0SZL&#10;0zBDzgEU+hxImsyNv22cdncV9qnyUqzrqcJ/GPJm8yS2CuJuJOH0qtSNnL0f5xCdF0+U/iNXfDJp&#10;1jEfO8dkc+mH36tbAsB1ZU3c8sbX4ZJgZzPaYGkKZquQM1HCfISCODfDV5JYf66wAzuT8Wm3zB1K&#10;0yiIm8g5wLGkyd4vLcfKvNKFVY25ufoeKxnXaRX+w8hvVhA3SWKrIO5GEstPFVZWNmJfzXBKOUQF&#10;cROdvf9cUZrVa/nZk8fqmgBwXTnpXv1phfydI5lkd7gNjfhv0fZXVWFnooT5CBebLkBWUusMsE/m&#10;wh1KuyiImyjrkoK4A0l7faimYyWJuaIIVpeu54blyjLWD/dghGvLecz9t+G8ZXOnvr7N8SmImyjj&#10;V0HcyYy1rZoXNjfOY6trAsB1ZU3cIgFod7iNpQ0kfldUYWeihPkIfdproFaQOEvWwU41r8zfrbSL&#10;griJ0vcVxB1ImsxO2iszRthCut7d0gNZyxFvyo3fXD+fG0tsFcS9UWKoGG57p97hNscnxzZRxrCC&#10;uBNJk9ppnD3yYDIA5MR7tZ3CKpHkVSgbG0mnpUVYQ4WdiRJmBXH8ICEMu+ahiJ1K2yiImyhrk2Kf&#10;A0l7ee3Y+iTp2UTlqFjJiHeF/jD0kXkSWwVxb5AQPuqf27pCH85hKoibKH1IQdyJpD2/VNPCbqRf&#10;fqsuCgDXlTVxtUISJ/nbSzN4UmVlFXomSpiPUBCnGHgFY52peAM7krE5btbYHW6n0jYK4iZK/1cQ&#10;dyBpr8/VdKzHeTKbyHj3sOD6DnU+WOewTDDGX4WZF0r43umb20sbnP4cP4epIG6i9CH3yk4izeme&#10;241kXHwZ82s+ztNvx0YNAFxbFsO7nFystUvcQ/21bGScUFZbsJIKPRMlzAri+CFznJvYsE92h9ux&#10;tI+CuIlGMrdCzQG4XtqEgmk2Mebn6oOs51DXxekjio4mSWwVxL1C4vZBv9yN0xcY5BgVxE2Usawg&#10;7iTSlvLRt/PjHnK+75f/yVulf3750VEB4MqyJj4tS+M846Sw/jo2kmbwpMoGKvxMlDDvviCufiqT&#10;Za1Z7TXgwPNkXNodbufSPgriJsoYUBB3IM4l1pV4K4hgM+mCR3iw6mwO9aBsnccygfn/ZRKy8UC7&#10;It6dqLnh9Ne4OUYFcROlHymIO4E0pXFyIxkT/7iHPP53/b94O5s1AHBtWQzvljVxqnf117GRnEDa&#10;7WADFX4mSph3fSNjJMrqpzJRQu3JMdgnu8PtXNpIQdxEOQ9QEHcgaS8FcStKvN0IZDPpgh4aXN+h&#10;coPjWr5+NzeW2CqIe6aEaxTDKQrYkdEe1TynlkNV6DOR8+BzGO1YTcrb/WPnzfxvuaobMd8AQMw8&#10;ccufbUvWjaUZnDxupJqAiRLmvRfEfaufykQJtXkOdibz37iJ6CnEnUsbmT8nyjhQEHcg1WysxPhg&#10;S+mCazwcyj89VvgPoc5lmSCxVRD3DAnVO/1wl07/utQhx6kgbqKMbQUqB5dmvDdH38Z/nRfkn3tg&#10;7XbkZwG4tiyGMxOBl7hI3LNxgVVtwcqqCZgoYd57QZxE7woSaq88gp3J/OeV+QeQplIQN1HGgYKf&#10;A6lmYz2HKo7hfKofspKsiR8q9IeQ3+sm9yTyJL+XEI1COLvC7VDNC6d/XeqQ41QQN1H6koK4g0sz&#10;Pi2tyQ388u0S+efy/TdizgGAGAtirY03kz9TgmNjaQZPqmyomoGJEua9F8TZJXMFifOHCjmwH16Z&#10;fwCjnZbmYoasTwriDiLN5fXr6/PwHJvKHG3XiRWNa7YK/SHk98qlTZLYyhf/QkIzCuE+6nv7lba5&#10;zENfOVwFcROlLylOObA04Xidtbn6BiqOvyw0Hv9cnG+j4miXOACubSyGP1bG2/LE98bSBp5U2VA1&#10;AxMlzArimFLUDbxexqTd4Q4izaUgbqKMBQVxB5HmUhC3vocKP2xiXKtVX2Qdv9z9Y6/SP9yAnSSx&#10;VRBXEo5xs//DiMkSHXbuMsX8OVYFcRNlzCuIO7A0oXtut/Pb88OMlY/17/F2hzoXB4ApcnJxs+3Y&#10;82eNJ20vsYX4Xo34px0k8DZUTcFECfPeC+IUhazglusXcBN2hzuI0VZLkzFD1icFcQeR5nLTb32e&#10;UGdTriFWpyCOHxLbSxbE5dDv8hnnG+/zeRpx0M+Oo9rqMvc6cqzOjSdKf1IQd1BpvnHPzS7DN1Dz&#10;6m+vCfP/H2snNzDiXWEFgOvKmnjLCx3V5hsbbbA0BVuppmCihHnvBXESHCtInN3Mgp3IeLQz5oGk&#10;yRTETZTxoCDuINJcbvqtrEIPmxlzdHVHVnC0NTG/V6HSRCO+V/rUYXNsl7rXkeN1bjxR5gX54oNK&#10;87nndiMZB8/aSGCMl/pPeKPE8kOFFQCuKwvim59uyJ9xqSem9mjEv9qBDVVzMFHCrCCOsXZ5vQjs&#10;x2VeI3MGaS8FcRNlfVIQdxBpLmNhZRV62MyYo6s7soKjXRvn98qpAX93qVe9j+NdDpsZjrYmskjT&#10;jXtuctC386y3S+TfMx/dyDi/rbACwHVlTbxFcYnd4TY22mBpCrZUzcFECbOCOG5SzA283UgM1rDk&#10;INJsioAmyphQEHcQaS5jYUXj3K1CD5tJV5Q3WdHRro3zexXEAT9kPnjWLkZnksNWgDLR0dZEFmm6&#10;8cprbiBj4EVvl8i/L/d/O48VVgC4rrecXOS/HQmj3773nbkS//GkihPEHagmYaKEee8FcW6Er8Cc&#10;B/uQsWjr/YNJsykCmsh5wHGkuYyFFY1ztwo9bGact1SXZAWJt4I44Kgutwt6jllB3ERHWxNZpN2+&#10;VBPydi8qyhr//vKf8Vbpx67FASBr4qtPLpzMby/N4EmVnagmYaKEWUEcCuJgB2ocemX+waTNFAFN&#10;5DzgONJcrqFWNNaMCj1sJv1QQdyKEm8FccDhjHOWfF3uOjfHrCBuoqOtibhevKXXzqv133Eblyv0&#10;BoB/yGL4lh3GHuqPYSNpO0+q7EQ1CRMlzAricLMC9sEr8w8o7aYgbiLnAceR5nKDY0UZG16xzebS&#10;Fe00saKM+0O9ctA1JlAueZ2b41YQN1HWGAVxB5M2c8/tdl41r47/bvnPeSvX4wAQWRNffHJxtOTW&#10;GaUZ3MjZkWoWJkqYFcThZgVsrMag3eEOKO2mIG4i5wHHkeZyHbWijA0JeDaXrqggbkUZ9wrigEO5&#10;8nVujltB3ETpWwriDiRNJm9yI2+ZV8d/9+MP4VZsbgPAtWUxfM3Jxbv6z9lITig9qbIj1SxMlDAr&#10;iGPMfbZMh23ZHe6g0nYSuxM5DziONJeCuBWNc7cKPWwm/dArU1eUeHtlKnA0l73OzbEriJvoaGvi&#10;1aW9PlfT8UZv7fvjv68/ijca/brCCgDXlQXxY62Nf2Tx3F6awQ3NnammYaKEee8FcRIcK0icFcTB&#10;RjL+xs3C+xqOHEzazvnjRON6qkLNzqW5FMStaJy7VehhM+mHCuJWlHgriAMOo+aAy17n5tgVxE10&#10;tDXxytJc984JbupNu5Llv7dL3G3J5wJwbVkMX3JyYXe4jeXE3JMqO1NNw0QJs4I4xvz3tUIOrMw8&#10;d2xpQgVxE2V8KIg7iDSXsbCijI3vFXrYTPqhgrgVHe2cccxT9dOBa7r0Lug5fgVxEx1tTbyytNWz&#10;Nw3h9xLLm2yqMv6c+iN5I3MRAMRYEGtt/E/5d77Wv85G0gwuUneomoeJEmYFcYy1SkEcbOdNT3ey&#10;rbSfIqCJsj4piDuINJexsKKMDQVxbC5d8WnpkazhaNfGY56qnw5cTI3/S++ak+N3r2Gio62JV5Wm&#10;unM+cFPvK7Rvkj/Htftt2SUOgGsbi+GyJv7WY/3rbCQn5p5U2aFqHiZKmPdeEOd10itInL9UyIEV&#10;meOOL80okTjROEevULNzaS43/VZWoYfNZI7+4wOg3M7R1sT8XjfA4bouvTvckBg4N55onINUqNmx&#10;NJWHJ24kff6mm6rkz/tWfzRvdLRzdACYYpyg19r4P+rE467+VTaQ+N+nHSTqdqiaiIkSZgVxuJkF&#10;2/HK/IMbbbg0JTNkfZJYPIg0l5t+65NHYFPjWq36Iis42pqY3yvPBhdUY//y5yiJgXPjidLPFMTt&#10;XJrJ7nC3ddNC4/x5u74ndCSjn1dYAeC6sib+7gLo8k9MbW20wdIU7E01ERMlzHsviPtSP5WJEme7&#10;ZMLKMu4U/J5AmlJB3ERjfapQs3NprufsjM5teeU2mxrXatUXWceh8ofpH26CwzW51xGJg4K4ibLG&#10;KIjbuTSTe243UudUNy00Hn9e/ly7xN1IYvmhQgsA15UF8WutjX+ZcSLDy4z4VzuwQ9VMTJQwK4hD&#10;kgK28b6GIAeWdlQQN1HOAxTEHUSa625pNVZkl1E2lTnaTbQVJd6HutEm1wbXU+uCex2ROCiImyh9&#10;TUHcjqWJFFvd1pRC47SRB+RvZJz3VlgB4LqyJr5flsZ/8MTUxkYbLE3BHlUzMVHCvPeCuG/1U5ko&#10;of7VGgVMkrntaw0/Di7NqSBuopGgrVCzc2kuBXEry/jwFDqbqq7Ieh4r9IcwbgzW7/7/7N0LldXY&#10;EgZgCy2hJSABCUhAAhJwgAQkIAEJSBgJ10Fy/+pTDAzPfmTn+X1rZR1maPoktV9JdmUHuA4PfbXE&#10;QkLcQBljJMTtWIrI6zgX0udT9x3aReX3uoZf1qHO1QFgiJy8/PtURJ/IeGJqQxX/78uE/emiYqCE&#10;ee8JcZ6uWUFC7TVnsC43SU4iZSkhbqCcB0iIO5AuNtbjATs2k/rn+mF9h0o06fuewEWkzX/q5k8k&#10;JBLiBkp9kxC3Yymfn96WxfOM7lurLfVX8UKJpXksAMiY+H3iiZvXG0sZeFJl57qoGChhlhBH1QNP&#10;hMFK0q95jcyJpCwlxA2U9iIh7kDqvK2LjhUk3iae2UyqoPFvfRLigF3q9v6qmz9R8XgIDkOkzkmI&#10;26kUj7eQLOt1h3aI/H591bI8AA0AOVn/py8Shyxzy+OlHDypsnNdVAyUMB8hMVTiyApqfOp4A2N5&#10;KOJEUp4SAgbK2CQh7kBcX62rzt069LC6VEEPGK7vUMkm6aMkxMF1uMb9QWIiyWSgjDES4nYqZfO5&#10;i4kXqlh2WIeq68r+Sl4osfzSYQWA68qY+DaDoie5N5Zy8KTKAXRxMVDCLCGOB25YwHhpZzUxqE87&#10;kZSnhLiB0mYkxB1I3fztomMFNaZ06GF1qX9er7S+Qz1Y2+e9wMn1+Z9r3B8kJhLiBqrzkA41O5Ki&#10;cX9kWausDpzv8aDLsqyYCsC1ZTCs19IZEDeWiyaJHwfQxcVACfMRLnj0mStIv/ih4w2M48n5k0mZ&#10;uuE7UI1NHWoOwDXWJpwns4m0909dB1nPoRJOUkckxMHJdTsf+jq/o0pcJMQNlLonIW6HnB8uJ7Gs&#10;VdtWO/fr72MB1Q46rAAA28g5idXhDqKLjIES5iMkxLm5toLEWd8IA023yQKvzD+ZlKmEuIHSbiTE&#10;HUiVVxcdK0nM33X4YVWpeybNVtahP4w+9wVOzLn67yU8EuIGSt2TELczKRZ1flmrPlBb15X9vSzD&#10;/V8AYDs5ufOkykF0kTFQwrz7hLi6IOvdZaCEulYwBQYxWXBOKVoJcQNpN8eSInt/KznWoo2whVQ9&#10;E54rS1v/p8N/GNlnCXFwYmnjXpX6B4mNsXKg1D8JcTtTZdLFwwv1OdSq/Wt938OXswh9FACwmZyL&#10;uBg9kC42BkqYJcTxr8TaSg8wjtfanVDKVULcQBmXJPscSJ2zddGxksT8fx1+WE2q3hFWGT+VtPUv&#10;Hf7DqP6pdx84mW7f3ubwB4mPOYiBUgclm+xIiuTeuL+crep3fW/vAsuwShwAsD4ndcfSxcZACfMR&#10;EuLc5FiJPhLGSNv61M2Mk0nxSogbKG1HQtyBpMi8fn0bVmdhVa4Z1nfEa+Lss4lxOK9VX+V3RImR&#10;hLiBjjgunlmKxErhy9rkgdp8r1XiFqSfAgBWl3MQT6ocTBcdAyXMR0iIk0iykoTbag8whqfnT6rK&#10;9lbEjJBzAAlxB5IiM/G3DWMMq0rfbFXplR1xPHT/Dc7JPbrHSaicFw+UeijRZCdSHHfG/OVs3cfW&#10;9/eu8ELdLqwSBwCsJycfnlQ5mC46BkqYj5AQd7jXwxxVwu1JMFjY1jezGCtFLCFuoLQfCXEHkiJz&#10;HrENq7SwmtQ3E/zbeNtFcBg9CQicSNp1JURbmfYREifj5UCpixLidiLFYc5tWW86tJvI97vHtSzX&#10;6gDAOnLi4UmVA+riY6CE+QgJcf/r3WUFfYMTWI6Ve06syvdWzIyQMUlC3MG45lqfc2XWlPr2rqse&#10;69p0cvQ5jAdwLt2mD9cXbSWxkhA3UOqjhLgdSFHUnJv7yAtJLHexKIAyXU6NnR1WAICxcu7hSZUD&#10;6uJjoIT5KK/I9ATqSnKh9qFjDrxQ2tPnblqcVIpZQtxANSZ1qDmIlNmXLj7W5VUsrCJt3GuUtnG4&#10;Np66IiEOTiRt+l03bx4hIZMQN1Dqo4S4HUhRHGVe4RD20s9mV5Trsg630jMAcDA54fCkykF1ETJQ&#10;wnyUC5xXvcsMlli/uYUcWICbHieXMpYQN1DO4SXEHUzK7HMXHyvay+QJ55aqZuX97UiIAzaT9iz5&#10;6IkSNglxA6mT+5By8DDUQvq8aRcLAtR+ZH/Mpy6kyrZDCwAwRs45PNFwUF2EDJQwH6J95MLBJN+K&#10;XPTCy3U7srrlyaWMJcQNlHYkIe5gqsy6+FhR4m5FUoZLVfPgzAbqnLKL4FCy3xLi4ATSlivhxXXt&#10;EyVmEuIGSr2UELexFIPzwmW979DuQtqY6/pleWAaABinL9w5oC5CBkqYj5IwuquLwrNz0QuL0G9d&#10;QMpZQtxANR51qDmIFJuHkbbjtakMlT7Z61I3kLgfMuE1+y0hDg6u27Hzi2dI3CTEDZS6KSFuY3V+&#10;0sXBC+2xr83+3D3sHItIGR/yARcA4AByruFJlQPrYmSghPkoK8R96l1mBQm5BA94gb6Z5Sn6C0g5&#10;6y8HSluSEHcwKTbXXxtJe7GiMsOkinld6kYS90NO+qsvcGzdht90k+aJEjsJcQMddWw8ixSBa74F&#10;pT7vct6j2lnvIsswpgIAy8tJmydVDqyLkYES5qMkxHmKZmUV8w4/8HRWh7uIlLWEuIEyFkmIO5gU&#10;myfJN5L28qWLARaXKmbicyNp24dMds1+S4iDY/N6txdI/CTEDZQxRkLchhJ/qwYv63WHdleyX/e3&#10;3WMJrtcBgMXlHMMN24PromSghPkoCXH/611mJYn5uw4/8ATVX+XD6nAXkbKWEDdQ2pOEuAPqfpBt&#10;eK0ZQ6Rde9hwO4dcTcJYAMeV9mvV2RdKGCXEDZQ6KiFuIwm/ur2gOsfu0O5S9u9L7yrLcL0OACyn&#10;Tib7JIOD6qJkoIT5EAlxzQXDihJvK7zA81gd7kJS3hLiBsr5vIS4A3Idtp3E3uQgi0vVMvG5rUNe&#10;B6c/khAHB+T8exkJpbFzIOe826nYdzGwjF0/+JD9O9Lc0e7puwCAxeTcwuTkCXRxMlDCfKSLGq9r&#10;WJmbHPA0aTM18Sd590JS3s45B0qbMiF3QFVuXYSsrMahLgZYTKrW+1sNY21HbtN9XgwciHPv5SSc&#10;EuIGSl2VVLKBhP7e+L6cxPKffOz+DRO9nyzHfWMA4OXqoqhPLjiwLk4GSpiPlBBn1aWVJeZu4MET&#10;5PzjUzcfLiLFLiFuoLQpk3IHlKLzFPm2PETCYlKf7tIXm/jcSGK/69do/Yl6A8eSNlv30nefmHEU&#10;iaX7aQNVfe1Qs6KE3kMSyzrEXEfa27veXxag/wIAXiznFJ5UOYkuUgZKmA8zYZl2LdFkA4n7ly4C&#10;4O9ed9PhIqrMb0XPCBmDJMQdUIru/laCbKGuhbso4MVSpUx8bujI42D1RX0YwM6lvX7Kh2S4BSWe&#10;EuIGSp2VULKyhN1DEgvqWB6i3639fNhpFtFlb5U4AOD5cjLhhu1JdJEyUMJ8pIQ4k3sbSOjf3EoA&#10;+JP0UZJ2LyhFLyFuoLQrCXEHlKJzw3x7VonjxVKPauLTK5K29aaL43B6sg/YubTVz/mQDLewxFRC&#10;3ECptxLiVpawm3Nb0NHudVSb611nGd6EBAA8T04kPKlyIl2sDJQwH+2VVp6e2UD6VRNh8HdWh7ug&#10;Kvdb8TPC0W4S803KzgqzG6pzty4KeLZUJa8/3t5hr3/dm4P9SzuVDDdI4iohbqDUXQlxK0rIPSSx&#10;vFcd3kPI/nrobUF1ntyhBQB4mpxLeFLlRLpYGShhPtokh9UuNpC4WyUO/qAmErq5cDEpfglxA6Vt&#10;SYg7qCq7Lka2c9iVpdhe6k9NfEps3dDRJ8pq//tQgB1KG5UMN1BiKyFuoNRfCXErSsjNuS0o9feQ&#10;b5iodteHwAISz3cdWgCAx8k5hNXhTqaLloES5qMlxFlOeiPpX02Iwe9JOriolL2EuIEy9kiIO6gU&#10;n2T6jaX9WCWOZ6sJmq5KbCRlcOjX8Wf/3Z+DnUr7rKQGyXADJb4S4gaqOtyhZrCE20MSyzvkGyZq&#10;v2+7zxLqXLlDCwDwODmH8KTKyXTRMlDCfKiEuFwoWIVpIwm/i174hbox2M2EC0oV0DcOlPYlIe6g&#10;UnxeqbIPVlfmyVJvvBZrB44+Bmb/JcTBDlXfkg/JcIMlxhLiBko9lhC3koTbg04LSt099D3E7L9r&#10;hGW5XgcAHicnDm7YnlAXLwMlzEdbIa64cbeR9LOfugyAlnZhifsLSxWQEDdQ2peEuANL+UmG2FiV&#10;QRcHPFqqjocN9+HQKxAbA2B/nFuvJ+GWEDdQ6rKEuJUk1vV6ZZZz6ASo2v/bYbCEtC+rugMAj5Nz&#10;B0+qnFAXLwMlzEe8iDnksuJnkNhb7QW+Uzcu8iFJ98JS/hLiBjJpd2w1UdVFybbed5HAX6W+3Kft&#10;SmTah/sulkNSj2B3nA+sKPGWEDdQXWd0qBkooTbntqA+Nzr0PcTa/xyHhUmWdeiHYACAleQkzJMq&#10;J9TFy0AJ8xET4tzE21D623q9BvxHj8OvLnhTRH90cakDEuIGqjGnQ80BpQg9Pb4DaUc18XLoxBrW&#10;k/oikXUHUg6HfyV/9z3AxroteiXbyhJzCXED1flKh5qBEmdzbss6xT3E1AtzAwtKPA9/3g8ADJZz&#10;Bk+qnFQXMQMlzIebqMxFwqfefTaSMvAkGP9Kfagb7P+u3Jj/fnf7m3Pr47Y63MWlDkiIGyjtTELc&#10;gaUIrSy7E2lLzp/5q1QV91Z24gzjX58rAxvqdmjlmQ0k7hLiBkrdlhA3WMLsXseCuj8+xUNKOQ7X&#10;+ct71eEFAPhZTiY9qXJSXcQMlDAfMSFOEsrGEn83RfjeT0845v/VEvpnX2HE6nDoDwdLPyIh7uD6&#10;vI19MCHOb6V+1Lnbl1tVYQcO3171/7Ct7tOtELuRxF5C3ECp3xLiBkuMP3W4WUDFs0N7CtUG+9BY&#10;wNnqBwCwoJwrmIQ8sS5mBkqYj/oqq39Xo2IbLnwpqQd1k/23Car5u1O+RjXHdJonO3mZ1APnogOl&#10;rUmIOzjnC/tRY1cXC/wkVeT9raawtT7PPPwDYH0cwAbS/urhcQ+SbijxlxA3UF1jdKgZICG+N44v&#10;7lRzGTme+9thsSD3mQGAn+XE3JMqJ9bFzEAJ8yET4tL2TZBvLMVQq0h4deqF9c2xR93Qyc+e6jWq&#10;OR43X3mQ6iAhbiDj/fGlGI/68MUppU158pyfpGq87vM6diBl8bmL5tDUKdhGnT/nQzLcxlIGEuIG&#10;Sj13T2ag7kdYyFnO7X6U47K69IL0awDAT3KO4MLy5LqoGShhPmpCnBUudiBFoR++tie9MjQ/f6bX&#10;qL7qw+LiUhckxA2UPkNC3MGlGO9upcmOeHUq/0p98KrU/TnFa/nrmr2PB1hBtbls77oJsrEUiftl&#10;A6WuSxwZJOGtc0Nj+LJOef2V4/Lw2/KsEgcAfJMTc0+qnFwXNQMlzEe+cHGBsAP64mtKuT97hZn8&#10;80O/RvUlx875pEpIiBuoxpgONQd25D7/jFIeNcHlPJoH1c/eagY7copXanVfA6ygz7UkvO9IykNC&#10;3ECp8xLiBkl4vUZ/Qd0/n3bVzj4+FpJ4ugcGANzk3OA+Jwdurp1cFzcDJcyHTYhLH+DJ151IWXzu&#10;YuEC+mbHi2/mVBu+/cbDOcUkJcuo+nCrFoyQfsLNwBOocuwiZSfq3K2Lhws78LnYaaVM/uniObwc&#10;i3t2sIIa0/PhFak7kzKREDdQ6r2EuAESWqvDLSzx/JSPum90yi3H51p/QdX+ujkCAFeXcwNPqlxA&#10;FzcDJcxHToizStNOpDjqhoknwi6gLszzsVhCWH7XoV6jqt/hR6kWdROQQdLmJMSdQIryza1E2RPt&#10;69pSBWrFXhOeO3Omdql+wVjVxrJVYrNkuB1KuUiIGyh1X0LcAAmtOTfYWI3t3SQBgKvKOYEnVS6i&#10;i5yBEuYjJ8RVP+DG306kLO4fCoaze9tFvqj83qO8RtVraPiP1AkJcQOlX5CwcxKu33bLuHZBKfe6&#10;p/LlVgXYmdO0Sf0+jNPXzsbwHUv5SIgbKG1AQtzCElYPO8MO1Dl0N0sA4KpyTuBJlYvoImeghPmw&#10;CXFtSHIOz5PykBhyYrkgH56Yku/Y7au7sm9fejfhX6ka+r2B1uh3WEfK8jCrgV5JyqUSVl51MXEB&#10;Ke+a7KxXN7Ez3R5P88BXHw+wsLQtr0g9gJSRhLiB0g4kxC0sYT36HAGciTkvALiqnAh4UuVCutgZ&#10;KGE+9MVu+gOvL9yZlMluE5p4vjVvNubraqzfY+KEmxH8JPVCQtxA6QskxJ1EitNrU3cq7exUSTj8&#10;WfWrt5Jnb1I2p7q27b4FWEi1qWxeo3YQKTIJcQOlLUiIW1hiavVg2Ika87tpAgBXk3MBT6pcSBc7&#10;AyXMR0+Ic3GwQ3VjqouIE+ibYqtPlOc7d/Ma1d4PyQL8JPVCQtxAaXsS4k4ixVnJzpIjdqrG+i4q&#10;Tizl7MGVfTvV6w/1+bC41928OICUl4S4gTLGSIhbUELq4SXYHw9mA8AV1Y36PhngArrYGShhPkOS&#10;qYuDHaqbU10+HFiPu5smgmUf9jB5+753B/4jdUNC3EBp/xLiTsS5wb6lfD53UXFCOzmf4jdSPqdb&#10;qbGPCVhInUd18+IAUmQS4gbSHpaVeNarmIEdSbv00BoAXE3OATypcjFd9AyUMB8+IS4XB16bulN1&#10;g6qLiQOqC+987GJirvZjq/qU7z3dBCXLSd2QEDdQ2p+EuBNJkbqe27m0OUlxJ5SifdvnM+xUyud0&#10;17TqHAxx302MnUtZSYgbKGOMhLiFJJzuacB+veqmCgBcQd2c75MALqKLnoES5jMkxElW2bGa3LmV&#10;FEeScttNMtz3sk9bvEbV6nD8VuqHm8cDpb1LiDuRFKnXph5AykhS3ImkSF9rd4dwqtelFvUOlpd2&#10;JQnoIFJcEuIG0haWk1i6bws7lfbp2hwAriJjv9UELqiLn4ES5jO8MrV4beqO1Y2qLicOIOW1y2S4&#10;72UfV3ntV76nJvI8hc9vpX5IiBsobVBC3MlUmXbxsmMpJ5OMJ5CilAx3AF1Gp3vAS92DYVyfHkDK&#10;SULcQM5Vl5FQqqewf8Z9ALiCXOR4UuWCuvgZKGE+RUJc+ghPy+xc3azq4mLHqi3l4xATcrWfo+tV&#10;fr9kHP4o1URC3EDa4PmkWE26HESdE3SxcUApwjcpQwlJB3DWsU79gzHStiQCHUCKyjnvQNrBMiqO&#10;HVJgp/R3AHABGfNdQF5UVwEGSpjPskJc8bTMzqWM3t+Kij3KBXYlnx9udYrs88jXqL7qr4FfSh2R&#10;EDdQ2raEuBMa2GezsJSVpLgDSrm9yyYZ6Thed9GdijoIQ7n/tXMpI/MZA2WMkSDyQgnjvbEaDsO4&#10;DwBnVhc4PehzMV0FGChhPk1CXPqKd31Y7FiKyiuwdyjtp15hd+hXNVUfcDuaZeT3fepfDb+VqiIh&#10;bqDqmzrUnEiPORxEyutLFx0HUOdD2UxuHsSZ25d6COOkfUkG2rkUk4S4gbSBl0sYPbQMB6HPA4AT&#10;y1jvSZUL62rAQAnzmRLi/teHxc6luF7r2/ehyiHbaZJJc0hLvkb1lKt1sKyqJ7fqwghpzxLiTihF&#10;e3crYY4ibfFLPjyVvmMpnzoHkmx6PO+7CE8n9dH1HoxlXN6xlI+EuIHqvk+HmmdICOu80TgNB9Ht&#10;1bgPAGeUQd6TKhfW1YCBEuYzvTK1vO1DY+dSVnXzpSZX2UhfTL/pIjmVHNeLXqOaf2t1OB4l1UVC&#10;3EBpixLiTiplaxXwg+nzBq8S36GUS51X16vvOZBuU6ed2OrjAwapfr+bGzuUIpIQN1Dqv4S4F0gI&#10;zbnB8Zz2QRoAuKwM8J5UubiuCgyUMJ8qIS59xuc+NA4iZWYliw1UW8nH6Z8sy3E+9zWqVofjUaqu&#10;3KoMI9QY0aHmZFK8Z3so4zJqbO1iZAdSJC96CIDtpNxOncyS43M/D8azWsxOpWwkxA2UMUZC3DMl&#10;fDXn5twRDqbOrbsZAwBnkTHekyoX11WBgRLmM05GuiF4MCkzk+IrqYvnbJUkdtfhP7061rpZ+hCA&#10;R8jPSqzl0VJlJMQNlPYoIe7EUr4mYg6qxtUuRjaUoniTspB0dFynfgBD3YTx0s6sErdTKR4JcQM5&#10;F32+hM89WDgub0cCgLPIwO5JFSTErSBhPt1FcPoOk+cHlKKrft8rVAfq+J7yFamPkWN/7Aoqbi7w&#10;aKkvEuIGMqafW4rYA1AH1ucVXqG6gcS9zputsnxg1X66OE8rxyghDtZhLN6hKpdb8TBCxhgJcc/U&#10;5/DAAdX5dTdlAODoMrZ7UgUJcStImM+YEOfC4MBSfs99xSV/UDcL83GZVeH+5E91LH9XCXPixKOl&#10;vkiIGyhtUkLciaWI724lzZHVuNpFygoS8teJuYnM43vfRXpaqacS4mAFaWtWiduhFI2EuIFS7yXE&#10;PUNC9+YWQeDAPMgNAGfgBi+lqwMDJcxnTT51YXBgKb/7uql7K0peosfTy64K9zuJye9eo3r6yUmW&#10;lTojIW6gtFMJcSf3m76Yg+nzjfsuVgZIfB9WhcsmyejgugxP/wCGugqrskrczlSZ3IqGETLGSIh7&#10;hsTtc4cQOKi043+6SQMAR5Ux3ZMqPOgqwUAJ8ykT4urmex8iB5aifFsXebdS5SmqDWSrldCsdvYH&#10;ic+/r1GtmIkXT5U6IyFuoLRLCXEnl2K+v5U2JyGxfIDE1apw53KJdtLn1sAK0t4+d9NjJ1IsEuIG&#10;Sp2XEPdECZs5NzgPD78DwJHVRXwP6lxcVwkGSpjP/Hpiq8SdRMYFr1F9pJp4qhuD+aNVWp6g65hJ&#10;fJ4s9UZC3EBpmxLiLiDl7PrvRFKelbhlpZoFJI5WhTuZLstLnKert7A6Y++OVHncioURMsZIiHui&#10;xMybOOAk0p6/dNMGAI4mY7knVfhXVwsGSphPmxDnwuB86oZXFy+/kPhUQoGb4LCitDkJcQOlX5MQ&#10;dwEpau3ohPq8TYL+MyRulQj3LpuEopNJmX7qYj499RfWlTbnHtiOpEgkxA2U+i4h7gkSMvURzse1&#10;NgAcUS5mrA7Av7paMFDCfOYV4orkoJNJmdYEocS47/TYqa7DBtL2JPIMlP5NQtxFpKy9Iv2ktOOn&#10;Sci8HvXcXndRn17qsYQ4WJ/7AjtRZXErEkbIGCMh7gkqXh064CT0gwBwQBnDTSjyH101GChhPnVC&#10;XC4MLvME/hWlfC/7KtUce70atV534IY3bCht0PnrQOnnJNJcRIr77A9pXJ72/GcJkUS4k6tz9y7u&#10;S8jxSoiDldU40k2QjaU4JMQNlLouEeSREq57YzKcllXiAOBI6kKmB3F40FWDgRLmK0w+Shg6uYwf&#10;9UqpS0wg5jhrBZ332Vzwwg6kLUqIGyh9ngSaC+kxjpOrdp0P5zGRONxlkwh3HZdZHa6kXpt8H6Ri&#10;W2Pm3rfeXdb3ppshG0o5SIgbKH2MhLhHSrjqHiJwQvpCADiQjN2eVOEnXT0YKGE+fUJc+harxF1E&#10;ivtVyvvD2caTOp5s9VrUSry568MFdqDbJYNUn96h5gJS5FaJu5Bq3/m4ZGJcjrsS4d4nBhLhLiJl&#10;fblr0hyze3yDVN/RYd617KcHnzdwlPpxdikKCXEDVf/SoeYPEqo74zGcV7dvD5sBwBFk0PakCj/p&#10;6sFACfNVJh6tEncxKfM3R74BXxe02T5nq9fCSoKDnUr7lBA3UPpACXEXkzK3oszF1PlOPt52FTi1&#10;HGetBne6hzd4lEutDlfU83ES20MkPGVXK/mXbVglbmMpAwlxA6UflBD3CAmVOTc4v/fd5AGAvcqA&#10;7UkVfqmrCAMlzJdIiEsfY5W4C0sVeJOtVuGoCdfdqomNbLVaipXg4CC6vTJI9Ykdai4ixW6VuAtL&#10;m6+HGU41iZ/jqQlxq8FdWMr+kteiOW73+Qap/qTDvHvdr7OyxP2fLgI2kmKQEDdQ9S0dan4jYao5&#10;Nw8bwcmlnf+vmz0AsFcZsz2pwi91FWGghPlKk45WieNB6sLmCXJ1sZrtawJctUP1Ew4obVdC3EDV&#10;R3aouZCUu4kbHtp/Pg6XHJd9rhWRamyQBMdXl1sdrqT+S4gbpPqWDvPuZXfvb3vNBqwSt6HEX0Lc&#10;QOkHJcT9RcJkzg0uIn3iu276AMDeZKy2Ohy/1dWEgRLmyyTEHemmMetK9aib9F+T5D5mq1eVLjIZ&#10;X2Nc1b1sn7LVK7LqFah1Y9QKcHACacsS4gaqfrNDzYWk6GtMhn/VeVQ+alJvl4lF2a86t3t4XX82&#10;9zf4V9XdriaXoy2Mk9ge6t5G9nfXK7WfVeJulbgNpQgkxA2U+i0h7g8Soppz82AGXETau1XiAGCv&#10;MlZ7UoXf6mrCQAnz1V5L5QlZniR1ppLlHiY5e6s28zYXmu++3/r/199Xckz9vKQ3uIBu8wyS/lVC&#10;3EWl7E3g8FupHw8PGuSPq6+ym++rFeAq+a3OAeshCkk//FLXjcuuAq1tjJPYHiohLrvsfHk7b7sY&#10;WFliLyFuoPSDEuL+ICHygBFcjzEfAPYmA3Q9qeJ1OPxWVxUGSpgvlRBXfU4fOgC8WIYWE3wDZdyW&#10;EHdRKX6TiDxJnedn+5ooVw/efX1QoR5ueNRDCvVz/fNfH4aoa6WvKwjXir8SfHi0qotdtS5Jexmn&#10;+qMO82Fkn93/3UDFvYuAlSX8zmUHSt2WEPcHiY+VOeFijPkAsEMZoz2pwh91VWGghPlSCXHN0zIA&#10;LCJjioS4gSYJcZeW8q/XZMKiUq/qdfa1VQLd1z9L3GFRXafuuzu7JO1qnMT2cAlx2e0r3nvaC/fA&#10;NpC4S4gbKP2ghLjfSHjMucF1eTsSAOxJLlw8qcIfdVVhoIT5cjcl+8a8V1kC8GIZTyTEDZQxW0Lc&#10;haUK1EpdAEf0vruyy+rrbgZIbA+XEFey31aJ20DFvYuAFSX0EuIGSr2WEPcbiY05N7ioo54jAsAp&#10;ZWz2pAp/1dWFgRLmSz6l68YJAEvIkCIhbqCM1xLiLq7O2bo6ABxC+q1K+rn8A1iJg4S4QRLbQ052&#10;ZtetErcdq8StLDGXEDdQXSN0qPlOQuP+BPCquwQAYEu5aPGkCn/V1YWBEuYr35B0cQDAi2QsccN5&#10;oFwzSIi7uFSDu9QDK8oARyLxJNJ3S4gbJLE9akKcMX0j1R67GFhJwi4hbqDUaQlxv5C4fOoQARdV&#10;/UB3CQDAVjImmzjkUbrKMFDCfNmEuFwcWEIagBfJcOK8dqCM1RLiuPT5KnAsGbc+d9d1eYmFhLhB&#10;jnwvo87t+jBYn2TdFSXeEuIGSl8iIe4HCcu9sRdo9901AABbyIm5J1V4lK4yDJQwX32C0Q1BAJ4t&#10;44iEuIFq0rRDzcWlLnzpagGwSz0J/bq7rcszKT9OjYkd5sPJ7t/djoK1VZvsYmAFCbmEuIFSnyXE&#10;/SAxkXAMPNBHAsCGMha7GOTRutowUMJ86YS4uiGYj7sOBwA8ScYQCXED1U39DjUXl+pwf6sVAPtk&#10;zPqvvtZmgMT20KvdZ/8/9qGwPg+FriSxNgcyUPUjHWoiIalXUht3ge9ZJQ4AtpATc0+q8GhdbRgo&#10;Yb78K6jSL33qcADAk2QYkRA3UF07dKjBBDqwW+mf/smHB62+k5iYmB8ksT10QlwOwSpxG6l22cXA&#10;YAm3hLiB6rqgQ00kJO9vkQG40U8CwAYyBt+7IcZTdNVhoIT58glxzattAHiyGj9uwwgj5NpBQhz/&#10;SpWolQ8q6QRgb950V0Vz/2+cxPbQCXElxyDJfTtWiVtB4iwhbqDqQzrUl5dwWB0O+En3Cx7YAYA1&#10;ZfD1pApP0lWHgRJmCXFRFwgdEgB4tAwhEuIGyvgsIY7/SLXQ5oBdMSn/aybnx0lsD58Ql8OQLLQR&#10;97/WkVCr4wMZe79JOMy5Ab+UvvJddxUAwGgZez2pwpN19WGghFlCXHMzBYCnyvAhOWegjM0S4vhJ&#10;6sWnriIAm+r7XFZe+AX3AMdJbA+fEFfqOPqQWJ9V4gZLjCXEDZT+wz3cSCisoA38Vp2Pd3cBAIyW&#10;sdeTKjxZVx8GSpglxP2XV6cC8Gg1btyGD0aYJMTxC6kaJn6AvZBU8hs1AdcxYmGJ7SkS4nIob25H&#10;xNpMkI+XMEuIGyh1WEJcJBTu6wN/43oFAEbLgGvCgmfpKsRACbML5++4KQjAU2TokBA3UMZlCXH8&#10;UqqHtgdsymT8n9W1dYeKhSW2p0iIKzkW94s3kth7jdpACbGEuIGMwTc1HnRIAH4p/YT5LgAYLWOu&#10;hBuepasQAyXM2ucPcpHwqcMDAH+UYUNSzkAZkyXE8Vt1ztZVBWBVNbGUD69K/YOOEQMktqdJiMvh&#10;uCe1kWqjXQwMkBBLiBso9ffyCXEJg1U2gceyShwAjFQ3anrQhSfpKsRACbObj7/2pkMEAL+V8UJC&#10;3EC5jpAQx2+liliJHNiK68W/qGSbjhULq/usHeZTMJZvJ7G3StwgCa+EuIFSdy+fEJcYfO5wAPxR&#10;nWt11wEALC1jrSdVeLauRgyUMEuI+4VcJNTN+/sOEwD8UsYKCXEDZTyWEMcfpZpog8CqjE2P09fU&#10;DJDYniohLofkvtRGqp12MbCwhFdC3ECpu5dOiEsIXAMBT/W6uxAAYEm5OPGkCs/W1YiBEmY3Hn+j&#10;+q8OEwD8UoYLN6IHylgs6YC/qnrSVQZgqPQ39QYEr0p9hMRKQtwgVQ87zKeQQ6oVX9WX7bzvomBB&#10;iauEuIHSZ1w6IS7H/6lDAfAo6TfMdQHA0jLGWh2OF+mqxEAJs4S4P3NjEIDfyjghIW6gSUIcj5S6&#10;UkkqAMOkn6mEHSsrPFLHiwFqzOswn0ad8/XhsbJqq10MLCihlRA3UOrtZRPicvjqFvBc3ogEAEvK&#10;hYknVXiRrkoMlDBLiPs7kx4A/FKNEbehghFqcrRDDX+U6mJ1GWCo9DHvusvhEfTJ4yS2p0uIy2Hd&#10;3Y6OjXgYdGGJqaSlgdIPXjYhro69wwDwJFfuOwFgcRlbXfTxYl2dGChhlhD3F30j39MzAPwk44OE&#10;uIEyBkuI49FSZbRHYAiTR0/X19EMkNieLiGuVDvrQ2Rl3V7d91pQ4mluZKCrjss59HvjK/BCxnsA&#10;WIKbGCyhqxMDJcwS4h4hfdopbzgD8DIZIiTgDJTxV0IcT1J1pqsPwCLqWjAfd93N8EiJmwn7Qc56&#10;fyKHZpW4bVklbkGJp4S4gdIPXjUh7v0tAgDPc9X+EwAWlTHVkyosoqsUAyXMEuIeKf3apw4bADzI&#10;8CAhbqCMvRLieLLUm89dhQBepO9tveruhSdwX3CcxPa0D+zl2DxgvZFus1aNWUhiKSFuoOorOtSX&#10;kcO+M7YCL2W8B4AFZDD1pAqL6CrFQAmzhLineduhAwAJcYNNEuJ4hlSdmiz651aLAF7kTXctPJFJ&#10;+3ES29MmxOXwJBFtKHXLqjELSTjV5YGuWFdz2ObcgKVYFRYAnisDqSdVWExXKwZKmCXEPd3rDh8A&#10;F1djwm1oYIRcV0iI41lSfUxCAi9iDHoZ9wbHSWxPmxBX6vj6UFlZt1urxiwgcXQuOlDq6qUS4nLI&#10;HvgBFlPjfXcvAMBTZSz1pAqL6WrFQAmzhLgn6huEXpsDQI2jEuIGypgrGYFnSxV6c6tJAE9TE+35&#10;uOvuhGfo62YGSGxPnRCXQzR+b6j6vy4KXiChlBA30NXqaQ7Z/Xtgad6EBABPlQHUkyosqqsWAyXM&#10;Lqifofs6EyQAF5exQELcQBlvJcTxIlWHujoBPEr6jVqdyrXeCyWOEuIGqTraYT6tHKP7yxvptmuV&#10;uBdKDCXEDZR6eqmEuOr3+9ABFlHjfXcxAMBjZQB912MpLKKrFgMlzBLinil93ucOIwAXleFAQtxA&#10;GWslxPFiqUefukoB/FFNDOXDauAL6FgyQGJ7+oS4HKZ7VRtKHbNK3AsljBLiBrpSHc3hWjUTGMUq&#10;cQDwFHVDpgdRWERXLQZKmN1kfIH0e586lABcUIYCCXEDZZyVEMciXKsCf5N+ohK43nS3wQt1PBmg&#10;xrQO86nlOK0Sty2rxL1A4ichbqD0D5dJiMuxfu7DBlhUnWt1VwMA/E3GTk+qsLiuXgyUMEuIe6Fc&#10;OJisB7ioDAMS4gYyxrKUVKe71CdJccCfWCFhQelzJcQNUuNZh/nUcpzeRLKhxN8qcS+QEEqIG+gq&#10;9TOHas4NGM0DQQDwGLkI8aQKi+vqxUAJs4S4ZZg8Abig9P8S4gbKNYaEOBaTKnWfOiVBA/hJ+oZ3&#10;3VWwEP3tOIntJRLicqh3tyNmQ1aJe6bETkLcQOkHL5EQl+P81IcMMMRVzisB4EUyZnpShSG6ijFQ&#10;wiwhbjmS4gAuJn2/hLiBJglxLCzVyuQk8B/GmjESVwlxg1xp4rLaZx82G0j8rRL3TAmfc86BrlA3&#10;c5jqELAWCfAA8Ce5ALE6HEN0FWOghFlC3LJed2gBuIDq92/dPyPUJGiHGhaTqqXdAg+MM+MkthLi&#10;BklsL5MQl8O1Stz2TJI/Q+ImmWmg9IOnT4irY+zDBRjqCn0qADxbxkqTCQzT1YyBEmYJccuTFAdw&#10;EdXn37p+RpgkKjBIqpe2CxfXE8133S2wsMRXQtwgie2lXm3VbZWNVPy7KHiChE5C3EBnr5c5xHvj&#10;KLAyCfAA8CtuSjBSVzMGSpglxI0hKQ7gAqq/v3X7jJBrDQlxDJP69a6rGnAxaf/1pgPJcAOZyB8n&#10;sb1UQlwO+f525GzIJPkTJWYS4gZKP3j2hLj3tyMFWMfZ+1UAeJaMkZ5UYaiuagyUMEuIG0dSHMDJ&#10;VV9/6/IZIdcaEuIYKnVMUhxcTNr9l3xIhhvM/cJxqg53mC8jx/ypD58NJP4myZ8oYZMQN9CZ62QO&#10;784YCqyt+x0J8ADwvQyOnlRhqK5qDJQwS4gbS1IcwIlVP3/r7hlhkhDHClLVXNfCRWRckQy3EpP5&#10;41Q97jBfRg5bctH2TJI/QeKlzg6UfvDMCXGuTYCtvO+uCADIwOhJFYbr6sZACbOEuPEkxQGcVPXx&#10;t66eEXK9ISGOVaS6mXiCk6skonxIhluJe4bjVF3uMF9Kt2E2kvh/6qLgERIyCXEDpT6eMiEuh1Zz&#10;bv/cjhJgXel//tfdEQCQsdGEAcN1dWOghFlC3DokxQGcUPXvt26eESYJcawoVc41LpxUxhPJcCur&#10;CbVb9Fla1ecO86Xk0N2/2p5V4h4psZIQN1D6wbMmxLkeATaV/vVdd0kAcF0ZE60Oxyq6yjFQwuyG&#10;4nredtgBOIn07RLiBso1h4Q4VlU3f7v6ASeRdi0ZbgPuG45TdbrDfDk5disnbSjxt0rcIyVcEuIG&#10;Sl08XUJcDqvm3KyECWwq/ZBV4gAgY6InVVhFVzkGSpglxK1LUhzAiaRflxA30CQhjg2k6jk/hpPI&#10;OPI5H5LhNlCTabdSYGmVMNFhvpwcvjF6e6+6OPiDitMtXIyQfvCMCXFvbkcHsDlzWABcVwbCelLF&#10;03isoqsdAyXMbiau732HH4CDS58uIW6gXHdIiGMTqX7aNhxcTZbnQzLcRhJ/CXGDJLZXTohzX3pj&#10;ib9V4h4hoZIQN1CN8R3q08gxVRI/wObSH1klDoDryljoSRVW09WOgRJmCXEbyEWFCX6AE0iXLmlm&#10;IOMlW0oV1L7hoGr8yIdkuA3VRNqtNFhaYnvZhLiSEHhzyfasEvcXFaNbqBgh/eCpEuJySObcgL2x&#10;ShwA15SLDU+qsJqudgyUMEuI20j1p10MABxUunMJMwNlrJQQx6ZSDV+lHkrqgAMxduyDvnOcxPbq&#10;CXF3t0iwldRB97P+ImGSEDdQ6uCpEuKqTfWhAezC1c83AbiojIGeVGFVXfUYKGGWELehurDIh5UL&#10;AA4qfbiEuIEyTkpqYHOpivepi17PBjuXdvq/bO+66bKxKo8uGhaW2F5+gjIxqFUg2ZZV4v6g4nML&#10;EyOkDzhNQlwOxz2FlaX+fK5xxHa4reZRWJexHoBryQmHJ1VYVVc9BkqYJcRtLH1rTRS4uAA4oPTf&#10;bl4PVDc9O9SwqVTHOzfgYb/6mupNN1l2oMuEAWo86jBfVsJglbiNqYd/lhBJiBso9e80CXE5lk99&#10;WKzndYefA0m5GftXVv1Thx8Azi9jn8k+VtfVj4ESZglx+2ECB+Bg0nc7Rx5okhDHzpiwgv1Ju6zE&#10;KxObO9PlwgCJrUSkSBw+dkjYjoc7f6NicwsRI1T771AfWg6lVqI2Xq4o8fbK5wNL+bkeX999hx8A&#10;zs2JBlvo6sdACbOEuH1530UDwAGk35YQN1CuQSTEsTtVL7uKAhtLe6yVG03S7FDKxgT/IFXvO8yX&#10;llDc3yLCVtTF30t4JMQNlLp3ioS4HIfrivV5IP3AqvxuxchaztLfAsAfZcxzAccmugoyUMIsIW5n&#10;cpHhSTWAg0i3LSFuoJog6FDDrqR6uhEPG8sYUQ9u3nWzZGdSPhLiBklsJSG17gfYluSSX0hczKcM&#10;lLZ/+ASNHMadsXJdifc/+XDueHBdjqzLA0gAnFtOMDypwia6CjJQwiwhbofS79ZKB149AbBz6asl&#10;xA1U1yEdatidVNFXbsbD+tLu/pftXTdFdqrKqYuMhSW2EuJawiHpaGPq468lNOrmQKl3Z0iIe387&#10;GlbkzSwnkHI0n7WyM/S5APBbGevu3cRiK10NGShhdgGxY+l/TfQA7Fi6aglxA2UclBDHrqWa1soO&#10;n281Fhit709ZjegA3EscJ7GVgPSdxENy+vb0yz9ITCTEDZR2f+jkjByC1eFW1vG2ytUJpBzvHgqV&#10;1XT7sboiAOeUQc6TKmymqyEDJcwS4nbu6Dd5AM4s3bSEuIEyBkqI4xCqrna1BQZJO6tVtE1kHkRP&#10;nDFAtYUOM5GQuK+1sdTJf7o4aAmLhLiBUueOnhBnzm1lqTOfOvycQPUBXbSsJDG3cAMA55MxzpMq&#10;bKqrIgMlzG4cHkD6Yq9QBdih9M0S4gbK+CchjsNIldUfwCA1HuTDqgQH4n7iOHV/oMNMS0ysErc9&#10;q8R9J/GQEDdQ2vxhE+Ky+zXnps9a3+suAk4g5Xl/K1bWUuf2HX4AOI+McZ5UYVNdFRkoYZYQdyC5&#10;8PAkDsCOpGuWADNQxj0JcRxKqu196m09yAAsoCZe8vG2mxgH0mXHADXOdJhpCYt7WxtLvbRK3HcS&#10;EglxA6W+HTkhTn+1stSXzx1+TqTKtYuY9bguA+A8MrB5UoXNdXVkoITZRfjBpG/2qiCAnUh/LCFu&#10;oIx5EuI4pKq7XY2BZ+pJLtc9B5XykxA3SN0T6DDTEhb3sffBRHlLLCTEDZT2ftiEuOrD+zBYjxUs&#10;Tyjlal5rZXV+3+EHgOPL2OZkgs11dWSghFlbPy43GgE2lr5YQtxAk4Q4DixV+JXJeXi6mmip/j9/&#10;9IrUA6tyvJUoS0tsJcT9QkLjTScbq/OeLo7LSzgkxA2UunbIhLjs+pvbEbCW6pfy4ZzypLp8WZc5&#10;KQDOoW6u9OAGm+nqyEAJs4S4A0tfbdUEgA2lD5YQN1DGOQlxHFqqca1Y8/FWo4G/6XtRVvE4gZSl&#10;hLhBqp10mPlOQnN3ixAbM1EeiYOEuIHq/LpDfSjZb694XN/7Dj8nlDb1rsuZlSTmkt8BOL6MaZ5U&#10;YRe6SjJQwiwh7hzccATYQPpfCXEDTRLiOIlUZ+fc8Bc1uZ0PK3icRMpTQtwgia2EuN/ofoQNpQxM&#10;lEdCISFuoGrrHerDyG67d7CyPhfxIPmJpXwlw2/jdRcBABxTThQ9qcIudJVkoITZ5NxJpO+u1RRc&#10;5AOsKP2um9oDZWyTEMdppEpbLQ5+oScrrQp3Ml2uDFDX/h1mfpDwmBjfh8s/tJkYSIgbqM6pO9SH&#10;kX3+1LvPSirmHX5OrPqDLnJWkph/7vADwPFkLLM6HLvR1ZKBEmYJcSeTCxLJAwArSbcrIW4gYxpn&#10;lKrt/BtaT2BZFe6EUrYS4gZJbCXE/UH3K2yo2n8Xx2UlDBLiBqp23qE+hOyy+rANq1hdQMr5/lbc&#10;rMzCDAAcUy4mPKnCbnS1ZKCE2YTcCdUN8nx4jSrAYOlrJcQNlPFMQhynlOpttTgura9XrAp3Yilj&#10;CXGDVPvpMPMLCZGJ8X249D2pHL8EqIHqPLpDfQjO+9eXmFvB6kLq3KiLnpUcrR8GgAcZw1yosStd&#10;NRkoYZYQd2K5MKkkZ0/rAAySPlZC3EAZxyTEcWqp5q9Sz/+51Xg4v9T3/2V7lz9aFe7kqqxvpc7S&#10;ElsJcX+RGHnge2PVB3RxXFJCYJ5loNSvwyRiZHfvjYmb8KD4hVR534qdlZl3AuBY6kKiBzHYha6a&#10;DJQwu1i4gPTvEgoABkgXKyFuIOMXV5G6XglCcGqp55/z8aqrPSeX8jb5P0hiKyHuLxIm5+j7cNmE&#10;lBy7hLiB0g8eKSHu/W2vWUvqRz1w5OGLi+lyZ0VH6osBoE7MPanC7nT1ZKCEWULctXg6jt1IfazX&#10;xX3Ip4lRDiv112TbQNVHdKjh9FLla7U4D6lxOqnXNTnlOuRi3GMcJ7GVEPcI3fewoeoHujguJ4cv&#10;IW6g1K1DJGFkV+u+l/Fwfe+7CLiQKvdb8bOW7t+sEgfAMWTQcrLA7nT1ZKCEWULcxeRC5Us+TEix&#10;mdS/uiH4Lts/2T71/4ZDSn2WEDdQ+ggJcVxOqv7rGiNvrQCOK/XY61EvrMr/VhNYWmIrIe4REir3&#10;u/bhkvefctwS4gZKP3iUhDhzbivr8w8JOheUcr97qASsTQIqAPuXAcuTKuxSV1EGSpjdILyouome&#10;D4lxrCp1rib5q+599ab/Cg4pdVhC3EDpLyTEcVmp/5U87jqdw6l6m+1T/mgy8sL0X+MkthLiHimx&#10;kmC+seoLujguJYcuIW6g1KvdJ8RlN2vOTR+0ssTcg7cXVn1DVwVWctVxHoCDyZjlSRV2qasoAyXM&#10;EuIuLhctEuMYLnXsx0S4h7rXfw2HlaosIW6g9BMS4ri8tINaYQsOIfX1cz68Dh8JcQO5jnq8hMs9&#10;r3243D2nHLOEuIHSDx4hIU7/s43XXQRcUMr//lYNWJm5JQD2KwOVJ1XYra6mDJQwuzjnQd1Uz4eL&#10;FxaVOvVTItx31DcOL/VYQtxA6T8kxEGkOdR1u6fd2a3Uz0qEMwHJv1InJMQNUtdXHWb+IuFy33sH&#10;qj/oIrmMHLaEuIFSp3afEFd9de8uK0nMP3f4uTBtb31XHOcBOJAMVJ42Z7e6mjJQwiwhjv/oi0aJ&#10;SrxI6tCfEuGqntWkxF3/OBxW6rGEuIHSV0iIg++kWdynXUiMYzdSHysRzivw+UnqhoS4QRJbCXFP&#10;kJB5M8oOpN6+6yK5hByyhLiB6ny4Q71L2cU3tz1lZe5nU+3PfNc2tD8A9qluovRgBbvT1ZSBEmYX&#10;CPxSxod/rnbDkpdJtbnL9sdEuO+8738Gh5a6LCFuoPQnEuLgF9I8XqV9SIxjM6l/EuH4o9QRCXGD&#10;1PVWh5lHSMjqOpWNVZ/QRXIJOWQJcQPVeXCHepf6PIkV9XmHB295kPpgddiVVcw7/ACwHxmjPKnC&#10;rnVVZaCEWUIcf5ULmg/5uO9qA/+RulETDO8fe7PBTSrOJHVZQtxANf50qIFfSDOxYhyrSn3zalQe&#10;pc/5GSCxlRD3RMbKfUg5XOahyxyuhLiBqk13qHcnu2fObRsevOVfVR9u1YKVeWAKgH3JhYMnVdi1&#10;rqoMlDBLiOPRMm58yoflr3mQulCrwX3I9tTJLjepOI3UZwlxA1Uf06EG/iLt5V03HVhc6lfdP3rV&#10;1Q3+6hnXCDxSYish7okSNqvE7UD1C10kp5fDlRA3UOrSbhPism9175QV9TmHB7n5V+qDcX8DzlEB&#10;2JWMTZ5UYfe6ujJQwiwhjifLxU2tBFZPWrnZcDEp839fi9o3nJ7ETSrOJvVZQtxA6TMkxMETpd28&#10;y+YVMbxYnbdlq1WVJMLxZFV/bjWJpSW2JhufofsztneJB+RynBLiBqr23KHeleyact9A6sOnLgL4&#10;l3F/M64dAdiHnAxYHY7d6+rKQAmzhDhepG465MOqcSeXMr7P9ujXov5O/r3kFk4l1VpC3ED6DHi+&#10;NKE3rvt5jjrfy1YrDnrFPc+WOiQhbpDEVkLcMyR0dU3Lxqpv6CI5tRyqxKiBUo92mRBX+9W7yLq8&#10;zp+fpF4Y9zew1/4ZgIvJmGTijkPoKstACbOEOBaTC54P+XAT4iRSlrUaXE2mP2s1uN/wlBinkjrt&#10;vHqgGlc61MAzpSm96nM0+KPUk0qgrLcJSITjxRa8fuAHia2EuGeq2HUY2dbpV4nLMUqIGyhteXcJ&#10;F9mte2Pf+oyJ/Enqh5XTt+HtMABsqy4YelCCXesqy0AJs4Q4FlcXm9lq4lXy08GkzL6+EvVjtkVv&#10;5OX3eYUBp5OqLSFuoBpLOtTAAtKm6nWqVo3jX32+9z6b83YW1XWLARJbk//PlPA5d9+B7h9OPVme&#10;45MQN1Dq0B4T4up8ivV5awm/VfXjVk1Y0x77aAAuJGORJ1U4jK62DJQwuyhgqIw5X5PjrBy3Uymb&#10;r0lwHwafI6gDnE7V61v1ZoTqlzrUwILSvGqS9sWvQueY6nwvWyVG1hhmNTiGGHxdcWmJrYS4FzD2&#10;7capV4nL8UmIGyjteFfJFtmlO+Pe+jrmzmX5I+P+ZqwSB7C1dMY1+XvFzZMqHMmv6rBt2U1CHKuq&#10;m1b5eNPDMRtJGVT7r9ehLr4S3K/kO6wOxymlekuIGyh9h4Q4GCxN7eF84NbqOLOU8+ds7/JHE4cM&#10;l7omMWCQxFZC3AskhO6D7UD3EaedLM+xSYgbKPVnbwlx5ty2cfrXL/Ny6S/qQX3Wp30CbK1OmrtT&#10;BgA2kLH4Uz68omklFefEvF6V9iXb2hNUVofjlKpu36o4I6SvkhAHK0qzkxx3MinPWgnO+Tar2+B6&#10;4zISWwlxL5QYWi1mB+qco4vkdHJ4EuIG2lPdye7U6nD6lJUl5qdOqmU5qSf1UDgrqzbaRQDAVtIf&#10;GwQBYEdyoSRBbkGJ4/erwH3JnzeR7/7cuwSnkyouIW6g9B8S4mAjaYKrrSTLcqq86twrf3ROzab0&#10;HeMkthLiXihhtErcDnQ/ccqElhyXhLiBUnf2lBBndbgNpA54EwWPVn1GVx1WlLi/6yIAYCsGQQDY&#10;r7q5kY+6sWR1sUdInOqG69s6v8m2WQLcL7ztXYTTSf2ulRfrFXS2MZubZ7AD6eveZHufNrmn8wta&#10;yqWS4Oq8uRI8vA6VXag6me1XY7vt5dtpV9VaS/WViaM6uo/tlOf7qWP3vzhW20Jb4rubV/Flfz78&#10;uH+28VvqgHvFPFrqi3t322wSVwG2Vhcm2QCAA8hF1D/ZKpn9IUku22Un/HLsdQ7zdXK6LjB3uQJD&#10;lVk+TMwCwEnUuJ7tIQG/xnrWV+d9df6XPz6sApfNuRYAAAAA8F99ExEAOKCeEKwnu+uJzHf5X6dK&#10;lKtjqWOqY+tj/JLtSK8f2s1TuwDA8jLWfz1PqRXKGKDO/bLVAxAf8p+XfigEAAAAAHikvpkIAJzM&#10;dFtR7iFZLv9ZK2jUa6Rq3L/v04DNZV8q4a1W9niT/ayEvlrx7eGVp9mOlPj2k95/E7YAcCEZ+2sV&#10;21pB7iGRv84JeJo6h8pmBTgAAAAA4GWm2+u8AIAL6cnGSpqrFTcqca4S0R6S5/JZyWmVQFdbvZq0&#10;Eul+3GqC8uv29f/Vz37dajL4a5JbTQrX76/vqmS3+t5DJ7w9gtXhAIBKkntI/M9W51vuv3ynzgez&#10;fV39rc4fX3XYAAAAAABeZr5NdgMAsICa3M2H1UwAgF/KecLDwwPZ6sGBSgg7daJcnRv1cdYDEqd7&#10;zT8AAAAAsFNnv/kKALAiq8MBAE+Wc4h65er3yXK1qtzuE+ayf5XwVqsA//i6fq88BQAAAAC20zcq&#10;AQB4gZoQzsd9n2IBACymzjGyVZLZv0lztVUSWravr6evrZLTvr6m/uFV9V+3/Py/vv//vX39+a//&#10;vhLc/n21frZ69evXFd6+vjpfwhsAAAAAsE91A3Pa+RPHAAB7l/OpT316BQAAAAAAAMCW5tuTxQAA&#10;PN/rPrUCAAAAAAAAYEvzPN/d5nEBAHgqq8MBAAAAAAAA7Mw0TR97ThcAgKexOhwAAAAAAADAnsxW&#10;iQMAeLJpmj736RQAAAAAAAAAe2KVOACAJ3vTp1IAAAAAAAAA7Mk8z/e3eV0AAP5mmqYvfRoFAAAA&#10;AAAAwB5N0/Sp53gBAPizt30KBQAAAAAAAMAezfP86ja/CwDA70zT9E8+7voUCgAAAAAAAIC9qtd/&#10;3aZ6AQD4jfd96gQAAAAAAADAns3z/PY2zwsAwI+mafpfPqwOBwAAAAAAAHAU/RowAAB+ZnU4AAAA&#10;AAAAgCOZrRIHAPCTXh3uvk+ZAAAAAAAAADgKq8QBAPxXzo8+9qkSAAAAAAAAAEcyz/P729QvAADt&#10;VZ8qAQAAAAAAAHAk8zzf3eZ9AQCYpulTnyYBAAAAAAAAcETTNH3oOWAAgKt73adIAAAAAAAAABzR&#10;bJU4AACrwwEAAAAAAACcxTRNH3suGADgqt70qREAAAAAAAAARzZbJQ4AuLBpmr70aREAAAAAAAAA&#10;Z2CVOADgwt72KREAAAAAAAAAZzDP86vbfDAAwHVM0/RPPu76lAgAAAAAAACAs6jXhd2mhgEALuN9&#10;nwoBAAAAAAAAcCbzPL+5zQsDAJzfNE3/y4fV4QAAAAAAAADOql8bBgBwBVaHAwAAAAAAADizeZ7f&#10;3uaHAQDOq1eHu+9TIAAAAAAAAADOyipxAMDZ5XznQ5/6AAAAAAAAAHBms1XiAIDze9WnPgAAAAAA&#10;AACc2TzPd1aJAwDOKuc5n/q0BwAAAAAAAIArqNeI9ZwxAMDZvO5THgAAAAAAAACuYJ7nu9t8MQDA&#10;eVgdDgAAAAAAAOCipmn62HPHAABnYXU4AAAAAAAAgCuarRIHAJzINE2f+zQHAAAAAAAAgCuyShwA&#10;cCJv+xQHAAAAAAAAgCua5/n+Nn8MAHBc0zT9k4+7PsUBAAAAAAAA4Krq9WK3qWQAgMN636c2AAAA&#10;AAAAAFzZPM+vb/PIAADHM03T//JhdTgAAAAAAAAAbvo1YwAAR2R1OAAAAAAAAAC+mef57W0+GQDg&#10;OKwOBwAAAAAAAMAvWSUOADggq8MBAAAAAAAA8LPZKnEAwIH06nD3fSoDAAAAAAAAAN/M83xnlTgA&#10;4Chy3vKxT2MAAAAAAAAA4GfzPL+/TTEDAOzeqz6FAQAAAAAAAICfzfN8d5tfBgDYr2maPvXpCwAA&#10;AAAAAAD83jRNH3quGQBgr173qQsAAAAAAAAA/N5slTgAYMemafrcpy0AAAAAAAAA8HfTNH3sOWcA&#10;gL1506csAAAAAAAAAPB38zzf3+abAQD2Y5qmL326AgAAAAAAAACPN03Tp557BgDYi7d9qgIAAAAA&#10;AAAAjzfP86vbvDMAwPamafonH3d9qgIAAAAAAAAAT1OvJbtNQQMAbO59n6IAAAAAAAAAwNPN8/z2&#10;Nv8MALCdaZr+lw+rwwEAAAAAAADwMv16MgCALVkdDgAAAAAAAICXm60SBwBsqFeHu+9TEwAAAAAA&#10;AAB4GavEAQBbyXnIxz4lAQAAAAAAAICXm6bpXc9JAwCs7VWfkgAAAAAAAADAy83zfHebjwYAWM80&#10;TZ/6dAQAAAAAAAAAljNN04eemwYAWMvrPhUBAAAAAAAAgOXMVokDAFZkdTgAAAAAAAAAhpqm6WPP&#10;UQMAjPamT0EAAAAAAAAAYHmzVeIAgBVM0/SlTz8AAAAAAAAAYByrxAEAK3jbpx4AAAAAAAAAMM48&#10;z69u89QAAMubpumffNz1qQcAAAAAAAAAjFWvMbtNWQMALO59n3IAAAAAAAAAwHjzPL+5zVcDACxn&#10;mqb/5cPqcAAAAAAAAACsq19nBgCwJKvDAQAAAAAAALC+eZ7f3uatAQBerleHu+9TDQAAAAAAAABY&#10;l1XiAIAFWR0OAAAAAAAAgO3MVokDABZgdTgAAAAAAAAANjfP851V4gCAl8r5xKc+vQAAAAAAAACA&#10;7UzT9KHnsgEAnut1n1oAAAAAAAAAwHbmeb67zWMDADyd1eEAAAAAAAAA2JVpmj72nDYAwFNZHQ4A&#10;AAAAAACA/ZitEgcAPMM0TZ/7dAIAAAAAAAAA9sMqcQDAM7zpUwkAAAAAAAAA2I95nu9v89oAAH83&#10;TdM/fRoBAAAAAAAAAPszTdOnnuMGAPijnDe861MIAAAAAAAAANifeZ5f36a4AQB+b5qm/+Xjrk8h&#10;AAAAAAAAAGCf6vVnt6luAIDfet+nDgAAAAAAAACwX/M8v73NcwMA/MzqcAAAAAAAAAAcilXiAIA/&#10;sDocAAAAAAAAAMcxWyUOAPiFXh3uvk8ZAAAAAAAAAGD/5nm+s0ocAPCjnB987NMFAAAAAAAAADiO&#10;eZ7f36a+AQD+9apPFQAAAAAAAADgOOZ5vrvNewMAPKwO96lPEwAAAAAAAADgeKZp+tBz4AAAr/sU&#10;AQAAAAAAAACOZ7ZKHAAQ0zR97tMDAAAAAAAAADiuaZo+9lw4AHBdb/rUAAAAAAAAAACOa57n+9s8&#10;OABwRdM0fenTAgAAAAAAAAA4vmmaPvWcOABwPW/7lAAAAAAAAAAAjm+e51e3+XAA4EqmafonH3d9&#10;SgAAAAAAAAAA51CvS7tNjQMAF/K+TwUAAAAAAAAA4DzmeX5zmxcHAK5gmqb/5cPqcAAAAAAAAACc&#10;U782DQC4BqvDAQAAAAAAAHBe8zy/vc2PAwBn1qvD3fcpAAAAAAAAAACck1XiAOD8Mt5/7KEfAAAA&#10;AAAAAM5rmqZ3PVcOAJzXqx76AQAAAAAAAOC85nm+u82TAwBnNE3Tpx72AQAAAAAAAOD8pmn60HPm&#10;AMD5vO4hHwAAAAAAAADOb7ZKHACcktXhAAAAAAAAALikaZo+9tw5AHAeb3qoBwAAAAAAAIDrmK0S&#10;BwCnMk3Tlx7mAQAAAAAAAOB6rBIHAKfytod4AAAAAAAAALieeZ5f3ebPAYAjm6bpn3zc9RAPAAAA&#10;AAAAANdUr1e7TaUDAAf2vod2AAAAAAAAALiueZ7f3ObRAYAjmqbpf/mwOhwAAAAAAAAAlH7NGgBw&#10;TFaHAwAAAAAAAICv5nl+e5tPBwCOxOpwAAAAAAAAAPALVokDgEOyOhwAAAAAAAAA/Gi2ShwAHEqv&#10;DnffQzkAAAAAAAAA8NU8z3dWiQOA48i4/amHcQAAAAAAAADgR/M8v79NsQMAB/C6h3AAAAAAAAAA&#10;4EfzPN/d5tcBgD2zOhwAAAAAAAAAPMI0TR97rh0A2C+rwwEAAAAAAADA38xWiQOAXZum6XMP2wAA&#10;AAAAAADA31glDgB27U0P2QAAAAAAAADA38zzfH+bbwcA9mSapn96uAYAAAAAAAAAHmuapk899w4A&#10;7ETG53c9VAMAAAAAAAAAjzXP86vb1DsAsAe1Olw+7nqoBgAAAAAAAACeoifeAYB9eN9DNAAAAAAA&#10;AADwVPM8v73NvwMAW5qm6X/5sDocsInqf7LVCtJventbr3CuLX9+n88P32/1/75u/TN1XVHb697u&#10;s+nTAAAAAAAAWN9klTgA2AOrwwFDpZ+ppLc3lcDWiW2fs33JVgm5w+T3/9Pf9Sn/+TWB7iFprncN&#10;AAAAAAAAljNbJQ4ANtXJKBJDgMWkT6nkt0o6qwS0SkYbmvT2EpUol+1jtodEuT4EAAAAAAAAeJ55&#10;nu8mq8QBwGYqEaSHZYBnSVfyfQLc8FXfRsv+V5JcvZq1Xt/q1asAAAAAAAA8zTzP72viCQDYxKse&#10;kgEeLX3HQxJcJdUePQHub3J8tcpdJchZQQ4AAAAAAIC/m2+TaQDAyqZp+tTDMcCjpOuoJLgPZ0+C&#10;+5PqO/PxtkMCAAAAAAAAP+sVFwCAdVntCPir9BX1AMvD61Afeg7+JTkOAAAAAACAX5qtEgcAq5qm&#10;6XMPwwC/lK7ivh5cyXbZ1eCeomKVD4nGAAAAAAAA3EzT9PE2lQQArOBND8EA/5H+QSLcCyRuX7K9&#10;63ACAAAAAABwVfM839+mkACAkSpZo4dfgH+le7iTCLesimc+7jvEAAAAAAAAXM00TZ9uU0cAwEBv&#10;e+gFeEiEq35BItw4fZ2j7wUAAAAAALiaeZ5fPcwYAQBDTNP0Tz7ueugFLi79wav0C18eOgiG61hL&#10;jAMAAAAAALgSE3IAMNT7HnKBC0tf4PWoG5IYBwAAAAAAcCHzPL95mCUCABbViS9Wh4OLq34g/UG9&#10;wpONSYwDAAAAAAC4iOn2OjcAYFlWh4OLSz/w2rn2/nRi3KsuJgAAAAAAAM5mnue3DzNDAMAiptvq&#10;cPc91AIXlH7gXfcF7FTK52M+9NUAAAAAAABnNFm5AgAWU0kWPcQCF5Q+4EN3BxxAlVcXHQAAAAAA&#10;AGcxWyUOAJbkVXxwQWn7d73qGAfTDwjddVECAAAAAABwdDX58zATBAC8yDRNn3p4BS4kzV8y3LG9&#10;76IEAAAAAADgLOpVQT0ZBAA83+seWoELkQx3XHtZHS77UKt2v197668HniBtZ5P2ms1KlgAAAAAA&#10;T1E3VrMBAM9kdTi4Jg+WHN7bLspNpR596f1ZTb7zf/31wBPUOV83o7Xd9y4AAAAAAPBYk5UtAOAl&#10;rA4HF5Pz53fd/jmglN/nLsrNZV8kxMFBpO1IiAMAAAAAOIrZKnEA8CyVyNDDKXARafqvKqHo1gtw&#10;ULtJZJYQB8chIQ4AAAAA4GAmq8QBwHPs4pV7wDrS5u+2SGBiOSm/D12cu7BFfcp3SoiDZ0jbkRAH&#10;AAAAAHAkdYP1dp8VAHiMaZr+ycddD6XABWyYDMECKhEsH7vqt7NPEuLgIDYcAyTEAQAAAAA81xaT&#10;MQBwYO97CAUuIG3+7a3pc2C767clxMFxSIgDAAAAADigeZ5f3+61AgB/UskE+bA6HFxEtfdu9xxU&#10;ym+Xq3pmvyTEwUGk7UiIAwAAAAA4op4oAgD+zOpwcCE5R/7QbZ/jetPFuSsS4uA4JMQBAAAAABzU&#10;7FVQAPBHlUiQD6vDwUWkvd93u+egKomli3N3sm8S4uAgqi/pZrQ2CXEAAAAAAC81WSUOAP7E6nBw&#10;IRsmQKyikqO+2/7p7eG/+0cOrY/jVRfn7mT/JMTBQaTtSIgDAAAAADiq2SpxAPBLnVhhUhIuIu39&#10;1UPjP7DqtyrpKtvH/Of7bK+z1XHdZ3vUapf9s/Vv3mSra4X39fuyfc6fdy37+KEPY5eqbHpXV5Pv&#10;lBAHz5C2IyEOAAAAAOCo5nm+m6wSBwA/qYnQHi6BC0ibrySyQ6lkp2yVqFbJb5XENvwVz/mOSpir&#10;ZLlKlPtc+5A/b673Y9evuM4+SoiDg0jbkRAHAAAAAHBk820CDQD4r9c9VAInl/ZeD4kc4rWhtZ/Z&#10;KhHtXf5zFwlg2Y/72p9sm71ytr6/d2e3so8S4uAgNuzPJMQBAAAAACxhnue7231XAKDUJGgPk8AF&#10;pNnv/gGRSmzKx8NKcL3bu5V9/LqC3CorUed7apW8Xa8OV7KfEuLgINJ2JMQBAAAAABzddMBXRAHA&#10;QFaHgwvJufAqiVvPUQlNfa5+yCSJ7PfrbKOT4w7RZycGEuLgINJ2JMQBAAAAABzdbJU4AHgwTdPn&#10;Hh6BC0izf3Vr/fvTCVS7XxHusXIsb3JMiz6IU0kr/et3r8tzVflOCXHwDNW3dDNam4Q4AAAAAIAl&#10;LT05BQAH9aaHRuAC0uZ3+brUnJt/yMfuXwP6XDm+d9letGpc/n29RvYwCYPZXwlxcBBpOxLiAAAA&#10;AADOoG683u6/AsA1VbJCD4vARWyRpPQ32ad3vXunl8OtVeM+3478yd73rzmELepavlNCHDxD2o6E&#10;OAAAAACAs9jwpi8AbC7j4GWSUICHZKy7W+vflbe9e5eS436VPvjRK1bnZ2t1uUOtoJd9lhAHB5G2&#10;IyEOAAAAAOAs5nl+dbsHCwDXcsTkCuBl0ubfPHQAO5F+6EPv2mUlDI9NjDtc4mCOS0IcHETajoQ4&#10;AAAAAIAzmW4JAQBwNYd69R7wcjnv/dDtf3PZl3ptqKTcllhUYtwvE8gqVv1jh/K74xkp3ykhDp4h&#10;bUdCHAAAAADAmczz/PZ2HxYArqESBvIhEQUuZsOEh//oPuhV7xbfSVzeJj4/PrDzuv/6UHIcEuLg&#10;IDYcHyTEAQAAAACM8otJJwA4M6vDwQXt5Zw3+/Gxd4nfSIzedawO+1rZ7LuEODiItB0JcQAAAAAA&#10;ZzNbJQ6Ai6hkgXyYfISLqXb/0Ansg9XhHqHilO2wq3lKiIPjkBAHAAAAAHBC8zzfTVaJA+ACMt5Z&#10;mQkuKM3/9a0X2FYlSfUucXJV1l3sq8l3SoiDZ0jbkRAHAAAAAHBG8zy/v92PBYBTszITXFDa/i5W&#10;RJ4O/ApQnkZCHByHhDgAAAAAgJOa5/nudj8WAM6pJjt72AMuJu3/XXcFW3vTu8TJSYiD45AQBwAA&#10;AABwYtM0feibsgBwRq97yAMuJu1/L6sh64cuQkIcHIeEOAAAAACAE5utEgfASdVEZw93wAXt6MEP&#10;yQ8XISEOjkNCHAAAAADAyU3T9LFvzALAmXhNIVzYjs5xX/UucXIS4kiR1ANnr7K9Sdm86+1Dbx+/&#10;2ypht1axrO1tttfZ7vrXsIKUgYQ4vrbZ+2y/a7fft92H/87Pvc9nvZb9a9tVpgAAAACwR3XzLhsA&#10;nMY0TV96mAMuqiavu0vYmoS4i6ixp8t8NflOCXEbSfi/JtBUksyXKouHQnmh/J5K1KpEOa9bHqjj&#10;vAXJUxtJ7Cv5rRLYKqHt85LttuR3/dP16qH9ZpPkCgAAAABbm/YzYQgAS3jbQxxwUXs5v81+vOtd&#10;4uRS1hLiTizhfkimqb5lzbLOd31NsJFItaCO6xaU40oS6+8T4Fbvn0u+txLvalU5Ca4AAAAAsIX5&#10;9nQ7ABzeNE3/5MOKDHBx6Qv2khD3sXeJnUix3Fe5DNgWW2noseo7f9iH3W3ZzcOOybXv2b4mwa1e&#10;vj/KPlQS14uS/vtYPq25ZZ9ftFJmfsd/6tRCW50vri7fWzH51f7sYssuHvocuvY/W63cWIlom7fZ&#10;H2WfXtyGAQAAAIAnmjZ6YhYAFva+hzbgwnJuWyuybK4m5HuX2IkUi4eB1nW4BJva52y1qtQmSVN/&#10;0/v1rKSajY7p2atj5d9WWbCeQ65gl/2uxNV6ffHukuB+p/Y3H1YMBAAAAIDR5nl+83BXDgAOqifB&#10;rA4H7CYhrlkNZkdSHhLi1nWYcTn7WqsHHiappvfzSf1L/o2EOP7kMAla2devKzge+uHO7H+tGicx&#10;DgAAAABG2ujmOAAsxepwwIPqD27dwvbqHLt3ix1IkUiIW9fuE+JqH9NOD7W61Pey35UQ9KiEmo2u&#10;+SXEHcfuE7Oyj6dIhPtRjkdiHAAAAACMMs/z24c7cQBwMD2JbRIJeJD+YFfntemjPvausbEUh4S4&#10;de02Ia72LW3zsIlwv/DXBwNyrBLi+JNdn0tn/06XCPej6pP6cAEAAACAJW10gxwAXiTjl2QT4F/p&#10;Ft7ceodd8erUHUg5SIhb1y4T4rJfp0ys6WP6bVLTRtf7EuKOY5cJcdmvSl6tFdSuxDkDAAAAACyp&#10;brrd7r0BwKG86qEMYLdJFNM0vetdZCMpBglx69pVQlztT9rhmVaF+0kf2y+T0PJ3EuL4k90lxGWf&#10;3p65vf5JjvtzPnb/2mkAAAAAOIS62XbVm40AHFPGrU89jAE8SNew2yQKfda2UgQS4ta1m2SO7Mur&#10;tL9Tv27xBz+tMJXjlxDHn+wmIS77csVV4X6SGPw2wRUAAAAAeKJpmj7cbr0BwCGYJAJ+slHix6P0&#10;BLfXoW0gcZcQt65dJMRlP+oVqVd88Os//cxG/aKEuOPYRUJc9qPa627H8I287/AAAAAAAM81u+kM&#10;wEFMVloCfiP9w+4f8sg+1mpVEuNWlHhLiFvX5glxaWfvsl15FfR/+5jEQUIcf7J5Qpz2+nuJi+se&#10;AAAAAHipaZo+9j03ANgzq8MBv5T+4e2tm9i/mvzPVgl8u3ld3VklxhLi1rVZQlx9t+vafz0kxSUe&#10;EuL4k83GoHx3tVdvK/iLxOhzhwwAAAAAeI7ZjWcAds6EEPAn6SYOeT5bfVs+3md71YfCgiquFWdW&#10;s0lCXH1v2pJkuP/a6jWUEuKOY5OEuHyv9voEiVWtLruL11EDAAAAwCG5IQnAznnNIPBHGyV/LCb7&#10;/3XluDfZTH4vIHGUELeu1ettfWfazafb1/NV9ydbvIpSQtxxrJ4Ql+/UXp8hMfvSIQQAAAAAnmqe&#10;5/vbrTYA2JfpluQiOQT4o/QVp3r9WvV92T5me5f/9MroZ0jcJMSta9Wxur6v2sjtq9kJCXHHsWpC&#10;XL5PMtwLJHZWywYAAACA56obbH2vDQD25H0PVQC/lb6iVlY7tZyvf+kEoHrNqiS5v0iMJMSta9WE&#10;uG4L7IuEuONYNSFOe325umfX4QQAAAAAnmKe59e322wAsA/T7XVfVocDHiV9xqFfm/oc1U9m+5Tt&#10;QzaryX0nsZAQt67Vxuuu6+yPhLjjWC0hrsan/k5ezoNCAAAAAPAc0wUnEQHYNZM+wKOZdP+vxKMS&#10;5f5dUS7bqisCbS3HKyFuXaskxOV73t6+jh2SEHccq4wHGYMkry7vTYcXAAAAAHis2eQCADsxWR0O&#10;eKLqMx46EP7oa6JcJyqcdkW5HJuEuHUNH7PzHa/6/IB9khB3HMMT4vIdr7XX5XVML5XgDgAAAACL&#10;mKwSB8A+WB0OeLKcy9aKaDxR4va5YpetkuROMdGe45AQt66hCXH1+1M/v9y+ip2SEHccQ/v5/P5q&#10;r+4tDVJjdocaAAAAAHis2SpxAGxssvIB8EzVdzx0JLxI9cPZKrmwrg0OuVpn9ltC3LqG1pPUR69E&#10;3j8Jcccx9Dw77fVTfw+DJMbvOtwAAAAAwGPMnuQFYGM1idbDEsCTpQ+xStzCEtPP+Xif7VWHefdq&#10;X2vfWc2whLj87je3r2DnJMQdx7CEuErU6u9goMTZA0QAAAAA8FTzbbILALby7AlVgPQhEisGmqbp&#10;n2y1Wteuk+Nq/x52mLUMSYir35v65lWpxyAh7jiGJFLV7+1ELVaQWHt1KgAAAAA8xexmNAAbmawO&#10;BywgfYkValZQiUoV6w77rmT3JMSta0hCXOqXV6Ueh4S44xiSEJf2aoXW9b3p8AMAAAAAj+FGJgAb&#10;sTocsIhK1up+hRV04tJuXt+WfZEQt67FE+LyO1+nXllt6jgkxB3H4n11fueuX21cfUmdF9RYla2S&#10;5l9nq3HiPlvVv69b/Xcdy9ts7/Oz9crw3cr+/dNFAAAAAAA8xuyGNAArqwmnHoYAXizdSk1qs7JO&#10;HnjbxbCZ7IOEuHUtnhC390QUfiIh7jgWT4jba3v9OiZle1EflX//Jr9rrw+Obj7mAgAAAMCh7Phm&#10;HwDn5JU/wKLSr9QKMGwg1xK1Qt9mk/T5bglx61o0IS6/b9erTf1K6nytQPUpf3yfrRJwvl+B6vvt&#10;+9WnPtW/y5/PQELccSyaEJfft6v22m2x7me96l1cTH7nff/u3ajj7d0DAAAAAB5jvt2sB4Dhpmn6&#10;0sMPwKLSv9SrPNlI9e/5WP1VqvWd9d1Lbw8HtYFf7cuetuzioglx+Z2HWB2u97MS4F6UeJN/f5ff&#10;9e4ox/0bL0qIq3q09HbbrfX9al/2tGUXF+uT87seyu7hwHcg+1JtaPFEuB/Vd/R37YVV4gAAAADg&#10;KabbE+4AMFTGm3c99AAsLn2MlY83ljL40MVxaDmO1RM/8p2XWv0nh7zr1eGqPLINS7qp35vff8Q+&#10;69kJcaMkjlvdz1g9CXgrOdZdtNdul+/yx8Vf3/wn+b5KiN1cjv2f3iUAAAAA4DHm2auGABirJnDy&#10;serkFXA9GyZG0CphIR+HXsUmxyAhbrAc725XSet9G7761Ff5viMlxkmI++YyCXF7aK/Zhxpb3vQu&#10;rS7fvZfXs1+m3gEAAADAIqZbogIAjPK+hxyAoQ6WXHJaVQ5dJIeTfZcQN1AOd5erw3W5b5Jwk++t&#10;FeN280rKP5AQ980lEpNynJu31+of87Fakurv1D487NCGEovDjq0AAAAAsIl5nt/ebq8BwLJ6Esvq&#10;cMBq0u98uPVAbCnlUAk+mycxPFXv96pqrOyvP70c6+5Wcsw+VSLt5ucq2YddvJrxDyTEfXOJhLit&#10;22v1jfnYzTiSfdl0pbiKR+8KAAAAAPBYk1XiABjD6nDA6nJu+677ILa32WvuniN1R0LcIDnUuzrW&#10;21Fvr/al+orevV3Ibu3l1Yy/IiHum9MnxNUx7qC97m78yD5t/UDpoV9LDgAAAACrq5tqt3trALCM&#10;nkS7xAoawP6k/6nXEHroYwf2lnT0J9lXCXGD5FB3swJan6PsMrEk+1V9124SB78jIe6bKyTEbdpe&#10;U7Yfeld2Z8N6V3H51LsBAAAAADzWZMIQgAVlXPnYQwzAJtIV1YpU9TpEtneIFUNTXyTEDbJFbH+l&#10;4p2PXa9cmP3bY1KchLhvTp8Ql9h+7mNdXfcVm7/G+Hdq3zZun7uNDQAAAADs0ryjJ/YBOIVXPcQA&#10;bCr90dsdJpdcTspgtyv+fNWJGKuqutlff1o5zFe3o91e4n2IFQuzq3t7faqEuG9OnRCX49u6ve6u&#10;rv0o+7jlWxa8NhUAAAAAnmKe57vbvTUAeJmaoOzhBWA30jd96G6KjVQZdHHsUvZPQtwAOcxdPHy1&#10;9/r3o+zym9ue74KEuG9OnRCXuL7r41xdlWnvxu5lXzd5y8KRYgQAAAAAuzGZJARgGbtf2QG4pvRP&#10;9SpCr1Hd1m5Xt0ndkBA3QI5xs9cvftVle7hXDWa/t0r6+pGEuG/OnhC3ZZ07zDVE9nWTVeJSPpd4&#10;zTYAAAAALGq2ShwAL1STaD2sAOxWuiuJcdva5Wu1UyckxC0sh3h/O9LtVIzzcchXuWe/77L/m6xE&#10;9QMJcd+cNiEux7bZPaGU5+fejcPYsG2eOikTAAAAAIaYTAwC8DJvekgB2L30WRLjNpCYV4LS7lbr&#10;yn5JiFtYDnGTVZR+8L5355Cy/3t4daqEuG/OnBC3ZV073DVE6uAmb1nI977rXQAAAAAAHmu2ShwA&#10;z1SJBD2cABxOTTBn28NKTJeQWO9uRdEax3r3VpPvPHVCXI5v04TTbtOHe1Xqj7aomz+QEPfNmRPi&#10;3t8OcV3VD+bjcO209vnhAFZWdb93AQAAAAB4iskqGQA8z9seSgAOK33Z65wPf+gJesba1YpAKXMJ&#10;cQvL8W2aZJrvP8VKSjmUrVeJkxD3zWkT4raKaX1v78LhbNHH5TtPPW4AAAAAwDDzPL+63WYDgMfp&#10;yaDDr8AC8L30a5WE8n6LCe8r2NukfvZHQtyCcnibrj5+tnOTjfshCXHfnDkhbqtE8MO9LvWrxGyT&#10;16aG6y4AAAAAeI5p+1eyAHAs73sIATil9HP3OUeu16pulYRxVrsZP7a4Bsp3njkhbutVzU51bpLj&#10;eXs7rE1IiPvmlAlxOa4tH4w8bEyz71v1c696FwAAAACAp5i3n7wA4CBqMj8fVikALiX9Xr1atRLk&#10;6vWqHiZ5ph5DdpEMsUU51vH3159Oju1dH+ZWTpW4lOPZcsU9CXHfnDUhbpOEy+p3excOqw9lVdW/&#10;9tcDAAAAAE81eTUUAI9jdTiASH9YD5W8zXl0Jcl9zrbV6+eOZhfjSMpLQtyCcmybraZY3927cSo5&#10;ro99iGuTEPfNKRPiEs9NEljzvR96Fw4rx/C5D2dNrr8AAAAA4LnmbV/JAsABTDta2Qdgr9JPPiTK&#10;ZXtfE+fZPHjynRpLOlSbyn5IiFtQ1fU+zC2cMlkkx7XVSu4S4r45a0LcJvGsPjDbl4Nvq4/p+c5T&#10;Jv0CAAAAwGq2uLEHwHFknDj8qg4AW0k3ep+tElwqUe5jti0TiLb2tsOymcRfQtyCcmxbXkue9bWW&#10;W702VULcN2dNiHPv50BqvOqiAwAAAACeY7ZKHAB/9qqHDAAWkr71+0S5S6woV8fZh7+ZSjDo3VlN&#10;vvOUCXE5tK0St06fKLJRfyAh7hsJcWzurGMHAAAAAKxmnue7utF2u+UGAN/URGQPFwCsIF3vv0ly&#10;Dx3x+WyaaJK4SohbSA7t1e0I13f285Mc34c+1DVJiPvmrKsPcjBddAAAAADAc210wx2A/dvd5CjA&#10;lVQ/nHP1d9lOkSBXx9KHtol8v4S4heTQXt+OcH2J6alf555DfH870lVJiPvmdAlxdUy3Q+Ng7roI&#10;AQAAAIDnqJtst3ttAHBTk5A9TACwE+me31QyUCVZ3XrrY9l6bMn3S4hbSA7t7e0IN/Gmd+OU6vhu&#10;h7kqCXHfnDEhbrMVHXmRU65WCAAAAACrmqbpY99wA4BidTiAHUs/XclxhzqH3zo5LN8vIW4hOa53&#10;fYhbeNW7cUo5vi1W85IQ980ZE+I2W9GRFzl1XwcAAAAAq5itEgdAm6bpcw8PABxAJSdV4lV343u3&#10;WbJJYiQhbiFV5/oQt3DqVZNyfFtcm0uI++aMCXFbrDrIy3lACQAAAACWMFklDoCbtz00AHAgGycp&#10;PdZmY0ziIyFuITm097cjXF/vwqn1oa5JQtw3Z0yI2/IVxzyfhDgAAAAAWMI8b/JqFgB2ZJqmf/Jx&#10;10MDAAdTffiGiSSP8b53dXUS4paTQ5MQN1Af6pokxH0jIY69eNNFCAAAAAC81DRNn/vGGwDXtFmi&#10;AgDLqf781q3vSyW59C6uTkLccnJom9Svs8bzR3WcfchrkRD3jYQ49kJCHAAAAAAsZZ7n17f7bgBc&#10;TU++Wh0O4CTSp+/u3D5jzefevdXluyXELSSHZoW4gfqcbE0S4r6REMdeSIgDAAAAgCVNt9flAXA9&#10;VocDOJmc27/rPn4X6lqjd211+W4JcQvJoUmIG6gPdU0S4r6REMdeSIgDAAAAgCXNbpYCXE5N2OfD&#10;6nAAJ7RhYslPtkwQy3dLiFtIDm3LV/Ke+nwlx3d/O8xVSYj75owJcW9uh8bB7K5dAgAAAMDhTVaJ&#10;A7gaq8MBnFT6+LtbV78PvVurkxC3nBzXlisPvurdOKU6vtthrkpC3DcS4tgLCXEAAAAAsLTZKnEA&#10;l1GT9fk43eQfAN+kr/946/V3YZMVvhIDCXELyaFtmWBz6iSROr7bYa5KQtw3Z0yI26JO8XKnTv4F&#10;AAAAgE3M83w3WSUO4BIqSaK7fwBOKt39nlYIkhB3cDm0zepTYvqud+OU6vj6UNckIe6bMybEbbHq&#10;IC/ngSUAAAAAGGGe5/e3e3AAnJzVBwBOLn39nl6bKiHu4HJomyXYVKJU78Yp5fi2WM1RQtw3Z0yI&#10;29Vrs3m0TcZKAAAAADi9uvl2uwcHwFmdfVIZgG8qOau7/0317qwuxy8hbiE5tM2uFc8a06/q3KwP&#10;dU0S4r455apcfWwcSBcdAAAAADDCNE0f+l4cAOe0uwlQAMbIuf3qCWG/0ruzui2OP9952uStOrY+&#10;zC2ccuWkOq6N4ioh7ptTJsRt3F55opTXly46AAAAAGCE2SpxAKc1TdPn7u4BuID0+//0ELCZ2ofe&#10;ndVVgkHvxmrynWdOiNsywfJt78ap5Lje3A5vdRLivjlrQtwm7TXf+zkf721P3k7ZxwEAAADArkzT&#10;9HEG4IzedFcPwAXkvH4PCXGbrXqzRUJIvvPMCXGbXSfWd/dunEoOrRJhtiAh7puzJsRttfr/+94F&#10;AAAAAIB9mef5/nYfE4CzmDZMSAB4inRZr7NJ4F3AwwCwsYw/m61OWmNf78aq+utPJ4e2VfLWaRMN&#10;c1xbJa1KiPvmlAlxOa5N2utZ2yoAAAAAcBIb3owGYAyv4QF2L33VXU2m37otq8y8ROL36hbGbaU8&#10;N1vZK98tIW5BObStXu/51anOZXI8W8ZTQtw3Z02I27J+3fVuAAAAAADsy7yTCTQAXm66rT5iYgrY&#10;vfRX/3nFWyc0nTJZYbTE7t0tituqMu1dWl3Xny2ccsyt47od3jaqPHtXTiHHs+VDaBLivnnVu3Aq&#10;Oa4t26sHcQAAAACA/dpwAgmAZVllCdi99FW/Xc0m56Xv+sd4pMTsc4dva5slRmx4PXPaJM7EdKtX&#10;fH51iuSlHMd9Yvl1NcwtSIj7ZnexWMpW7bXKsncBAAAAAGB/5nl+e7udCcBR9WSr1eGAXat+Kv3V&#10;H5OX+u+tFvcIidPrh6Dtw2YJTH+rUwOdOcHmYx/jJqpMe1cOLcfxn9UwNyAhruV7T5twvXF7NV4D&#10;AAAAAPs1bb8CAAAvY3U4YPeqr7p1WX9XiST9z/iNxGgXq8NlP/7Xu7SJreKQ7z1tgk0Obw8PTb3p&#10;3Tmk7P/rahu3Q9nMHhPitkreOu25co5ts/Z65n4QAAAAADiB2SpxAIfVk61WZwB2Lf3Uk5ND8vP1&#10;0MZmr+Lcs4rLQ5B2IOW06Wpe+f6tEuJOm7SZw7u7HeV2qr/o3TmkrerlD/aYELfJqnn53tO+3jOH&#10;t1l7PXo7BQAAAAAuYLJKHMAhpf/+2F05wC6lq6pXpT47OST/tl6JKTGuJRb3lYTwEJwdyL5smhiW&#10;79/qFYynTgTJ8W1+fVhl27tzKNnvd30IW5MQ17TXoYzPAAAAAMB+zU94hRUAu/Kqu3KAXUo/tch5&#10;5nRLqjv0axRfKsdfyYWVILgnm5bJVgk27bQrtG4c1+8dqs1nf18ldntJWN1dQlz2acv7Dqc9Z96y&#10;vVZ9790AAAAAANifeQevxQHgaaYTv/4JOId0VYuvZpbfd8kV43LMu0uG67K9613cRPZhy0SQd70b&#10;p5PDe3U7ym11HTtEIlP2c29tdI8JcZu97jllc9pVlXN4b25HuY0zxxYAAAAAOIFpP6sAAPA4u5vo&#10;BPhezi+f/arUv6nEk2ynTUj6Xg63Vp3a/BWWP8o+bZ6Ynd3YbMWpHL/XMK6g4pyPTRMv/6b2r9rD&#10;ww7vxx4T4jZL3Dpze83hVf3bemVC1yUAAAAAwD7Ns1XiAI6iJl27+wbYpfRT77rLGi7fVQ92nG4y&#10;PsdUSQ7vdpDo8Dubv86y9uG2K5s57WqF3a52IftSyXm7TIqr/cr+7S0ZruwxIW7rlQff965sLvuy&#10;aH1OHfx4O8Rt9Di168TVx8gxvO7+5tKvaAcAAACA09n6JioAj2aSBtit9FGLvyr1MfKd9brCWjHs&#10;vnflsHIMNSm/q1ekfq/Ld/Pkh+zDpgk2FYfelc1kN2oFwY+19f9aRH7vrh6Y6jq3q9enZn/2mgxX&#10;9pgQt2md6jq06fiQ768682FAe31dx7ilHNPn3p1Dyv7/mIBu1TsAAAAAOIt5Z5MeAPxsmqYv3W0D&#10;7FL6qc0TRGpiPh+VHLerBJq/yf5WItxeE2z+lX1cNJnjubIrm1+/VHn17qwqX/01seYhgaM/F032&#10;ye8c9trjF9jFqnzZj68rSe3VLpN5vtbXrVSd7l1ZVb76P+21Ld1eN6+PW8X3JbLbv0xs7bI61DkE&#10;AAAAAPAHk1XiAPbutK9nA46v+qhbV7UfNamdrV7/WK/X3N0r3Wqfsr3NPu52Rbhf2E2yTSctbCr7&#10;8K53Z7h8XdWX97857kVfCZnft/UraX8px75ZQma+/leJTXu014S4zfu5NetPvq7qS6089lOy2tL7&#10;kV+5i/E3x3WYpLjsbo29v23L/XeS4gAAAADgDOpm38OdPwB2pyfTdpfMAVCqf/rTxPJeVF+arV4x&#10;+S7/uclEd31vfX+2L9l2H7PvZX93lexQ+9O7trVFk9F+lN//10Ss+rv+8cXkd+5yFbSOw6oPCeT7&#10;dv0q4x/sNSGukpM3l/0YurJjvuJr4urf2s9iq8Tld+1mxf9uJ7u9Zsm+Pbot5+eqr3H9BQAAAABn&#10;8NgbgwCsbuhkO8BL5BzysCsNZ98/9/7Xa1ZrlZ3X2V48AV6/I1s9cFIrbVVyRH3PoRLgfmFXiTaJ&#10;5y4SbEr2pa6jFn0NYn5fJW48ekWy/Nyiq9XlV+5u1cfvdcyHJcbld1cbPlIi3Fe7TIjLfu2mPnWZ&#10;bt1el14lrsawXegY7Gpl6+xPJaM/eYXH/PyX/hUAAAAAwJHNO301DsCV9cSN1QmAXUr/dNrzx/S/&#10;taJcJbJ96q1Wl6sJ9V9t9Xf1s7XyW/27J026710dWxf5bmS3dlf3EqdK0ntWok3+3UMCVrZKoHxy&#10;ElbVuf5Vi8nv3OUqcT/quL84ESy/4/syOMSx/8JeE+J2s4rZV11vnp0Yl39bSc/Pbq/5OOUqcV/l&#10;GCvZfNHEw6fK9z8pUfFX8m8P8ypYAAAAAOAPpuPe+Ac4K6vDAbuU/qle5Xi01ZN4nt0l2WSfdpcA&#10;8lUlUOSjVmyq5KqfEkLy/2rf7+vv87P1Ct2lVhBcdFWm+n23X3scieOnfFTsK2Hylys+1v/r7Wyr&#10;OJZdJsSVvca3y/4hqTLb79prbV/bayVALzH2LXqOX7/v9mv3pWO7WmJcvqvK6u1CZfQgv0tSHAAA&#10;AAAc3XzASQ+As5oWXj0CYEk9yc3JpZw/dZHvTvbtMA/z1Jj+dev/tbj63R2axRwpxn8zOv47seeE&#10;uEpWPIzR9aV+d4dmEfmVlaS+2/ba5T/kVar5vZUE96a+Y1SZ1e/urwMAAAAAjmrPN1EBLsbqcMAu&#10;pX+qlXQ4uU4seNXFvjvZP0mZP1t6lTht/Vh2mxCXffPw3Q/Sh73r8Cwiv/IQMa7ksnw8rKLZu/5o&#10;+Tc/ru5YrypfJdG1xpzeDQAAAADgiGY3qgE21xM7VocDdid9k1elXkTKedFkjaVlFyVr/SBl9k+H&#10;ZzH5nYda2evi9pwQV4lMfKfO9zs8izni+Fz9VrZ6dW2t8FavpP3ww1b/r/5+teS3Pxiyyh0AAAAA&#10;sIJ556/aALiC9MNeywPsUrqoWtWFk6vkgy7yXXPd8ktvOjyLyO+TyHQcu02IK9rrLy29quP97dcy&#10;kKQ4AAAAADiqafL6IYCN7XpCE7im9E2vcp649eosDNZlfIhVSl23/Cwx+dLhWUx+bb2ekP3be0Lc&#10;u95PWvW3HZ7F6BdX4VoNAAAAAI5otgoAwGYmq8MBO5TuqVYR/nzrqTirSs7Ix6IrjI2UfXXd8muv&#10;OkSLqfOT/t3s166TdLJ/2uuvLb7iWNqrV5sP1GPl4v0sAAAAALCCaZo+3m71AbAyKw4Au5NzQyv7&#10;XECVcxf5YUj8+FlisnhyfX5tJcV65eW+7f4cMnXIfYYfVLvq8Cwmv7baqxVdB+r4SooDAAAAgKOZ&#10;Pb0NsLppmj53NwywK+mi7tNHSTw6sZTvhy7uQ8mue53nry3+2tv8zte3X81O7T4hLvt4f9tVfrD4&#10;ypz5ndrrYJ0Ud9chBwAAAACOYvL0NsDaDvOaOuCaKmmq+ytOpM/7Dzupn/23ctkPqkw7PIvKr357&#10;+wZ26BCrDKduev3uDxKTLx2eReX3Wt11sFFlBwAAAAAMNHt6G2A1020y3woDwO6lr7Ii14lk/Dl0&#10;MlzJ/quTv7b4KnGl6wz7c4iEuOyn+wy/NuT1m9rreImxVb4BAAAA4GgmT28DrCL97bvuegF2L93W&#10;nfPE4+tEiVMkY1dCwu2o+KrKt8OzOPHepUMkxJXue/hOYvKpw7M47XW8inGHGwAAAAA4gnmeX99u&#10;7wEwyjRN/8uH1eGAw0nf9bb7MA4m5Vavvz3N2JNjserUrw1ZJS6/t5Jiv9y+gp04TEJc9vXutsv8&#10;YEh7LZWw1d/BAGcbUwEAAADgEqbba/wAGOd9d7kAh5TzRav9HETK6n/ZTrkqaSck8J2KSYdncfn1&#10;kuL25TAJcSX761XHP0h7GraqY8nvlxQ3QOJqpW8AAAAAOKJ5nt/ebvMBsLTJ6nDASaQveyU5Zt96&#10;zHnTRXZK6uB/VZl3aIbIV0iK+0Hi8SHbFg+VHSohriROXr39s2GrxBUxX05iefoxFQAAAABOb6Mb&#10;+gBXYHU44FTSr9VrVJ077kzKpFYGGpposQc5xkrQ8hrf7yQew1cv6vp1eYnDw4p8+ZQQ9wjZ52qv&#10;xovvJB5DV4krVU/763imxLASgU8/pgIAAADA6c1WiQNY3HSbsDeRApxS+rh32SQ6bKzGmiqL/PEy&#10;q5HmWF8/HDwPqg50aIbK91w6yaaP/6Gd5c8S4h4p+31fdfR2CHQshl8f5HtqXOAZvm/rAAAAAMDB&#10;1c2+jW7qA5xW+tXhK0AAbK0m3Z1HbiNxr1W7XnVRXEqOW1Jc63qwSvJGvuf9w5deTGL8nwSZjfq8&#10;QybEldr32yHQ7XWVB2byPfWqc+PzIyVWXpEKAAAAAGc0X3RyA2CgSyYpANeUPs+rVFdSk/bZLrUq&#10;3K/k+C+dZLNV8ka+s5JsLrPiV471p9Wi8v8kxD1R7f/tMK6p2ky24a83/pV878feDX6jY2RVOAAA&#10;AAA4o7r593AnEIAXm6bpU3evAJeSLvC1yfcxEtdKqPAqt+8kFpdLstlDPajvPns77zj/MoEp/19C&#10;3DPkGC6VTPlVjvlTPlZZFe538v2S1n8hMakV+6wKBwAAAABnN90mVgB4ucNPWgK8VM4tvU51AYlh&#10;JeZUQoWVR3+h4nKVepbj3NVrcrM/tVLh6VSby8dvk2Q2qm+nOLfMcVR7/XI7pHPbW3st2Sf3fKLa&#10;eLbLr7QKAAAAAJdRNwMf7g4C8Gw1+dXdKgCRrtGqcc/QE/aVvCAR7i8So1qxrJIGT6nOLfKxy1WM&#10;sl+nWi2uY/3H1bzyMxLiXuhMdeZHObYv2XabbJX9qqTES47JOW6JcAAAAABwVVe9MQqwIK/dAfiN&#10;6iOdb/5Z4vOPCfvn6bidRo7n81HqQvbx0Ek22fffviL1R/k5CXELqGPaKJZD1LFUHcofD9F3Zz+r&#10;zZ42kfh7RysbAAAAAGCAeZ7vH+4YAvBk0zR96e4UgL9It1nJcR9qovrWi15XYlDJOA+v18tmwv6F&#10;EstDJ112XThkAlT2u9r1YZJsuu3VSoyPbnf5eQlxC0o8D53Imv0/TOLqr2S/T7liXI7p67j6Optx&#10;FQAAAAB4uCF9iaeEAQZ4210pAE+Q/rNeu/juSueh303Wv81msn5hiemhkjy6PpzmFbl1HHuOf8e7&#10;+psnxzv/TkLcwnJ8NQZU/T+El9Sfvcqx3OeYahw+dJJ69r/G1ffZvG4cAAAAAPivunFYNxIBeLye&#10;PJLQALCA9Kf1Kr2HBLmjT85/L8fyJVslfVixZkVdl3ZXj7JPl0iK7Ph/eTjojVXM81HJMve9e09W&#10;x1K/Z80t+3vqhLjv5Xh33V5r//Kfp+6/c3xfV3CturdrX8slf5QEBwAAAAD83bSTCQuAA3nfXSgA&#10;A6SffVN9bc5TD5Ek93WSPlslwFkFbgdSBpWIWHVos2ud+u6uE5dLiszx1qpxlexUySuryfdVW6zV&#10;6ryS+EBSVntor1V3aiW4y/bhOe6v5bBqu/2dLhPJ5QAAAADA88y3CUcAHqEmZvJhMgZgZel777N9&#10;TZT7mK0S0FZNlqsxIFtNzlei3tfkN4k3O1flU2VVZZZtSKJHfu/3SZGVuGH1ou8kHl/b7qLx77hX&#10;EtPDilHZtMWDqzLMNqS+fNX15vskZu31FxKXWj2uElsfxtyK3Sj5/f+WSbZamU97BgAAAABebjrR&#10;66kABrM6HMDOpG+uZLlKQqokikpuqOSYSqaoifWayK8Etppo/9NWP1Nb/fzDhHxt/XtNzJ9MyvNr&#10;guVDfely/5po+avtp/rR/17deIbE7Mf4f22r38e8kk+/j339zNfYi/uFpKx/V1+qXnxfZ75uv2qv&#10;D4lv2dSbF0j8/lMWtXWcv8b8KeVhfAUAAAAAxuqbkQD8wTQ9rA53310nAAAAAAAAAAB7NVklDuCP&#10;alWD7jIBAAAAAAAAANizfm0FAL/3qrtMAAAAAAAAAAD2bJ7nu1u+BwA/mqbpU3eXAAAAAAAAAAAc&#10;wTRNHzr3A4D/et1dJQAAAAAAAAAARzBbJQ7gJ1aHAwAAAAAAAAA4qGmaPnYOCAA3b7qLBAAAAAAA&#10;AADgSGarxAH8a5qmL909AgAAAAAAAABwRFaJA/jX2+4aAQAAAAAAAAA4onmeX93yQACua5qmf/Jx&#10;110jAAAAAAAAAABHVa8JvKWEAFzW++4SAQAAAAAAAAA4snme39zyQQCuZ5qm/+XD6nAAAAAAAAAA&#10;AGfRrwsEuCKrwwEAAAAAAAAAnMk8z29veSEA12F1OAAAAAAAAACAk7JKHHBBVocDAAAAAAAAADij&#10;2SpxwIX06nD33QUCAAAAAAAAAHAm8zzfWSUOuIr0d5+6+wMAAAAAAAAA4IzmeX5/SxUBOL3X3fUB&#10;AAAAAAAAAHBG8zzf3fJEAM7L6nAAAAAAAAAAABcxTdPHzhkBOCurwwEAAAAAAAAAXMFslTjgxKZp&#10;+tzdHQAAAAAAAAAAV2CVOODE3nRXBwAAAAAAAADAFczzfH/LGwE4j2ma/uluDgAAAAAAAACAK5mm&#10;6VPnkACcQvq1d93FAQAAAAAAAABwJfM8v76lkAAcX60Ol4+77uIAAAAAAAAAALiaTiABOIP33bUB&#10;AAAAAAAAAHBF8zy/veWRABzXNE3/y4fV4QAAAAAAAAAArs4qccAJWB0OAAAAAAAAAACrxAHH1qvD&#10;3XeXBgAAAAAAAADAlc3zfGeVOOCo0n997O4MAAAAAAAAAAAekuLe31JLAA7nVXdlAAAAAAAAAABw&#10;WyXullcCcBzTNH3qbgwAAAAAAAAAAL6ZpulD55gAHMXr7sIAAAAAAAAAAOCb2SpxwIFM0/S5uy8A&#10;AAAAAAAAAPjZNE0fO9cEYO/edNcFAAAAAAAAAAA/m+f5/pZnArBf0zR96W4LAAAAAAAAAAB+b5qm&#10;T51zArBXb7vLAgAAAAAAAACA35vn+dUt3wRgf6Zp+icfd91lAQAAAAAAAADAn9XrCG+pJwC78767&#10;KgAAAAAAAAAA+Lt5nt/c8k4A9mOapv/lw+pwADxajRvZ7rPVKsh1jlvb29oyrrz7cfv6d/1zr7PV&#10;v7vvXwcAAAAAAAAc1XR7LSHAnlgdDoD/yNhQCW9fk93e5xz2Q7bP2b5kq0TqRdU5crZP2T7mP99n&#10;q6Q5CXMAAAAAAACwd/NtZQyAXeikBgkHABeWcaCS315nTKjV3D5mG5L09lzZl0qU+5A/1nn0q95t&#10;AAAAAAAAYC8mq8QBO5H+6GN3TQBcRLr/hwS4bLXy266S3x6j9jdbJcnVq1gldQMAAAAAAMDWevIO&#10;YA+stANwAenvKwnuTc5D67Wnh0qA+5scTyX11Qpyr/twAQAAAAAAgDXNtwlJgE1N0/SpuyUATihd&#10;fZ1zvu2EsVMlwf1OHafkOAAAAAAAANhAT9QBbEmyAMDJpG9/eB1qzjXrlaKXSIL7nRz/l3y8z3bX&#10;4QEAAAAAAABGqYm5mqgD2EIlSnR3BMAJpGuvc8v36d//eejo+Y/E5WM+JIIDAAAAAADASD0xB7AF&#10;SQEAJ1D9ec4pP2S79Gpwj5U4fc7H2w4fAAAAAAAAsKTZKnHABqZp+tLdEAAHle5cItwL1FiYD4lx&#10;AAAAAAAAsLTJKnHA+iQAABxU+vBXOX/8dOvOeSmJcQAAAAAAALCweZ5fPczGAaxgmqZ/8nHXXRAA&#10;B1F9d/pwK8IN0kmG9x1uAAAAAAAA4CV6ZQqANbzvrgeAA0i/LRFuRRXrDj0AAAAAAADwXPM8v75N&#10;wQGM08kUVocDOIj02a89OLG+jvmbLgYAAAAAAADgOabbawwBRrI6HMABpL9+WBXu1nWzlSqDLhIA&#10;AAAAAADgqeZ5fnubegNY3mR1OIBDSF9dq8J5UGInUha1WtyrLh4AAAAAAADgKUx+AgNZHQ5gx9JP&#10;P6wK1wnM7EzK5V0XFQAAAAAAAPBYs1XigAE6ueK+uxoAdiZ9dCXDfXrotNmtlNHnLjIAAAAAAADg&#10;MebbZKhV4oBFVZJFdzMA7Ey6aa9IPZCUVb1CVZI5AAAAAAAAPNY8z+8fZtsAlvO6uxgAdmSapnfZ&#10;vCL1YLrMXnUxAgAAAPCdeZ7vst1vsN31LgAAsDd1spYNYBGT1eEAdifdc60K/OHWU3NgEs4BAAAA&#10;flD3TG63TtZV99t6FwAA2KOcsH3sczeAlzJZD7Aj6ZcrGe7TrYvmBN520QIAAAAQs4Q4AAB+Jeds&#10;VokDXiwXf5+7WwFgB9I1S4Y7J0lxAAAAAG2WEAcAwO/kpM0qccBLvekuBYCNpU+WDHdukuIAAAAA&#10;YpYQBwDA7+S87f52+gbwdLnw+9LdCQAbS7csGe4aJMUBAAAAlzdLiAMA4E9MnALPlf7jXXclAGwo&#10;XbJkuItw0xUAAABAQhwAAH+Rc7dXt1M4gMfLRd8/+bjrrgSAjVRfLBnuGtxwBQAAALiZJcQBAPA3&#10;ndgC8BTvuwsBYCPpiyXDXYSbrQAAAADfzBLiAAD4m5y/vb2dxgH8XS74/pcPq8MBbKxuwN16Zk5O&#10;EjoAAADAd2YJcQAAPEZO4KwSBzyWiXmAjeXc7V33yZybMRcAAADgB7OEOAAAHiPncFaJA/4qF3u1&#10;Otx9dx0AbCD98Ovujy+ljjnbP9m+/LDV/6vtbDGRDAcAAADwC7OEOAAAHiPncHc1kXg7nQP4tfQT&#10;H7vbAGAD6YrvT5j49a8cWyW4fcof32erBzZeZbvP9uhXdffP103R+vfv6/dlO9R5bvb3XR8OAAAA&#10;AD+YJcQBAPBYOY+riUeAP3nVXQYAK0sfXA8wfL51x+eQ46kEuA/5Y93EfHTS23PlO95kqyS5L/nc&#10;q7e9uwAAAAD8wiwhDgCAx8p53N3tdA7gZ7nQ+9TdBQAbSFd8iocXMp5UUl8dy6ZJ1vn+SjB81/uz&#10;F5LhAAAAAP5ilhAHAMBT1Ilcn9MB/Oh1dxUArKz64JynHfZVqb3vmyfB/U72q15FW8lxm7xateMj&#10;GQ4AAADgEWYJcQAAPEXO5awSB/wkF3mfu5sAYGXphmslsz2/4vO3ar+zvcsfh78OdSnZ17fZ59US&#10;4/JdkuEAAAAAnmCWEAcAwFPlZO5jn9cBfPWmuwgAVlY32rovPozs8+ES4X6UfX+TYxiaGJffLxkO&#10;AAAA4IlmCXEAADxVzufub6d1ALekhu4eAFhZuuE3t974GCrBK9uhE+F+VMeTbfHEuIpVPiTDAQAA&#10;ADzRLCEOAIDnyAndpz63AzBZD7CB9L+HelVq9vVzPu5790+nbnjejvTl8rsqGc7qqwAAAADPMEuI&#10;AwDgOXJO9+p2agdcWS7uakWc06zyA3Ak6X/fP3TGO9fJXZdIns5xvuqx8dkkwwEAAAC8zCwhDgCA&#10;58pJ3WFWJAGGed9dAgArSv9734lTu5Z9PPWqcL+T4/54i8DTdJlKhgMAAAB4gVlCHAAAz5Xzuje3&#10;0zvginrS3upwABt4bsLVmuoGYD4uO07k+N/dIvE4Pa5KhgMAAAB4oVlCHAAAL5ETuxe9Ego4NKvD&#10;AWwg/e8mN/QeqxO7LvGK1L9JHF49BOUvJMMBAAAALGeWEAcAwEvk3O7t7RQPuJKeuL/cK/AA9iB9&#10;8Kdbb7w/Ert+lni8Slx++xCJmAEAAAAsa5YQBwDAS/1pgg84p7T7j90FALCidMG7XR1OYtfvJS53&#10;ic+Xh0B9R8wAAAAAljdLiAMA4KVyfmeVOLieV90FALCiaaerw0ns+rvE5z9JcWIGAAAAMMYsIQ4A&#10;gJfK+d3d7TQPuIJKxujmD8CK0gW/uvXE+yKx6/ESp0qK+5+YAQAAAIwzS4gDAGAJdYLX53rA+b3u&#10;pg/AinK+9bH74b1527vIIyRe99mstAoAAAAwyCwhDgCAJeQczypxcAG5mLM6HMAG0gU/rCx26433&#10;w00+AAAAAPZmlhAHAMBScpK311VLgOVYHQ5gA+l/39+64f2oJOl83PUuwqlVXc/2sLrfd1vdXP/6&#10;5/q7+/5xYKfSTqst1/ZjW/5Pe+4f5yJS5j/28V/rxNd6UX/nnGdBFc+O69eYf7+J90VUOff2u3qg&#10;P47E4U/tpTZxOqCU26/qv3MSHqTs/9TujZOPlDhVe1qdhDgAgBPKeV6dpAMnlQu5z93cAVhZ+uB/&#10;ujvehd4fN2A5jarP2Wpy4U2295Xwme1L1fVsT16dsf9d/Y56aKgSWutGvAktWEG1tWxv0v7eZfuQ&#10;7XO2as/a8sWl7L7v559VL/LzP9WJ/vX8QuLzopjnZyve9e++b4POQQ+myizb1375Y7Znt738serB&#10;22yv+tefQo6nYvQ6x/iisSs/r4/akcR/kXIt+Tc/lm31rc5JDizl9/Ua9G3K9Vn1Iz+rzf9BxaPi&#10;tLaUh4Q4AIAz6hNv4JzedlMHYEXpf+tG99686d2DQ0od/joxWxMPz5qUeq5819fJXJMV8EJpRw8T&#10;zdWm0rZqEnGVtlzf811bPlVSxpmkbL729Q8JOPnzMPn9Vf8+5I+X7ttz/BXzmtgf2h7zuysBoO5B&#10;OifdoZTL933z6LZXiSDv8sdDJQZlf/8To2xDx6/8fn3UChLfV1Ufsw0fd76X73J9cRApo/uuI6PH&#10;SW0+6vgfArKyin3vAgAAZ5JzvXoSGziZXMRZCQhgI+mD6+b2brixxxGl6q42MftU3cZrAuswE7nZ&#10;11rJoOK51XaJBKRfHPea227rY/btoT2n7dRk82rJrH9S+5Ht1JOOdWwrb89u5/XvN64f73tXniX/&#10;fos+9tnX+/Vv63ck3qsmmH8v31tj6ake4svxfD13WXN7Ud9fvyNlUQ8bbFUPKgGkkuN2ef+q9ivb&#10;Lsav2od8SJ56ocRwl9cY2ZfT9Ynfy7EdcZysZPHN6sgR2nz2r+YWfxX7Z2857hoTVtdt8Jf7tJPN&#10;6pIAAM+15Yk9MMyLbugD8Dzpf+9ybrWLyf7S+yJBmsNIfd10Yvapsp+f81HJcbtuZ72Pm6ny7F05&#10;rRxmTfRtaXcTZrVPR2nPtZ/5ONVE09pxz/f901/9KPkn/yZlPfyCbb0oCSHHsMXDEE9eaS3/pmJe&#10;SSC7apPZn1O0vxzD6qtEJ3Yf++sfLf9sT23vX3Us+dhFPaj9qHqZbXfjV/apVlusNuMa7wkSr0oo&#10;qf6vHiDetS7fUyU/5pi26G+enKiff1P3c3bV9rvO7vI+f9dVVpBYP3m8BwCg5XyqLgiBk+iLdjfG&#10;ADaQPniTp1l/p/andw12K1V18yfwl5D9f3iqvA9rV7JfFeOtnXqVuBzfZkmH1XZ6NzaX3Tl0e+52&#10;fIoVWnIsu02Iy4/vLRnnRa/x7Hqztkfvc352dxP8v1L7mI/DJsZl33efEJd/srtEuB9l/+phg03O&#10;p/K99frMIz2YcYpk0lESm10mfz5W7/dZzkm2KINHX3vkZw8zTvYu70LtT+8agyXWEuIAAF4iJ1S7&#10;fzoKeDSrwwFsJOdUW0yI/lL25XPvFuxSqukhJh6eKsezy8mr7FetvLKZ+v7elVPqct/K5uf/2Yea&#10;dN7dylPPtdd2/BRrl0W+768Jcfmx6vc37Yt+40UJJTmm3SbE5ecqGeRQ9/yyv4d83X92fbcJcfnR&#10;SvTazXXKY/T+rpLsle859Dlp7XsfCpGQ1DnJm8Rly3OzxeQ4qg8/+jnJbhPi8nP1IMfR2v4u7v1X&#10;39P7w2CJtYQ4AICXyDnV29upFXBkfQFvdTiADVT/u7Mbqad6zQrnkbp5ykS4H+X4djV5lX1ZfaL+&#10;e1XevSunk8Pb7HWp3Y42Wx0m332qRLgf5bhqAveQqxuuXSb5vj8mxOVHKjFrd/Wk9ql38dnyO3aX&#10;EJe/32vy4aN0XTlUAkj2d5cJcfmZdx3PQ8q+D032ylccMRnmJ30Mh06aWkJicNgV4f6mj+uQZbxR&#10;mfzx/C1/X+PkoRKFv9cx3fSeT/ZBQtxKEmsJcQAAL5WTKqvEwfFZHQ5gI+mDN002+V7d2O3dgt1I&#10;1bxEItyPcry7mbzawTXfKSdqc1xbvi51s/4+X3/aSecf5TgPt/pO9nnVvrb6l/7qn+Svd5s0WXW4&#10;d/PZ8jt2lRCXv6vVwE5xjy/HcZgJ4OzurhLi8teHTor8Xo6jxppFk5Pz+w6dDPM7R2ozS8qhX+mc&#10;pF4rfKhX5W5UNr/tM/J3u0zSf44cx2bnqPXdvRsMllhLiAMAeKmcV1klDg6sL+QPdUME4EzSD+9p&#10;QsXqcOxK1cm0kUs/gJPjr4mgTc/Vsg+bTlpUP9m7cho5rJpQ37JuP+q1iUvKd54myeIpcsx1vXWY&#10;pM7e39VUO+iv/lf+9+7rSu1f7+6z5XfsJiEu//8Uq119r49n9ys1Zh93kxCXvzpNUuT3ckzv+hBf&#10;JL/qNMkwv3KUNrOEHGeNM5d74KYs1R7WkH3dTUJcxe1s9aXju/p1Zr5XQtxKEmsJcQAAL5Xzqq1v&#10;5AMvkPZrNSCADe3lPCr78bl3CTaXKlnXGKdbfeMlEo/NnuLP19frLbd2qgc4cjybrQ5a407vxmry&#10;tadOIniMLdvwU6xdTj/Wx/yvQ/T/S5TnRsf5U0Jc9uN0k/w/2HVCavZvFwlx+d+nTIb7Ksf2ojZ7&#10;gXbyrzrWPuxTyiF64OaWCHXXIdmt3s+1/ZQQl/+32arOo3W/tuqDkflOCXErSawlxAEALCHnVqe9&#10;KIALsBoQwEbSB7+6dcW7cMpXEnI8VRf7xjw/6EmhTVbuqJvpt73YRr7/VJOzOZ4tE37e924Ml+96&#10;WIHl9rVs2YYfK/u4WUJc/vNIydAvXmVxo2P9z35nH971/z+1Os4+5N3J7m2eEJf/Vclwpz/3yjE+&#10;6wGg/LsrjmOrnSusqY7rCnX9MToOu74nnH3cPCHuQu1/tftBF+1TN5FYS4gDAFhCzq32sGIA8ES5&#10;KLI6HMCG0g/vYhIy+1E3w3f/hDjnVnWwbtg+VEr+qPqODttq8rVvb9++jRzzl96Vw8vhVF3fcjJ2&#10;ldX28j2VYPH59pV81WW/2wnotetmvu/fhLj8+UgTpC9ObMzxbpoQl++/RDLcd3aZ4JP92jQhLv95&#10;iWS4r3KsTzqfqFj1P72i0yTF5ViOlHC9qsRltwnD1V57N9f07/ieP19tEYhVkuJSrhLiVlJjWIcd&#10;AICXqpOrPs8CjsPqcAAbyvnTLm7K1w3J3iXYRKphTcZuMeFxWNV/dPhWk+/c+vVSp3htauK4WRLK&#10;WvUmX3X5V6Q+wi5XZl273Kpf6e89WnLWi/ujao/9u9b0kBCXz6u20d0l+GSfNkuIyx8rSehy5191&#10;zA/B/4uKU/+Ty0oMDn+dmMM49euAF7LL5MeN+qeHhLh899WSxr8afn5a/cr/27sbKrlxrl2gF0Ig&#10;BEIgBEIgBMJACIOBEAiBMBAGwkAYBvZ9Tpf6/TJJJ+3uti3JtfdatWp+EutIlm3ZOiW3sjhY2lpC&#10;HADAXjK+skocTCQ3RK96VQQA+8m5eJQH8xKk6ab6X44FiTOvkHarSaLTksRSXtfJi5R/idemph49&#10;V01782sen1NlOP3UtNEAAEszSURBVKa3GbFPn73vUl6NhaZaoapibs31JtlOl4S4fN7P1N4HGCoZ&#10;NfF0S4jr1AeHkLr/9plY/v+9JsM8ZcgE7i0Su2S4jR7PCyNJTF0S4uqTsu/5Onno/ULaVkLcSUY8&#10;rgEAplYDrDbWAsZ3+GQYAL+W8/D72+m4r3rI3EKC06X//ZGPxJk3aO335lf3bZFyuv4IquraQplW&#10;qlGTbF20vnLo67Ed0y9Xbdaabwhn778qL5+pVqhKvLv8uCzb6ZGM9Lnib/98z4Z5HlKx3EI6T/rA&#10;13zuPuGrjsG2G/4j/6vra+IHNd0zxMR870lNL1bXh9Z8Q0g8PcYH9WMtSZQH3l+mfSXEnSRtLSEO&#10;AGBPGWMNMbEL/F49UGiHLQCd5HR8+uTXU+phZAsJTpW+Z+WNfZ2y0mP2W+9Eiqlfm5r4v9yq0cWh&#10;r8OqYzofE8+vM8zqO/bh89JGu4ydsp3TE+JS5lTJh0dp/fyUZPLnJI4eCXH/tDbgh/Nv/l0S1a8N&#10;ccxsUbHaj6+Tdhvm+UBiOf2a1aPMEbXj55Af0lQfu5XC0dLWEuIAAPaWQdbdLrcPs8hxeonXTQHM&#10;rM7F7bTcmxVDOV36Xc+koCs7PCkuZXRdNWX2h/qJv+eKE4dNZGfbteqUiee3GeJ6bD8+r8Zwrbne&#10;JNvx/KyjOh+3XdFVQhniRzJ37uH6mO936RdWUPyFUY6Z5yRUyXBvd+iPKLbKfpSc1lGdD9uu2FW2&#10;KyHuJGlrCXEAAHvLOKvbK2CA5+VGqCbhDn1VEgDPy/m4+yRoYjjsV7/wK+l3VoY71uFJcW082UWd&#10;t1oY00n4H2+1OF/a7bBXYGXz9WopE8/76L76jn25yS7Ji2lrCXGdZR90XwkpYUiI66zOe21f+MHG&#10;M+q89dBxB5UQJcPtp/vqtdmXEuI6yz7Y/Uf12aaEuJOkrSXEAQAcIQOtnr96B35viF/5Ady7EcZL&#10;iWHoCQ2uJ31OMtw5Dk2Ky37sPYkxzOslXyJx95xoP6TNsl0Tzztqbdk1Ud3+3GSXVzenrSXEjaFr&#10;ImrKlxA3gByPfzn/bXbKa/pfKnHVCn8SqPbV9fxof/bXzou7jHseZZsS4k6StpYQBwBwhIy1ur5G&#10;B3hau4m1EhDAAG5n5u4kSXOajEMkw52kjfmOfD3mu4eCOkn9pkvmTdg1SdslEfqoe4DaZrZtonJn&#10;adPDVvPbovUXfqM11ZulrSXEDSD7oetrIBOChDim0vuYeUrCqjGJc+rO2pig23PklG+cOYA6ttou&#10;2UW2JyHuJGlrCXEAAEfJYMsqcTAeiQ8AA8j5eJRXzO/yyi94TvqaVaRO1tr7sAmsnvd7R9ftCIm3&#10;W8JD2uuQVwJmuyaeD5K23f31VFu144tfSPv83ZrqzRxDQ+m28mjKlhDHjIZarTfxeN3tQepa1Zr5&#10;dHXNbWHQ324rQ2a/Sog7SdpaQhwAwFEy3rJKHAwkN0A1sbHrEucAvE7Oxx8fTs79uS5wuOpnbRzC&#10;ydLuh600lc13vd9L3bolDL1G4u2Z+LL7q82q/du2OU6X15Q5X/9eHcutqd6s83mB71S/b7vldCle&#10;QhzT6XnM/CjhfHTtOlyXH9Jlv0qIG0T2xW4rQ2ZbEuJOkraWEAcAcJSMt7q9Egb4mRsggHHktNz9&#10;hwN7PtCEX0lXq3uCv269jh7S/oes6pBN177tNvmYsndbpeloCbdbWx3RTtmsFR9PkDbucp22b38v&#10;7bPbiovZloS4sXRZ8SrlSohjSjmHdf9xQsLoOh69F62NT/8xXcqVEDeWXRIjs18lxJ0kbW0+CADg&#10;SBlzWa4cxtFlhQEAfrYMsLJOYjhs5Sh4lK7mfmAMh6zqMMBkxhSrXHY+539pYeymrh9t2xys+k5r&#10;9tOkTIkFv7db0lTaWkLcQKrvt11zqhQtIY4p9TpmvpcYJNacpK5ZrdlPkzIlxA2k9kfbNW/iuD1P&#10;2lpCHADAkTLmencbegE99XhoAcCv1UOpdoruph5CtnAuJVX7kE+twOfz+8+71mSHSRkmeAeR4/2Q&#10;VR1qmw8FdJJ6TfHa1MTZJYGs7fddj/Vq89vWOcNRx+7vtDL5td0SjNPWEuLGc/oqcSnTeImZdVlZ&#10;saRsx875Tv2xda6TEuLG8+ZxafarhLiTpK0lxAEAHM0AF4bwsR2SAAxgkAnQbpMXR6p63arHMw4d&#10;G2T79foiExgDyf44ZFXIbPefVsTpUnb3lUmekzArSbeLuta0MHaRTb6vNr9tfVwVYz5/V/3zqecR&#10;X/L9R33qn9u/f83nr3xmqM+pE1kztElnuyUopq0lxA2mzgtt95wmxUrqYVo5Zrq8wj5FT3GvUdfU&#10;ijOfn8Yk9Wn//jgm6Tam3qpibLvgFCnP/eRgqr+23fNq2Yb5wpPssb8AAHhGxl1WiYOOcuNjdTiA&#10;weTcPMLr5g55hWJvqZeEuG0O3f/Zvleljmn3/Z5t9j7mhn5tauLreSzsmvg66uRV4qrJ5rquVltX&#10;AuKLVsXLn69Ev5qYHjk56bR+Xu3ZyuQH1TatmXYxeJ+7Z6deV1KehDhmd/pYrK7brezhJLa3jElq&#10;HuVTttF9RfnfOO05QtpBQtxgsk/ePBbKNiTEnaTOJa3ZAQA40uA3cXB1l0x4AJhZxkYj/Pr7kquH&#10;pl4S4jZIHzzsVZPZ/Mdsf7qEioo5n8cVHGqlhodVHL7/tP8+xapST2lx7/oKzdrew8Y7qX3SQhlS&#10;4utyvk+5u67Ykk12W+nuV1p/fphwbmHuItut5LihjvHEc1o/H63uI0nb7HpcZXuXSIirPlNtk09d&#10;Hx8/9e/Dr3b0lMR96uu4U+QlEuLSbo/94Me+MGU/OFLa5Km2csxslCJrdbjRrtO1T2v+44gxyVD9&#10;ouJp4R0uZU2fEJc6VN/4p+qSz/fnxmmP+XjT2wZSbwlxJ0lbS4gDADhDxl7vb0Mw4Ex1c90OQwAG&#10;MsiDz6FXVXqt1EtC3Abpg4dNXGXbI6yA+KzEWZMTr17BoeTv1CR2JcpNM1mTWHd/KF7bbJs/Xe3H&#10;FsZwEl7PJIcvLYxd9NzHP6p9nq86bndN7vxRyhlt9ZlTrtutfadTcedTE8x/tn33sX3q/P74qWOy&#10;PjVW+F+Sc/55k/rzrZl2ke1NlxCXmKudK3G82njTtTN/pp4Jfq72y/fwEueprwRMkdMlxLV+8KIx&#10;VP5M9YPHcdPdJMm1tnLM7ChFVr8bRu3ffB16jW79ZyRvSojaKvWeLiEuMdcxXwlfNdbYeszXD8pG&#10;X634fyrOFvqrtPbhBGlrCXEAAGepwVcbhwHnOeUBBQAvk3HRCJPNEuLu267JMo+y3eEndXP8VcJE&#10;TSrtmkyT7dWER03yzpBMsuvxX9u7bbabIce86QtdJntaH9xtH2dblVQ0hDp+87Xr6iu/U2WlzCEm&#10;YxPHKRNarf9MofWHXVYJzDa+T9Z5cp/nv//Z/vgusr1ZJr4fk582Tew/J9uo1wGOXvfTxskpa5qE&#10;uOoH+ewyhso2KgHkss+K2zFT+9Yxs6OUM8zqcImjrhWnvZUjZVXdh+gHieOUJMjWxsOrPpnPntfJ&#10;SogdNnG46ttCfZVsolYYr7ba7ZOYuiSNpty633syplE+rdkBADhaG4ABJ2k3zrtO9AKwj3qAeDtb&#10;99NCuZxUTULcBvXgtjXZrrLdYSctEttpiTQpa7jXG30vsb3pV/1P6VnflD3cL98TVrcJ2733b7Vv&#10;23RXiaMmnLrc31Sb3qLop/WnwxMOWjlDS4ynnM9TRk1If7/vd018GKFfPefItq7tZvujXitPS7RO&#10;WTP8mOCwxJ9st66Xl0mMO+GYGXWsfcoxk3KGWB2u7ecuY5KUO8oKeYdfhwfu7w8SXyXC1fnrkPFZ&#10;tjtyYtwp99VbJZ4uP+DJ/jnkuQoAAJMa/SYGLuaQlV8AeLt2nu6qhXI5qZqEuA2OeHCbzQ45odvu&#10;QU5bveF7KXu01xt9b9eJm2yv27GXdq4EnqF+CJJ4eh4Pu/X3bOt9a9/eut/bpB26J2zUOaWFc5hB&#10;9veTEludzz+2UE9VbZ+yd538zTaHTYhrbX3KtTPlDPX6w5L6n5ZoneKGTYhLO1Syx+6r6j4lZVSy&#10;1/AJub/SYj/lmGn7ZCiJ6fBjJsVU8mT35KDE0C1B/9EIfeCMfZ4yhp1LarGdkhTW+txQqg+28IaQ&#10;kCTEAQDQX8aIw//qEa4gN2PDTQoC8H9uZ+u+WiiXk6pJiNsgY4XdJzCyzaEmLGo8lM8pk7i/U+Un&#10;jlpFYih794Fssl5909NQr01N+3ZJdEm5u77CKpscIVFlmB/61HHTYuoi5b/pFVVbVBmtuKEkru4J&#10;CHtLnYZMiGtxndrWKW+YVzOXM461Rylu5B8UnLoCUMqrMdOwCTC/kphPXy0s5Q31JpYzjpkU0/1Y&#10;ST2HuRYllq5JcbXP83VoW6SMIc8HPfpB7/39o8Sz+4rjb5GQJMQBADCGDBKHfXUQXIjV4QAG1s7V&#10;3WQ8dtok39lSPQlxG6QP7J0MNdRkbvXxfHVZFe5XEs9wK+DErqvEVb9q2z1dyv6rhdFdwun2utTY&#10;7T4g2+q+EkvKH26SqfpaC6+XQ1+b2rHvPqnFM1TC615St+ES4uqYy1eXZI+UO1RSXJzSDilnuIS4&#10;9INKQjn8Fc1PSblTJcV1PmaGSoprYR0mbd31+tv6ZZd9/SuJqXei/qGrhLU2H8rRdf6dFD/MdTLt&#10;MNQzpYQkIQ4AgDFknGiSEg5UN6T56vLgEoBtbmfsvlool5OqGWtusPeD22xvmBXQEku3SdznJK7R&#10;VsDZOzGy98TsEPs97dpzBYfd2iDb6pqk0Y7loSaeS8WU2LolCu593P4o2x8mIa7FMlRy855Sv6ES&#10;4hJP90ndhDHSdfKU1dFSzmg/Kuh+7q3yE8fwP6h2zPzksGOmtn0roo/WH4cbk5R2zHZRZbcwDtGz&#10;bk9JPN1fE5owRnreMcwxkVgkxAEAMI4MFK0SBwdxIwYwvnbK7qqFcjmpmoS4DfYcL2Rzw6xOkXoN&#10;mUDzvcQ3Unvt/sv+nvd6Kbv7JFVJHF0SRFPurq8uqu21TZ8uZVci1Kmv6nuJxNYtAaHapoVxiNb2&#10;o7jkynCPeh5jP0oswzxHqFhaWF0ljlOuKSlqmIS41HmYpJ/EMdTqZz9KW9XKXEO0VfXVW1R9HXnM&#10;ZPO9V1oeNjk7sb2/hdjNYT9ISZ8aJiEusYx0nRxl/PCxhdRdxXIL6Vwj9QsAAAaSsaKJSjjOsBNH&#10;ANwsA0w2t1AuJ1Uzztxgzwe32dwQrwJNnYZPhnuUOEdazWPXhJPa3m2z56tzawujm4TRcwJ/t8na&#10;bKvna1/Lbq9+PUrap+dk5JGTz0MkxCWOy08wdu5D/5M4hrt+tph6O+U8lHKGSIhrx/4wyQ0l8Yz4&#10;uvlqq+FWCxvhmEkMhyXEtTbvImXv+oODIyTMbsfKwft9iIS46gP5GuaYr1h6HhOPjtz3L5VwJMQB&#10;ADCOjBV7P1yHS6ob9HaYATCwQcZBUyQOvVTqJSFugz0f3GZbIzyMrxiGfE3qryTeIZLi0nZ/tZB2&#10;kU2+u225m679IOV3mZBs15XdzuvZVrcEjXY8D3+NqhgfAu7jsESd1pe6SgzTJDi/RerZPSGu7e+h&#10;kqBKxfQQYEdpm0NfT/woRY2yQtyQicjZD93HmU8Y8ZjpvUrYYcdMNt3txwbtHDnFD497HSsp97Bn&#10;0dn2CImeu46x95KYuj/3SNtIiJMQBwDAr9RgsY0bgf0M91AOgJ+1h6q9XXJF0dRLQtw2u0x6Zjvd&#10;J3Hb8TTlGGige6Jdk8hSr3qNWBdVdguji5Tfa+J+10SG1KNnos40r8ns1ddT7mGrIda2WzE93cV9&#10;befj7EFiGHYit3f7VPktlEOlqBHGUsMmIieuocb2Z/WL10hs3cZf5ai2yXZ7vhJ2yETRpyTWLsdK&#10;9s+RY5K7WS30NdI+XROGU/4wY4iEIyEOAICxZLzYe+UAuJTcgFkdDmASgzzYlRB333ZJOMl2RniV&#10;1TQTVU8Z4XyQGHb9dX822W1ln9Sl22tTU3zPpIZdz+lpx16rjAyblPGUivUh8D4Oaac6htr2u0j5&#10;d3NfW3Vt1e6i7ethj7fE1vMV1NU+u66g+ispaoQV4oZORM6+6Jr08agdM8OuSFyxPQTayVHHTG23&#10;FXGq0ff3UzoeK4cksqc+Xe+TWnuOfJ3s+uwj7TPMmC3hSIgDAGA8GTB2/eUaXIzV4QAmkTFQl4f6&#10;P5hmBZ6XqHrdqsczdtn/bZKgm3YsTZM885SK/6EyHaUdd5/M6Nw3PrUwTpU691otbO/X3vZMQpku&#10;wbXXfo9DruOpT+8V4u7mvjZt3XuFuOGPt7RRt2tJld3COFSK6poQl3r+3UIZVmIcYkXdxNF1Fdot&#10;Oh8zu/elbLbbODn1mS5Bu9exknIPeXVm9alWRC9DXycTX9f7yJGOkYQjIQ4AgPFkzGiVONhBbr5O&#10;+eUyAPuoB4ftFN5NYjjkoXVvqZqEuG3enDCUbXRduaW5ROJE6tF1pb2cD3ZfVa3OMW3zp0vZp09Y&#10;p9h31Y63CE63a2JUz30XU63EUhJzr2SWQyZpO/bjOnaHT8zZU+rbezw4/PGWNuqWCJWy7yIhLoZP&#10;jEyMozw/Hn7cmRi73QsdcQ7PZnseH11+YPEWibnLsVLXsxbCrqpPtSJOl7JrPDT8D68SZ7cFJ1L2&#10;MPMRCUdCHAAAY+o5aIcLueQqPwBXVQ/N2vm7p+lW4dki9ZIQt82bJ/TSj3smzRw28dJDqlPJVF1X&#10;24tdJ/2yvZ4repz+2tQU22XCtuqar10n6+rYum39XDMf0z2O36Paq/WpXi45NvmVXsdameV4S6g9&#10;ryX3khA3RSJy7Y8Wbxcpf4qE3YR6qWMmm+3yo5HUZYpkqKdUX73V4jzVXq34XfWoy6OUPct1sts1&#10;JG0kIU5CHAAAz8m48f1t+Ai8Rm686qHg1K8KA7g39dDsdhbvZ5YHvC+VqkmI2+bNk5/Vh9q2evnQ&#10;QrmE1Kd33909ESV9pOePn079wUiv46GuJy2E3WSbvZIOpk2G6tHXU+ZRk889E+KmWyHwLdLWPa+j&#10;0xxvvfpkyr18Qlz1wRbG8BJr7/unmY6ZLtfxI46Z6qNt86dKucO/HvdXEnuvHy3tfg1PXXq+MnWK&#10;FQITZ88kWAlxEuIAANiiBs9tDAm83F39ih7gCnLu7p60lfHX6SsonSFVkxC3QWuuN0kf6rZSR8q+&#10;XEJnqtV1lbgj2jSb7TIxUc7sIymu5+tSd319W7bX8wdr0yZDJfZeCS1HTD73Sj66q9elljpPter3&#10;MM3xlnbq8sww5d7DCnHTPE9KrL1X0pvmNf3pu12SB484ZmqbbfNnm+51qY8Se68Eqd3bLPu/Z0Lc&#10;ND8+73WcpFwJcRLiAADYImPHbhMlMLPcdE27hD/APcu5u/eEzqPLXUNSJwlxz6gH5q25Xi2b+XDb&#10;WjfTTlL9Tj1Qb/U7XY0rWxi7qv7WiujhlISP1LHLShwpd/cEomy2y/Wp+kkLYUqpQq/J590TNOpc&#10;0LZ9qpQ77Wo8r5U691r5aKrjLfFeJrnnKSmq533BNOOpxNpzFaSpnr0l3l7jkl2PmWyy5/3GtEn6&#10;pfZFq8eZdk+wTT26JMRVuS2EKSTeXtdJCXES4gAA2CqDx54TJTArq8MBTCjn71FeGT/NSgdbpU4S&#10;4p6xxwP+bKbb5G3dN7QwLifV6zbZ2+z+GtqaJGjbPl3K/qOFcaiU02vF8yMmHntNok+/6mPqcPoz&#10;jSP6eLbZKyHulON1JNXvW/VPVeW2EKaQkC+dqJuieibETfXjmBbz6dIXhkn62CIhX+KYySZ7JbhM&#10;v2Jp6tDjVe67X1tqX7TNnyrlTpXklJC/3CI/V9pJQpyEOAAAtsr40eQlvEBuuKwOBzCpOn8/nMw7&#10;y7XkcpPPqZYx5TOy39+8Ck/1nba50139oXPq1+2HQkecE7LZniu6HJ7MkGK6rF6Suh1yL5Dtnj6B&#10;WlLu39X/Jv+cnhiZMndfVS3b7JIQF5dc+fN30ta9EuJmm+jvNcl96YS41G+6pJ+KuYV/qpQ71QqW&#10;CbnL2GvvYybb67YCb5U9+ef060vK3P2cUttsmz/b5xbCFBJvr+uIhDgJcQAAvEQGkFaJg+2sDgcw&#10;sRHGPYlh+hV5fpRqSYh7xh4PbavvtM31cOmkido/rZ49HDK+TJ26JFk1h77yKtvvtSLDIefvzsc2&#10;L3REP8g2eyXETf16utfoeLzNNtF/ieSeX0lRd5/IsFXF3MI/VcqdLuGhhX6qvY+ZbK/n+JEXyv76&#10;t+263WSbvRLiprrfTLy9ksEkxEmIAwDgJTKGNIEJG9RDhnzd3YQBwJXUw8PbWb2fup60cC4j1TKe&#10;fN6bH/D36r9tDHTpFXJTv26vTkv7HpJklU33rNOhkxTZfq/k5kNeed2xPrxC7a+263aTbXZJiGvF&#10;35W0da+EuNkm+iXEHSD1m24SPzH3SpCa7scYPc7lex8z2Z4k/cm0Xbeb9IFeCXFTPXOveG9hnyv7&#10;R0KchDgAAF4iY8h3dfN8G04Cv1IPhdphA8Ck6sFZO633dqkE69RHQtzzPrTmerVeY/aUO93rvV4q&#10;1ez5itHD2rdjnzks8Teb75XEcNh+akUwiSP6d22zbf40Rx6nI0u9eyV7HJJQe6QW96myfyTEDSYx&#10;S4jbqPpvi/00ex8zPerAm+36w6X0AQlxG1S8t7DPlf0jIU5CHAAAL5VxZJdXzsBk3jyRDUBfOZd3&#10;WzHpe8uy/NFCuoRUqZKJ6mHosJ8BJnfePFHRtnO6e3ng3KuPpNzDklJq37ViejhkIjt16pXMcsir&#10;bbPdLpNpvNnek8/Tryo0i47nkOmeJ1y5X6aoXvcEh1xLjpR90mssMV0Sadrq9ESivY+Z2l7bNPPY&#10;9frSox83U61IXvHewj5X9o+EOAlxAAC8VMaR3VZEgBnkRsvqcAAXkFP6EGOeXFfuclWWnqrNW/Of&#10;LmW/eWWpbKZn0sznFsal1YP1Vt/TtRB2l033XPnuawtjN9lsrW7eZSWtfB2yakW2++GhEGYjIW5S&#10;qXevhLjpVge+cr9MUb1WiJvuRzGJWULcRmmr6RPi2maZy67HSo9+XFrx00jIEuIkxAEAMJMMJHst&#10;gQ8zmO5BHABPy5inW2LUDy712tSRpa27JpzUOLuF8mrZTM86TPfKqtdIPXuumn3Yigi97vPqXNtC&#10;2E022yuB4bAfx2TzXSaSeLO9V2OREHeSOp5bE5xNQtwGZ/XLFCUhbqPE3CshbsZVFadOiMvmrFo7&#10;p11/vNSjH5dW/DQSsoQ4CXEAAMwkY0mrxMETRrrRBODt6rzeTvFdJY5LvTZ1ZNXWrdl7efMkRbbR&#10;M2nmLpI3U8/Pt+p2cdikb7bds157T9D1SmQ5LCm0tn0rgsnsvRqLhLiTdDyPSIjb4Kx+maIkxG2U&#10;mCXEbZS2khDH6fY+r/Tox6UVP42ELCFOQhwAALPJYNIqcfCzu1gVBeBe5LzecxWo/8m4y2tTT5K2&#10;7jX5/ejNiRPZRs+kmXtJiOvZxodO+uYY+KeVc6o69loIb5bNdZmkrbZrIRwiRfRMWOT1JMRNqs5L&#10;rQnOJiFug7P6ZYqSELdRYpYQt1HaavaEOK9xn9De55Ue/bi04qeRkCXESYgDAGA2GU/6JRh8px4C&#10;tMMDgIvI6X2k1XgkXR8sbfwu1/PTJ3QfVdktlDfJpnr228Ne5zmS1LPnKnxHJ8T1mswuuySBZDu9&#10;kpm/tBAOke1LiJuThLhJpd4S4ja6cr9MURLiNkrMEuI2SltJiON0e59XevTj0oqfRkKWECchDgCA&#10;GWVA2XsFDRjJrq95AmAMGe90S5D6XuL42kLiIGnmrgmQNbZuobxJNtUtaaaFcHmpas+EuF2Ta36U&#10;7XeZsCk5BnaZpMt2er3u+tAklmxfQtycdk1o7zEuSZkS4s4lIW6Ds/plipIQt1FilhC3UdpKQhw9&#10;7PrjjR79uLTip5GQJcRJiAMAYEYZU7r5haiHSvm6ixVRAO5NzvEjvSZ+ugnSmdTD0tbOvewyQZHt&#10;SIg7WKp62YS4UpMnraxT1Zi6hfBq2UyXe9TEvtsrX38lxUiIm5OEuEnVcd2a4GwS4jY4q1+mKAlx&#10;GyVmCXEbpa1mT4jrORbm9STEdZCQJcRJiAMAYFZ1M93Gl3DPDn09EgD95Bw/TAJCxl1WiTtImrde&#10;l9p7XLtLolO245WpB0s9e04CHj7pmzJ6nvfelAiSv9/rdamHv9Y6ZUiIm5OEuEml3hLiNrpyv0xR&#10;EuI2SswS4jZKW1khjh4kxHWQkCXESYgDAGBWGVd6KM9dy41VPfi1OhzARdU5/uGEPw6rxB0g7dr7&#10;dan/tlDeLJuTEHew1LPnPdAZCXHdEkRT7psSAHrEfdb9QMpw7z2nXVd1bP3tVHVcteLvSuotIW6j&#10;K/fLFCUhbqPELCFuo7SVhDhOt/d5pUc/Lq34aSRkCXES4gAAmFndULcxJtwjq8MBXNxIY53Ecvhr&#10;+e5RtWtr4i72fFCbzfVMiJtuQvI1sr/+aPXt4ZREieqTrbxTpdxXJ4fmr/fq+6fcD6Scrom7vJqE&#10;uEml3hLiNrpyv0xREuI2SswS4jZKW82eEPf+tlUm87ntwl306MelFT+NhCwhTkIcAAAzy9jSL9W5&#10;S7mpqoe+VuoBuLic73smvzzlLpKOzpL2fN+u6T3t9kq9bKvnig27Jn6MKvXs9VrOcsrYM+X0XB3z&#10;VXXMcdwreeWUc3LKkRA3p137R4/rVcqUEHcuCXEbnNUvU5SEuI0Ss4S4jdJWsyfEjbaKOttIiOsg&#10;IUuIkxAHAMDs6qa6jTPhbqTff22HAAAXllP+UA/8a9zVQmMHadKeyU21P2sSebfXLda2HjbcQeoy&#10;3eTta6Se3VYUbCGcos41rdhTpdwXj7Hz1+o1rz0SMk6baEpxXk82p12Tmzr1cwlx55IQt8FZ/TJF&#10;SYjbKDFLiNsobSUhjh52+xFW6dGPSyt+GglZQpyEOAAAZpfxZdeJROjECj0Ad6ImENq5fxS7/rr7&#10;XqUduyTRfC/l7/oa3GyyZ0LcXfxYoNf5oMptIZwiRXZZCbyOyRbCZvlrvVZPO+1cnLK8nmxOEuIm&#10;lXpLiNvoyv0yRUmI2ygxS4jbKG01dUJcyfa63kPxKnu/xl1C3AYJWUKchDgAAGaX8aVfhnFXckO1&#10;6+Q1AGPLqX+oV8S3CYjpJkxHkzYc4Ucdu/5Sv7T+cbqU+3cL4bJSzZ4Jh6e2b4rsmTD6okSzxHl6&#10;4kprm91Wd3xOlfVQMFNpu283PY7JlCkh7lwS4jY4q1+mKAlxGyVmCXEbpa2ukBDnbTHz2TtJX0Lc&#10;BglZQpyEOAAArqAGmG2sCfdg11/VATC2nPeHS0QY6QHnjNKE79OGvZJ9HrTyd0+oyXa7TE40pyUI&#10;9ZD69VqJrPrL6Svwpcwu93gpd/OPT/LHu6ycVm3TQjhNyux6zuJlsr92T9jp0QeOqMcMUm8JcRtd&#10;uV+mKAlxGyVmCXEbpa2ukBD3V9s085AQ10FClhAnIQ4AgCvIGNMv1rkLuZmyOhzAHcr5/2u7FAwj&#10;MU03WTaKQfbnlxbOrurBb9t+D7uveDeS1K/bqoK1X1sYp0mxPV/TuSm5Mn+u1z45/Qcy6QNdJh5T&#10;7j8+r/rsPhGZbUqIO0nqLSFuoyv3yxQlIW6jxCwhbqO01RUS4rrcS6Xcf6suPi//tF23m2xTQtwG&#10;CVlCnIQ4AACuIoPM4SaK4QCXnugF4Gk5//dMDPkdq5a+UNqs2ypfPzhkAi/b7Zm0dfoqZmdK/Xq+&#10;HqrLGLRXnVPupmSA/Lkek8pdXg+ccrusxrJ1X3C87AsJcSdJvSXEbXTlfpmiJMRtlJglxG2UtrpC&#10;QlyvVYQvfa8xkx79uLTip5GQJcRJiAMA4CoyzrRKHJdWN/utuwNwh3Id6DU5+kuJqSYhp5sI6iVt&#10;9a6u5w+N11H1pRbS7rL5nq/1/LeFcTmp3odbLbvpkiSRcj/fij9XHacthF/KH+u1Tw5Z3fE5aZNe&#10;k89WyB5EnWPbbjlNypQQdy4JcRuc1S9TlIS4jRKzhLiN0lbTJ8Rlk72Ojcvea8ymRz8urfhpJGQJ&#10;cRLiAAC4kgw0rRLHlX1uXR2AO5TrQJcHec/J+KtWcNr0esF7l7YaJanxsNW+su3eP1K55Hgp9eq5&#10;8l63yb8U37M//TYxJP//9H1S+yJfXc63Kdfk851r/e9UKVNC3LkkxG1wVr9MURLiNkrMEuI2Sltd&#10;ISGu5w9FpjtPXlGPflxa8dNIyBLi+iXEWVESAID9ZazZe+UEOEQ9PMqXZAOAO9euB8OpB9ItRH4h&#10;bfRHa66uzhhT9OynKXuYh+97SbVqZcHTJ/wf9W7TlN/lR08p97cJAfn/p/fzlNlttbQUP2xyIudI&#10;/5MQd5I61lsTnE1C3AZn9csUJSFuo8QsIW6jtNUVEuK6jUlmPD6uqEc/Lq34aSRkCXES4gAAuJpe&#10;N0RwsC6vRgJgLLkedJkY26LGYC1MfpDm+ZT26ZbQ9IPDxxT18LeV1culkmdSn26rw5Xsz66ve0kI&#10;XX70VMdsC+En+d+9zsUfWwhdtBhO17sPctPjOpYyJcSdS0LcBmf1yxQlIW6jxCwhbqO01fQJcaVH&#10;PUrK9Sr3AfTa/634aSRkCXH97iWdKwAAOEbGm8NOFMNr5AaqHvBaHQ6AB7kuDLlKXGkPpl2zvpP2&#10;+NCu5d2dNaZIGZ8fCuwk9bzMw+dUp+vqcM1hr9jdKm3Q67z3ZHJI9bH2/0+TMrsnHVcMLZxT1THQ&#10;QqCj2g9tl5wmZUqIO5eEuA3O6pcpSkLcRolZQtxGaaurJMT12uflUj++mVGPflxa8dNIyBLi+iXE&#10;+cEoAADHqRvtNvaEK7A6HAD/k+vC0Mn/7eG0SYJIOwyTDNecMqZIOT1frfio60pae0k9eq8Od0oS&#10;5XMSQ5cky9T/p1fd5D/3SlLsfk+QevecfP7cwqCTHv0+ZUqIO5eEuA3O6pcpSkLcRolZQtxGaatL&#10;JMRls93uiWc8Rq6mRz8urfhpJGQJcf0S4vygBwCA42TM2XVVCthL3TzlS1IBAP/R6wHwVu36Nd0E&#10;0Z6q/q0dhtBiOS2xKeV1/YFKld9CmVaq0b0PpfwhVttLKL0mc36ayMh/Pv1es/WD7vcEiaHn5PMw&#10;E2v3qsf5KGVKiDuXhLgNzuqXKUpC3EaJWULcRmmrqyTEdfsBTuoj0aWzHv24tOKnkZAlxGVsc4uq&#10;C3M6AAAcp26228ATZmZ1OAB+kutDz4d6m2U8dpe/nk/VP9ZEya0VhnHqmCL177mS1IOKoYUznYRf&#10;q5D9datJPyMdw4nlawvrbP9ZmazHfkmZd52Y+J27TrTuLf1QQtxJ6phvTXA2CXEbnNUvU5SEuI0S&#10;s4S4jdJWl0iIK7XdVkQPVq7tqEc/Lq34aSRkCXF971+cJwAAOE4NOG/jTphTbh7rwa5JHwCelOtE&#10;r+SQF6mHofnq/srFs6SuX9o1fBiJpyaLTt0HKa/Lq0meMOWrU7PPuicUNsMkRySWXq+7+d9rU/Ov&#10;vfr1pxZCd+2c3kWV3cKgg7S/hLiTpN4S4ja6cr9MURLiNkrMEuI2SltdKSGu23g5ZVslrqMe/bi0&#10;4qeRkCXEdUyISzv87z4SAAB2lzFnraow1GQkvET67xArQQAwplwqphnrtDgv/evY1K/2R68J7Od0&#10;afu0R/cVm1vfm2qyMjH/cYu+r+rPLaRh9OhTrQ89JJTm+8vDfzxR1fmh8oNISL1/eDZMcuC9acfC&#10;qUbr/2dJvSXEbXTlfpmiJMRtlJglxG2UtrpMQlw23e1V7mXGY+UqevTj0oqfRkK++4S4knhOHyuU&#10;KreFAAAAx8igc5SVFeA1plzRBIDz5FrRdRLgpTI2q1XtpptsfU7q9LnXQ9bnJK5uSU2jjMUTx+kr&#10;5L1W4hypLw2XeJSYeiVjPSSVZt/0mHw79XXHz0k8PV879DCxlK+7WXV0JD3OTXX+bsXfldRbQtxG&#10;V+6XKUpC3EaJWULcRmmryyTEldp2K6YXb/booEc/Lq34aSRkCXHRq780XpsKAMBxMuDs+rAeXis3&#10;alaHA2CTuma0y8c0EvOfLfyppSofOz9c/a3EVpPE3RLsU/YwY/G0xfBJcYnvU9tn3bU4hmuviukh&#10;wJOlPeo1ob1elzpcgko7nrpJ+Ze4V0pVamXRSuKYIsGvnRdOVX2tFX9Xqo+3JjibhLgNzuqXKUpC&#10;3EaJWULcRmmrqyXEdf0BTrVnC2V6qU6thDxFn+7Rj0srfhoJWUJcVDwttNNd6RwBAMCgMuislUhg&#10;NlaHA2CTXDOm/QFAxmlTJsYl9EqEGz4RcYT2HamdEktNmg85yZPY/mjxjWKoVcm+l3bqcn/Xo9yU&#10;OWTiV0Lr/drUMvVqC4n/Q+3fqki+p1jFMnFKiDvJY9/oQELcBmf1yxQlIW6jxCwhbqO01aUS4rL5&#10;Xj9Y+J/Ub+pE/VShEvQfxrn5HvZ+6Xs9+nFpxU8jIUuIi8TTNXE2uq+8nhiqL1TS6+Xe2AAAcPfa&#10;YA+mMdpNIwDjy+Vjqlen/qg9oBz6wVziqzHl0CvCfS9xDpFgkRg+PgQ0lmFeBZpYHleIGs2wx2Ni&#10;G7FPHWW419aWxDXKPfaUSXGJu64l/0niqWtL+9/D+jHmM9S1rBV/V1JvCXEbXblfpigJcRslZglx&#10;G6WtLpUQV2r7raiehv0xye8k7hqT/Kf98u91Xh06Ub9HPy6t+GkkZAlxkZAqEaybnsdUlZvP5++O&#10;8ynPVQAAPCMDPqvEMZMhJ74AGFvGO8OvWPacenCazx/5x2EewCeWmiT4M58RJlpeYpjVZkdsu9qn&#10;LbxuEkatEDVcgmViGn6ViwmPxxdLHYeejEx8o9xjT3PvlFj/twLLU/L/hv5hVOuTp0qZEuLOJSFu&#10;g7P6ZYqSELdRYpYQt1Ha6nIJcSlihJVrpzp2Eu7Dj3LyefIcWv2k/dEhVXwt1FO14qeRkCXERULq&#10;/gPSHm2SYn/6QWf+/d/2vwEAuJKM9d7fhnwwttyU1OTe0L/CA2BMdf1o15FLSF1qMrh+yXtqYlfK&#10;q4fGn1L+13yGS1baInEP9SrahDTEJNWP0k41AXT6ClMp87cTUAMY/tX9abtKnL26oX+9n/iGuceu&#10;/tDCGlJCfFyZ4dljPn9m2ITUHueslCkh7lwS4jY4q1+mKAlxGyVmCXEbpa2umBDXJennKdUXW1jD&#10;Spg/rQr3lPyZYRP1e/Tj0oqfRkKWEBcJaYhzxBntkmKqrj8lwv1gylW2AQB4Rg0424APhpV+Ot2D&#10;RwDGkUvJZX8EkGvkY4JcTQ6+efIp26gHhR/a9r7UWPGZh4ZTaHUYLrk+cQ2brNna7PCHwimj+lz1&#10;tVET4R6Osxbu0BLqEJMaBxt+kr36S4u1u8Qy5AR0QntuQuono9YlcUmIO0nqLSFuoyv3yxQlIW6j&#10;xCwhbqO01en3O2ccMx37wE9aGw93Pk1MNSZ50fUlf37IpLjWxqdrxU8jIXe5Zxqx37TQujvq/JBt&#10;Pj5rePbYyJ+xShwAwBVlrPfxNuSDMdXNSL6sDgfAm+Racjdjnlw7/8mnEtm+5VMrutWqWzUZUg8C&#10;H/65fer/1Z95SHrLZ9iEpLdo9RpyYi5xdX9NyXOqb+Srki53e0CdbdWD6Zp8GnlFuAcj95+nJN5R&#10;Xtm5u9Rt2BU5vpdQK6l4GK0PD7HiQeJ4cSLcD4ZbuaG176lSpoS4c0mI2+CsfpmiJMRtlJglxG2U&#10;tjo9keiMYybFjPhjiZHGJK++rtTfbZsaRo9+XFrx00jIEuKaXn3mVxLPm38Ak808Pmuo510vHQ9Z&#10;JQ4A4IoyMLzMa8S4pKFfiwTAPOrhWru2cF+GfqiZfjnNis0VazuOKsF08w8W6s/m87DyYP5+PZie&#10;5v6j6tuqMYWEPHyS5RtMM0GRfjPMKnGPWkynJ/akzDr+69Woe024DdUPUi8JcSfpeFxJiNvgrH6Z&#10;oiTEbZSYJcRtlLa6ZEJcSTnD/Viitffp1/OU+Zgos8v+znaGuk/Yq14v1YqfRkKWENdUH27hDaXF&#10;9amF+Vv5cw/PGvJ3/qg2zufVY6D83bscYwMAXF7Gep9vQz4YS7uBsTocALvJtWW4JAWOk/09fDJT&#10;wpz6lb5p459WI2yf+vepVx9scU83Fk3cl/vB02z7IrEOe1ynLes6eOgkdLb/OOH8mpUZtvjYiuru&#10;oPr9VsqUEHcuCXEbnNUvU5SEuI0Ss4S4jdJWl02IS1Fdkn+2aO1+1pjkqJWph0nU79GPSyt+GglZ&#10;QlyTsGZYsb7egPD4vOHxmcORzxqG+vENAAA7ycDRKnGMyOpwAOyuHpy16wwXlv1cqyFMkUCTWIf8&#10;ZTZzPgy/Yn+qOrXqTaOdg4bW+kpNhL3pXFl/P59dVmZ4gSESLk6q63+kTAlx55IQt8FZ/TJFSYjb&#10;KDFLiNsobXXZhLiS4r7cSh1X2qMSXv7IP775/i3b+H5l6jPOh0PcM6SuEuI2SMgS4pqENWzCbC91&#10;HLXmAQDgSjLWs0ocQ2kPLKZ78AzA+HJ9edfrYTHnaPt3ptWkqk/6gcpAsj++td0znYR/xYmNYVYE&#10;2yoxT7Uf6hxU/T7/WJPm9XygXo1cn5pUrhXv6vthgrk++bOV/FYrNHRZBbKV2T3polPdJcSdS0Lc&#10;Bmf1yxQlIW6jxCwhbqO01aUT4kqV14oeXmL9N5+HMUm+K0mujvvHMcn3n/pv349JzkrKf0r3sWrq&#10;LiFug4QsIe47FVcLkf8z3XUMAIBnZJBnEo6hpD9+bd0TAHaXS42kuItqY9rpJq8Tc03oMID0oZpI&#10;m/qHGTWWvtVmfnWubtWaTsL3w7MDtWO1a/Jzi+FUKVNC3LkkxG1wVr9MURLiNkrMEuI2SltdPiEu&#10;RbrXOF7Xvt+jH5dW/DQSsoS47yQ09ys/GHVfAQDwRhnrDb98OnfFL3EAOFSuNZLiLib7syaApx1D&#10;JP7LvepyUp/aLplW1eFWlUv40qo1pZpQafXgAGnfSoLulhTXrjunqjq34u9K6i0hbqMr98sUJSFu&#10;o8QsIW6jtNXlE+JKyux1Hr0Lad+u96I9+nFpxU8jIUuI+05Cu+Lq4nuY+gdyAAA8IYM8g1+GUA9o&#10;WrcEgEPlsiMp7iLaBMT0iUz6Y19p/z/brphe6jL9CuDtuJ7m9cdPqfgfKsNh6rzZmvt0rY+eqo7t&#10;VvxdSb0lxG105X6ZoiTEbZSYJcRtlLa6i4S4FOsNMQdL+3Ybu/box6UVP42ELCHuB4ntMquL76Xa&#10;pDUPAABXkoGeVSkYwcfWJQHgcLnuSIqbXPbfJZLhSupR/fH0iWxukxT5mjr56ntXuLdLHS7xQ5lU&#10;5Uor9g2pjt/W3Kfqcb5OmRLiziUhboOz+mWKkhC3UWKWELdR2uouEuJKiv5wi4CjVH9qzX2qHv24&#10;tOKnkZAlxP0g4blXeZpV4gAAriaDPL9ep6uRbw4BuLZcg7xCZkLZb5dJhnuU+nx8qBynST/q+trF&#10;I1R9Hio3t8v8UCZ9zMoLB6vreGvu07Rr0KnqfNWKvyu1f1sTnE1C3AZn9csUJSFuo8QsIW6jtNXd&#10;JMSVFP/5FgVHyf49/fl2j35cWvHTSMgS4p5Q56QWKk3axCpxAABXVAO9NuaDHi41oQ3AXDIOslru&#10;RNpD20v+ajf1khR3kvSjShyYbvJ2i9StVr2bUmLv9hrMo1SdWvU4SNr41Ncet/PHqVKmhLhzSYjb&#10;4Kx+maIkxG2UmCXEbZS2uquEuJLy/RjsYGnjUxOgevTj0oqfRkKWEPeEhChR9mlWiQMAuJoa5N3G&#10;enCuunFv3RAAusn16I92aWJg7YH/pR9O6ovHSxtX0sBlf5CRus08sfGlVeMyUqd6JbLVF473uTX5&#10;4do55FTVh1rxdyX1lhC30ZX7ZYqSELdRYpYQt1Ha6u4S4kpimPaHE7NIG5+2em2Pflxa8dNIyBLi&#10;fqHOSy1cmrSJVeIAAK6obtbamA/OdNrEBQD8Tq5JHzIeOn0ykW3qYXK+LvV6y19JPb88VJrdtWP8&#10;8qsTp57TTWy0fXPV1R/fu76c4pR7yx77so7pVvxdSb0lxG105X6ZoiTEbZSYJcRtlLa6y4S4hFGJ&#10;+l2SqO5JHYutyQ/Va1+24qeRkCXE/ULC7HKNHVn222XvSwEA7loGeR8eRnxwktxc1ETdXUxsAzCH&#10;ui7VQ8uHCxXDyD6pyb27GjO0OrOj9mD7Ll7VP2P/ScynrabRQ6rofvtg6UOnrD7eziWnSpkS4s4l&#10;IW6Ds/plipIQt1FilhC3UdrqLhPiSkKRFHewtO8pCTW99mMrfhoJWULcbzgfPOlyK5cDABAGv5zM&#10;jQUAQ8qYyGsrB5D9UBMJd7uabOpupbidtL50F8lwJXXtMunzRpffP6mjpLiDtGcZpyQxtfPJqVKm&#10;hLhzSYjb4Kx+maIkxG2UmCXEbZS2Ov0Z+FnHzBYJp1avNQ9wgNrP+frYmvpQvfZhK34aCVlC3G8k&#10;1Pe3iHmUffdvax4AAK4kY73PtyEfHKtuKvJldTgAhpXrVL1CdbrXDl5Fe7h/96+pSBsYn79RG3fe&#10;TTLco3YMTaHOtS3sy0t1vZ57Z2nPSpo67d6yx/67p2Pke23f9iAhboOz+mWKkhC3UWKWELdR2uqu&#10;E+JKQrJS3M7SnrXa/GnXkF77rxU/jYQsIe4ZidWPQn92tz/OBAC4tAx+TfxyBqvDATCFumbdLl2c&#10;JePRmsyTON+kLSTQvFLa7W4TK1PvmZIp7+reIPWVcL2DOi/mc3rCSo/zcfWXVvxdSb0lxG105X6Z&#10;oiTEbZSYJcRtlLa6+4S4krAqKa6SuHijdvydeg/box+XVvw0ErKEuA2cC/4r7WGVOACAK8pYzyoU&#10;HKpuJvJ19yu+ADCPXLcqecGv5w/W2vjuVvLaIu3itUYvlPb6mq+7Taysurdx9wzu7t4gdTYB/Qat&#10;b3e5XvQ4rlKmhLhzSYjb4Kx+maIkxG2UmCXEbZS2khD3ncRW42ZeIW3XJUG/9OjHpRU/jYQsIW6D&#10;hGzVyJ9ZJQ4A4Ioy8PVrdQ6T/vW1dTUAmEouY5+Nk/aXNn2YRMg/WhXuGWmnXhOd03jsT63J7toM&#10;/SUxfmvh3iXH9MulzSqRsNv1IuVLiDtJnR9aE5xNQtwGZ/XLFCUhbqPELCFuo7SVhLgfVJ9vobJR&#10;2uzUV6T+qEc/Lq34aSRkCXEbJez6Id7pY4pRpS3MYwEAXFHGel4NxpGme1AGAN9bTBbsph4S58vY&#10;4AXSXpWY6SH1E/Sn/0pbdJn8eaG7XxUybfDx1hT8Tp336vrbmq2bHufflCkh7lwS4jY4q1+mKAlx&#10;GyVmCXEbpa0kxD0hYXqt+wZpoyF+0NWjH5dW/DQSsoS4F0jodR646+cNoxzjAAAcpAZ6DyM/2Flu&#10;JO56BQgAriOXtXqdhFfLvFLarh7ee/3EK6Xt9L/vpC08sP6FtMuwk5q13/Jln0W1Q9qjV/LP8NI2&#10;w7wCufXbU9Vx3Iq/Kx2PCQlxG5zVL1OUhLiNErOEuI3SVhLifqNjXxpe2maYH+D06MelFT+NhCwh&#10;7oUS/t0mxbVjfLqxIAAAL5SBnxtfjvCxdTEAuIRc2yQmvUDa6p98JC7tJO34sdr0oXHvVOrvgfVv&#10;pG0+PzTUmL60MGnSJl7N/Z12fA+VaJGYJMSdJPWWELfRlftlipIQt1FilhC3UdpKQtwzErLV4r7T&#10;+sxQKxv36MelFT+NhCwh7hVShXrW1aWP9TDiMQ4AwIEy+LNKHLvKTYXV4QC4tFzr/sjnLn9F+5y0&#10;i0S4A7W2vSupcyXKeGD9jLRRTWSMel6abgL9LNlnd/0DtXZ8D7mKaI/jKWVKiDuXhLgNzuqXKUpC&#10;3EaJWULcRmkrCXEb1bHQqnCXUv9hV6Lu0Y9LK34aCVlC3BukHpf+AejIxzgAAAe7+mCX05mwBOAu&#10;1DWvHn7eLn/3rdrBw8XztLa+NH3q5dJew93X1X5s4fELaab3I+67I81wfCc+CXEnSb0lxG105X6Z&#10;oiTEbZSYJcRtlLaSEPdCHftXF7W/8hl9TCIhboOELCHujVKdkVcdf5XsH4lwAAD3rgaDD6NDeKO6&#10;QW/dCgDuRi6BH/L5kuvgXb1qpj1YrCQOqz91Ug92az/c9sg1pD4S4V4pbfb+oRHHMuTqXyNKW9Ur&#10;yy6bGFfnqjq+849TXDMq3lvk50mZEuLOJSFug7P6ZYqSELdRYpYQt1HaSkLcK9Wx0ap0SanfNPcc&#10;PfpxacVPIyFLiNtBqlQrj09/T5I6SIQDAOD/XGGQyxBMeAFw13ItrFXj/qyHb7dL47W0h4oSlgaT&#10;ffG59svDTprQY7/KP0qufKO04zCJubVf8+U88Qppu0p2vUSSdepRk7hf8pkq+aj131PVPm/F35XU&#10;W0LcRlfulylKQtxGiVlC3EZpKwlxb1THSNWpVW9qqUedQ2tMMlVf7tGPSyt+GglZQtyOUrUpf6xT&#10;+yMfz6sAAPivDBBrZRN4tdxo1MMRNxoA0OS6+DGfWjmuywPsvSR+SXCTyP6ZZrVC/eoYacthXnOT&#10;fftnC4tXSjNWkvWME1GPSXDTJrmmDhLiTpJ6S4jb6Mr9MkVJiNsoMUuI2yhtJSFuJ6nax+p7+Zx+&#10;HnqLirfizj/WfdKU9xyJX0LcBglZQtwBUsXhE+PqOM/X1PceAACcoNfNFZfxpXUlAOAJuVY+rh43&#10;9JirHiZWjBVr/nXaiYN7l/1Wk1a1osMwK8e1viUJ7kDVrvlUUsEIn+mSTUZWbZpjZ8iJ6MdjO/94&#10;mYmo1OOpPn3052Mr/q6k3jXWeKo9jv5Mdx16og5nfE7plymnXvv9VPlHf6a7ViVmx8xGibl+oPRU&#10;XY78XP5c3uo55A+/fhyT5DP9PUfq0KMff2rFTyMx97oPupvxW46tYZ4v1PknH8+sAADYLgPHGsDD&#10;i+XmoyZl3HgAwAvk2lnJDfVA8Ws+XR4q1jU8n3qQWKuzXGbSgJ9lv9ZYvyauTutrKesffQv2l2Op&#10;EkfqVcmnJ1mnvMfrRl27KrnVsQ0Ad6rGAPk8Ju2fek+b8tzLQic51k77wed3x3qtVFcrolsJDgCA&#10;18mgcvjXKzEkq8MBwA5yTX1cHaMe8lXy0kOyXHv49+JxWv5OPTispKSHiYJ86oFlJTA8PETMx4TB&#10;ncq+f+xr3/ez6iubV5+qP9v+zo/9S9+Ck+WYq9VDfrx2vOaYfpxw+vG4ru07tgGA38pY4c33GaX+&#10;fPt7xiQwuByP3z/HqmP+4bjPv2+SP+vZAgAAx8vgsgatsFluTKwOBwAnq2tvPjXR8Piph4Tf/3v9&#10;f9dn3uSHPvVTH2t/DJjED8fw9x/XDADgNG3s8dSYpD7GJHAxTxznjx/3IQAAnGt5wS83IKwOBwAA&#10;AAAAAAAAjGm1ShwbtdXh3reuAwAAAAAAAAAAMJZ1Xd9ZJY4t0k++tW4DAAAAAAAAAAAwpmVZ/mw5&#10;T/A7H1uXAQAAAAAAAAAAGNO6ru9u+U7wNKvDAQAAAAAAAAAA01iW5WvLfYKnWB0OAAAAAAAAAACY&#10;w2qVOH5hWZa/WjcBAAAAAAAAAACYg1Xi+IVPrYsAAAAAAAAAAADMYV3X97f8J7hZluWf1j0AAAAA&#10;AAAAAADmsizLt5YLBZUQ90frGgAAAAAAAAAAAHNZ1/XjLRWKe1erw+XrXesaAAAAAAAAAAAA82mJ&#10;UPCldQkAAAAAAAAAAIA5rev6+ZYPxb1aluXffFkdDgAAAAAAAAAAmJ9V4u6e1eEAAAAAAAAAAIBr&#10;WK0Sd7fa6nDvW1cAAAAAAAAAAACY27qu76wSd5+y37+2bgAAAAAAAAAAAHAN67p+uaVIcWc+tC4A&#10;AAAAAAAAAABwDeu6vrvlR3EvlmX51nY/AAAAAAAAAADAtSzL8mfLleI+fGy7HgAAAAAAAAAA4FpW&#10;q8TdjWVZ/mq7HQAAAAAAAAAA4JqWZfnacqa4tk9tlwMAAAAAAAAAAFzTuq7vb/lSXNWyLH+33Q0A&#10;AAAAAAAAAHBty7J8a7lTXNPntqsBAAAAAAAAAACubV3XD7e8Ka5mWZZ/8vWu7WoAAAAAAAAAAIDr&#10;q9dq3lKouJgvbRcDAAAAAAAAAADch3VdP93yp7iKZVn+zZfV4QAAAAAAAAAAgPvTXq/JdVgdDgAA&#10;AAAAAAAAuE/run6+5VExu7Y63Pu2awEAAAAAAAAAAO6PVeKuIfvxa9ulAAAAAAAAAAAA92lZlj9a&#10;ThVz+9B2KQAAAAAAAAAAwH1a1/XdLZ+KWS3L8q3tTgAAAAAAAAAAgPu2LMufLbeKOX1suxIAAAAA&#10;AAAAAOC+rVaJm5bV4QAAAAAAAAAAAH6wLMvXlmPFXKwOBwAAAAAAAAAA8L3VKnHTWZbl77b7AAAA&#10;AAAAAAAA+J5V4qbzue06AAAAAAAAAAAAvreu64dbnhWjW5bln3y9a7sOAAAAAAAAAACAH9VrOG8p&#10;VwzuS9tlAAAAAAAAAAAAPGVd10+3fCtGtSzLv/myOhwAAAAAAAAAAMBz2us4GZfV4QAAAAAAAAAA&#10;ALZY1/XzLe+K0VgdDgAAAAAAAAAA4IWsEjcsq8MBAAAAAAAAAAC8xGqVuOG01eHet10EAAAAAAAA&#10;AADAFuu6vrNK3FiyP7613QMAAAAAAAAAAMBLrOv65ZaKxSA+tl0DAAAAAAAAAADAS6zr+u6Wh0Vv&#10;VocDAAAAAAAAAAB4o2VZvracLPqyOhwAAAAAAAAAAMBbrFaJ625Zlr/a7gAAAAAAAAAAAOAtrBLX&#10;3ae2KwAAAAAAAAAAAHiLdV3f3/KyONuyLH+33QAAAAAAAAAAAMAelmX51nK0OFHa/Y+2CwAAAAAA&#10;AAAAANjDuq4fbylanGVZln/y9a7tAgAAAAAAAAAAAPbSErQ4z5fW9AAAAAAAAAAAAOxpXdfPtzwt&#10;jrYsy7/5sjocAAAAAAAAAADAUawSdxqrwwEAAAAAAAAAABxptUrc4drqcO9bkwMAAAAAAAAAAHCE&#10;dV3fWSXuWGnfr625AQAAAAAAAAAAONK6rl9uqVsc5ENragAAAAAAAAAAAI60ruu7W94We1uW5Vtr&#10;ZgAAAAAAAAAAAM6wLMufLYeLfX1sTQwAAAAAAAAAAMAZVqvE7W5Zlr9a8wIAAAAAAAAAAHCmZVm+&#10;tlwu9vGpNS0AAAAAAAAAAABnWtf1/S2Pi7daluXv1qwAAAAAAAAAAAD0sCzLt5bTxdt8bk0KAAAA&#10;AAAAAABAD+u6frjlc/Fay7L8k693rUkBAAAAAAAAAADopV73eUvt4pW+tKYEAAAAAAAAAACgp3Vd&#10;P93yunipZVn+zZfV4QAAAAAAAAAAAEbRXvvJy1kdDgAAAAAAAAAAYCTrun6+5XexVVsd7n1rQgAA&#10;AAAAAAAAAEZhlbiXSXt9bU0HAAAAAAAAAADASJZl+aPlerHNh9Z0AAAAAAAAAAAAjGRd13e3PC+e&#10;syzLt9ZsAAAAAAAAAAAAjGhZlj9bzhe/97E1GQAAAAAAAAAAACNarRL3LKvDAQAAAAAAAAAATGJZ&#10;lq8t94unWR0OAAAAAAAAAABgBqtV4n5pWZa/WjMBAAAAAAAAAAAwA6vE/dLn1kQAAAAAAAAAAADM&#10;YF3XD7f8Lx4ty/JPvt61JgIAAAAAAAAAAGAWy7L8fUsFo/nSmgYAAAAAAAAAAICZrOv68ZYHxrIs&#10;/+bL6nAAAAAAAAAAAACzaq8JxepwAAAAAAAAAAAAc1vX9fMtH+x+WR0OAAAAAAAAAADgIqwSZ3U4&#10;AAAAAAAAAACAS1jveJW4tjrc+9YUAAAAAAAAAAAAzGxd13f3ukpc6v2tNQMAAAAAAAAAAABXsK7r&#10;l1uK2N352JoAAAAAAAAAAACAK1jX9d0tP+x+WB0OAAAAAAAAAADgopZl+dpyxe6F1eEAAAAAAAAA&#10;AACuaL2jVeKWZfmrVRsAAAAAAAAAAIAruqNV4j61KgMAAAAAAAAAAHBF67q+v+WLXdeyLH+36gIA&#10;AAAAAAAAAHBly7J8a7ljl5T6/dGqCgAAAAAAAAAAwJWt6/rhljp2Pcuy/JOvd62qAAAAAAAAAAAA&#10;XF1LHLuiL62KAAAAAAAAAAAA3IN1XT/f8seuY1mWf/NldTgAAAAAAAAAAIB7c8FV4qwOBwAAAAAA&#10;AAAAcI/WC60S11aHe9+qBgAAAAAAAAAAwD1Z1/XdVVaJSz2+tmoBAAAAAAAAAABwj9Z1/XJLKZve&#10;h1YlAAAAAAAAAAAA7tG6ru9u+WTzWpblW6sOAAAAAAAAAAAA92xZlj9bbtmsPraqAAAAAAAAAAAA&#10;cM/WiVeJszocAAAAAAAAAAAA/7Esy9eWYzabT60KAAAAAAAAAAAA8LBK3Ptbftk8lmX5u4UPAAAA&#10;AAAAAAAA/6deP9pyzWbxuYUOAAAAAAAAAAAA/2dd1w+3PLPxLcvyT77etdABAAAAAAAAAADgv+o1&#10;pLeUs+F9aSEDAAAAAAAAAADAz9Z1/XTLNxvXsiz/5svqcAAAAAAAAAAAAPxeex3pyKwOBwAAAAAA&#10;AAAAwPPWdf18yzsbT1sd7n0LFQAAAAAAAAAAAH5v1FXiEtefLUQAAAAAAAAAAAB43jruKnEfWogA&#10;AAAAAAAAAADwvHVd393yz8axLMu3Fh4AAAAAAAAAAABsV68nbbloo/jYQgMAAAAAAAAAAIDt1oFW&#10;ibM6HAAAAAAAAAAAAG+yLMvXlpPWm9XhAAAAAAAAAAAAeL11gFXilmX5q4UDAAAAAAAAAAAArzfA&#10;KnGfWygAAAAAAAAAAADweuu6vr/lpZ1vWZZ/8vWuhQIAAAAAAAAAAABvsyzL37cUtdN9aSEAAAAA&#10;AAAAAADA263r+vGWn3aeZVn+zZfV4QAAAAAAAAAAANhXe33pmawOBwAAAAAAAAAAwP7Wdf18y1M7&#10;ntXhAAAAAAAAAAAAONSJq8RZHQ4AAAAAAAAAAIDjrCesEtdWh3vfigQAAAAAAAAAAID9rev67uhV&#10;4rL9b604AAAAAAAAAAAAOM66rl9uqWuH+dCKAgAAAAAAAAAAgOOs6/rulre2P6vDAQAAAAAAAAAA&#10;cKplWb62HLa9fWxFAAAAAAAAAAAAwPHWA1aJW5blr7Z5AAAAAAAAAAAAOM8Bq8R9apsGAAAAAAAA&#10;AACA86zr+v6Wx/Z2y7L83TYLAAAAAAAAAAAA51uW5VvLaXurz22TAAAAAAAAAAAAcL51XT/c8tle&#10;b1mWf/L1rm0SAAAAAAAAAAAA+mgJbW/xpW0KAAAAAAAAAAAA+lnX9fMtr+3llmX5N19WhwMAAAAA&#10;AAAAAGAMb1glzupwAAAAAAAAAAAAjGN9xSpxbXW4920TAAAAAAAAAAAA0N+6ru9eukpc/vzX9tcB&#10;AAAAAAAAAABgHOu6frmlum32of1VAAAAAAAAAAAAGMe6ru9ueW7PW5blW/trAAAAAAAAAAAAMJ5l&#10;Wf5sOW/P+dj+CgAAAAAAAAAAAIxn3bBKnNXhAAAAAAAAAAAAmMKyLF9b7tuvfGp/FAAAAAAAAAAA&#10;AMa1ruv7W97bz5Zl+bv9MQAAAAAAAAAAABjfb1aJ+9z+CAAAAAAAAAAAAIxvXdcPt/y3/7Msyz/5&#10;etf+CAAAAAAAAAAAAMyhXo96S4X7ny/tfwEAAAAAAAAAAMA81nX9dMuDe1gd7t98WR0OAAAAAAAA&#10;AACAObXXpBarwwEAAAAAAAAAADCvdV0/t9Xh3rf/BAAAAAAAAAAAAHOqpLj2jwAAAAAAAAAD+X//&#10;7/8Dy8S+sLIN920AAAAASUVORK5CYIJQSwMECgAAAAAAAAAhADamT/1FIQAARSEAABQAAABkcnMv&#10;bWVkaWEvaW1hZ2UyLnN2Zzxzdmcgd2lkdGg9IjEwMDQ4IiBoZWlnaHQ9IjU2OTQiIHhtbG5zPSJo&#10;dHRwOi8vd3d3LnczLm9yZy8yMDAwL3N2ZyIgeG1sbnM6eGxpbms9Imh0dHA6Ly93d3cudzMub3Jn&#10;LzE5OTkveGxpbmsiIHhtbDpzcGFjZT0icHJlc2VydmUiIG92ZXJmbG93PSJoaWRkZW4iPjxkZWZz&#10;PjxjbGlwUGF0aCBpZD0iY2xpcDAiPjxyZWN0IHg9IjMzMCIgeT0iNDgiIHdpZHRoPSIxMDA0OCIg&#10;aGVpZ2h0PSI1Njk0Ii8+PC9jbGlwUGF0aD48L2RlZnM+PGcgY2xpcC1wYXRoPSJ1cmwoI2NsaXAw&#10;KSIgdHJhbnNmb3JtPSJ0cmFuc2xhdGUoLTMzMCAtNDgpIj48cGF0aCBkPSJNNTgwOS4zNCA0Nzcw&#10;LjY5QzU3NDEuOSA0NzcwLjY5IDU2OTEuNSA0ODIxLjE2IDU2OTEuNSA0ODkzLjI3IDU2OTEuNSA0&#10;OTY1LjM4IDU3NDEuOTcgNTAxNS44NSA1ODA5LjM0IDUwMTUuODUgNTg3Ni43MSA1MDE1Ljg1IDU5&#10;MjcuNjkgNDk2NS4zOCA1OTI3LjY5IDQ4OTMuMjcgNTkyNy42OSA0ODIxLjE2IDU4NzYuNzggNDc3&#10;MC42OSA1ODA5LjM0IDQ3NzAuNjlaTTg5OTMuMzEgNDc2Mi4zOUM4OTM2LjgzIDQ3NjIuMzkgODkw&#10;My43OCA0Nzk2LjQ4IDg4OTMuMjUgNDg1MS41NUw5MDkwLjEgNDg1MS41NUM5MDc4Ljk4IDQ3OTQu&#10;NTYgOTA0NC42NiA0NzYyLjM5IDg5OTMuMzEgNDc2Mi4zOVpNNjc4Ni4wNSA0NzYyLjM5QzY3Mjku&#10;NTggNDc2Mi4zOSA2Njk2LjQ1IDQ3OTYuNDggNjY4NiA0ODUxLjU1TDY4ODIuNzcgNDg1MS41NUM2&#10;ODcxLjcyIDQ3OTQuNTYgNjgzNy40MSA0NzYyLjM5IDY3ODYuMDUgNDc2Mi4zOVpNNjA2Mi4xMyA0&#10;NjcxLjE2IDYxOTIuMzUgNDY3MS4xNiA2MzA3LjUyIDQ5ODkuNjIgNjQyMy42NSA0NjcxLjE2IDY1&#10;NDkuNzggNDY3MS4xNiA2Mzc1LjkyIDUxMTUuODMgNjIzNy43OCA1MTE1LjgzWk05NTM2LjY5IDQ2&#10;NTkuM0M5NjM3LjYzIDQ2NTkuMyA5NzA5Ljc0IDQ3MjkuNTYgOTcwOS43NCA0ODMyLjcyTDk3MDku&#10;NzQgNTExNS44MyA5NTg5LjkgNTExNS44MyA5NTg5LjkgNDg3MS4xOUM5NTg5LjkgNDgwNi45MyA5&#10;NTU3Ljk2IDQ3NzEuNjYgOTUwMy4yNyA0NzcxLjY2IDk0NTEuOTEgNDc3MS42NiA5NDA5LjI5IDQ4&#10;MDUuMTUgOTQwOS4yOSA0ODcyLjE1TDk0MDkuMjkgNTExNS44MyA5Mjg5LjQ1IDUxMTUuODMgOTI4&#10;OS40NSA0NjcxLjMxIDk0MDUuOTYgNDY3MS4zMSA5NDA1Ljk2IDQ3MjMuNDFDOTQzNy42OCA0Njc2&#10;LjIgOTQ4Ni4yOSA0NjU5LjMgOTUzNi42OSA0NjU5LjNaTTgyMjAuNCA0NjU5LjNDODI4NC41MSA0&#10;NjU5LjMgODMzNy4yNyA0Njg4LjEzIDgzNjcuMTQgNDczNS40MSA4NDAxLjUzIDQ2NzkuMDkgODQ1&#10;OS44NSA0NjU5LjMgODUxOC4xIDQ2NTkuMyA4NjIyLjY3IDQ2NTkuMyA4NjkzLjMgNDcyOS41NiA4&#10;NjkzLjMgNDgzMi43Mkw4NjkzLjMgNTExNS44MyA4NTc0LjA2IDUxMTUuODMgODU3NC4wNiA0ODcx&#10;LjE5Qzg1NzQuMDYgNDgwNi45MyA4NTQxLjUyIDQ3NzEuNjYgODQ4Ny4yNyA0NzcxLjY2IDg0MzUu&#10;ODQgNDc3MS42NiA4MzkzLjIzIDQ4MDUuMTUgODM5My4yMyA0ODcyLjE1TDgzOTMuMjMgNTExNS44&#10;MyA4MjczLjYxIDUxMTUuODMgODI3My42MSA0ODcxLjE5QzgyNzMuNjEgNDgwNi45MyA4MjQxLjQ1&#10;IDQ3NzEuNjYgODE4Ni44MyA0NzcxLjY2IDgxMzUuNDcgNDc3MS42NiA4MDkyLjcxIDQ4MDUuMTUg&#10;ODA5Mi43MSA0ODcyLjE1TDgwOTIuNzEgNTExNS44MyA3OTczLjA5IDUxMTUuODMgNzk3My4wOSA0&#10;NjcxLjMxIDgwODkuNTIgNDY3MS4zMSA4MDg5LjUyIDQ3MjMuNDFDODEyMS4yNCA0Njc2LjIgODE2&#10;OS44NSA0NjU5LjMgODIyMC40IDQ2NTkuM1pNNzY5Ni40MyA0NjU5LjNDNzc5Ny40NSA0NjU5LjMg&#10;Nzg2OS40OCA0NzI5LjU2IDc4NjkuNDggNDgzMi43Mkw3ODY5LjQ4IDUxMTUuODMgNzc0OS42NSA1&#10;MTE1LjgzIDc3NDkuNjUgNDg3MS4xOUM3NzQ5LjY1IDQ4MDYuOTMgNzcxNy43IDQ3NzEuNjYgNzY2&#10;My4wMSA0NzcxLjY2IDc2MTEuNzIgNDc3MS42NiA3NTY4Ljk2IDQ4MDUuMTUgNzU2OC45NiA0ODcy&#10;LjE1TDc1NjguOTYgNTExNS44MyA3NDQ5LjIgNTExNS44MyA3NDQ5LjIgNDY3MS4zMSA3NTY1Ljc4&#10;IDQ2NzEuMzEgNzU2NS43OCA0NzIzLjQxQzc1OTcuNDIgNDY3Ni4yIDc2NDUuOTYgNDY1OS4zIDc2&#10;OTYuNDMgNDY1OS4zWk04OTk0LjIgNDY1OS4yM0M5MTI3LjIzIDQ2NTkuMjMgOTIwOS43OSA0NzU0&#10;LjI0IDkyMTAuMjMgNDg5Mi44MyA5MjEwLjIzIDQ5MDYuNTQgOTIwOS4zNCA0OTIzLjA3IDkyMDcu&#10;OTMgNDkzMy4yMkw4ODkyLjY2IDQ5MzMuMjJDODkwNS41NiA0OTk3LjQgODk1MC42MiA1MDI1LjQ5&#10;IDkwMDcuMDkgNTAyNS40OSA5MDQ1LjU1IDUwMjUuNDkgOTA4Ny4zNSA1MDA5LjkzIDkxMTkuNDQg&#10;NDk4Mi42NUw5MTg5LjU1IDUwNTkuOEM5MTM5LjA4IDUxMDYuMTIgOTA3NC45OCA1MTI3LjI0IDkw&#10;MDAuMiA1MTI3LjI0IDg4NjMuODMgNTEyNy4yNCA4NzY5LjI3IDUwMzQuNiA4NzY5LjI3IDQ4OTQu&#10;NjEgODc2OS4yNyA0NzU0LjYxIDg4NjEuMTcgNDY1OS4yMyA4OTk0LjIgNDY1OS4yM1pNNzMyMy41&#10;OCA0NjU5LjIzQzczNDkuMyA0NjU5LjIzIDczNjkuNTMgNDY2Mi45NCA3Mzg1Ljk4IDQ2NjguODZM&#10;NzM2OC4xOSA0Nzg3LjgxQzczNDguNDEgNDc3OC45OSA3MzE5Ljk1IDQ3NzMuNTEgNzI5NS41NyA0&#10;NzczLjUxIDcyNDAuMDYgNDc3My41MSA3MjAyLjExIDQ4MDcuNDUgNzIwMi4xMSA0ODczLjU2TDcy&#10;MDIuMTEgNTExNS43NiA3MDgyLjI3IDUxMTUuNzYgNzA4Mi4yNyA0NjcxLjIzIDcxOTguMjYgNDY3&#10;MS4yMyA3MTk4LjI2IDQ3MTkuNzhDNzIyNi40MiA0Njc3Ljk4IDcyNjkuMTEgNDY1OS4yMyA3MzIz&#10;LjU4IDQ2NTkuMjNaTTY3ODYuOTQgNDY1OS4yM0M2OTE5Ljk3IDQ2NTkuMjMgNzAwMi40NiA0NzU0&#10;LjI0IDcwMDIuOTcgNDg5Mi44MyA3MDAyLjk3IDQ5MDYuNTQgNzAwMi4wOSA0OTIzLjA3IDcwMDAu&#10;NjggNDkzMy4yMkw2Njg1LjQxIDQ5MzMuMjJDNjY5OC4zOCA0OTk3LjQgNjc0My4zNiA1MDI1LjQ5&#10;IDY3OTkuNzYgNTAyNS40OSA2ODM4LjMgNTAyNS40OSA2ODgwLjEgNTAwOS45MyA2OTEyLjE5IDQ5&#10;ODIuNjVMNjk4Mi4zIDUwNTkuOEM2OTMxLjgzIDUxMDYuMTIgNjg2Ny43MiA1MTI3LjI0IDY3OTIu&#10;OTQgNTEyNy4yNCA2NjU2LjY1IDUxMjcuMjQgNjU2Mi4wMSA1MDM0LjYgNjU2Mi4wMSA0ODk0LjYx&#10;IDY1NjIuMDEgNDc1NC42MSA2NjUzLjkxIDQ2NTkuMjMgNjc4Ni45NCA0NjU5LjIzWk01ODA5LjM0&#10;IDQ2NTkuMjNDNTk0Ny4zMyA0NjU5LjIzIDYwNTAuMiA0NzU5LjIxIDYwNTAuMiA0ODkzLjI3IDYw&#10;NTAuMiA1MDI3LjI3IDU5NDcuODUgNTEyNy4zMiA1ODA5LjM0IDUxMjcuMzIgNTY3MC44MyA1MTI3&#10;LjMyIDU1NjkuNDQgNTAyNy4yNyA1NTY5LjQ0IDQ4OTMuMjcgNTU2OS40NCA0NzU5LjI4IDU2NzEu&#10;MzQgNDY1OS4yMyA1ODA5LjM0IDQ2NTkuMjNaTTk4NTAuNDggNDUzOS4wMiA5OTcwLjI0IDQ1Mzku&#10;MDIgOTk3MC4yNCA0NjcxLjE2IDEwMTMxLjMgNDY3MS4xNiAxMDEzMS4zIDQ3NzcuNTggOTk3MC4y&#10;NCA0Nzc3LjU4IDk5NzAuMjQgNDk0MC4xMUM5OTcwLjI0IDQ5OTUuNjIgOTk5OS41OSA1MDE1Ljc4&#10;IDEwMDM2LjYgNTAxNS43OCAxMDA2NS4yIDUwMTUuNzggMTAwOTYgNTAwMS40OCAxMDEyMC4yIDQ5&#10;ODYuNzNMMTAxNjQuMyA1MDgwLjQ4QzEwMTI1LjMgNTEwNy4wMSAxMDA4MC40IDUxMjcuMjQgMTAw&#10;MTcuMSA1MTI3LjI0IDk5MDYuODggNTEyNy4yNCA5ODUwLjQ4IDUwNjQuODQgOTg1MC40OCA0OTQ5&#10;Ljc1TDk4NTAuNDggNDc3Ny41OCA5NzY0LjczIDQ3NzcuNTggOTc2NC43MyA0NjcxLjE2IDk4NTAu&#10;NDggNDY3MS4xNlpNNTE5OC40NCA0NDYxLjM1QzUzMDAuMjcgNDQ2MS4zNSA1Mzg1LjIgNDQ5OC4x&#10;OCA1NDQyLjA0IDQ1NjAuMTRMNTM0OS44NSA0NjUwLjU2QzUzMTMuNTMgNDYwOC44MyA1MjYwLjMy&#10;IDQ1ODIuOTcgNTE5NC44MSA0NTgyLjk3IDUwNzcuMzQgNDU4Mi45NyA0OTkxLjk3IDQ2NjkuNDYg&#10;NDk5MS45NyA0Nzk0LjU2IDQ5OTEuOTcgNDkyNS44OCA1MDgxLjM0IDUwMDcuOTIgNTE5Mi40NCA1&#10;MDA3LjkyIDUyOTcuMDEgNTAwNy45MiA1MzU4IDQ5NTcuNDUgNTM3NS4wNSA0ODY2LjE1TDUyMTEu&#10;NzEgNDg2Ni4xNSA1MjExLjcxIDQ3NTkuMjggNTUwNy4yNiA0NzU5LjI4QzU1MDguNTIgNDc3MS42&#10;NiA1NTA5LjA0IDQ3ODMuNTEgNTUwOS4wNCA0Nzk1LjUyIDU1MDkuMDQgNDk5MC4xNCA1Mzc3LjQy&#10;IDUxMjcuMzIgNTE5NS4yNSA1MTI3LjMyIDUwMTMuMDkgNTEyNy4zMiA0ODU5LjM4IDUwMDIuMDcg&#10;NDg1OS4zOCA0Nzk0LjU2IDQ4NTkuMzggNDYwMC40NiA1MDAxLjA4IDQ0NjEuMzUgNTE5OC40NCA0&#10;NDYxLjM1Wk02MDg3LjMzIDM5NDQuNzlDNjAxOC44NSAzOTQ0Ljc5IDU5NzIuNjggMzk5OS40MSA1&#10;OTcyLjY4IDQwNjcuMzcgNTk3Mi42OCA0MTM1LjMzIDYwMTcuMTUgNDE4OS45NSA2MDg3LjMzIDQx&#10;ODkuOTUgNjE1Ny41MSA0MTg5Ljk1IDYyMDIuMTMgNDEzNy42MyA2MjAyLjEzIDQwNjcuMzcgNjIw&#10;Mi4xMyAzOTk3LjExIDYxNTUuODEgMzk0NC43OSA2MDg3LjMzIDM5NDQuNzlaTTcwMjMuMjEgMzkz&#10;Ni40OUM2OTY2LjgxIDM5MzYuNDkgNjkzMy42OCAzOTcwLjUxIDY5MjMuMTYgNDAyNS42NUw3MTE5&#10;LjkyIDQwMjUuNjVDNzEwOC44OCAzOTY4LjY2IDcwNzQuNTcgMzkzNi40OSA3MDIzLjIxIDM5MzYu&#10;NDlaTTcwMjQuMSAzODMzLjMzQzcxNTcuMTMgMzgzMy4zMyA3MjM5LjY5IDM5MjguMzQgNzI0MC4x&#10;MyA0MDY2LjkzIDcyNDAuMTMgNDA4MC43MSA3MjM5LjI0IDQwOTcuMjQgNzIzNy44MyA0MTA3LjM5&#10;TDY5MjIuNjQgNDEwNy4zOUM2OTM1LjYxIDQxNzEuNSA2OTgwLjUyIDQxOTkuNTkgNzAzNi45OSA0&#10;MTk5LjU5IDcwNzUuNTMgNDE5OS41OSA3MTE3LjI1IDQxODQuMDIgNzE0OS4zNCA0MTU2LjgzTDcy&#10;MTkuNDUgNDIzMy45QzcxNjguOTggNDI4MC4zIDcxMDQuODggNDMwMS4zNCA3MDMwLjEgNDMwMS4z&#10;NCA2ODkzLjgxIDQzMDEuMzQgNjc5OS4xNyA0MjA4LjcgNjc5OS4xNyA0MDY4LjcxIDY3OTkuMTcg&#10;MzkyOC43MSA2ODkxLjA3IDM4MzMuMzMgNzAyNC4xIDM4MzMuMzNaTTYwNjUuMzkgMzgzMy4zM0M2&#10;MTI2LjM5IDM4MzMuMzMgNjE2OS4wOCAzODU4LjE2IDYxOTguNSAzODk0LjMyTDYxOTguNSAzODQ1&#10;LjI2IDYzMTUuNDUgMzg0NS4yNiA2MzE1LjQ1IDQyOTAgNjE5OC41IDQyOTAgNjE5OC41IDQyNDAu&#10;NzlDNjE2OS40NSA0Mjc2Ljc0IDYxMjYuMzkgNDMwMS40MiA2MDY1LjM5IDQzMDEuNDIgNTk0Mi44&#10;OSA0MzAxLjQyIDU4NTAuMSA0MjAxIDU4NTAuMSA0MDY3LjM3IDU4NTAuMSAzOTMzLjc1IDU5NDIu&#10;ODkgMzgzMy4zMyA2MDY1LjM5IDM4MzMuMzNaTTY0NjQuMzMgMzcxMy4xMiA2NTg0LjE3IDM3MTMu&#10;MTIgNjU4NC4xNyAzODQ1LjMzIDY3NDUuMTQgMzg0NS4zMyA2NzQ1LjE0IDM5NTEuNzYgNjU4NC4x&#10;NyAzOTUxLjc2IDY1ODQuMTcgNDExNC4yOUM2NTg0LjE3IDQxNjkuNzkgNjYxMy41MiA0MTkwLjAz&#10;IDY2NTAuNTcgNDE5MC4wMyA2Njc5LjAzIDQxOTAuMDMgNjcwOS44NiA0MTc1LjY1IDY3MzQuMSA0&#10;MTYwLjk4TDY3NzguMTkgNDI1NC42NUM2NzM5LjIxIDQyODEuMTggNjY5NC4zIDQzMDEuNDIgNjYz&#10;MC45NCA0MzAxLjQyIDY1MjAuODEgNDMwMS40MiA2NDY0LjMzIDQyMzkuMDIgNjQ2NC4zMyA0MTIz&#10;LjkyTDY0NjQuMzMgMzk1MS43NiA2Mzc4LjU5IDM5NTEuNzYgNjM3OC41OSAzODQ1LjMzIDY0NjQu&#10;MzMgMzg0NS4zM1pNNTUxNS4zNCAzNzEzLjEyIDU2MzUuMSAzNzEzLjEyIDU2MzUuMSAzODQ1LjMz&#10;IDU3OTYuMTUgMzg0NS4zMyA1Nzk2LjE1IDM5NTEuNzYgNTYzNS4xIDM5NTEuNzYgNTYzNS4xIDQx&#10;MTQuMjlDNTYzNS4xIDQxNjkuNzkgNTY2NC41MyA0MTkwLjAzIDU3MDEuNzMgNDE5MC4wMyA1NzMw&#10;LjExIDQxOTAuMDMgNTc2MC45NCA0MTc1LjY1IDU3ODUuMTEgNDE2MC45OEw1ODI5LjIgNDI1NC42&#10;NUM1NzkwLjE0IDQyODEuMTggNTc0NS4zMSA0MzAxLjQyIDU2ODEuOTQgNDMwMS40MiA1NTcxLjgx&#10;IDQzMDEuNDIgNTUxNS4zNCA0MjM5LjAyIDU1MTUuMzQgNDEyMy45Mkw1NTE1LjM0IDM5NTEuNzYg&#10;NTQyOS41OSAzOTUxLjc2IDU0MjkuNTkgMzg0NS4zMyA1NTE1LjM0IDM4NDUuMzNaTTUxNDEgMzYz&#10;Ni41NkM1MjMxLjA1IDM2MzYuNTYgNTMwNS44MyAzNjU2LjcyIDUzODYuNjEgMzcwNC44Mkw1MzI1&#10;Ljk5IDM4MDkuNDZDNTI3NS41MiAzNzc4LjI2IDUyMTQgMzc1NC45OSA1MTQzLjg5IDM3NTQuOTkg&#10;NTA3My43OSAzNzU0Ljk5IDUwMjAuODcgMzc4My4zIDUwMjAuODcgMzgzMS45MiA1MDIwLjg3IDM4&#10;ODAuNTQgNTA3Ni4zOCAzODkzLjUxIDUxNTMuNTMgMzkwNi40TDUxODkuNjkgMzkxMi4xOEM1MzA0&#10;LjQyIDM5MzEuMDggNTM5NC4zMiAzOTgwLjE0IDUzOTQuMzIgNDA5Mi4xMyA1Mzk0LjMyIDQyMzQu&#10;MDUgNTI2OS41OSA0MzAxLjQyIDUxMzEuNDQgNDMwMS40MiA1MDM0LjI4IDQzMDEuNDIgNDkyOS43&#10;MSA0MjczLjAzIDQ4NjAuNzIgNDIxNy40NUw0OTI3LjM0IDQxMTQuMTRDNDk3My42NiA0MTUxLjQy&#10;IDUwNDkuMzMgNDE4My41MSA1MTMxLjg5IDQxODMuNTEgNTIwMy4xMSA0MTgzLjUxIDUyNTguMSA0&#10;MTU1LjU3IDUyNTguMSA0MTA1Ljg0IDUyNTguMSA0MDYxLjQ0IDUyMTEuMzQgNDA0NC44NCA1MTIx&#10;LjczIDQwMzAuNjFMNTA4MC45IDQwMjQuMjRDNDk2Ny41OCA0MDA2LjMgNDg4NS4wMiAzOTU2LjM1&#10;IDQ4ODUuMDIgMzg0MC4xNSA0ODg1LjAyIDM3MDYuMjMgNTAwNC4zNCAzNjM2LjU2IDUxNDEgMzYz&#10;Ni41NlpNOTcxMy4wNyAyNDIyLjU0IDk2MDMuNjEgMjY3Mi41OSA5ODI5Ljg3IDI2NzIuNTkgOTcy&#10;MC40MSAyNDIyLjU0Wk02NDAxLjcxIDIxNTguOTJDNjIyMy41NSAyMTU4LjkyIDYwNzYuNTggMjMw&#10;NC40OCA2MDc2LjU4IDI0ODAuODYgNjA3Ni41OCAyNjU3LjI1IDYyMjMuNTUgMjgwMi44MSA2NDAx&#10;LjcxIDI4MDIuODEgNjU3OS44NyAyODAyLjgxIDY3MjYuOTEgMjY1Ny4xOCA2NzI2LjkxIDI0ODAu&#10;ODYgNjcyNi45MSAyMzA0LjU1IDY1NzkuODcgMjE1OC45MiA2NDAxLjcxIDIxNTguOTJaTTc2MjMu&#10;OTUgMjE1My43NCA3NjIzLjk1IDI0NTYuODUgNzg2MC45NiAyNDU2Ljg1Qzc5NDAuNTYgMjQ1Ni44&#10;NSA3OTkyLjQzIDIzNjkuNTUgNzk5Mi40MyAyMzA2LjE4IDc5OTIuNDMgMjI0Mi44MiA3OTQwLjU2&#10;IDIxNTMuNzQgNzg2MC45NiAyMTUzLjc0Wk0yNjg5LjAzIDE4NTAuMjUgMjY4OS4wMyAzMTExLjg1&#10;IDMwNDkuMzYgMzExMS44NSAzMDQ5LjM2IDE4NTAuMjVaTTg1NjQuNTcgMTgzOC42OSA4OTE3LjQ5&#10;IDE4MzguNjkgODkxNy40OSAzMTIzLjA0IDg1NjQuNTcgMzEyMy4wNFpNNzI3MS4xOCAxODM4LjU0&#10;IDc4NjAuOTYgMTgzOC41NEM4MTM0LjIxIDE4MzguNTQgODM1MC4zOSAyMDM3LjIzIDgzNTAuMzkg&#10;MjMwNi4xOCA4MzUwLjM5IDI0NzkuMDkgODI1MS44MiAyNjA1LjgyIDgxMjcuMzIgMjY5MS40Mkw4&#10;MzQ2Ljk4IDMxMjMuMTIgNzk1MC44NiAzMTIzLjEyIDc3OTAuMDQgMjc3My42OCA3NjIzLjk1IDI3&#10;NzMuNjggNzYyMy45NSAzMTIzLjEyIDcyNzEuMTggMzEyMy4xMlpNOTY1MC42IDE4MzguNDYgOTc4&#10;Mi44OSAxODM4LjQ2IDEwMzc4IDMxMjIuOTcgOTk5OS41OSAzMTIyLjk3IDk5MzcuNTYgMjk3Ny40&#10;OSA5NDk2LjA4IDI5NzcuNDkgOTQzMy45NyAzMTIyLjk3IDkwNTUuNjMgMzEyMi45N1pNNjQwMS43&#10;MSAxODA5LjQ5QzY3ODcuMzkgMTgwOS40OSA3MDk2Ljg3IDIwOTguODkgNzA5Ni44NyAyNDgwLjg2&#10;IDcwOTYuODcgMjg2Mi44NCA2Nzg3LjM5IDMxNTIuMTcgNjQwMS43MSAzMTUyLjE3IDYwMTYuMDQg&#10;MzE1Mi4xNyA1NzA2LjMyIDI4NjIuNzYgNTcwNi4zMiAyNDgwLjg2IDU3MDYuMzIgMjA5OC45NyA2&#10;MDE2LjA0IDE4MDkuNDkgNjQwMS43MSAxODA5LjQ5Wk0zMzAgNDguMDAwMSA1NjA1LjY4IDQ4LjAw&#10;MDEgNDc3Ni4wOCAxODM4LjY5IDU2MzAuMjkgMTgzOC42OSA1NjMwLjI5IDIxNTMuODEgNTI3NS42&#10;NyAyMTUzLjgxIDUyNzUuNjcgMzEyMy4wNCA0OTIyLjc1IDMxMjMuMDQgNDkyMi43NSAyMTUzLjgx&#10;IDQ2MzAuMDggMjE1My44MSA0MzUwLjMxIDI3NTcuNzUgNDE1Ni41OSAyNjQxLjQ2QzQxMDEgMjcz&#10;My44OCA0MDAwLjIxIDI3OTYuMTMgMzg4NS43MSAyNzk2LjEzIDM3MTAuOTUgMjc5Ni4xMyAzNTY5&#10;LjYyIDI2NTMuMjUgMzU2OS42MiAyNDc5Ljk3IDM1NjkuNjIgMjMwNi43IDM3MTAuOTUgMjE2My43&#10;NCAzODg1LjcxIDIxNjMuNzQgNDAwMC4yMSAyMTYzLjc0IDQxMDEgMjIyNy43IDQxNTYuNTkgMjMx&#10;OC40MUw0NDUwLjgxIDIxNDEuOEM0MzM2LjQ1IDE5NTAuMDggNDEyNi4yNyAxODIwLjQ1IDM4ODUu&#10;NzEgMTgyMC40NSAzNTA5LjE1IDE4MjAuNDUgMzIwOS44OSAyMTA0LjkgMzIwOS44OSAyNDc5Ljk3&#10;IDMyMDkuODkgMjg1NS4wNSAzNTA5LjE1IDMxMzkuMzUgMzg4NS43MSAzMTM5LjM1IDQwMDUuNTUg&#10;MzEzOS4zNSA0MTE3LjgzIDMxMDcuMDMgNDIxNC40NyAzMDUxLjNMMjk2Ny44NCA1NzQyIDE3NDku&#10;MyAzMTExLjg1IDE5OTguNjkgMzExMS44NSAyNTgzLjA2IDE4NTAuMjUgMjE5My4wMSAxODUwLjI1&#10;IDE4NzMuNjYgMjUzOS43MSAxNTU0LjI0IDE4NTAuMjUgMTE2NC45NCAxODUwLjI1WiIgZmlsbD0i&#10;I0ZGRkZGRiIgZmlsbC1ydWxlPSJldmVub2RkIi8+PC9nPjwvc3ZnPlBLAwQUAAYACAAAACEAhMQC&#10;tt0AAAAFAQAADwAAAGRycy9kb3ducmV2LnhtbEyPQUvDQBCF74L/YZmCN7tJpMGm2ZRS1FMRbAXx&#10;Ns1Ok9DsbMhuk/Tfu3qxl4HHe7z3Tb6eTCsG6l1jWUE8j0AQl1Y3XCn4PLw+PoNwHllja5kUXMnB&#10;uri/yzHTduQPGva+EqGEXYYKau+7TEpX1mTQzW1HHLyT7Q36IPtK6h7HUG5amURRKg02HBZq7Ghb&#10;U3neX4yCtxHHzVP8MuzOp+31+7B4/9rFpNTDbNqsQHia/H8YfvEDOhSB6WgvrJ1oFYRH/N8N3iJN&#10;lyCOCpJomYAscnlLX/w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mGtcmXgQAAJAMAAAOAAAAAAAAAAAAAAAAAEMCAABkcnMvZTJvRG9jLnht&#10;bFBLAQItAAoAAAAAAAAAIQCvwX6CT0sBAE9LAQAUAAAAAAAAAAAAAAAAAM0GAABkcnMvbWVkaWEv&#10;aW1hZ2UxLnBuZ1BLAQItAAoAAAAAAAAAIQA2pk/9RSEAAEUhAAAUAAAAAAAAAAAAAAAAAE5SAQBk&#10;cnMvbWVkaWEvaW1hZ2UyLnN2Z1BLAQItABQABgAIAAAAIQCExAK23QAAAAUBAAAPAAAAAAAAAAAA&#10;AAAAAMVzAQBkcnMvZG93bnJldi54bWxQSwECLQAUAAYACAAAACEAIlYO7scAAAClAQAAGQAAAAAA&#10;AAAAAAAAAADPdAEAZHJzL19yZWxzL2Uyb0RvYy54bWwucmVsc1BLBQYAAAAABwAHAL4BAADNdQEA&#10;AAA=&#10;">
                    <v:group id="Group 20" o:spid="_x0000_s1032" style="position:absolute;width:35964;height:7560" coordorigin="29632" coordsize="3600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icGov logo" o:spid="_x0000_s1033" type="#_x0000_t75" style="position:absolute;left:57602;width:8001;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AbCxAAAANsAAAAPAAAAZHJzL2Rvd25yZXYueG1sRI9Pa8JA&#10;FMTvBb/D8gRvdRMPUqKrVEUotFA0en9mn0lo9m3MrvnTT+8WCh6HmfkNs1z3phItNa60rCCeRiCI&#10;M6tLzhWc0v3rGwjnkTVWlknBQA7Wq9HLEhNtOz5Qe/S5CBB2CSoovK8TKV1WkEE3tTVx8K62MeiD&#10;bHKpG+wC3FRyFkVzabDksFBgTduCsp/j3SjYbc6b2/brXvt9/Dl8X65pzvpXqcm4f1+A8NT7Z/i/&#10;/aEVzGL4+xJ+gFw9AAAA//8DAFBLAQItABQABgAIAAAAIQDb4fbL7gAAAIUBAAATAAAAAAAAAAAA&#10;AAAAAAAAAABbQ29udGVudF9UeXBlc10ueG1sUEsBAi0AFAAGAAgAAAAhAFr0LFu/AAAAFQEAAAsA&#10;AAAAAAAAAAAAAAAAHwEAAF9yZWxzLy5yZWxzUEsBAi0AFAAGAAgAAAAhAACMBsLEAAAA2wAAAA8A&#10;AAAAAAAAAAAAAAAABwIAAGRycy9kb3ducmV2LnhtbFBLBQYAAAAAAwADALcAAAD4AgAAAAA=&#10;">
                        <v:imagedata r:id="rId39" o:title=""/>
                      </v:shape>
                      <v:shape id="_x0000_s1034" type="#_x0000_t202" style="position:absolute;left:29632;top:5770;width:36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9ZxAAAANsAAAAPAAAAZHJzL2Rvd25yZXYueG1sRI/dasJA&#10;FITvC77DcgTv6kYF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FHyD1nEAAAA2wAAAA8A&#10;AAAAAAAAAAAAAAAABwIAAGRycy9kb3ducmV2LnhtbFBLBQYAAAAAAwADALcAAAD4AgAAAAA=&#10;" filled="f" stroked="f" strokeweight=".5pt">
                        <v:textbox inset="0,0,0,0">
                          <w:txbxContent>
                            <w:p w14:paraId="0F5DA506" w14:textId="77777777" w:rsidR="004F0C70" w:rsidRDefault="004F0C70" w:rsidP="004F0C70">
                              <w:pPr>
                                <w:pStyle w:val="VicGovttagline"/>
                              </w:pPr>
                              <w:r>
                                <w:t>Authorised and published by the Victorian Government, 1 Treasury Place, Melbourne</w:t>
                              </w:r>
                            </w:p>
                          </w:txbxContent>
                        </v:textbox>
                      </v:shape>
                    </v:group>
                    <v:rect id="Rectangle 25" o:spid="_x0000_s1035" style="position:absolute;left:34353;top:11620;width:16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w10:wrap anchorx="margin" anchory="page"/>
                    <w10:anchorlock/>
                  </v:group>
                </w:pict>
              </mc:Fallback>
            </mc:AlternateContent>
          </w:r>
          <w:r w:rsidR="004F0C70" w:rsidRPr="00086D33">
            <w:rPr>
              <w:noProof/>
            </w:rPr>
            <mc:AlternateContent>
              <mc:Choice Requires="wps">
                <w:drawing>
                  <wp:anchor distT="0" distB="0" distL="114300" distR="114300" simplePos="0" relativeHeight="251658240" behindDoc="1" locked="1" layoutInCell="1" allowOverlap="1" wp14:anchorId="15D8709A" wp14:editId="2B648882">
                    <wp:simplePos x="0" y="0"/>
                    <wp:positionH relativeFrom="page">
                      <wp:align>left</wp:align>
                    </wp:positionH>
                    <wp:positionV relativeFrom="page">
                      <wp:align>top</wp:align>
                    </wp:positionV>
                    <wp:extent cx="10800000" cy="10800000"/>
                    <wp:effectExtent l="0" t="0" r="1905" b="1905"/>
                    <wp:wrapNone/>
                    <wp:docPr id="19" name="Gradient line"/>
                    <wp:cNvGraphicFramePr/>
                    <a:graphic xmlns:a="http://schemas.openxmlformats.org/drawingml/2006/main">
                      <a:graphicData uri="http://schemas.microsoft.com/office/word/2010/wordprocessingShape">
                        <wps:wsp>
                          <wps:cNvSpPr/>
                          <wps:spPr>
                            <a:xfrm>
                              <a:off x="0" y="0"/>
                              <a:ext cx="10800000" cy="10800000"/>
                            </a:xfrm>
                            <a:prstGeom prst="rect">
                              <a:avLst/>
                            </a:prstGeom>
                            <a:gradFill>
                              <a:gsLst>
                                <a:gs pos="50000">
                                  <a:srgbClr val="004F85"/>
                                </a:gs>
                                <a:gs pos="0">
                                  <a:srgbClr val="1C3E72"/>
                                </a:gs>
                                <a:gs pos="100000">
                                  <a:srgbClr val="0072BC"/>
                                </a:gs>
                              </a:gsLst>
                              <a:lin ang="162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AB3D8" w14:textId="77777777" w:rsidR="004F0C70" w:rsidRPr="00781675" w:rsidRDefault="004F0C70" w:rsidP="004F0C70">
                                <w:pPr>
                                  <w:pStyle w:val="Subtitle2"/>
                                </w:pPr>
                              </w:p>
                            </w:txbxContent>
                          </wps:txbx>
                          <wps:bodyPr wrap="square" tIns="576000" rIns="54000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5D8709A" id="_x0000_s1036" style="position:absolute;margin-left:0;margin-top:0;width:850.4pt;height:850.4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utUAIAADIFAAAOAAAAZHJzL2Uyb0RvYy54bWysVNuO0zAQfUfiHyy/0yRlt1tVTVfQpQgJ&#10;sSsWPsB17MaSYxvbbdq/Z8bOpgUqHhB5cHyZOTPneMbL+2OnyUH4oKypaTUpKRGG20aZXU2/f9u8&#10;mVMSIjMN09aImp5EoPer16+WvVuIqW2tboQnAGLConc1bWN0i6IIvBUdCxPrhIFDaX3HIiz9rmg8&#10;6wG908W0LGdFb33jvOUiBNh9yId0lfClFDw+ShlEJLqmkFtMo0/jFsditWSLnWeuVXxIg/1DFh1T&#10;BoKOUA8sMrL36g+oTnFvg5Vxwm1XWCkVF4kDsKnK39g8t8yJxAXECW6UKfw/WP7l8OyePMjQu7AI&#10;MEUWR+k7/EN+5JjEOo1iiWMkHDarcl7iRwmHw3EFSMUZwPkQPwrbEZzU1MN9JJnY4XOI2fTFZFCv&#10;2Sit0zyASZ4QZ4HybYqGO8HvtmvtyYHhrZY3m/ktXiTE3YVLjzLF+sW6Wr/9cDe9al1lOlcC3E3f&#10;ry9cUpwhOa0MYVjr1QzKET4od860aAa90NazkZQ2CG8skswZ405x1j7N4kkLtNPmq5BENaD2NFPB&#10;thAjdca5MLHKRy1rRFYkC5XhUyOhR5InASKyhPgj9gBwHTvDDPboKlJXjc6Dxn9zHj1SZGvi6Nwp&#10;Y/01ZhpYDZGz/YtIWRpUKR63R9AG6gItcWdrm9OTJz10c03Djz3zAjr+k8HauZulu/F5dZNvyke9&#10;tvlhYIa3Ft6FSOE6cbqO6ZXAlI19t49WqlSw50BDStCYSdvhEcHOv1wnq/NTt/oJAAD//wMAUEsD&#10;BBQABgAIAAAAIQCQAcea2gAAAAcBAAAPAAAAZHJzL2Rvd25yZXYueG1sTI9BS8NAEIXvgv9hmUJv&#10;drc5tBKzKUUriAhi7MXbJjsmodnZkN226793Kohehhne4833ik1ygzjhFHpPGpYLBQKp8banVsP+&#10;/fHmFkSIhqwZPKGGLwywKa+vCpNbf6Y3PFWxFRxCITcauhjHXMrQdOhMWPgRibVPPzkT+ZxaaSdz&#10;5nA3yEyplXSmJ/7QmRHvO2wO1dFpqJ/sQ3rd9jvK1s9VSrtD9vGy13o+S9s7EBFT/DPDBZ/RoWSm&#10;2h/JBjFo4CLxZ160tVLco/7dZFnI//zlNwAAAP//AwBQSwECLQAUAAYACAAAACEAtoM4kv4AAADh&#10;AQAAEwAAAAAAAAAAAAAAAAAAAAAAW0NvbnRlbnRfVHlwZXNdLnhtbFBLAQItABQABgAIAAAAIQA4&#10;/SH/1gAAAJQBAAALAAAAAAAAAAAAAAAAAC8BAABfcmVscy8ucmVsc1BLAQItABQABgAIAAAAIQDM&#10;IyutUAIAADIFAAAOAAAAAAAAAAAAAAAAAC4CAABkcnMvZTJvRG9jLnhtbFBLAQItABQABgAIAAAA&#10;IQCQAcea2gAAAAcBAAAPAAAAAAAAAAAAAAAAAKoEAABkcnMvZG93bnJldi54bWxQSwUGAAAAAAQA&#10;BADzAAAAsQUAAAAA&#10;" fillcolor="#1c3e72" stroked="f" strokeweight="1pt">
                    <v:fill color2="#0072bc" angle="180" colors="0 #1c3e72;.5 #004f85;1 #0072bc" focus="100%" type="gradient">
                      <o:fill v:ext="view" type="gradientUnscaled"/>
                    </v:fill>
                    <v:textbox inset=",16mm,15mm">
                      <w:txbxContent>
                        <w:p w14:paraId="407AB3D8" w14:textId="77777777" w:rsidR="004F0C70" w:rsidRPr="00781675" w:rsidRDefault="004F0C70" w:rsidP="004F0C70">
                          <w:pPr>
                            <w:pStyle w:val="Subtitle2"/>
                          </w:pPr>
                        </w:p>
                      </w:txbxContent>
                    </v:textbox>
                    <w10:wrap anchorx="page" anchory="page"/>
                    <w10:anchorlock/>
                  </v:rect>
                </w:pict>
              </mc:Fallback>
            </mc:AlternateContent>
          </w:r>
        </w:sdtContent>
      </w:sdt>
      <w:bookmarkEnd w:id="0"/>
      <w:bookmarkEnd w:id="1"/>
    </w:p>
    <w:sectPr w:rsidR="00594774" w:rsidSect="00B1031D">
      <w:footerReference w:type="first" r:id="rId40"/>
      <w:pgSz w:w="11906" w:h="16838" w:code="9"/>
      <w:pgMar w:top="851" w:right="851" w:bottom="851" w:left="851"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1BBAD" w14:textId="77777777" w:rsidR="00981F7A" w:rsidRDefault="00981F7A" w:rsidP="00C37A29">
      <w:pPr>
        <w:spacing w:after="0"/>
      </w:pPr>
      <w:r>
        <w:separator/>
      </w:r>
    </w:p>
  </w:endnote>
  <w:endnote w:type="continuationSeparator" w:id="0">
    <w:p w14:paraId="65D51F27" w14:textId="77777777" w:rsidR="00981F7A" w:rsidRDefault="00981F7A" w:rsidP="00C37A29">
      <w:pPr>
        <w:spacing w:after="0"/>
      </w:pPr>
      <w:r>
        <w:continuationSeparator/>
      </w:r>
    </w:p>
  </w:endnote>
  <w:endnote w:type="continuationNotice" w:id="1">
    <w:p w14:paraId="26D7C43E" w14:textId="77777777" w:rsidR="00981F7A" w:rsidRDefault="00981F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IC">
    <w:altName w:val="Cambria"/>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80D87" w14:textId="77777777" w:rsidR="0094176B" w:rsidRDefault="0094176B" w:rsidP="008D661A">
    <w:pPr>
      <w:pStyle w:val="FooterLeft"/>
    </w:pPr>
  </w:p>
  <w:p w14:paraId="54FBD4A0" w14:textId="3ABA0007" w:rsidR="000D7EE8" w:rsidRPr="008D661A" w:rsidRDefault="00105C7B" w:rsidP="008D661A">
    <w:pPr>
      <w:pStyle w:val="FooterLeft"/>
    </w:pPr>
    <w:sdt>
      <w:sdtPr>
        <w:alias w:val="Title"/>
        <w:tag w:val=""/>
        <w:id w:val="313228183"/>
        <w:placeholder>
          <w:docPart w:val="33DFA770927D4B87B3FCB35827129677"/>
        </w:placeholder>
        <w:dataBinding w:prefixMappings="xmlns:ns0='http://purl.org/dc/elements/1.1/' xmlns:ns1='http://schemas.openxmlformats.org/package/2006/metadata/core-properties' " w:xpath="/ns1:coreProperties[1]/ns0:title[1]" w:storeItemID="{6C3C8BC8-F283-45AE-878A-BAB7291924A1}"/>
        <w:text/>
      </w:sdtPr>
      <w:sdtEndPr/>
      <w:sdtContent>
        <w:r w:rsidR="00C56093">
          <w:t>Waste disposal categories: characteristics and thresholds</w:t>
        </w:r>
      </w:sdtContent>
    </w:sdt>
    <w:r w:rsidR="0081207D" w:rsidRPr="008D661A">
      <w:rPr>
        <w:noProof/>
      </w:rPr>
      <mc:AlternateContent>
        <mc:Choice Requires="wpg">
          <w:drawing>
            <wp:anchor distT="0" distB="0" distL="114300" distR="114300" simplePos="0" relativeHeight="251658240" behindDoc="0" locked="1" layoutInCell="1" allowOverlap="1" wp14:anchorId="50958D15" wp14:editId="14525192">
              <wp:simplePos x="0" y="0"/>
              <wp:positionH relativeFrom="margin">
                <wp:posOffset>5505450</wp:posOffset>
              </wp:positionH>
              <wp:positionV relativeFrom="page">
                <wp:posOffset>9467850</wp:posOffset>
              </wp:positionV>
              <wp:extent cx="975360" cy="1222375"/>
              <wp:effectExtent l="0" t="0" r="0" b="0"/>
              <wp:wrapNone/>
              <wp:docPr id="15" name="Group 15"/>
              <wp:cNvGraphicFramePr/>
              <a:graphic xmlns:a="http://schemas.openxmlformats.org/drawingml/2006/main">
                <a:graphicData uri="http://schemas.microsoft.com/office/word/2010/wordprocessingGroup">
                  <wpg:wgp>
                    <wpg:cNvGrpSpPr/>
                    <wpg:grpSpPr>
                      <a:xfrm>
                        <a:off x="0" y="0"/>
                        <a:ext cx="975360" cy="1222375"/>
                        <a:chOff x="0" y="-150088"/>
                        <a:chExt cx="974142" cy="1222615"/>
                      </a:xfrm>
                    </wpg:grpSpPr>
                    <pic:pic xmlns:pic="http://schemas.openxmlformats.org/drawingml/2006/picture">
                      <pic:nvPicPr>
                        <pic:cNvPr id="13" name="Graphic 4">
                          <a:extLst>
                            <a:ext uri="{FF2B5EF4-FFF2-40B4-BE49-F238E27FC236}">
                              <a16:creationId xmlns:a16="http://schemas.microsoft.com/office/drawing/2014/main" id="{C7B23E34-0BCB-577B-6DBC-360C107818B2}"/>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50088"/>
                          <a:ext cx="964565" cy="402590"/>
                        </a:xfrm>
                        <a:prstGeom prst="rect">
                          <a:avLst/>
                        </a:prstGeom>
                      </pic:spPr>
                    </pic:pic>
                    <wps:wsp>
                      <wps:cNvPr id="14" name="Rectangle 14"/>
                      <wps:cNvSpPr/>
                      <wps:spPr>
                        <a:xfrm>
                          <a:off x="758142" y="856527"/>
                          <a:ext cx="216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6="http://schemas.microsoft.com/office/drawing/2014/main" xmlns:a14="http://schemas.microsoft.com/office/drawing/2010/main" xmlns:asvg="http://schemas.microsoft.com/office/drawing/2016/SVG/main" xmlns:arto="http://schemas.microsoft.com/office/word/2006/arto">
          <w:pict w14:anchorId="26E002C8">
            <v:group id="Group 15" style="position:absolute;margin-left:433.5pt;margin-top:745.5pt;width:76.8pt;height:96.25pt;z-index:251658240;mso-position-horizontal-relative:margin;mso-position-vertical-relative:page;mso-width-relative:margin;mso-height-relative:margin" coordsize="9741,12226" coordorigin=",-1500" o:spid="_x0000_s1026" w14:anchorId="45734B0B"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LmfAvAMAANoIAAAOAAAAZHJzL2Uyb0RvYy54bWycVttu&#10;2zgQfV9g/0HQe6JLfIsQpzCSTVAgaI2miz7TNGURlUguSd/26/fwIjlO0t1uH6LwMjM8c+YM6ZsP&#10;h65NdkwbLsU8LS7zNGGCyjUXm3n659eHi1maGEvEmrRSsHl6ZCb9cPv7bzd7VbFSNrJdM50giDDV&#10;Xs3TxlpVZZmhDeuIuZSKCWzWUnfEYqo32VqTPaJ3bVbm+STbS71WWlJmDFbvw2Z66+PXNaP2c10b&#10;ZpN2ngKb9V/tvyv3zW5vSLXRRDWcRhjkF1B0hAscOoS6J5YkW83fhOo41dLI2l5S2WWyrjllPgdk&#10;U+SvsnnUcqt8Lptqv1EDTaD2FU+/HJZ+2j1q9ayWGkzs1QZc+JnL5VDrzv0HyuTgKTsOlLGDTSgW&#10;r6fjqwmIpdgqyrK8mo4Dp7QB8Se3i2Kc57NZv/fH4D4qRuXJfVJ496w/PDuDpDit8Bd5wOgND/+t&#10;F3jZrWZpDNL9VIyO6O9bdYGSKWL5irfcHr38UBwHSuyWnC51mIDSpU74GoRcpYkgHWT/GBU2cgQ4&#10;D2cUXIhL6UnS7yYR8q4hYsMWRkG48HfW2bm5n56dt2q5euBt60rlxjEziPyVSN4hJwjwXtJtx4QN&#10;HaVZiySlMA1XJk10xboVQzb647pApdDNFhkpzYUN5TRWM0sbd34NHF+A3eEm1bDhQZ9wuowMJPdD&#10;kZ2pZZDaZDSejINWRnk5vvbdO0gFPGpjH5nsEjcAXuBAfUhFdk8mIupNIq0BhEcHTK4BcAuZnkHM&#10;3nD4vxrtuSGKAYIL+0IVo14VjinUu2VJ4YUR7YZuND9iaTqe+bZB083ASTkNheiZKotJnsemjONQ&#10;kL6jexp+iilSCen0hRCkaoX7Dgtg362gTXusfmSPLQvWX1iNVsBFUfpS+Hud3bU62RHcyIRSyK4I&#10;Ww1Zs7CMqwLwo4bcS+A8vKJagYAuchBajB0D9JbnsUOYaO9cmX8WBmD5vwELzoOHP1kKOzh3XEj9&#10;XoAWWcWTg31PUqDGsbSS6yMuCi2hVRTLKPrAIdwnYuySaLxCWMTLaj/jU7dyP09lHKVJI/Xf7607&#10;e2gWu2myx50zT81fW+Kuu/ajgJqvi9EIYa2fjMbTEhP9cmf1ckdsuzuJMqHtgc4Pnb1t+2GtZfcN&#10;D/DCnYotIijOnqfU6n5yZ8NriyecssXCm4V79Ek8K9y+oXhOkV8P34hWUZMWYv4k+w5608TB1tVD&#10;yMXWypr7Dj/xGvlGN/uRf0C9hOJj717ol3NvdfpJcvsPAAAA//8DAFBLAwQKAAAAAAAAACEANW/j&#10;8ar4AACq+AAAFAAAAGRycy9tZWRpYS9pbWFnZTEucG5niVBORw0KGgoAAAANSUhEUgAACcQAAAQW&#10;CAYAAAAQUinZAAAAAXNSR0IArs4c6QAAAARnQU1BAACxjwv8YQUAAAAJcEhZcwAAHOEAABzhAcVa&#10;sIAAAPg/SURBVHhe7N3/j2XpXdj5OwN2z52ETOWHSInCSp1Fq11pQSopiSb0HTOlEV8UAaLCIiBs&#10;THoVCxIB7i/VWWxhogoiIKyIsqwNwV5FxRpHFmtLV92ngfAD1My0lZkRa5XBTM8g/3BuNLLyY43/&#10;AvZ+qp7q6al+bnd9uV+e55zXS3rLEQTPdJ9T957zPJ86ZzAYt5cHdyd/JUmSJEmSJBVZ024PAAAA&#10;AABOrZnsZhcbJUmSJEmSpFXWTNrBuF1Lq1gAAAAAAKcQi4p3JwePLDhKkiRJkiRJq+x2ezWtYAEA&#10;AAAAnEEsLuYWHSVJkiRJkqTVtJdWrgAAAAAAziFeQZFffJQkSZIkSZKWW9NupFUrAAAAAIBziEXG&#10;3OKjJEmSJEmStNx20ooVAAAAAMAF3J2MTyw+SpIkSZIkScvsYDBu19JqFQAAAADABcRiY34hUpIk&#10;SZIkSVp8TbudVqoAAAAAAOYgXkmRW4yUJEmSJEmSFlkzaT0dDgAAAACYr1h0jMXH3KKkJEmSJEmS&#10;tKjutJtphQoAAAAAYI5ut1ezi5KSJEmSJEnSYhqnlSkAAAAAgAVoJvuZhUlJkiRJkiRp3h0M7rbr&#10;aVUKAAAAAGABYhEyv0ApSZIkSZIkzbOdtCIFAAAAALBA8aqK/CKlJEmSJEmSNI8OBuN2La1GAQAA&#10;AAAsUCxG5hcqJUmSJEmSpIvXtNfTShQAAAAAwBI07XZ2sVKSJEmSJEm6SM1k39PhAAAAAIDlikXJ&#10;ZtJmFy0lSZIkSZKk89a0G2kFCgAAAABgie60m9lFS0mSJEmSJOl8jdPKEwAAAADACsQrLPKLl5Ik&#10;SZIkSdJZOhjcbdfTqhMAAAAAwAqM28uZxUtJkiRJkiTpbDXtdlpxAgAAAABYoWaym13ElCRJkiRJ&#10;kk5TM2kH43YtrTYBAAAAAKxQLFbmFjIlSZIkSZKk09S019NKEwAAAABAAWLRMreYKUmSJEmSJD2+&#10;vbTCBAAAAABQkHi1RX5RU5IkSZIkScrXtBtpdQkAAAAAoCB32s3soqYkSZIkSZKUq5nsppUlAAAA&#10;AIAC3Z2MH1nYlCRJkiRJkh7tYDBuL6dVJQAAAACAAsUiZn6BU5IkSZIkSXqvpt1OK0oAAAAAAAWL&#10;V13kFjklSZIkSZKkqJm0g3G7llaTAAAAAAAKFouZsaiZW+yUJEmSJEmSbrdX00oSAAAAAEAFYlEz&#10;t9gpSZIkSZKkvjdOK0gAAAAAABVpJvuZBU9JkiRJkiT1uabdSKtHAAAAAAAVicXN3KKnJEmSJEmS&#10;+tpOWjkCAAAAAKhQvAIjv/gpSZIkSZKkfnUwGLdradUIAAAAAKBCsciZXwCVJEmSJElSn2ra7bRi&#10;BAAAAABQsVjszC2CSpIkSZIkqR81k9bT4QAAAACAbojFzlj0zC2GSpIkSZIkqfs17UZaKQIAAAAA&#10;6IA77WZ2MVSSJEmSJEldb5xWiAAAAAAAOqSZ7GcWRCVJkiRJktTdDgZ32/W0OgQAAAAA0CGx+Jlf&#10;GJUkSZIkSVI320krQwAAAAAAHdRMdjMLo5IkSZIkSepeB4Nxu5ZWhQAAAAAAOigWQfMLpJIkSZIk&#10;SepSTXs9rQgBAAAAAHRY025nF0klSZIkSZLUlfY8HQ4AAAAA6I9m0mYWSiVJkiRJktSFmnYjrQIB&#10;AAAAAPTAnXYzu1gqSZIkSZKk2hunFSAAAAAAgB6JV2fkF00lSZIkSZJUZweDu+16Wv0BAAAAAOiR&#10;cXs5s2gqSZIkSZKkWmva7bTyAwAAAADQQ81kN7t4KkmSJEmSpLpqJu1g3K6lVR8AAAAAgB6KRdLD&#10;V2lkFlElSZIkSZJUT7fbq2nFBwAAAACgx2KxNLeIKkmSJEmSpFraSys9AAAAAAAcvlIjv5gqSZIk&#10;SZKk0mvajbTKAwAAAADA4aJpbjFVkiRJkiRJpbeTVngAAAAAAHjg7mR8YjFVkiRJkiRJZXcwGLeX&#10;0+oOAAAAAAAPjNu1zKKqJEmSJEmSSq1pt9PKDgAAAAAAj4hXbOQWVyVJkiRJklRWzaQ9/AVHAAAA&#10;AABmiEXUWEzNLbJKkiRJkiSpnO60m2lFBwAAAACAmW63V7OLrJIkSZIkSSqlcVrJAQAAAADgiZrJ&#10;fmahVZIkSZIkSavvYHC3XU+rOAAAAAAAPFEsquYXXCVJkiRJkrTadtIKDgAAAAAApxav3sgvukqS&#10;JEmSJGk1HQzG7VpavQEAAAAA4NRicTW/8CpJkiRJkqRV1LTX08oNAAAAAABn1rTb2cVXSZIkSZIk&#10;Lbdmsu/pcAAAAAAAFxGLrM2kzS7CSpIkSZIkaXk17UZasQEAAAAA4NzutJvZRVhJkiRJkiQtq3Fa&#10;qQEAAAAA4MLilRz5xVhJkiRJkiQttoPB3XY9rdIAAAAAAHBh4/ZyZjFWkiRJkiRJi65pt9MKDQAA&#10;AAAAc9NMdrOLspIkSZIkSVpMzaQdjNu1tDoDAAAAAMDcxOJrbmFWkiRJkiRJi6lpr6eVGQAAAAAA&#10;5i4WYXOLs5IkSZIkSZp3e2lFBgAAAACAhYlXdeQXaSVJkiRJkjSvmnYjrcYAAAAAALAwd9rN7CKt&#10;JEmSJEmS5tU4rcQAAAAAALBwsSibX6yVJEmSJEnSxToYjNvLaRUGAAAAAICFi0XZ/IKtJEmSJEmS&#10;LlLTbqcVGAAAAAAAlqaZ7GYXbSVJkiRJknS+mkk7GLdrafUFAAAAAIClicXZWKTNLd5KkiRJkiTp&#10;7N1ur6aVFwAAAAAAli4WaXOLt5IkSZIkSTpre2nFBQAAAACAlfGUOEmSJEmSpIvXtBtptQUAAAAA&#10;gJWJxdrcIq4kSZIkSZJO205aaQEAAAAAYOXuTsYnFnElSZIkSZJ0ug4G43YtrbIAAAAAALBysWib&#10;X9CVJEmSJEnS42ra7bTCAgAAAABAMWLxNreoK0mSJEmSpHzNpPV0OAAAAACAEsXibSzi5hZ3JUmS&#10;JEmS9Gh32s20sgIAAAAAQHFiETe3uCtJkiRJkqSTjdOKCgAAAAAAxWom+5kFXkmSJEmSJL3XweBu&#10;u55WUwAAAAAAKFYs5uYXeiVJkiRJknTUTlpJAQAAAACgeM1kN7PQK0mSJEmSpHg63LhdS6soAAAA&#10;AAAULxZ18wu+kiRJkiRJ/a5pr6cVFAAAAAAAqtG029lFX0mSJEmSpP625+lwAAAAAAC1aiZtZuFX&#10;kiRJkiSpnzXtRlo1AQAAAACgOnfazeziryRJkiRJUv8apxUTAAAAAACqFa8CyS8CS5IkSZIk9aWD&#10;wd12Pa2WAAAAAABQrXF7ObMILEmSJEmS1J+adjutlAAAAAAAUL1msptdDJYkSZIkSep6zaQdjNu1&#10;tEoCAAAAAED1YtE3tyAsSZIkSZLU9W63V9MKCQAAAAAAnRGLv7lFYUmSJEmSpO62l1ZGAAAAAADo&#10;nHhFSH5xWJIkSZIkqXs17UZaFQEAAAAAoHNiETi3OCxJkiRJktS9dtKKCAAAAAAAnXV3Mj6xOCxJ&#10;kiRJktS1Dgbj9nJaDQEAAAAAoLNiMTi/UCxJkiRJktSNmnY7rYQAAAAAANB5zWQ3u1gsSZIkSZJU&#10;e82kHYzbtbQKAgAAAABA58WicCwO5xaNJUmSJEmSau52ezWtgAAAAAAA0BuxOJxbNJYkSZIkSaq3&#10;cVr5AAAAAACgd5rJfmbhWJIkSZIkqcYOBk27kVY9AAAAAADonbvtembxWJIkSZIkqcZ20ooHAAAA&#10;AAC9Fa8SyS8iS5IkSZIk1dLBYNyupdUOAAAAAAB6KxaL8wvJkiRJkiRJddS022mlAwAAAACA3otF&#10;49xisiRJkiRJUuk1k9bT4QAAAAAAeE8sGsficW5RWZIkSZIkqeSadiOtcAAAAAAAQHKn3cwuKkuS&#10;JEmSJJXbOK1sAAAAAADACc1kP7OwLEmSJEmSVGIHg7vtelrVAAAAAACAE8bt5czisiRJkiRJUnk1&#10;7XZa0QAAAAAAgBmayW52kVmSJEmSJKmUmkk7GLdraTUDAAAAAABmiMXk3EKzJEmSJElSKTXt9bSS&#10;AQAAAAAATxCLyrnFZkmSJEmSpNW3l1YwAAAAAADglOLVI/lFZ0mSJEmSpNXVtBtp9QIAAAAAAE7p&#10;TruZXXSWJEmSJElaXeO0cgEAAAAAAGcUi8z5xWdJkiRJkqRldzAYt5fTqgUAAAAAAJxRLDLnF6Al&#10;SZIkSZKWW9NupxULAAAAAAA4p2aym12EliRJkiRJWlbNpB2M27W0WgEAAAAAAOcUi83xSpLcYrQk&#10;SZIkSdIyut1eTSsVAAAAAABwQbHonFuMliRJkiRJWnx7aYUCAAAAAADmJF5Nkl+UliRJkiRJWlxN&#10;u5FWJwAAAAAAYE5i8Tm3KC1JkiRJkrS4dtLKBAAAAAAAzNndyfjEorQkSZIkSdKiOhiM27W0KgEA&#10;AAAAAHMWi9D5BWpJkiRJkqT51rTbaUUCAAAAAAAWJF5VklukliRJkiRJmlfNpPV0OAAAAAAAFi8W&#10;o2NROrdYLUmSJEmSNI/utJtpJQIAAAAAABbsdns1u1gtSZIkSZJ08cZpBQIAAAAAAJakmexnFqwl&#10;SZIkSZIu0sHgbrueVh8AAAAAAGBJYnE6v3AtSZIkSZJ03nbSygMAAAAAACxZvMIkv3gtSZIkSZJ0&#10;1g4G43YtrToAAAAAAMCSxSJ1fgFbkiRJkiTpbDXt9bTiAAAAAAAAK9K029lFbEmSJEmSpNO35+lw&#10;AAAAAACUoZm0mYVsSZIkSZKk09W0G2mVAQAAAAAAVuxOu5ldzJYkSZIkSXpy47TCAAAAAAAAhWgm&#10;+5kFbUmSJEmSpMd1MLjbrqfVBQAAAAAAKMS4vZxZ1JYkSZIkSZpd026nlQUAAAAAAChMM9nNLm5L&#10;kiRJkiSdrJm0g3G7llYVAAAAAACgMLGInVvgliRJkiRJOtnt9mpaUQAAAAAAgELFYnZukVuSJEmS&#10;JOm99tJKAgAAAAAAFC5eeZJf7JYkSZIkSfqrQdNupFUEAAAAAAAoXCxq5xa7JUmSJEmS7k520goC&#10;AAAAAABU4u5kfGKxW5IkSZIk6WAwbi+n1QMAAAAAAKhELG7nF74lSZIkSVJfa9rttHIAAAAAAACV&#10;aSa72cVvSZIkSZLUv5pJOxi3a2nVAAAAAAAAKhOL3LHYnVsElyRJkiRJ/ep2ezWtGAAAAAAAQKVi&#10;sTu3CC5JkiRJkvrUOK0UAAAAAABA5ZrJfmYhXJIkSZIk9aODQdNupFUCAAAAAACoXCx65xfEJUmS&#10;JElS99tJKwQAAAAAANAR8WqU/KK4JEmSJEnqbgeDcbuWVgcAAAAAAKAjYvE7vzAuSZIkSZK6WtNu&#10;p5UBAAAAAADomFgEzy2OS5IkSZKk7tVMWk+HAwAAAACgu2IRPBbDc4vkkiRJkiSpWzXtRloRAAAA&#10;AACAjrrTbmYXySVJkiRJUpcap5UAAAAAAADouGayn1kolyRJkiRJ3ehgcLddT6sAAAAAAADQceP2&#10;cmaxXJIkSZIkdaGm3U4rAAAAAAAA0BPNZDe7aC5JkiRJkmruYDBu19LdPwAAAAAA9EQsjucXziVJ&#10;kiRJUq017fV05w8AAAAAAD0Tr1DJLZ5LkiRJkqQa20t3/AAAAAAA0FPNpM0soEuSJEmSpNpq2o10&#10;tw8AAAAAAD11p93MLqJLkiRJkqSaGqc7fQAAAAAA6Ll4pUp+MV2SJEmSJJXfweBuu57u8gEAAAAA&#10;oOfG7eXMYrokSZIkSaqhpt1Od/gAAAAAAMChZrKbXVSXJEmSJEnl1kzawbhdS3f3AAAAAADAoVg8&#10;P3zFSmZxXZIkSZIkldnt9mq6swcAAAAAAN4nFtFzi+uSJEmSJKnE9tIdPQAAAAAAkBWvWskvskuS&#10;JEmSpJJq2o10Nw8AAAAAAGTFYnpukV2SJEmSJJXUTrqTBwAAAAAAHuvuZHxikV2SJEmSJJXTwWDc&#10;rqW7eAAAAAAA4LFiUT2/4C5JkiRJklZd026nO3gAAAAAAOBU4tUruUV3SZIkSZK0uppJ6+lwAAAA&#10;AABwVrG4HovsucV3SZIkSZK0mu60m+nOHQAAAAAAOJPb7dXs4rskSZIkSVpF43THDgAAAAAAnEsz&#10;2c8swEuSJEmSpOV2MLjbrqe7dQAAAAAA4FxisT2/EC9JkiRJkpbXTrpTBwAAAAAALiReyZJfjJck&#10;SZIkSYvvYDBu19JdOgAAAAAAcCGx6J5fkJckSZIkSYuuaa+nO3QAAAAAAGAumnY7uygvSZIkSZIW&#10;VzPZ93Q4AAAAAACYt1h8byZtdnFekiRJkiQtpqbdSHfmAAAAAADAXN1pN7OL85IkSZIkaRGN0x05&#10;AAAAAACwEPGqlvwivSRJkiRJml8Hg7vterobBwAAAAAAFmLcXs4s0kuSJEmSpHnWtNvpThwAAAAA&#10;AFioZrKbXayXJEmSJEkXr5m0g3G7lu7CAQAAAACAhYpF+dyCvSRJkiRJunhNez3dgQMAAAAAAEsR&#10;i/O5RXtJkiRJknSR9tKdNwAAAAAAsFTxCpf84r0kSZIkSTpPTbuR7roBAAAAAIClutNuZhfvJUmS&#10;JEnS2Wsmu+mOGwAAAAAAWIm7k/EjC/iSJEmSJOmsHQzG7eV0tw0AAAAAAKxELNbnF/IlSZIkSdJp&#10;a9rtdKcNAAAAAACsVLzSJbeYL0mSJEmSnlwzaQfjdi3dZQMAAAAAACsVi/axeJ9b1JckSZIkSY/v&#10;dns13WEDAAAAAABFiMX73KK+JEmSJEl6XON0Zw0AAAAAABSlmexnFvYlSZIkSdKsmnYj3VUDAAAA&#10;AABFiUX83OK+JEmSJEnKtZPuqAEAAAAAgCLFq17yi/ySJEmSJOm9Dgbjdi3dTQMAAAAAAEWKxfz8&#10;Qr8kSZIkSTquabfTnTQAAAAAAFC0WNTPLfZLkiRJkqS/GjST1tPhAAAAAACgFrGoH4v7uUV/SZIk&#10;SZL6XtNupDtoAAAAAACgCnfazeyivyRJkiRJ/W6c7pwBAAAAAICqNJP9zMK/JEmSJEl97WBwt11P&#10;d80AAAAAAEBVYpE/vwEgSZIkSVIf20l3zAAAAAAAQJWayW5mA0CSJEmSpL51MBi3a+luGQAAAAAA&#10;qFIs9uc3AiRJkiRJ6k9Nez3dKQMAAAAAAFVr2u3sZoAkSZIkSf1oz9PhAAAAAACgS5pJm9kQkCRJ&#10;kiSp+zXtRro7BgAAAAAAOuFOu5ndFJAkSZIkqduN050xAAAAAADQKfGKmPzmgCRJkiRJXexgcLdd&#10;T3fFAAAAAABAp4zby5nNAUmSJEmSulnTbqc7YgAAAAAAoJOayW52k0CSJEmSpC7VTNrBuF1Ld8MA&#10;AAAAAEAnxWbA4StjMpsFkiRJkiR1pdvt1XQnDAAAAAAAdFpsCuQ2CyRJkiRJ6kZ76Q4YAAAAAADo&#10;hXh1TH7TQJIkSZKkumvajXT3CwAAAAAA9EJsDuQ2DSRJkiRJqruddOcLAAAAAAD0yt3J+MSmgSRJ&#10;kiRJNXcwGLeX010vAAAAAADQK+N2LbN5IEmSJElSnTXtdrrjBQAAAAAAeileJZPbRJAkSZIkqaaa&#10;SXv4i18AAAAAAECPxWZBbBrkNhMkSZIkSaqlO+1mutMFAAAAAAB67XZ7NbuZIEmSJElSHY3THS4A&#10;AAAAAMBUM9nPbChIkiRJklR6B4O77Xq6uwUAAAAAAJiKzYP8xoIkSZIkSSW3k+5sAQAAAAAAHhKv&#10;mMlvLkiSJEmSVGIHg3G7lu5qAQAAAAAAHhKbCPkNBkmSJEmSyqtpr6c7WgAAAAAAgIym3c5uMkiS&#10;JEmSVFLNZN/T4QAAAAAAgMeLzYRm0mY3GyRJkiRJKqWm3Uh3sgAAAAAAAI9xp93MbjZIkiRJklRG&#10;43QHCwAAAAAAcArx6pn8poMkSZIkSavsYHC3XU93rwAAAAAAAKcwbi9nNh0kSZIkSVptTbud7lwB&#10;AAAAAADOoJnsZjcfJEmSJElaRc2kHYzbtXTXCgAAAAAAcAaxyZDbgJAkSZIkaRU17fV0xwoAAAAA&#10;AHAOsdmQ24SQJEmSJGm57aU7VQAAAAAAgAuIV9LkNyMkSZIkSVpOTbuR7lIBAAAAAAAu4E67md2M&#10;kCRJkiRpOY3THSoAAAAAAMAcxOZDflNCkiRJkqRFdjAYt5fT3SkAAAAAAMAcxOZDfmNCkiRJkqTF&#10;1bTb6c4UAAAAAABgjprJbnZzQpIkSZKkRdRM2sG4XUt3pQAAAAAAAHMUmxCxGZHbpJAkSZIkad7d&#10;bq+mO1IAAAAAAIAFiM2I3CaFJEmSJEnzbS/diQIAAAAAACyQp8RJkiRJkhZd026ku1AAAAAAAIAF&#10;ik2J3GaFJEmSJEnzaSfdgQIAAAAAACzB3cn4xGaFJEmSJEnz6GAwbtfS3ScAAAAAAMASxOZEfuNC&#10;kiRJkqTz17Tb6c4TAAAAAABgiWKTIrd5IUmSJEnSeWomrafDAQAAAAAAqxGbFLFZkdvEkCRJkiTp&#10;rN1pN9MdJwAAAAAAwArEZkVuE0OSJEmSpLM1TneaAAAAAAAAK9RM9jMbGZIkSZIknbaDwd12Pd1l&#10;AgAAAAAArFBsWuQ3NCRJkiRJOk076Q4TAAAAAACgAM1kN7OhIUmSJEnSkzoYjNu1dHcJAAAAAABQ&#10;gNi8yG9sSJIkSZI0u6a9nu4sAQAAAAAACtK029nNDUmSJEmS8u15OhwAAAAAAFCuZtJmNjgkSZIk&#10;SXq0pt1Id5MAAAAAAAAFutNuZjc5JEmSJEl6f+N0JwkAAAAAAFCweOVNfrNDkiRJkqToYHC3XU93&#10;kQAAAAAAAAUbt5czmx2SJEmSJB3VtNvpDhIAAAAAAKACzWQ3u+khSZIkSep3zaQdjNu1dPcIAAAA&#10;AABQgdjcyG18SJIkSZL63e32arpzBAAAAAAAqEhscuQ2PyRJkiRJfW0v3TECAAAAAABUKF6Fk98E&#10;kSRJkiT1rabdSHeLAAAAAAAAFYrNjtwmiCRJkiSpb+2kO0UAAAAAAICK3Z2MT2yCSJIkSZL61cFg&#10;3F5Od4kAAAAAAAAVi02P/IaIJEmSJKkPNe12ukMEAAAAAADogGaym90UkSRJkiR1u2bSDsbtWro7&#10;BAAAAAAA6IDY/IhNkNzmiCRJkiSpu91ur6Y7QwAAAAAAgA6JTZDc5ogkSZIkqauN0x0hAAAAAABA&#10;BzWT/cwGiSRJkiSpex0MmnYj3Q0CAAAAAAB00N12PbNJIkmSJEnqXjvpThAAAAAAAKDD4pU5+c0S&#10;SZIkSVI3OhiM27V0FwgAAAAAANBhsSmS3zCRJEmSJHWhpt1Od4AAAAAAAAA9EJsjuU0TSZIkSVLd&#10;NZPW0+EAAAAAAIB+ic2R2CTJbZ5IkiRJkuqtaTfSnR8AAAAAAECP3Gk3s5snkiRJkqRaG6c7PgAA&#10;AAAAgB5qJvuZDRRJkiRJUn0dDO626+luDwAAAAAAoIfG7eXMJookSZIkqbaadjvd6QEAAAAAAPRY&#10;M9nNbqZIkiRJkuqombSDcbuW7vIAAAAAAAB6LDZNchsqkiRJkqQ6atrr6Q4PAAAAAACAw82T3KaK&#10;JEmSJKn09tKdHQAAAAAAAA/EK3bymyuSJEmSpFJr2o10VwcAAAAAAMADd9rN7OaKJEmSJKnUxumO&#10;DgAAAAAAgEfEZkp+k0WSJEmSVFYHg3F7Od3NAQAAAAAA8IjYTMlvtEiSJEmSSqppt9OdHAAAAAAA&#10;ADM1k93sZoskSZIkqYyaSTsYt2vpLg4AAAAAAICZYlMlXr2T23SRJEmSJK2+2+3VdAcHAAAAAADA&#10;E8XmSm7TRZIkSZK06vbSnRsAAAAAAACnFq/gyW++SJIkSZJWVdNupLs2AAAAAAAATi02WXKbL5Ik&#10;SZKkVbWT7tgAAAAAAAA4s7uT8YnNF0mSJEnSajoYjNu1dLcGAAAAAADAmcVmS34jRpIkSZK0zJp2&#10;O92pAQAAAAAAcG7xSp7cZowkSZIkaTk1k9bT4QAAAAAAAOYhNl1i8yW3KSNJkiRJWnx32s10hwYA&#10;AAAAAMCF3W6vZjdlJEmSJEmLbpzuzAAAAAAAAJibZrKf2ZiRJEmSJC2ug8Hddj3dlQEAAAAAADA3&#10;sQmT36CRJEmSJC2mnXRHBgAAAAAAwNzFq3rymzSSJEmSpPl2MBi3a+luDAAAAAAAgLmLzZj8Ro0k&#10;SZIkaZ417fV0JwYAAAAAAMDCNO12drNGkiRJkjSv9jwdDgAAAAAAYFmaSZvZsJEkSZIkzaOm3Uh3&#10;XwAAAAAAACzcnXYzu2kjSZIkSbpo43TnBQAAAAAAwNI0k/3Mxo0kSZIk6fwdDO626+muCwAAAAAA&#10;gKUZt5czmzeSJEmSpPPWtNvpjgsAAAAAAIClaya72U0cSZIkSdLZaibtYNyupbstAAAAAAAAli42&#10;a3IbOZIkSZKks3W7vZrutAAAAAAAAFiZ2LTJbeZIkiRJkk7bXrrDAgAAAAAAYOXi1T75TR1JkiRJ&#10;0pNq2o10dwUAAAAAAMDK3Wk3s5s6kiRJkqQntZPurAAAAAAAACjG3cn4xKaOJEmSJOnxHQzG7eV0&#10;VwXVGL5wc1OSNN+ee/HaWvqYpQOevXJrPXecJc23S6OtjePi5+64S89fuxzFZ6vPV4DBID4nc5+j&#10;qqs4jumQArA0sYmT3+CRJEmSJOVq2u10RwVVeXa01T77wtZfSZLmV2xwpY9ZOuDZKzev5o6zpAKa&#10;XstOP3P3p/85joajrd3h6MZ2FD+7D4bsnr/ml5eAznAf3518PwGsQjPZzW7ySJIkSZLeXzNpB+PW&#10;kwqokoV0SZp/BuK6xUCc1KHi2vehwbkHQ3MGEoBKxHVm9vNNVTb9LrqeDi0ASxObObGpk9vskSRJ&#10;kiS91+32arqTguoYiJOk+WcgrlsMxEk9Kg3MTf/fO4c/+1duraePAoAipM+o/GeYqms42jpIhxaA&#10;pYpNndxmjyRJkiTpuHG6g4IqGYiTpPlnIK5bDMRJigGU9FS56/FEufTxALBUz714bS0GqLKfU6q3&#10;6bVmOsQALFUz2c9s+EiSJEmS7k4OBk1rM4SqGYiTpPlnIK5bDMRJyvbg9as3tg3JAcsQQ7nZzyPV&#10;3fS7JB1iAJYqNnfyGz+SJEmS1Pd20p0TVMtAnCTNPwNx3WIgTtKpSwNyXrUKLML0GnM/+9mj6rv0&#10;/LXL6TADsFTxCqD85o8kSZIk9bWDwbhdS3dNUC0DcZI0/wzEdYuBOEnn7mhA7roBOeCi4kmU2c8Z&#10;daL4rkiHGoClik2e/AaQJEmSJPWzpt1Od0xQNQNxkjT/DMR1i4E4SfNoONo6mP7njterAucx/QzZ&#10;Pfm5ou4U3xHpUAOwdLHZk9sEkiRJkqS+1UxaT4ejKwzESdL8MxDXLQbiJC2iw+GW6edL+qgBmOm5&#10;F6+tpaHa7OeJupGBaYBVic2e2PTJbQZJkiRJUp9qWgtUdIaBOEmafwbiusVAnKSFN9oaG44DZjl8&#10;9XLus0OdKgal0yEHYOnutJvZzSBJkiRJ6k/jdIcEnWAgTpLmn4G4bjEQJ2mpGY4DTpheW+5lPy/U&#10;qeIpgJeev3Y5HXYAlq6Z7Gc2hCRJkiSpDx0M7rbr6e4IOsFAnCTNPwNx3WIgTtIK2zEcAf327JVb&#10;65nPBnW0eBpgOvQALN24vZzZFJIkSZKk7te02+nOCDrDQJwkzT8Dcd1iIE7Sqjt8OpSnxkEvDUc3&#10;tnOfC+pm8ZS4dOgBWIlmspvdHJIkSZKk7nYwGLdr6a4IOsNAnCTNPwNx3WIgTlJheWoc9MRzL15b&#10;iwGpzOeAOpzPeIBVik2g/AaRJEmSJHWzpvXKAjrJQJwkzT8Dcd1iIE5SiXlqHHRfXFPmfv7V7Yaj&#10;rd10CgCwEk27nd0kkiRJkqTutZfuhKBzDMRJ0vwzENctBuIkldz0O2ffYBx00+Hga+bnXt3Oa1MB&#10;StBM2sxGkSRJkiR1q6bdSHdB0DkG4iRp/hmI6xYDcZJqyGAcdMuzV26t537W1ZN8ngOs2J12M7tZ&#10;JEmSJEndaZzugKCTDMRJ0vwzENctBuIk1VQ8WWg4unE9fYQBlZr+HG/nfsbVk0ZbbToVAFiZeHVQ&#10;ftNIkiRJkmrvYHC3XU93P9BJBuIkaf4ZiOsWA3GSKm4nfZQBFXnuxWtr7tV16flrl9MpAcBKjNvL&#10;mU0jSZIkSaq/pt1Odz7QWRbZJWn+GYjrFgNxkqrPq/egKnEtmf1ZVq8ajrZ20ykBwMo0k93s5pEk&#10;SZIk1VozaQfjdi3d9UBnGYiTpPlnIK5bDMRJ6kLT76Z9g3FQh+l9+jj3c6x+Fa/ATqcEACsTm0SH&#10;rxLKbCJJkiRJUo3dbm0U0AsG4iRp/hmI6xYDcZK61PQ7as9r+KBc8fOZ+9lVTzPIDFCA2CzKbSJJ&#10;kiRJUn3tpTsd6DwDcZI0/wzEdYuBOEkdbee5F695KjoUZji6sZ35eVVPi6d7plMDgJWKVwrlN5Mk&#10;SZIkqZ6adiPd5UDnGYiTpPlnIK5bDMRJ6nIxfJM+7oACuEfXyTzVE6AEsWmU20ySJEmSpHraSXc4&#10;0AsW2yVp/hmI6xYDcZK6XjyB6Nkrt9bTxx6wInENmfsZVe+zVglQhLuT8YnNJEmSJEmqpYPBuPXK&#10;GHrFQJwkzT8Dcd1iIE5SjzJ0ASs0vT8fZ34u1fOGo62DdIoAsFKxeZTfWJIkSZKksmtar4qhdwzE&#10;SdL8MxDXLQbiJPUpT4uD1YjXYsbgU+7nUorr0XSqALBS8Yqh3OaSJEmSJJVaM2k9HY4+MhAnSfPP&#10;QFy3GIiT1NM8LQ6WaDi6sZ35OZQOm95f7KVTBYCVik2k2EzKbTJJkiRJUondaW1c00sG4iRp/hmI&#10;6xYDcZL6Wjwt7tJoayN9HAIL5N5cTyqeIphOFwBW6nZ7NbvJJEmSJEnlNU53MtA7Ft0laf4ZiOsW&#10;A3GS5GlxsEhx7Zj5uZPe13B043o6ZQBYuWayn9lokiRJkqSSOhjcbdfTXQz0joE4SZp/BuK6xUCc&#10;JKWnxXk6ESzE9L58nPu5kx5uONo6SKcMACsXm0r5DSdJkiRJKiW/6U6vGYiTpPlnIK5bDMRJ0lEx&#10;jOE7DubruRevrcXPVu5nTnqk6XVpOnUAWLl49VB+00mSJEmSVt3BYNyupbsX6CUDcZI0/wwLdIuB&#10;OEl6JL9YBnMSr8HM/IxJ+UZb43TqALBysbmU33iSJEmSpNXWtNfTnQv0loE4SZp/BuK6xUCcJD1a&#10;vEI1nmyVPiqBc4qfpdzPmDQrr68GKEnTbmc3nyRJkiRpVTWTfU+HAwNxkrSIDMR1i4E4ScoXr3m8&#10;NNraSB+XwBnFz0/uZ0t6XPFUwXQKAbByscnUTNrsJpQkSZIkraKmtWgPUwbiJGn+GYjrFgNxkvT4&#10;DGfA+QxHW7u5nynpccUwcjqFACjCnXYzuwklSZIkSctvnO5UoPcMxEnS/DMQ1y0G4iTpVO2kj03g&#10;FOKVwzHYlPlZkp6Yp3MClCZeSZTfjJIkSZKkZXUwuNuup7sU6D0DcZI0/wzEdYuBOEk6XdPvv730&#10;0Qk8QTxZMfdzJJ2meLpgOpUAKMK4vZzZjJIkSZKk5dW02+kOBZgyECdJ889AXLcYiJOk0zf9DtyP&#10;J1+lj1Bghhggzf0MSacpni546flrl9PpBEARmsludlNKkiRJkhZdM2kH49bCPDzEQJwkzT8Dcd1i&#10;IE6SzljcY1y55cnsMEP8fGR/dqQzFE8ZTKcUAEWIzafcxpQkSZIkLbqmtVAEJxiIk6T5ZyCuWwzE&#10;SdLZi6cXGYqDvOHoxnbu50Y6S/E5m04pAIoRm1C5zSlJkiRJWlx76Y4EeIiBOEmafwbiusVAnCSd&#10;P9+J8H7xSuHDgdHMz4t01rw2FaBE8aqi/CaVJEmSJM2/pt1IdyPAQwzESdL8s/nfLQbiJOli+V6E&#10;98TPQ+7nRDpPw9HWbjq1ACjGnXYzu0klSZIkSfNvnO5EgBMMxEnS/LPx3y0G4iTp4l0abfklNZia&#10;Xifu5X5GpPPktakApYpNqfxmlSRJkiTNq4PBuPX6AJjBQJwkzT8Dcd1iIE6S5pOhOPru2Su31nM/&#10;G9KFml6rplMMgGLEplR+w0qSJEmS5lPTbqc7ECDDQJwkzT8Dcd1iIE6S5pehOPpsOLqxnfu5kC7U&#10;aKtNpxgARWkmu9lNK0mSJEm6aM2kHYzbtXT3AWQYiJOk+WcgrlsMxEnSfDMURx899+K1NfffWlSX&#10;nr/m7RgAxYnNqdikym1eSZIkSdJFut16ZQA8gQV5SZp/BuK6xUCcJM0/Q3H0TVwf5n4WpHk0HG3t&#10;plMNgKLEJlVu80qSJEmSzt843XEAj2EgTpLmn4G4bjEQJ0mLyVAcfTK99x7nfg6keTQcbR2kUw2A&#10;4jST/cwGliRJkiSdr6a1sA6nYCBOkuafgbhuMRAnSYspBjievXJrPX3cQmfF6yxzPwPSXJtes6ZT&#10;DoCixGZVbhNLkiRJks7eTrrTAJ7AQJwkzT8Dcd1iIE6SFtj0fuS5F6+tpY9c6KTh6MZ29vyX5tj0&#10;HmQ/nXIAFCdeaZTfzJIkSZKk03YwGLcW0+GUDMRJ0vwzENctBuIkabFNvzf30kcudJL7bi2reBph&#10;Ou0AKEpsWuU3tCRJkiTpdDXtdrrDAE7BwrwkzT8Dcd1iIE6SltBoa5w+dqFT4rowe85Li8lbMwCK&#10;FZtXuU0tSZIkSXpSzaT1dDg4GwNxkjT/DMR1i4E4SVpS08/b9NELnRHDntnzXVpAw9HWQTr1AChO&#10;bF7FJlZuc0uSVFRPfekvp7397lOf/7NvPv3ZN77x9Gdee/tBn3r564f95p/sf8uv/8HXDvvV33/9&#10;uG/9xJe+En3gY1+8d9j1333jsI/+zsvRB3/mM68d9pHf2osuffjTrx32UzsvPyj9z47//xyW/u+O&#10;/3sO/zuP/xnTjv+5D/5d0r9b/Hu+r/h3n/45nvrcV985bPrnzP0dSJIKq2k30p0FcEoG4iRp/hmI&#10;6xYDcZK0vHyH0iXx+soYUMqd69LCMlwMULA77WZ2c0uSdK4eGVr71MtfPx5QezCMlobQHgyb/eiv&#10;3Xvmh3/lK8/8wC9/7Znv/aX94cYvvh09+6Fb7wxf2Ho3yl5o96DDP/v07+Hw72L6dxJ/P4d/Tz+4&#10;/Xr8vR02/Ts8HtI7HMxLw3jvG76bHo+jYbu/zB43SdKZ83oVOAcDcZI0/2zmd4uBOElaclduraeP&#10;YKjacHRjO3uOSwtsei+yl05BAIrUTPYzG1yS1OsOB9s+99V3YqjtwUBbGmY7HGL7sU++EYNZw5c+&#10;/vXDAbYP3fpmnwfXqiyG7KbHL4brYiAxjunxk+9iqO54mO5wkO7zf/bN3HkiST3tYHC3tWAO52Ag&#10;TpLmn4G4bjEQJ0nLLZ6o9dyL19bSxzBUy/22VlU8nTCdhgAUJzaz8htdktSJ3jfcNmOw7cGT2Qy2&#10;6UmdZpAunkjnaXSSuttOupMAzsgCvSTNPwNx3WIgTpKWnyccUbu4Hsyd29IyGo5uXE+nIgBFaia7&#10;mY0uSSq6RwbdHh5yOx5wM9ymVfehW+88eM3rT/z7/cNXux4Pzn361f/+1H/+8+z5LUmFdjAYt35z&#10;HM7JQJwkzT8Dcd1iIE6SVpOBDmo2vdce585raRnFkzbTqQhAkWJTK7/hJUlLLzvo9uFPvxbDbgbd&#10;1NkMzkmqoaa1QA4XYCBOkuafgbhuMRAnSSvsyq319HEM1YhX/sZAUvaclpbV9Bo2nZIAFKlpt7Ob&#10;XpI052Lg7eRT3Qy6SacsBudiaO5Hf+1eDM19678ZvxVDcwbmJC2hPU+Hg4sxECdJ889AXLcYiJOk&#10;FTa9X0kfx1CNeLph9nyWltloa5xOSQCK1UzazMaXJJ2pB094+80/2Y8nXMXQTgzvxMBbDPNkLxYl&#10;zaXpz9l/f/gpc9/y63/wtXjCXO5nVZLOVNNupLsG4JwMxEnS/DMQ1y0G4iRpxRnqoDLTa8H97Lks&#10;LblLz1+7nE5LAIp0p93Mbn5J0ok85U2qs+FLH/96DMzFsNwH/9V/2j98utznvvpO7udckh7KgjjM&#10;gYE4SZp/BuK6xUCcJK0+363U4tJoayN3DkurKJ5WmE5NAIoVr0LKb4JJ6lkPD73F8IyBN6njHb+O&#10;9cc++cYHf+Yzrx0Oy33+z76Z+3yQ1KsOBnfb9XS3AFyAgThJmn827bvFQJwkrb7haOvAk46owfRc&#10;3c2dw9Iqis/OdGoCUKxxezmzCSapwx0OvsXrTR960ptXm0p6uGd+4Je/Fq8+fvAa1s++8Y3c54mk&#10;Dta02+lOAbggA3GSNP8MxHWLgThJKqPp9+te+miGIj334rW1GEDKnb/SqoqnFqZTFIBiNZPd7GaY&#10;pGrLveLU094kXbj0VLkYlPvAx754L4Zrc59BkiqtmbSDcbuW7hKACzIQJ0nzz0BctxiIk6SCmn4m&#10;p49nKI5rBpVYPLUwnaIAFCs2vQ5fjZTZFJNUdF5zKqmEhh+69c3D16/GU+WOX7/6pb/Mfm5JKrjb&#10;rcVvmCMDcZI0/wzEdYvNbUkqJ69OpWTxFMPceSutMp+bALWIza/cppikYnrfq05/9NfuGXyTVHrH&#10;g3KHr1791d9//anPffWd3OebpCLyehSYMwNxkjT/DMR1i4E4SSqs0dY4fURDMZ69cms9e75KBTQc&#10;3bieTlUAihavSMpvjklaYrmnvsVrCnMXWpJUY4dPk/uxT74RA75euyoVUtNupLsCYE4MxEnS/DMQ&#10;1y0G4iSpvC6NtqwPUJTh6MZ27lyVSiieEpdOVQCKFptguc0xSQvrePjt8KlvP7Xzsqe+SeptH7r1&#10;zjM//CtfiUHgo1euvv1u7nNT0kLaSXcEwBwZiJOk+WcgrlsMxElSgU3vY9LHNKzccy9eW4uBo+y5&#10;KhWS16YC1OLuZHxic0zSnHr4lacx9GH4TZKe3OHT5D786de+9RNf+koMEOc+XyVdqIPBuLVoAwtg&#10;IE6S5p+BuG4xECdJZRZP5Eof1bBSce2XO0elkhqOtnbTKQtA0cbtWmaTTNIZOx5+++DPfOa1eOXp&#10;8EO3vpm7SJIknb3jIblv+fU/+JonyUkXrGktcsOCGIiTpPlnIK5bDMRJUrl54hElmF777eXOT6mk&#10;vDYVoCbxyqTcZpmkbA9ee/qxL97z2lNJWn4xdBxDcsevW819VkvK1Ezaw1+IARbCQJwkzT8Dcd1i&#10;IE6Syi0GkdLHNazEs1durefOTanIpte16dQFoGixKRabY7lNM0mHA3Df8qu/fzh4MXzp4183/CZJ&#10;5fXMD/zy1y792Cff+MD1333j6c++8Y3c57nU+263FmpggQzESdL8MxDXLQbiJKnsfO+ySvHq3tx5&#10;KRXZaKtNpy4AxYvNsdymmdSzjl99+oGP/s7Ll3701+7F09+yFzqSpOJ7+ClyT33pL7Of+1KPGqcr&#10;f2BBDMRJ0vyzMd8tBuIkqfAMeLAiz714bc09tWrLq6YBatJMvHJMvSteffrg6W9efSpJ3e5Dt955&#10;5od/5Ssf/JnPvPb0p17+eu57QepoB4Om3UhX/cCCWLyXpPlnIK5bDMRJUgV5DSArENd82fNRKrjh&#10;aGs3ncIAFO9uu57ZPJM6VQzAefqbJOm4B0+RMyCnbreTrviBBTIQJ0nzz0BctxiIk6TyG462DtLH&#10;NizN9H56nDsfpZLzeQlQm3iVUn4TTaqy9w3AefqbJOkJPfya1dz3ilRhB4Nxu5au9oEFMhAnSfPP&#10;QFy3GIiTpErylDiWKF47mT0PpRryeQlQkdgsy2+kScX31Jfefvd4AO6Z7/2lfQNwkqSLZkBO1de0&#10;19OVPrBgBuIkaf4ZiOsWA3GSVEeeesQyDUc3tnPnoVRD0/uV/XQqA1CFpt3ObqZJhXU4APcf/+uf&#10;GoCTJC0rA3KqqmbSejocLI+BOEmafwbiusVAnCTV03B0wy/YsRTupVV78ZTDdDoDULzYNIvNs9ym&#10;mrTCDgfgfvNP9g3ASZJKKQbkLn34068ZkFORNe1GusIHlsAiviTNPwNx3WIgTpLqyVPiWIa41sud&#10;f1Jl7aRTGoAq3Gk3s5tq0pLzClRJUk09eILcp17+eu57TVpi43RlDyyJgThJmn8G4rrFQJwk1ZWn&#10;xLFo0/voce7ck2rKADFAjZqJJ51o6cVT4L7lV3//9Us/+mv3hhu/+HbuwkKSpFp65od/5SsfuP67&#10;b8T3W+57T1pQB4O77Xq6qgeWxECcJM0/A3HdYiBOkurKkAeL9NyL19biHMude1J1Ta9z06kNQBXG&#10;7eXM5po0145fgxpP04kBOE+BkyR1tXja6aWf2nnZ61W18Jp2O13RA0tkIE6S5p+BuG4xECdJFWbI&#10;gwUZjm5sZ885qcKm9y176dQGoBrNZDe7ySZdoKf+n6++6TWokqS+9+D1qp957e3c96V0rppJOxi3&#10;a+lqHlgiA3GSNP8MxHWLgThJqrDpfU76GIe5cg+trnXp+WuX0+kNQBViMy230SadoZNPgctdJEiS&#10;1OdiQDxeF/6Bj33x3lNf+svs96l0qpr2erqSB5bMYr4kzT8Dcd1iIE6S6uzSaGsjfZTDXMQ1Xu5c&#10;k2puOLphXRagOrGplttskx7T0//xv/6p16BKknS+vF5V58yj+WGFDMRJ0vwzENctBuIkqc68CpB5&#10;m94/j3PnmlRzw9HWQTrFAahKvHopv+kmHXb8FLjYvH/2Q7feyV0ISJKk8xVPj/vWT3zpK7nvYOlB&#10;Tes3tmGFDMRJ0vwzENctBuIkqd68CpB5ee7Fa2sxOJQ7z6Tqm17vplMdgGrcaTezm27qdTEE963/&#10;9s4fx1NsPAVOkqTl9MwPbr/+gY/+zstPff7Pvpn7flZvG6crd2BFDMRJ0vwzENctBuIkqd6Go63d&#10;9HEOFxKvlcydY1IX8lkJUKvYZMtvvqlHPf2Z1972KlRJksro8NWqH/70a09/6uWv57631ZsOBuPW&#10;b2rDihmIk6T5ZyCuWwzESVK9xRO9PCWOeYhX8ObOMakr+awEqFFssuU34NThjl+FejwEl/tilyRJ&#10;qy8G1ePV5fG9nftOV4dr2u10xQ6skIE4SZp/BuK6xUCcJNVdPNkrfaTDuVwabW3kzi2pS/msBKhV&#10;M9nNbsKpUx0PwV360V+75ylwkiTV2eGrVT/2xXtPfekvs9/36kjNpB2M27V0tQ6skIE4SZp/BuK6&#10;xUCcJNVdPCUufaTDucTrJHPnltSlfFYC1Co222LTLbcZp6qLIbgPfPR3Xo5XrxmCkySpW8VwXDzt&#10;9enPvvGN3HWAKu52ezVdqQMrZiBOkuafgbhuMRBXX7Ghe3iNo5V3eCwyx0hadl4FyHk99+K1NZ9l&#10;6kvxNMR06gNQldh0y23Gqbqe/sxrbx+/CtVFqCRJ/Wj40se/funDn37tqc999Z3c9YGqai9doQMF&#10;ONyszHzuqtym98G7w9GNbUnl9uyVW+vpY5YOMBBXX8MXbrrnKFQMlsRgUnxOxvBw/HwdfXZOr2+m&#10;x821qRbYTjoN4UxcB6hPxfdxOvUBqI6nxFVbbH4fD8HlvqAlSVJ/iifDxnWB4bhKa1q/aQgFselY&#10;X35jG2C5bITXl4G4+h0Py02P587hoFzmOEtnKR6ukE4vOBOfQepT8VnpiZoAtYrNt9ymnIrMEJwk&#10;SXpShuOqy29kQ2EMxNWXgTiA5TIQV18G4ropNuiHoxvXDafovMWgZTqd4FTiaZa5c0nqcvFdm34E&#10;AKjO3cn4xKacCuqpz//ZNz/4M595zRCcJEk6a4bjiu9gMG7X0lU5UAgDcfVlIA5guQzE1ZeBuH6I&#10;4abp8d5xPavT5lWAnNXhq/Az55LU5TxRE6BmsQmX36DTinrqS2+/+4GP/s7LhuAkSdK8MhxXYE27&#10;na7IgYLYQKwvA3EAy2Ugrr4MxPVPXB9Nj/3OyXNBejhDHpzFcy9eW4tzJncuSV3Pa1MBahabcblN&#10;Oi2th4fghi9svZv7spUkSZpHhuMKqJm0ng4HZTIQV18G4gCWy0BcfRmI6zevVdVjm36mp1MFHis9&#10;hTJ/HkkdzxM1AWoWm3GxKZfbrNPCMgQnSZJW3YPhuM//2Tdz1ytaUHfazXQlDhTGQFx9GYgDWC4D&#10;cfVlII7w7JVb67GhnztH1ONGW+N0isBjGaxVn/NETYDa3W6vZjfrNNdiCO5bfvX3XzcEJ0mSSuuZ&#10;H9x+/QMf++K93DWM5prFZiiYgbj6MhAHsFwG4urLQBwPi9e+GYzTcYY8OI0YqM2dP1Kv8kRNgMo1&#10;k/3Mhp0uWAzBPf2bf7J/6ad2XjYEJ0mSauiZzX/353H9kru20YU6GNxt19PVN1AgA3H1ZSAOYLkM&#10;xNWXgThyPDFODzLkwRMMRze2s+eO1KdGW236kQCgSrE5l9+40zl6+lMvfz1eQfbsi//nN7JfnJIk&#10;SYUXw/wx1P/0Z9/4Ru56R2duJ115A4UyEFdfBuIAlstAXH0ZiONxDgfjXri5nzt31I9iMDKdDvCI&#10;5168tuY+WToqnrKafjQAqFIz2c1s3OmUxdPgPvgzn3ktXoma+6KUJEmqteFLH/96XOfE9U7uOkhP&#10;7GAwbtfSVTdQKAv99WUgDmC5DMTVl4E4TmM4unE9d/6o+3ltKo8z/Q7ZzJ03Uh8zQAxQu9iky2/g&#10;aUbHr0R95gd++WteiSpJkvrQMz+4/foHPvbFe7lrI82oaa+nK26gYAbi6stAHMByGYirLwNxnFZ6&#10;Wtxe7jxSt/PUI2aZ3iOPc+eM1McMEAN0QdNuZzfx9L5iCC5eIWYITpIk9bnDV6pOr4ty10t60J6n&#10;w0EdDMTVl4E4gOUyEFdfBuI4K0+L619xzNPhhwdiUDJ3vki9bnotnH5EAKhWM2kzG3m97+nPvvGN&#10;D37kt/a8ElWSJOn9DT9065sxHPfU5776Tu46qtc1rWENqISBuPoyEAewXAbi6stAHOcRT4tzbdyj&#10;RlvjdOjhgeHoxnb2fJF63PS6aj/9iABQrTvtZnYzr4fFK1G/5Vd//3VDcJIkSacrXiXvlaoPsqgM&#10;FbHpV18G4gCWy0BcfRmI47yee/Hamleo9iOvASTH/bGUz2umAbogXu2U39TrRV6JKkmSdPF6/tS4&#10;g8Hddj1dXQMVsOBfXwbiAJbLQFx9GYjjoqbn0c7J80rda/pZsZkOOQzifMidJ5IO20k/KgBUa9xe&#10;zmzqdbp4Glw8zcTT4CRJkubbM9/7S/u9e2pc026nK2ugEgbi6stAHMByGYirLwNxzMNwdON67vxS&#10;d4rXY6bDDXFvPM6dJ5I8VROgO5rJbnZzr2N5GpwkSdLyiuuupz/7xjdy12WdqZm0g3G7lq6qgUoY&#10;iKsvA3EAy2Ugrr4MxDEvcd2VO8fUjXxWcOzwdcmjrYPceSIpNb0mTj8yAFQrNvFyG3wdyNPgJEmS&#10;Vlunnxp3u7UoAhUyEFdfBuIAlstAXH0ZcmGeDMV1N0884lg8LTB3jkh6L9dXAF0Rm3m5Tb5K8zQ4&#10;SZKk8jp8atynXv567vqtwiyIQKUMxNWXgTiA5TIQV182bJk3Q3Ed7sqt9XSY6bHp98Z+9vyQ9L4u&#10;PX/tcvqxAaBq8cqn/GZfFcXT4D74M595zdPgJEmSym740se//oHrv/tG7pqumprWcAZUykBcfRmI&#10;A1guA3H1ZSCORTAU182GoxvX0yGmp6bfGZu5c0PSo/nMBOiK2NTLbfYVnqfBSZIk1dvhU+M++8Y3&#10;ctd5BbeTrqCBChmIqy8DcQDLZSCuvgzEsSgxCJA751Rxo61xOrz0VJwD2XND0iN51TRAl9ydjE9s&#10;9hVZPA3uW//N+C1Pg5MkSepGz3zvL+1/4GNfvJe79iusg8G49ah8qJiBuPoyEAewXAbi6stAHItk&#10;eKZbGe7ot+devLYW50Du3JA0o+m1cfoRAqBqsbmX3/groqc+/2ffvPThT782/NCtb2a/kCRJklR9&#10;cb331H/+8+z14Mpr2u105QxUykBcfRmIA1guA3H1ZSCORZueY/u5c091FkNR6dDSM576KJ294Whr&#10;N/0IAVC9ZrKb3fxbYV6LKkmS1L8u/dgn3yjqdarNpB2MW4vGUDkDcfVlIA5guQzE1ZeBOBbNU6W6&#10;levr/orvi9w5IenxXXr+mjeGAHRCbPLFZl9uE3CJxWtR47VZXosqSZLU74p5nert1uPxoQMMxNWX&#10;DTuA5TIQV18G4liGuCbLnX+qr3hKWDqs9MizV26t584HSU/O5yZAl8RmX24TcAk99bmvvnP4WlRP&#10;g5MkSdKJ4qnB8Rr93HXkghunK2Wgcgbi6stAHMByGYirLwNxLMv0fNs5ef6pwkZb1jh6KF77mD0f&#10;JD2xeEpq+lECoBOayX5mI3BhxWtRn9n8d39uEE6SJElPKq4bn/7Uy1/PXVcuoINB0xrGgI4wEFdf&#10;BuIAlstAXH0ZiGNZ4tWprqfrz2BH/3jtsXTxrE0AdEls+uU3BOeW16JKkiTpIg1f+vjXl/A61Z10&#10;hQx0gA28+rLoDLBcBuLqy0Acy+TVqd0oHU56wne7dPHiKYvpRwqATohXQ+U3BS9UvOYqXnflaXCS&#10;JEmaV3F9mbv2vGAHg3G7lq6OgQ4wEFdfBuIAlsumeX0ZiGPZ4pWbuXNR9XTp+WuX0+GkB+J7Ince&#10;qJw8wa/84hjF0xbTjxUA1YvNv/zG4LmK16IahJMkSdIii+vNpz731Xdy16Nnrmm305Ux0BEG4urL&#10;QBzAchmIqy8DcSyb1y/Wn2vs/nj2yq313DmgwopBY8PGxTcc3biefrQA6ITYBMxtDp6hGIR75nt/&#10;aT/3xSFJkiQtomd++Fe+8vRn3/hG7vr0VDWT1tPhoHsMxNWXzTqA5TIQV18G4liF4ejGdu58VB0Z&#10;6ugPP6t1NP0u33QNVn4xDJ5+tADohNgEjM3A3CbhY3rqS2+/G4Nww41ffDv3hSFJkiQto2d+4Je/&#10;9oGPffFe7pr1sTWtAQzoIANx9WUgDmC5bMbWl4E4ViGeEpc7H1VHw9HWbjqUdJinOVbSaKs9Pl7Z&#10;/72KyiunAbrmTruZ3STMFINwH/yZz7xmEE6SJEklFdenZxiMG6crYaBjDMTVl4E4gOUyEFdfBuJY&#10;len5t3PyfFQljbase/TA4VPHcsdfpbWTDtkghlUz/3sVlIFigC5qJvuZjcIHxSDcpQ9/+rXhC1vv&#10;5r4cJEmSpFKK69bcNW3qYHC3XU9XwUDHGIirLwNxAMtlIK6+DMSxKp5mVG9e+9cP8f2QO/4qq4fv&#10;eQ0xlp/PT4AuGreXM5uFf/X0p17++qWf2nnZIJwkSZJqK65jn/rcV9953zVu026nK2CggwzE1ZeB&#10;OIDlMhBXXwbiWKXpOegpcZUWA43pMNJBz165tZ477iqr6Xf4fjpkD1i3qKDp9XI6XAB0RjPZfTAI&#10;95t/sn/pxz75hkE4SZIk1V5c16bBuIPBuLUgDB1mYbm+DMQBLJeBuPoyEMcqeUpcxV255en4HTYc&#10;3djOHncVVRyndMgemP7PDRqX3mirTYcLgM4Yt2sxCDfc+MW3sx/+kiRJUsV94F/+9kfSlS/QUQbi&#10;6stAHMByGYirLwNxrFo84Sh3bqrsXGd31+GgqnvfKrr0/LXL6bA94Ol+dZQ7dgBUbji6cT33oS9J&#10;kiTVnE0k6AebAvVlow5guQzE1Zd7GVbN50adxX5fOoR0zPR7YTN3zFVYo61xOmSPsHZRfsPR1m46&#10;XAB0iS9hSZIkdS0DF9AP7mfry+czwHIZbKkvA3Gsmtem1pmBuO6KQavcMVdZPe5ncPq/99rUwhuO&#10;tg7S4QKgS/xmgSRJkrqU3+iD/jAQV18G4gCWy0BcfRmIowRxX507P1Vuw9GN7XT46JB4jWPueKus&#10;YpgqhonTYXuEQeNKml43p0MGQJf47QJJkiR1oViAisXCdJkLdJyBuPoyEAewXAbi6stAHCXwIIUK&#10;e8zrGqlXDDpmj7fK6hQ/f9Yvym/63befDhcAXeI3DCRJktSF/EY09IsF5foyEAewXAbi6stAHCXw&#10;NKMKMxDXSe556yiGiNMhm8k1WR35RWuAjvIIbEmSJFXdaKt93OsJgO6xOVBfBuIAlsvma30ZiKMU&#10;8aSc3DmqMvNko+6JIavcsVZZPel1qccMGlfTTjpkAHTJ4RexzQRJkiTV2pWbV9OlLdAT7mHry0Ac&#10;wHIZiKsvA3GUYno+7pw8P1VuMZSTDh0dMb3fHeeOtYrr1ANUHk5Tfj5LATrMAokkSZKqzKtBoJcM&#10;xNWXgTiA5bLeW18G4iiFp1PVlSGObomHmMQxzR1rldVZ7nFdl1WSX7oG6K54rHL2w1+SJEkqNAMW&#10;0E8G4urL5zXActl4rS8DcZTC6/3q6zSvbaQOw9GN7dwxVlnFnno6ZKdi0LGOXIsBdFgsTuc+/CVJ&#10;kqRCO/WrCYBuMRBXXwbiAJbLQFx92YSlJK63K+vKrfV06Kich5fUUQwupkN2al6bWkeXnr92OR0y&#10;ALomXjmV+/CXJEmSSip+q9JvQEN/2aCrLwNxAMtlIK6+DMRREoMblWUgrhOm3wNeV1xL5/iZ82Ca&#10;OhqOblxPhwyArvEobEmSJNXQeX4TE+gOA3H1ZSAOYLkMxNWXgThKMj0nd06eoyo319rd4KEldRRP&#10;8UuH7MysZZRf/BJ2OlwAdJH300uSJKnoRlutp8NBv1lEri+bdADLZSCuvgzEURJPqqor19r1i3Wu&#10;GMTJHV+V1UV+SXf6f2/YuIam19HpkAHQNYdPibO5IEmSpEKz0Au4Z60vn90Ay2Ugrr4MxFESA3F1&#10;5Vq7fvGaxtyxVXldev7a5XTYziz+b3P/nSqreG14OmQAdJGbHUmSJBXZaGucLlmBHjMQV1826QCW&#10;y0BcfRmIoySHD07InKcqs9jTS4eOSsV3QO7YqrDmsC5pPaOOLjL4CEAFphdf+7kvAEmSJGkVHb46&#10;4sqt9XS5CvSYBeT6MhAHsFwG4urLQByl8frGejIQV7dY68odV5XXPH7WPA2wjuI4pUMGQBe5AJMk&#10;SVJh7aRLVaDnDMTVl4E4gOUyEFdfBuIojWvuipp+5qfDRoXi9YzZ46qiiiHheHpmOmzn5gmcdRTH&#10;Ox0yALrKRZgkSZJKaF6LTkA32JyrLwNxAMtlIK6+DMRRmuk56S1CtWQgrlqx1hVrXtnjqrKaw+tS&#10;j/l8rSPrGAAdZ0pdkiRJJeQx9cDDDMTVl4VkgOUyEFdfBuIojYGNerJmUi/f1/U0/Uyc26uJHfc6&#10;igcHpUMGQFdNL6S3c18CkiRJ0jKKjSFPhwMeZiCuvgzEASyXjdb6MhBHaeKczJ2rKi8DcfXyc1ZH&#10;835zhQfS1JE3lgD0hM0GSZIkrSpDFMBJ7lHry2c5wHIZiKsvA3GUJl4PmDtXVV7xYIt02KjIs1du&#10;reeOp4psJx22uYmnj2X+OSosA8cAPTC9Gd/MfQlIkiRJC220NU6XpAAPGIirLwNxAMtlIK6+DMRR&#10;GsMa9WQgrk7e0FVPi7iftfdeSaOtNh0yALrMY3slSZK0zOKx9PHbsulyFOABA3H1ZSAOYLkMxNWX&#10;gThKYyCungzE1efwlZnua6to+v28nw7b3B2ufWb+mSqrS89fu5wOGQBdFR/2uS8BSZIkaRFZ0AVm&#10;sXFQXwbiAJbLQFx9GYijNAbi6skr/erj6WD1tMj1yel//87Jf57KK74P0yEDoMvcAEmSJGkpjbba&#10;+G3ZdBkK8D4G4urLQBzAchmIqy8DcZRmes09zp2rKrDpZ346bFQiPvOzx1LFtcing8WbMXL/TJVV&#10;PMkvHTIAuiw2JT2+VZIkSQvPYi7wGAbi6stAHMByGYirLwNxlMZAXEVZQ6mKIah6WsZ3s/WNSvI5&#10;C9APFlMk9beb757s277nxjsP9zdf+oW3H+5v/8C/2j/Zyf8/J/87okf/Wbl/H0nqZjaCgCexYFxf&#10;BuIAlssabn25D6I0nmBVUQY1qhKv4MweRxXXIl+Xemz6z/Ha1Aqafifup0MGQNfZfJBURu8NpR0P&#10;l8XA2d/7kY+8Hn3nT/70ve/+Fz/+cvT9H/2hvZ/4xEsvR//yk//o3sd/+7te/40vfMd+9Jm7f+ft&#10;6Pdeee6dP/j/Lr37cPfeGvxVyR3/e8a/e/wZjv9M8eeL4s8af+b48x8Xfx/xdxN/RycH9d4bxsv9&#10;fUvScjI0ATyJe9L68tkOsFwG4urLQBylic3/3Lmq8poeq8102ChcvInL/WwdxRvTFvm61GOH50Tm&#10;n6/yWsb5AEABYiE790UgSWfvaKjteKDt4UG2hwfYjgfXjofWcsNhmn/Hg3YPD9gdD9bFcYqOB+oM&#10;00maUzvpkhNgJhsI9WUgDmC5DMTVl4E4SuOau54MxNUjjlXuGKrARlvjdNgWzudtHQ1HW7vpkAHQ&#10;dXEhkPsykNT33j/c9vBg2/FT2Qy2db/jp9YdP63u4SfVHQ/RxTny1z5085v580hSH4vfvIzfikyX&#10;mwAzWSyuLwNxAMtlIK6+DMRRGtfc9WQgrh72VutpmT9XrtvqKNau0yEDoOs8wlXqW0eDbief4Pbw&#10;09sMuOm8nRyeOx6cO36t69HT53LnpaQuNRzd2E6XmgCPZXOuvgzEASyXjdX6MhBHaXLnqcrMtXYd&#10;4nWLueOn8lr2L+3ac6+o6TV2OmwAdN30g3/nkS8CSRX23rDb8aCbJ7mp1OKcPDk4Z2hO6kCjrdbT&#10;4YDTMhBXXzbpAJbLQFx9GYijJM9eubWeO09VZq616xC/CJo7fiqvVbwa09MD68j1GkCPHE6s24iQ&#10;Kmj2wJthN3UtA3NSnXm9B3AW7kPryyYdwHIZiKsvG6yUJK7dcuepCu3KrfV06CiY+9h6WsU6pWu3&#10;eoqnPabDBkDX+YKWSsjAm3TaDMxJBTbaGqdLS4BTsZFQXwbiAJbLmm19GYijJMPRjeu581RlZjij&#10;fDFglTt2KrDRVpsO21J5bWpV7aTDBkAfTC/k9jNfBpLm2vuH3j7y66M/MvAmzb/jgbmHh+XyP5OS&#10;5tFwtHXgN5mBszIQV18G4gCWy0BcfRmIoyRe7VhX6bBRsPhl0NyxU3nF5186bEsXr2rN/TuprGI9&#10;Ox0yAPogNjFzXwiSzt5f+9DN/xYDOJ70JpXXw0+Wi5/Tv/Hi9W/kfo4lnSm/UQecmYG4+jIQB7Bc&#10;BuLqy0AcJTG8U1ErepoVpxdP/jr8hdDc8VNxrfLe1ZMEK2p6rZ0OGwB94AZJOkvvPe3tpZ/7kT+8&#10;8em/f8fQm1Rvx0+ViyHWGGY9eqrczXfzP/+SjovFwFgUTJeTAKdmIK6+DMQBLJeBuPoyEEdJXG/X&#10;U7zBKR02CuWJi/VUws+Tz99KGm2N0yEDoA+821zK99zGtTePB99+7fP/0z2Db1J/ip/1GJT7oa1/&#10;/Fq8fjUGYXOfE1JfG45uXE+XkgBnYoG4vgzEASyXgbj6MhBHKez11JXPjvLFkFXu2Km8Vvm61GPT&#10;f4+dk/9eKrNLz1+7nA4bAH3gtxzU726++7e+7+f/9B/883/6R/GUKINvkmYVnw8Pv3rV0+TUx2Ix&#10;0NPhgPMyEFdfBuIAlstAXH0ZaqEU03PRK/sqajja2k2HjgL5eaqrEgac4t8h9++m8vLL3gA9c/ib&#10;QzYm1IM89U3SIjp+7Wo8Te5oUC7/GSR1IYMRwEW476wvn/sAy2Ugrr4MxFEKDz6orp106ChQvFYx&#10;c8xUYgW9AtOaRx0NR1sH6ZAB0Bd+20Hd6ua78YrD7/qpD9/x1DdJq+j3Xnnunfc/TS73WSVVVkEL&#10;TECdLA7Xl4E4gOUyEFdfBuIohQGe6jIQV6h4iEgMzGSOmUpseu2UDt3KTf99vDa1lgo6bwBYkunN&#10;uw17Vdlf/9D1P48nv8XgieE3SaX2G1/4jv0Ykvvuf/HjL8fQbu7zTCq1w4XAK7fW02UjwLkYiKsv&#10;A3EAy2Ugrr4MxFEK19qVZRijWPE6xewxU3HFemUMMKZDt3KHb2TL/HuqvLy2GqCHvN9cdXTz3Xja&#10;Ugy/xXCJ4TdJNXf8utUY6v2277nxTv5zT1p98eqVdMkIcG426erLQBzAchmIqy8DcZQgfoEtd36q&#10;3OKtTenwUZj4XM8dMxVYgW+zsO5RTzEXkQ4bAH0RE9G5LwVpNR0Nv8XTlP71f1j/43j6W26gRJK6&#10;VAzJvfeq1Zvv5j8fpSU22mpL+m1LoF4WhuvLQBzAchmIqy8DcZQgfoktd36q3Fxnl8lwaV2VOFjq&#10;Wq6e4mmQ6bAB0Bce56pV9tzGtTfjKUnxtCSvPpWko/7fV/7GN2NIzqtWtaosDgDzYiCuvmzUASyX&#10;TdT6MhBHCVxn15cnE5XJQ0PqqbTXpR6zz15PcQ6lwwZAn3g/vpZRXGjEYEcMePzLT/6je194ee3N&#10;3CCIJOnR3v8UufznrDSPbO4A82Sjrr4O1wfiKQmS5lr6WIRHGIirL/dMrNrhd0vm3FS5GcIoUwwy&#10;xbHJHTMV2U46dMWZnkcGKyvJLwEC9JSNCs2/915/+htf+I59T3+TpPllQE6LyqIAME/uMyXpKE+F&#10;YRYDcfVlII5V87rU+pp+buynw0dBfAfXVclrls6leorhxXTYAOiT6QX5Zu6LQTp9RwNwMaDxW3f+&#10;7p8agJOk5RWDx/H66XgNdXwe5z+npcdnQQCYNwNxknSUgThmsYFaXwbiWDXX2PVlvaVM8XmeO14q&#10;r9KHSj1tsJ7iOJX46l0AlmB6IzXOfTlI+W6+++0/+LP3YgDuM3f/ztsG4CSpnH7vlefeiddTf+dP&#10;/vQ9A3I6TbEYYKMWmDebdZJ0lOssZjEQV18G4lglDzaotmJf9dhXXj1cV/FkzHToihWDr7l/d5XX&#10;9Hy6ng4bAH0Si3O5LwbpqPeeAGcATpLq6vgJcl6xqlnVsLAE1MdAnCQdZSCOWQzE1ZeBOFbJE63q&#10;LAYZ0yGkEF49XFlXbq2nQ1eseKVr9t9d5TXaatNhA6BvTLDruHhSzN/6vp//05d+7kf+0CtQJalb&#10;ffy3v+v1GHA2IKfDRlutR8UDi2AgTpKOMhDHLAbi6stAHKti2KLe4tilw0gBYg3MvWo9Tb93i35d&#10;6sOcV/Xk/gygp1wI9ru//qHrf/5dP/XhO/GaPQNwktSfYkDuQz/7v732N1/6hbdz3w/qeFduXk2X&#10;ggBz5d5Sko6y4cIsBuLqy0AcqzK9th7nzkmVn+uAssQT+3LHSWVW01stpv++Oyf//VVm8YCgdNgA&#10;6BsLMX3q5rvf/oM/e+/4Nai5IQlJUr+KgegYjP7On/zpe/E9kf/+UGcabY3TJSDA3BmIk6SjbIQz&#10;i3XY+jIQxyrE6wJz56MqaHpPlA4jhYjP8eyxUpHVdB19+NCZzJ9B5RVvSUuHDYA+ikfQ5r4gVHs3&#10;343X4x0PwHkKnCTpSf3GF75j/yc+8dLLXq/azby2A1gkA3GSdJSBOGYxEFdfBuJYhXiSTe58VPn5&#10;zCiL4dLKqvAXea2DVJS3pgD0V2yOZr8cVGE33/17P/KR170GVZI0j+L1qp4e15l20qUfwEJYCJak&#10;owzEMYuBuPoy3MKy2aupO6/lK0u8fjN3nFRm0+/czXToqjE9x67n/iwqr3g4UDpsAPRRTN7nviBU&#10;fn/zpV94+6Wf+5E/9BQ4SdIii6fHxVNH43sn932kcovHwsdj/NNlH8BCGIiTpKMMxDGLgbj6MhDH&#10;MsV9e5xzuXNRleQJRMU4fJ2le9RqqnXt0mtT68p9GkCP+dKuqfe/CjU3tCBJ0iKLAex4tWo8lTT/&#10;XaWSit+ITZd8AAtjs0GSjrLRwiwG4urLQBzL5ElD9ecaoBzxtLHcMVKhVfi61GMeOFNPnuIJ0HMe&#10;H1xyN9/9n3/s//jjX/md/+UPPQVOklRa8WrV7/4XP/7yt33PjXfy32NaWaOttsbfsATqYyBOko6y&#10;Gc4sBuLqy0AcyxLfHfGEpNx5qDqK45cOJwUwpFRXMcCYDl11XN/Vk89pgJ7zCOGyevgpcIbgJEm1&#10;FK9WjafHxfdY7vtNy+3SaGsjXeoBLJR7SUk6ykAcs9gwrS8DcSxLPLUmdw6qnnxelCOuxXLHSGUW&#10;Q0o1/zKvN7BVlldbA/Sbxwivrrjo8ypUSVKXOn61quG4FVXx6waA+hiIk6SjDMQxi4G4+jLgwjJ4&#10;VWpn2kmHlBXzNqzqqv5nx1BzPbm2AyCG4mxaL62b78aQwD/5xe/7L194ee3N3DCBJEldyXDc8opB&#10;+2ev3FpPl3cAC2cgTpKOMhDHLAbi6sumKYsW9+2H9++Z8091FQ+bSIeVFXNvWlddeLtF/Pzn/mwq&#10;M/drAD0XN2G5LwjNq6MhuBgK+IM/vfTfcgMDkiR1vX/2b1984+/9yEdez39Xag75zWRgqWw6SNJR&#10;NliYxUBcfRmIY5HiNXseTtCdfP+XwWBSXcVnYDp01bMmUlXWzQH6zuNd593RENxHfn30R/H6uNxg&#10;gCRJfe3nd/7hV77zJ3/6Xv47VGctfrs8FtbTZR3AUlj8laSjbIgzi4G4+jIQxyJNr5/HufNO9dWl&#10;oZ7a+bmqq3i9bTp01Zv+eXZO/vlUZrF2ng4bAH0Vm6i5LwmdpZvvfvsP/uy9f/nJf3TPEJwkSafr&#10;47/9Xa8bjrtYw9GN6+mSDmBpDMRJ0lEG4pjFQFx9GYhjUeK+PXfOqdJGW+N0aFmhw6cuegVxVXXp&#10;utnb1yprel2eDh0AfRWT+dkvCT2moyfB/ev/sP7HhuAkSbpYhuPOXmzYeDocsAoG4iTpKANxzGIg&#10;rr4MxLEIhuG6l19MLIM9zbrq4nesdZGKMsgMQPDl/eTiN05iCO4nPvHSy4bgJElaTPE9G9+3ue9i&#10;vdel0dZGuowDWCr3jpJ0lIE4ZjEQV18G4pg3w3DdzHd/Gaaf2dYNK6qLg6TTP5fXplaUz24A4gJy&#10;M/cloa2/ik35f/KL3/dfvvDy2pu5jXtJkjT/Yvg8huP+5ku/8Hbu+7nX+c02YIUMxEnSUTZWmMVA&#10;XH0ZiGOeDMN1sxjCSoeYFbKXWVfxoJEuXjPHWztyf16Vmad7AnAobvxzXxR97LmNa29+/0d/aO8z&#10;d//O27lNekmStLzi+/iHtv7xa9/2PTfeyX1v96lYSHr2yq31dPkGsHQG4iTpKANxzGIgrr4MxDEv&#10;sel+eN+eOc9UfTvpMLNC8UuimWOjUuvwL/VaG6mn+F5Ohw2APouFvNwXRX+6+e53/4sff/lwCO7+&#10;4CC3IS9Jklbbb3zhO/bj+zq+t/Pf591uOLqxnS7dAFbCoq8kHWUgjlkMxNWXgTjmwTBct4snk6VD&#10;zYrEU7n8jNVVl39uXO9V1vR4pUMHQJ9NLyZ3s18Une3mu9/+gz977/8a/w9/Eq9my228S5KkMvv4&#10;b3/X69/5kz99L/8d38FGW20s/qXLNoCVMBAnSUcZiGMWG6T1ZSCOi0hDOj3bV+lXMYRlPWb1vI64&#10;rrr+cxN/ttyfW2UW39Pp0AHQZ+nmrfO/YfG3f+Bf7f/EJ1562RCcJEndKL7X4/s9973fmfwmG1AA&#10;A3GSdJSBOGYxEFdfBuI4r8OBCK9w7H4dfu1jTeKzOnt8VGqdf82wYei6cv8GwKGuLtr8tQ/d/G/f&#10;/9Ef2jt8JWpmI12SJNXff/qDv/2N+L7/tu+58U7ueqDWbNAApTAQJ0lH2VBhFgNx9eV+i/N49sqt&#10;ddfG/Wg4urGdDjsrcvjzljk2KrdLo62NdPg6yzVfXcVTJtOhA6DvunMjd/PdeFrMb935u3/qaXCS&#10;JPWrLr1StQ+LSEAdbPpJ0lEG4pjF5mh9GYjjLNJr8nb68KYdHeU7f/U8iauyRlttOnSd5rWpdRXf&#10;2+nQAdB3sema+7KoJa9ElSRJDxfXBRU/Na7zrxgA6mEgTpKOsjnOLAbi6stAHKcV+ybT82U/dx6p&#10;m8XxToefFYmhIwOoddWnpyoa1qysK7fW06EDoO+eHW2Ns18WxXbz3X/wz//pH3klqiRJmtVvfOE7&#10;9tf/2f/+Rv5aorxiwS8W/tLlGcDKGYiTpKMMxDGLgbj6MhDHk3gqXK/zS4or5nu1wno0dDS9htjM&#10;/h2oyGKAMR06APquhke9xg1oPA3uI78++iNPg5MkSWfp53f+4VfiOiJ3jVFKffqNSqAOBuIk6SgD&#10;ccxi476+DMTxOJ4K1+/i+KdTgRWJz+jcsVGZxedlOnS9YZ2knvzyOQDvM/1y2Dn5ZVFGN9/9/o/+&#10;0J6nwUmSpIv2e688905cV+SvOVbYaKt1gw6UxkKvJB1lII5ZDMTVl4E4cgzCqY+DPaWJJ43ljo3K&#10;rY+/3Dv9cxe6l65c03P0ejp0APTd4VPiCtrwiKe43Pj037/jaXCSJGkR/cQnXnq5lKfGDV+4uZku&#10;yQCKYSBOko4yEMcsBuLqy0AcD0uDcJ5IJU/tL0Acg9yxUbn18Ro5/sy5vwsV2mirTYcOAEpYxPE0&#10;OEmStNziuuM7f/Kn7+WvTZbQaGucLsUAimIgTpKOMhDHLAbi6stAHPFgAE+E08l8169WaQ/s0Cnq&#10;8Xqmc7WufL4D8D6ruBGMp7PEU1o8DU6SJK2yuB75tu+58U7uemURDUdbB/FKiHQZBlAUi7ySdJRN&#10;FGYxEFdfBuL6K4bgpufAzuF9eObcUH/zubB602OwmTs2Krc4Zunw9U68hjP3d6Iym37v76ZDBwCx&#10;kLOs9/TffPd/3PzIH3oanCRJKq1P/N//69eW9NS4nXQJBlAcA3GSdJSBOGYxEFdfBl/6JZ46FUMb&#10;0zwNTjPzutTVi8/m3LFRmcVgcXy+psPXO4dPNMz8vajM4nxNhw4AjsSjbnNfGvMonrriaXCSJKmW&#10;FvXUuL4vHgHlMxAnSUcZiGMWA3H1ZSCu2+Ie+/B1qKMb24bgdJpibcb3/Got7yEdmls9fl3qMesl&#10;lTW9Zk+HDgAWMd1+8914Lepv3fm7f2oQTpIk1djHf/u7Xv97P/KR1/PXOmcvHq+fLr0AimSBV5KO&#10;slHOLAbi6stAXLc8NAB3PV6JFsNNueMuzcxgz8rFAGv22KjYpt+lvX1d6jHXgHUVQ/Lp0AHAkflc&#10;hN589/s/+kN7XosqSZK6UlzXXPR1qnET7ulwQOkMxEnSUQbimMVmaH0ZiKvT4S/wX7m1HkMY6elv&#10;e3FfnTvG0lmKcyqdZqzA4c+2+86q8saLI4fnbubvR+Xmng6A97nIhajXokqSpD4U1zvxCwC566HH&#10;Fb/Bni65AIplY0KSjrJ5wiwG4urrcIgqXs+nlXb4VLcYbkvFz9LRU95uXJ8ep53Dp72loTdPfdOi&#10;Mtizeoc//5ljo6LbSYev9+K7KvP3o0KL45UOHQAcOevFaLwW9SO/Pvojg3CSJKlPxWBc/EJA7vro&#10;kbyOA6iEgThJOspAHLMYiJOkeounDaaPc1Yk1shyx0bl5pd832Ogs65iCDodOgB4T/wWVu6L471u&#10;vhuDcF6LKkmS+t7Hf/u7Xn/c61QPf7P9yq31dJkFUDQDcZJ0lIE4ZjEQJ0l1Fuszvt9XK/7+c8dG&#10;5Rb7xenwkRyu9Wb+rlRo02v3dOgA4Mjsi9Kb737/R39o7wsvr72Z2xCWJEnqa/GLArnBOL99DNTE&#10;QJwkHWXDnFkMxElSnXl13urFGlnu2KjcrGs+avr3snPy70nlNnzh5l46dADwnrg5OP6yiNeBxWvB&#10;vBZVkiTpyT14nepoq33uxWtr6fIKoHgG4iTpKANxzGIgTpIqzdP7V879Zn25Jn5UfJbk/q5Ubs5j&#10;AB4Rm7fxWtQbn/77dwzCSZIknb2f+/f/6CPp0gqgCjYoJOkomybMYiBOkipstDVOH+OsyPCFm5vZ&#10;Y6Ni87rU2aydVNdOOnQA8J5X7g+u5zZ3JUmS9PhevT/wOHagOhZ1JekoA3HMYiBOkurr0mhrI32M&#10;syIxlJg7Nio3r0udbfr347WpFTUcbR2kQwcA73fv/qDNbfJKkiTpsVlsBapjIE6SjjIQxywG4iSp&#10;rjzlavXijVQxkJI7PiqzOF6uh2eLczr396aCm17Dp8MHAO959c3BZmaDV5IkSbPzKg6gSgbiJOko&#10;G4DMYiBOkirLEMTKxZPGssdG5eY1w09k/aSynNMAzBKbuic2eSVJkpTr/uDgy38xWE+XUQBVsaAr&#10;SUcZiGMWA3GSVFHT+5t4klP6CGdF4il92eOjYpses810+JjBNWF9uccDIGvvrcHl7IavJEmS3tcr&#10;bw620yUUQHUMxEnSUTZLmMXmpyTV03B043r6+GZFYrAqd2xUbvG6VIOkT+a1qfXlOwGAme7dH+zm&#10;Nn0lSZKUuj9o9/YHFoyAahmIk6SjDMQxi4E4SaokT4crwvQ4jLPHR+Xm1ZKn5vyuqxj2TIcOAN4v&#10;NnfjFWDZzV9JkiT91StvDa6mSyeAKhmIk6SjDMQxi4E4Saqk6ed1+uhmRWIgMQZQssdHxeZ1qafn&#10;urDCfDcAMEts8uY2fyVJkvreq/cHe+mSCaBaBuIk6SgDccxi41OSym/4wk1rNAWI1xPmjo8KbrTV&#10;psPHKXhtan0NR1u76fABwKPiVWC5TWBJkqSet5EulwCqZSBOko4yEMcsBuIkqfwujbas0RQgBhNz&#10;x0dFt5MOH6cUA1aZv0cVnHs9AGaKzd4Tm7+SJEm97stvDSwWAZ1gIE6SjrJJwiwG4iSp8EZb4/SR&#10;zQo9e+XWevb4qOgMk55dvGI293epcounV6bDBwCPuvfWYHxyI1iSJKmX3R8c7O0P1tJlEkDVDMRJ&#10;0lEG4pjFQJwklZ2BnjJMj8XOyWOjshu+cHM/HT7OyFpKXQ1HWwfp0AHAo2LTN7shLEmS1LNeeXOw&#10;nS6RAKpnEVeSjjIQxywG4iSp3OLVhenjmhV67sVrazFwkjtGKrfh6IY1znOa/v0ZAK2tK7fW0+ED&#10;gEfFq8Fym8KSJEm96f6g9XQ4oEsMxEnSUQbimMVAnCSV2eEAlgGHIviurDPXv+cXf3e5v1OVmwFq&#10;AB7r8Clx9wdtdnNYkiSpB7365mAzXRoBdIKBOEk6yoYgs9jkl6Qy83SrcgxfuLmXO0YquNHWOB0+&#10;zsl6Sl3FEHU8zTIdPgB41CtvDa7mNoclSZJ6kIUioHMs4ErSUQbimMVAnCSV1/CFm/sGG8oQT+nL&#10;HSOV3XB043o6hJzT9O/Ra1Mry3kPwBO9+tZgP7NBLEmS1N3uDw6+/BcDr+EAOsdAnCQdZSCOWQzE&#10;SVJ5XRptbaSPaVYsntSXO0Yqt3hSlmvfi4uh3NzfrwputNWmwwcAebEZnN0oliRJ6mhffmuwky6F&#10;ADrFQJwkHWVTkFkMxElScVmjKcThQJB7yvryutS5cf7Xl/s+AJ7o3v3Bbm6zWJIkqXPdHxzs7Q+8&#10;hgPoJIu3knSUjRFmMRAnSQU1vX/xqtRyDF+4uZk9Tiq6OG7pEHJBrhPrazja2k2HDwDyYlM4u2Es&#10;SZLUsV65P7ieLoEAOsdAnCQdZSCOWWx0SlI5GeQpy/R47OWOk8otXpdqqHR+vDa1vuJnIB0+AJjt&#10;lTcH27lNY0mSpK706v3BnqfDAV1mIE6SjjIQxywG4iSpkLzmsSjPXrm1nj1OKj2vHJ6zeOJY5u9Z&#10;JTe9vk+HDwBmu3d/0OY2jyVJkjrSRrrsAegkA3GSdJSBOGYxECdJq89TrcozHN3Yzh0rld2l0Za1&#10;zjlzrVhfwxdu7qfDBwCzvfrmYDOzcSxJktSF/OYx0HkG4iTpKANxzGKTU5JW33B043r6WKYAh6+J&#10;dC9ZXYaAFiN+HmJoN/d3rnJz/wfAqcSrxDIbyJIkSfV2f3Dw5b8YrKfLHYDOsokhSUfZEGEWA3GS&#10;tPK84rEwwxdubmaOkwovnuqXDiFz5rWp9RXHLB0+AJht763B5exGsiRJUqW98ubAAhHQCwbiJOko&#10;A3HMYiBOklZXPNHKq1LLM72PHOeOlwrvyi2//Lsg8Sra7N+5ii2e6pcOHwA83r37g93cZrIkSVJ1&#10;3R+0e/sDi61ALxiIk6SjDMQxi4E4SVpNMawQQybp45hCxDVT7nip7LwudfGsr1TY9Do/HT4AmC02&#10;jbMbypIkSZX1ylsDN8JAb1iwlaSjDMQxi4E4SVpNw9GN6+mjmILEazdzx0tl53Wpizf9e945+feu&#10;shu+cHMvHT4AeLzYPM5tKkuSJNXSq/cHboKBXjEQJ0lHGYhjFgNxkrT8hqOt3fQxTGHcQ9aZa93F&#10;i9c75/7uVXZ+NgA4tXjFWG5zWZIkqZK8igPoFZsZknSUjRBmMRAnSUtueo8SgyXpY5iCDF+4uZk9&#10;Ziq70dY4HUIWzBpLle2kwwcAjxebyCc2lSVJkuro/sBvHwO9Y7FWko4yEMcsBuIkaXkNR1sHl0Zb&#10;flmxUDFYlTtuKrsYZEyHkAWLVz3njoHKLb530uEDgCe799Zg/MgGsyRJUsndHxzsvTWwCQr0joE4&#10;STrKQByzGIiTpOUVwyTp45fCxFP7YnAkd9xUbnHMPHFxebw2tdKm1/vpEALA48VmcnajWZIkqdBe&#10;eXOwnS5lAHrFQJwkHWUgjlkMxEnS0vLauoINRze2M8dMped1qUvnSYoV5ucEgLOIV47lNpslSZKK&#10;6/6g3dsf+E1JoJcMxEnSUQbimMVAnCQtvuFoazd97FKo4Qs393PHTmXndanL59qxztwPAnBqsakc&#10;m8vZTWdJkqSCeuWtgUeiA71lIE6SjrIBwiw2NSVpscWglVc6li2GqnLHTmXndamr4bWpdeaV3QCc&#10;SWwu5zadJUmSCsrj0IFeMxAnSUcZiGMWA3GStMCm9yMGdsoXT/DLHj+VntcQr4ifmfqKAdJ0+ADg&#10;dF59a7Cf2XiWJElaffcHB9P/3EiXLQC9ZCBOko4yEMcsBuIkaTHF8MGzV26tp49bChUDi4fHKnMM&#10;VXaXRlvWPVfEUxUrbXrdnw4hADxZbDK/b+NZkiSpkL781sBvSQK9ZyBOko4yEMcsBuIkaf7FgFUM&#10;jKSPWgoWrxHMHUOVXbyKOB1CVsR6S33Fk/3S4QOA07n31mB8cgNakiRppd0fHOztD7ySA+g9C7SS&#10;dJSBOGYxECdJC8hTeKoxfOHmXvYYquiGoxvb6RCyItPjsHPyuKj83BcCcCax2ZzdiJYkSVpRr7w5&#10;sCgEMGUgTpKOsvHBLAbiJGnOGYarRrzSNnsMVXyubVfPz0+dxVMx0yEEgNOJTefcZrQkSdLSuz9o&#10;PR0O4IiBOEk6yqYhsxiIk6Q5ZhiuKvGUsexxVNF5XWo5rLnUV7zSOx0+ADidw6fE3R+02U1pSZKk&#10;5baRLlEAes/irCQdZSCOWQzESdKcMgxXledevLYWgyHZY6mi87rUckyPh9em1tiVW+vpEALA6bz6&#10;5mAzsyEtSZK0zMbp0gSAKQNxknSUgThmMRAnSXPIMFx1fP/VWQwxuq4tRwyW5o6Tym76c7SbDiEA&#10;nN6rbw32MxvTkiRJi+/+4ODLfzHw210ADzEQJ0lH2ThkFgMBknTBDMNVafjCzb3s8VTZjbb8MnBh&#10;rLvUVwyWxjBjOoQAcDp7bw0uZzeoJUmSFtwrbw68LgDgBAuzknSUgThmMRAnSRfIMFyV4nWB2eOp&#10;4hu+cHMzHUYK4VqyzoajG9fTIQSA07t3f7Cb26SWJElaWPcHB3v7A7/VBXCCgThJOspAHLPYxJSk&#10;sxdP1zEMV6/h6MZ27riq7DzVqkxem1ppo602HUIAOL3YjM5uVEuSJC2oV+4P/EYXQIaBuCrbORzO&#10;kDTXbB4yy+E5kv88liRliqEcT6mq1+HwjvvEKpv+7O2mw0hh4tjkjpnKzi9NAXAu8cqy3Ga1JEnS&#10;vHv1/mAvXYIAcIKNjvq6NNraSIcPgCUwECdJp88wXP3i+OWOrcrPz165XE/WmSFTAM7t3v1Bm9u0&#10;liRJmnMGBwBmMBBXXwbiAJbLBqYkna7hCzf3PU2nftPjuJc7vio8r3csmtem1lkMeadDCABn8+qb&#10;g83MhrUkSdI8G6dLDwAyDMTVl4E4gOUyECdJTy6GqLx+vH7PXrm1nju+ktTbpvcC6SMSAM4mXmGW&#10;2biWJEm6ePcHB1/+i8F6uuwAIMNAXH0ZiANYLgNxkvTEdgzDdcNwdGM7c3wlqbfF00/TRyQAnM3e&#10;W4PL2Q1sSZKkC/bKm4PtdMkBwAwG4urLQBzAchmIk6TZxQBV+rikcoevdHR/KEmP5HXgAJzbvfuD&#10;3dwmtiRJ0rm7P2j39gd+OxngCWx41JeBOIDlMhAnSY82HG0deI1ctwxfuLmZO9aS1Pem33m76aMS&#10;AM4mNqvjlWbZzWxJkqRz9MpbA4uyAKdgIK6+DMQBLJeBOEl6f8MXbu55Wk73TO8Nx7njLUl9L4bA&#10;00clAJxdbFrnNrMlSZLO2qv3B3vpEgOAJzAQV18G4gCWy0CcJL2vnXi1ZvqIpCNiwDFzrCVJx3kq&#10;KgAXEa82y21qS5IknTGDAgCnZCCuvgzEASyXgThJ8orUrhuObmznjrsk6ah4Omr6yASAs4vN6xOb&#10;2ZIkSWfqy28NdtKlBQCnYCCuvgzEASyXgThJfc8rUrvPfaEkPTnfhQBcyL23BuOTG9uSJEmn6v7g&#10;YG9/4LUdAGdg46O+DMQBLJeBOEk9zytSO274ws3NzHGXJD2aX8YH4PxiEzu7wS1JkvSEXnlzsJ0u&#10;KQA4JQNx9WUgDmC5DMRJ6mPDF27ux6BU+iikw6b3hOPcOSBJen/x+vD00QkA5xOvOsttckuSJM3s&#10;/qD1dDiAszMQV18G4gCWy0CcpD4Vm/3T//RUuJ6I45yOefZ8kCSdaHpvkD5CAeDsDp8Sd3/QZje7&#10;JUmSMr365sBvLQOcg4G4+jIQB7BcBuIk9aV4KtyzV26tp48/emA4urGdOxckSTMabY3TRygAnM8r&#10;bw2u5ja7JUmSMrkJBTgnA3H1ZSAOYLkMxEnqevGEsOHoxnVPheufwyHIzDkhSZrdpeevXU4fowBw&#10;Pq++NdjPbHhLkiS91/3BwZf/YuC3lwHOyUBcfRmIA1guA3GSutzwhZt7ngrXT9Njv5k7JyRJjy+G&#10;yNNHKQCcT2xuZze+JUmSUl9+a7CTLh0AOAcDcfVlIA5guQzESepingrH9BzYzZ0bkqTHF9+h6aMU&#10;AM7v3luD8cmNb0mSpMPuDw729gcWbgEuwEBcfRmIA1guA3GSulRs4k//c8cgXL/F8U/nQvY8kSQ9&#10;oek9QvpIBYDziU3u7Aa4JEnqfa/cH3g0OcAFGYirLwNxAMtlIE5SV/J6VI7F0wFz54gk6XTFUzbT&#10;RyoAnN8rbw62c5vgkiSpv7361mDf0+EALs5AXH0ZiANYLgNxkmrPIBwnHZ4TmXNFknT6Lj1/7XL6&#10;WAWA8zl8Stz9QZvbDJckSb3NMADAHBiIqy8DcQDLZSBOUq0NX7i575VunBTDkbnzRZJ0tuJpm+mj&#10;FQDO79U3B5uZjXBJktTPxukSAYALMhBXXwbiAJbLQJyk2hqOtg5ik/65F695sj6PmJ4b27nzRpJ0&#10;tuL7Nn20AsDFxKvRMhvikiSpT90fHHz5LwZe8wEwJwbi6stAHMByGYiTVE3Ta3uDcDxOnBsxwJE9&#10;fyRJZ88ryQGYh723BpezG+OSJKk3vfLmYDtdGgAwBwbi6stAHMByGYiTVHrDF27uGYTjNHynSdJ8&#10;G462dtNHLABczL37g93c5rgkSepB9wft3v7A4i7AHBmIqy8DcQDLZXhAUqnFIJxrQ84izpncuSRJ&#10;Ol/x1E0D6QDMRWyCZzfIJUlS53vl/uB6uiQAYE4MxNWXTU+A5TIQJ6mkYuP9cKjJK9o4ozhncueU&#10;JOlixVNa00ctAFxMbIbnNsklSVJ3e/X+YC9dCgAwRwbi6stAHMByGYiTVEKHg3CjG9sG4Tivw/Mn&#10;c25Jki7YaKtNH7UAcHHxyrTcZrkkSepsNv8BFsBAXH0ZiANYLgNxklbVe0+Du3nV69i4iDh/3PtJ&#10;0uK69Py1y+kjFwAu5tU3B5uZjXJJktTF7g920yUA/P/t3dFx3Ma6Luy+c9E3SyEoBN2tKtNV2yEo&#10;BGdgyXQAyoAhKASGwCKpe96YM5cMgSGcg2/U8pKpljBsDGbQjeepemv//z6bkAfA9GDQ7zSAAzMp&#10;0l4U4gCOSyFORI6e4RrdanAc0tmvf74tnmsiInKQnJ1fmMMA4HDutunqmwlzERER6Sub9HS9TX5d&#10;BTAThbj2ohAHcFwKcSJyjPxvNbi/3lgNjkMbvvddlc47ERE5TOJzPA+5ADBdTI4XJ85FRESkm9w8&#10;pA/5ox+AGSjEtReFOIDjUogTkbnypQR3dv7+nRIcc4mSZen8ExGRA2f43pCHXgCYLh6hVpo8FxER&#10;kQ6ySY/X98kNYYAZKcS1F4U4gONSiBORQyZKcLvVuoaxRQmOY9g9frdwLoqIyGFz9uuf93noBYDp&#10;YpI8JsuLk+giIiLSdG62yS+qAGamENdeFOIAjkshTkSmZrcS3PnFx7iOU4LjmOJ8851PROR4+em/&#10;f7zOQzAATBeT5aVJdBEREWk6V/mjHoAZmRxpLwpxAMelECciL81Xj0L9EI+rVILjVIbz8G3pHBUR&#10;kXkSBfg8BAPAYdxu031hIl1ERETajcl+gCNQiGsvCnEAx6UQJyJj+boAZxU4lmT3eN7COSsiIvMk&#10;rgnyEAwAhxGT5s8m0UVERKTRfNqmy/wRD8DMFOLai0IcwHEpxInI8yjA0YJ4bF+cq6VzWEREZszw&#10;/SEPxQBwGHfbdPV8Ql1EREQayyY9Xd8nN5IBjkQhrr0oxAEcl0KcyLqTy2/3w//8eHb+/p1HoNKK&#10;3SN7C+e0iIjMmyjN56EYAA4jJs+LE+siIiLSTG4e0of80Q7AESjEtReFOIDjUogTWU++rPw2/H9f&#10;Kr/ROt/1REROl1ilMw/HAHAYMYlemlwXERGRBrJJj1aHAzgukyTtRSEO4LgU4kT6ypcV34br4Kvh&#10;/39XfIvrqyi/5bc9NG84x98+P/dFROSoucxDMgAcxm6VuE16LE6yi4iIyNJjgh/gyBTi2otCHMBx&#10;KcSJtJNd2e0HhTervbEW+fwvvk9ERGT+xPVIHpIB4HBuH9LbwgS7iIiILDtX+aMcgCNSiGsvCnEA&#10;x6UQJzJP/imvDdldk+ZEme2rXEd25Z5ccIt8fpzpn79/KbrFY8mU3eCzeC/s3leF952IiBwxw7VK&#10;HpoB4HBut+m+MNEuIiIiS8wmPX36O3k0CcAJ7CYeSzftZLFRiAM4LoW49hIFqnz4AFbn7Pz9h9LY&#10;KCIiR875hUUAADi8mFQvTriLiIjI4vJpmy7zRzgAR6YQ114U4gCOSyGuvSjEAWsWqyuWxkYRETl+&#10;YhXbPDwDwOHcbdLH0qS7iIiILCib9HR9nzzWBOBEFOLai0IcwHEpxLUXhThgrXaPES6MiyIicprE&#10;Y97zEA0AhxOT68WJdxEREVlMbjbJF0KAE1KIay8KcQDHpRDXXhTigLU6O7/4WBoXRUTkNBnG5ac8&#10;RAPAYd08pA+lyXcRERE5fW436drqcACnpRDXXhTiAI5LIa69KMQBa/Sf//vjVRQvSuOiiIicLsO1&#10;6ds8VAPAYd1t0mNpEl5EREROHhP6ACemENdeFOIAjkshrr0oxAFrFI/lK42JIiJy2sTqnXmoBoDD&#10;un1IbwsT8CIiInLaXOWPagBOSCGuvSjEARyXQlx7UYgD1ijGvtKYKCIip89P//3jdR6uAeCw4pFs&#10;hYl4EREROUU26enT3+lN/pgG4IQU4tqLQhzAcSnEtReFOGBtfv7lrzel8VBERJaRWMUzD9kAcFjX&#10;2/S6OCEvIiIiR8/NQ/qQP6IBODGFuPaiEAdwXApx7UUhDlibs/P3H0rjoYiILCNn5xdPecgGgMO7&#10;26SPpUl5EREROWI26fH6Pr3KH88AnJhCXHtRiAM4LoW49qIQB6zJf/7vj1dRtCiNhyIispx4bCoA&#10;s4nJ93hEW3FyXkRERI6Sm236PX80A7AACnHtRSEO4LgU4tqLQhywJj6nRETayNn5xcc8dAPA4cUk&#10;fGlyXkRERObP7SaZlABYGIW49qIQB3BcigbtRSEOWJMY80pjoYiILCuxmmes6pmHbwA4vHhUW2mS&#10;XkRERGaPCXyAhVGIay8KcQDHpRDXXhTigLX4+Ze/3pTGQRERWWbOzt+/y0M4ABxeTMY/m5wXERGR&#10;mfNpmy7zRzEAC6IQ114U4gCOSyGuvSjEAWtxdv7+Q2kcFBGRheb84jEP4QAwj7ttuno+US8iIiIz&#10;ZZOerrfpdf4YBmBBFOLai0IcwHEpxLUXhThgDeKxe77PiYi0l5/++4e5EgDmc32fXhUn7EVEROTg&#10;uXlIH/JHMAALYwKlvSjEARyXQlx7UYgD1mAY696WxkAREVl2zs4vPuahHADmEY9uK03ai4iIyAGz&#10;SY9RRM8fvwAsjEJce1GIAzguhbj2ohAHrMHwXe6qNAaKiMiyc3Z+8ZSHcgCYx26VuE16LE7ei4iI&#10;yEFy+5De5o9eABZIIa69KMQBHJdCXHtRiAN69/Mvf70pjX8iItJIhu8YeUgHgHncbNPvpcl7ERER&#10;OUiu8kcuAAulENdeFOIAjkshrr0oxAG9Ozt//6E0/omISBsZrlfv85AOAPO53ab7wgS+iIiITMkm&#10;PX36O73JH7cALJRCXHtRiAM4LoW49qIQB/TO9zgRkfbz03//eJ2HdQCYR0zWFyfyRUREpDqftuky&#10;f9QCsGAmUtqLQhzAcSnEtReFOKBnwxj3tjT2iYhIWzk7v/iYh3YAmM/dNl09n8gXERGRymzS0/V9&#10;epU/ZgFYMIW49qIQB3BcCnHtRSEO6NnwHe6qNPaJiEhbOTu/eMpDOwDMJybtixP6IiIi8uLcbNK7&#10;/BELwMIpxLUXhTiA41KIay8KcUCv4vF6UaAojX0iItJghu8aeYgHgPncPKQPpUl9ERER2T+323Rv&#10;dTiAdijEtReFOIDjUohrLwpxQK/Ozt9/KI17IiLSZly3AnAUu1XiNumxNLkvIiIie8ckPUBDFOLa&#10;i0IcwHEpxLUXE4tAr3x/ExHpL7H6Zx7mAWA+tw/pbWFiX0RERPbLVf5IBaARJlTai0IcwHEpxLUX&#10;hTigR8PY9rY05omISPO5zEM9AMwrHvVWmOAXERGRH2WTnj79nd7kj1MAGqEQ114U4gCOSyGuvSjE&#10;AT0avrtdlcY8ERFpO2fnF095qAeAeV1v0+viRL+IiIh8NzcP6UP+KAWgIQpx7UUhDuC4FOLai0Ic&#10;0Jv//N8fr6IwURrzRESkgwzfOfKQDwDzutukj6XJfhERESlkkx6v79Or/DEKQEMU4tqLQhzAcSnE&#10;tReFOKA3Z+fvP5TGOxER6STnF1d5yAeAecWkfnHCX0RERL7JzSa9yx+hADRGIa69KMQBHJdCXHtR&#10;iAN6M4xr96XxTkRE+slP//3jdR72AWBeMblfmvQXERGR/+V2k0w0ADRMIa69KMQBHJdCXHtRiAN6&#10;Etf/pbFORET6ytn5ewsPAHA88Qi40uS/iIiI/BOT8gANU4hrLwpxAMelENdeFOKAnpydX3wsjXUi&#10;ItJXhvH+KQ/9ADC/24f0tjDxLyIiIp9zlT8yAWiUQlx7UYgDOC6FuPaiEAf04j//98erKEiUxjoR&#10;Eekvw3Xs2/wRAADzi8n+Z5P/IiIisklP19v0On9cAtAohbj2ohAHcFwKce1FIQ7oRTw+rzTOiYhI&#10;n4lVQfNHAADMLyb7i0UAERGRFefmIX3IH5UANEwhrr0oxAEcl0Jce1GIA3oR41lpnBMRkX7z03//&#10;sBABAMdzt0kfS2UAERGRVWaTHq/v06v8MQlAwxTi2otCHMBxKcS1F4U4oAc///LXm9IYJyIifSdW&#10;B80fBQAwv5j0j8n/YilARERkZbnZpt/zRyQAjVOIay8KcQDHpRDXXhTigB6cnb//UBrjRESk75yd&#10;XzzljwIAOI6Y/C+VAkRERNaU200ysQDQEYW49qIQB3BcCnHtRSEOaN1//u+PV1GIKI1xIiLSfzw2&#10;FYCjs0qciIhIMgkP0BGFuPaiEAdwXApx7UUhDmidzx4RkXXn7PziY/5IAIDjiBLAs1KAiIjIavJp&#10;my7zRyIAnVCIay8KcQDHpZTQXhTigNbFOFYa30REZB2JVUJjtdD8sQAAx3G3TVfPCwIiIiLdZ5Oe&#10;ru+TL2AAnVGIay8KcQDHpRDXXhTigJb9/Mtfb0pjm4iIrCtn5+/f5Y8GADiOKAMUiwIiIiId5+Yh&#10;fcgfhQB0RCGuyVzuyhkisvj4RX8fdsezPB7LQqMQB7Ts7Pz9h9LYJiIiK8v5xWP+aACA44lSQKks&#10;ICIi0mU26dHqcAB9UogTEZkvZ7/++TYPtzRMIa69KMQBrYoyve9oIiLyJT/994/X+SMCAI5jt0rc&#10;Jj0WSwMiIiKd5fYhmcgD6JTJFhGR+aIQ1weFuPaiEAe0Kq4dSuOaiIisM2fnFx/zRwQAHE+UA0ql&#10;ARERkc5ylT/6AOiQQpyIyHxRiOuDQlx7UYgDWjV8P7sqjWsiIrLOnJ1fPOWPCAA4rtttui8UB0RE&#10;RPrIJj19+ju9yR97AHRIIU5EZL4oxPVBIa69KMQBLfr5l7/elMY0ERFZeYbvI/mjAgCOJ0oCxQKB&#10;iIhIB/m0TZf5Iw+ATinEiYjMF4W4PijEtReFOKBFZ+fvP5TGNBERWXeGa9v7/FEBAMd1t0kfSyUC&#10;ERGRprNJT9f36VX+uAOgUwpxIiLzRSGuDwpx7UUhDmiR72YiIvK9/PTfP17njwsAOJ4oCxSLBCIi&#10;Ig3nZpPe5Y86ADpm0kVEZL4oxPVBIa69KMQBrYlrhtJ4JiIiEjk7v/iYPzIA4LhuHtKHUplARESk&#10;xdxu0rXV4QDWQSFORGS+KMT1QSGuvSjEAa0ZvpddlcYzERGRyNn5xVP+yACA47vbpMdSqUBERKTB&#10;/JY/3gDonEKciMh8UYjrg0Jce1GIA1oSj8GLokNpPBMREfknw/eS/NEBAMd1+5DeFgoFIiIireUq&#10;f7QBsAIKcSIi80Uhrg8Kce1FIQ5oydn5+w+lsUxEROTruMYF4KTiEXOFYoGIiEgb2aSnT3+nN/lj&#10;DYAVUIgTEZkvCnF9UIhrLyYLgZb4TiYiIvsmVhXNHx8AcFzX2/S6WDAQERFpIDcP6UP+SANgJUy+&#10;iIjMF4W4PijEtReFOKAVca1QGsdERERKiVVF80cIABzf3SZ9LJUMREREFp1Nery+T6/yxxkAK6EQ&#10;JyIyXxTi+qAQ114U4oBWDN/HrkrjmLSVs/OLp+Gz515k6Smdv9JWYrzJHyEAcHxRJigWDURERBac&#10;m236PX+UAbAiCnEiIvPlTCGuCwpx7WV47ynEAYv3n//741UUG0rjmLQVKzbRiuF8vXx+/kqDGb6f&#10;5EMKAMcXpYJS2UBERGSJud0kkwUAK6UQJyIyXxTi+qAQ114U4oAWRImqNIZJW4lS40///eN1Pqyw&#10;aFHELZ3H0ljOL67yIQWA04hHz5VKByIiIgvMb/njC4CVUYgTEZkvCnF9UIhrLwpxQAuGscrjC3uI&#10;YgqNcR+ojyjiAnBSUS54VjYQERFZXD5t02X+6AJghdwIFRGZLwpxfVCIay8KccDS/XR+8Vtp/JL2&#10;4nqP1ri27SNn5+/f5UMKAKdxt01Xz4sHIiIii8kmPV1vk18SAayYQpyIyHwxQdoHk4btRSEOWLqz&#10;84uPpfFL2ko8LjUeQZkPKzTBY1P7SIw/+ZACwGlEyaBYQBAREVlAbh7Sh/yRBcBKKcSJiMwXhbg+&#10;KMS1F4U4YMmijBJFhtL4JW0lio35sEJTlHL7iO+bAJzc3SZ9LJUQRERETppNery+T37BCLByCnEi&#10;IvPFBEUfFOLai0IcsGTxmLvS2CXtxbUerXJ920eUcgE4uSgbROmgWEYQERE5UW626ff8UQXAiinE&#10;iYjMF5OkfTBh2F4U4oAlizGqNHZJYxm+S+dDCs2xUmU/+em/f7zOhxUATiNKB6UygoiIyIlylT+i&#10;AFg5hTgRkfmiENcHhbj2ohAHLNXPv/z1pjRuSXs5O3//IR9WaJLHpvaRWHU0H1IAOJ3bbbovFBJE&#10;RESOm016Gv7nb/njCYCVU4gTEZkvCnF9UIhrLwpxwFJFiao0bkmD+eWvN/mwQpN+Or/4rXhuS1OJ&#10;lf7yIQWA0/n0d3rzTSlBRETkyPm0TZf5owkAFOJERGaMQlwfFOLai0IcsEQeUdhPhs+Z+3xYoWnu&#10;CfURj00FYBHutunqeTFBRETkaNmkp+v79Cp/LAGAm58iIjNGIa4PCnHtRSEOWKK4LiiNWdJePC6V&#10;Xgzn8+Xz81vaSzz+Nh9SADidKCEUCwoiIiJHyM1DcrMGgH9RiBMRmS8KcX1QiGsvCnHAEsXYVBqz&#10;pL1YjYlexMqVpXNc2kqsPhrHMh9WADidKCOUSgoiIiKzZpMerQ4HwHMKcSIi80Uhrg8Kce1FIQ5Y&#10;mp9/+etNabySBnN+cZUPK3TBfaE+cnb+/l0+pABwOrtV4jbpsVhWEBERmS+/5Y8iAPiHG58iIvNF&#10;Ia4PCnHtRSEOWJp4xGZpvJL24vqO3kSRqnSuS2M5v3jMhxQATuv2Ib0tFBVERETmil8uAlCkECci&#10;Ml9MmPZBIa69KMQBS7J7JKHvXV3EYwnpkcem9hOPcwZgMW636b5QWBARETlsNunp09/pTf74AYB/&#10;MTEjIjJfFOL6oBDXXhTigCWJ64HSWCUNxuNS6VSc28VzXprK2fnFx3xIAeC0rrfpdbG4ICIicsDc&#10;PKQP+aMHAL6hECciMl8U4vqgENdeFOKAJVE06Seu7eiV690+EqtY5kMKAKd3t0kfS+UFERGRg2ST&#10;Hq/vk2X8AfguhTgRkfli0rQPJgjbi0IcsBQ///LXm9I4Je3F41LpmcemdpThu0s+rABwWlFSKBYY&#10;REREDpCbTXqXP3IAoEghTkRkvijE9UEhrr0oxAFLcXb+/kNpnJImc5kPK3QpHrdZOO+lsQzXwff5&#10;kALA6UVZoVRiEBERmZLbTTIBAMAohTgRkfmiENcHhbj2ohAHLIXvW/3kp/OL3/JhhS7Fd5fSuS/t&#10;5af//vE6H1YAOL14pF2pzCAiIjIhbtIAMMoEjYjIfFGI64NCXHtRiAOWQLmknwzH0opLrIJ7RH0k&#10;VvvLhxQATu/2Ib0tFBlERERqc5U/YgDgh9zsFBGZLwpxfVCIay8KccASDN+1rkpjlLSXePRtPqzQ&#10;teF8v3x+/kt7OTu/eMqHFACWIcoLz8oMIiIiL88mPV1vkyWxAdiLQpyIyHxRiOuDQlx7UYgDTi0e&#10;VxeFhNIYJe3F4wdZizjXS+8BaTDDd5h8WAHg9KK8UCw2iIiIvCA3D8kvFgHYm0KciMh8UYjrg0Jc&#10;e1GIA04tVhQrjU/SYM4vPImDVXGfqI+4HgZgce426WOp3CAiIrJXNunx+j69yh8rADDKjU4Rkfmi&#10;ENcHhbj2YgIQODXfs/rJ2fn7d/mwwioM573HpnYSq1sCsChRYohH3RVLDiIiIiO52SbLYAPwIiZq&#10;RETmi0JcHxTi2otCHHBK8flfGpukvcRjbxVKWJv//N8fr0rvB2kvsVppPqwAsAxRZiiVHERERH6U&#10;201ywx+AF1OIExGZLwpxfVCIay8KccApDd+xrkpjkzQYj0tlpdwr6iNR6s2HFACWIx55Vyo7iIiI&#10;/CC/5Y8RANibm5wiIvNFIa4PCnHtRSEOOJVYWSkKCKWxSdqLaznWyvVvRxmOZT6sALAMUWp4VnIQ&#10;ERH5bj5t02X+CAGAF1GIExGZLyZR+2BCsL0oxAGnEo+nK41L0l6i2BgFx3xoYVU8NrWjWOkSgCW6&#10;26ar54UHERGRb7JJT9f3yc0ZAKooxImIzBeFuD4oxLUXhTjgVIbx5740LkmT8QNkVu3s/OJj4X0h&#10;Dean//7xOh9WAFiGKDcUiw8iIiJf5eYhfcgfHQDwYgpxIiLzRSGuDwpx7UUhDjiFn84vfiuNSdJm&#10;4njmQwurFN9lSu8NaS9n5+/f5cMKAMsRj8ArlR9ERER22aRHq8MBMIVCnIjIfFGI64NCXHtRiANO&#10;wWpK/WT4HLnPhxVWLR4dXHqPSFuJ45gPKQAsx26VuE16LJYgRERk9bl9SCbYAJhEIU5EZL4oxPVB&#10;Ia69KMQBx/af//vjleJIPzk7f++JHDAY3g+Xz98f0masegnAIt1s0++lEoSIiKw+V/mjAgCqKcSJ&#10;iMwXhbg+KMS1F4U44NjicXSl8UgazS9/vcmHFlYt3gvF94g0l1jFNB9WAFiW2226LxQhRERkrdmk&#10;p09/JzdmAJhMIU5EZL4oxPVBIa69KMQBxxbjTmk8kvYyHEuPS4WvuG/UT3767x+v82EFgOWI0kOx&#10;ECEiIqvMp226zB8RADCJG5siIvNFIa4PCnHtRSEOOCYrKPUVj0uFfxveFx6b2kliNdN8WAFgWe62&#10;6ep5IUJERFaYTXq6vk+v8scDAEyiECciMl8U4vqgENdeFOKAY4oCVWkskjZjBSX4t//83x+vSu8V&#10;aS9n5xdP+bACwLJE+aFYjBARkVXlZpP8igeAg1GIExGZLwpxfVCIay8KccCxRFEkCgalsUgazPnF&#10;VT60wFfcO+onSr8ALNbNQ/pQKkeIiMg6crtJ11aHA+CQ3NQUEZkvCnF9UIhrLwpxwLHEZ31pHJI2&#10;49oNylwP95Oz84uP+bACwLLsVonbpMdSSUJERFaR3/JHAgAchEKciMh8ManaBxOA7UUhDjiWGG9K&#10;45C0l1jpL1b8y4cW+IrHpvYTYx0Ai3b7kN4WChIiItJ/LNkPwMEpxImIzBeFuD4oxLUXhTjgGH7+&#10;5a83pTFIGo3HpcIPxcpixfeONJez8/fv8mEFgOW53ab7QlFCRER6zSY9ffo7vckfAwBwMApxIiLz&#10;RSGuDwpx7UUhDjiGs/P3H0pjkLQZ123wY66JO8r5xWM+rACwPNfb9LpYmBARkS5z85A+5I8AADgo&#10;hTgRkfliYrUPJv/ai0IcMLfd4wN9l+onyiEwKsa9eNxm8T0kzeWn//7xOh9aAFieu036WCpNiIhI&#10;Z9mkx+v79CoP/wBwUCZxRETmi0JcHxTi2otCHDC3+IwvjT/SZmK1v3xogR/w2NR+EscyH1YAWJ4o&#10;RxSLEyIi0lVutun3PPQDwMEpxImIzBeFuD4oxLUXhThgbsP3qKvS+CNt5qfzi9/yoQV+IN4rpfeQ&#10;tJdY7S8fVgBYpihJlMoTIiLSR243yU18AGalECciMl8U4vqgENdeFOKAOcVj5kpjj7SZ4TPjPh9a&#10;YA/uI3WU4XtOPqwAsEzxKL1SiUJERLqIXycCMCs3MkVE5otCXB8U4tqLQhwwp3i8ZmnskTbjcanw&#10;MsP75vL5+0jajEIwAIt3+5DeFgoUIiLSeD5t02Ue6gFgNgpxIiLzRSGuDwpx7UUhDpiT71B9JVb8&#10;y4cW2MN//u+PV6X3krQZYyAAi3e3TVfPixQiItJwNunpept8EQFgdiZzRETmi0JcHxTi2otCHDCX&#10;+GwvjTvSaM4vrvKhBV7AvaR+cnZ+8TEfVgBYpihNFAsVIiLSZG4ekqX6ATgKNzFFROaLQlwfFOLa&#10;i0IcMJcoUJXGHWk0w2d8PrTAC5ydv39XfE9Jczk7v3jKhxUAlutukz6WShUiItJYNunx+j69ysM7&#10;AMxKIU5EZL4oxPVBIa69KMQBc4jHykVxoDTuSHuJYxmPfsyHF3gBj03tLMrBACxdlCeiRFEsV4iI&#10;SDO52SZfPgA4GoU4EZH5ohDXB4W49qIQB8zh7Pz9h9KYI43G41JhEitm9hPXzgA0IUoUpXKFiIg0&#10;EzdiADgqhTgRkfmiENcHhbj2YlIPmIPvTn3FdRpM4xq5r8QqqPnQAsBy3W7TfaFgISIiS88mPQ3/&#10;87c8nAPAUZjUERGZLyZa+2Cyr70oxAGHFp/ppfFG2ozHpcJ0HpvaV2IV1HxoAWC5okzxr4KFiIg0&#10;kU/bdJmHcgA4GoU4EZH5ohDXB4W49qIQBxyaRwN2F/dh4QDOzi8+Ft5f0mCiKJwPKwAs2902XT0v&#10;WoiIyIKzSU/X98mvEgE4OoU4EZH5ohDXB4W49qIQBxxSrIIURYHSeCNt5qfzC0/pgAOwemZnGb73&#10;5EMLAMsVpYpi4UJERBaZm4dkOWoATkIhTkRkvijE9UEhrr0oxAGHFI+RK4010maGz4j7fGiBA3Bf&#10;qaOcX1zlwwoAyxblilLpQkREFpZNerQ6HACn4saliMh8UYjrg0Jce1GIAw4pClSlsUbaTBQc86EF&#10;DmB4X10+f59Ju/npv3+8zocWAJZrt0rcJj0WyxciIrKkWKIfgJNRiBMRmS8KcX1QiGsvCnHAocSj&#10;NUvjjLQbZQ84rHhPld5r0mbOzt+/y4cWAJbt9iG9LRQvRERkObEENQAnpRAnIjJfFOL6oBDXXhTi&#10;gEM5O7/4WBpnpM34fIB5uLfUT4bPvad8WAFg+W636b5QwBARkVNnk54+/Z3e5OEaAE7CTUsRkfmi&#10;ENcHhbj2ovAAHMJ//u+PV1EMKI0z0mY8LhXmEe+t0ntO2kysjpoPLQAs2/U2vS4WMURE5KS5eUhu&#10;wABwcgpxIiLzRSGuDwpx7UUhDjiEeGxcaYyRNhPlRo9LhXlEgbj0vpM2E6uj5kMLAMt3t0kfS2UM&#10;ERE5UTbp6fo+vcrDNACcjEKciMh8UYjrg0Jce1GIAw4hxpLSGCON5vziKh9aYAbuL/UVBWIAmhGl&#10;i2IhQ0RETpKbTXqXh2gAOCk3LEVE5otCXB8U4tqLQhww1c+//PWmNL5Iu3FdBvNyzdxXYpXUfGgB&#10;YPni0XylUoaIiBw3t5vkxjwAi6EQJyIyX0y89sHkXntRiAOmOjt//6E0vkibicelxiMd8+EFZuCx&#10;qX0lxs18aAGgDXeb9FgqZ4iIyFHzWx6WAeDkFOJEROaLQlwfFOLai0IcMEWUOqIIUBpfpNlc5sML&#10;zGgYOz8W3n/SaDw2FYCm3D6kt4VihoiIHC9XeUgGgEVQiBMRmS8KcX1QiGsvCnHAFPH5XRpbpN38&#10;dH7hB8pwBMbPvhIFx3xoAaAN8ai+QkFDRETmziY9ffo7vcnDMQAsgkKciMh8UYjrg0Jce1GIA6aI&#10;MaQ0tkijGb7z5kMLHIH7TP3E46YBaM71Nr0uFjVERGTW3DykD3koBoDFcKNSRGS+KMT1QSGuvSjE&#10;AbV+/uWvN6VxRdrN2fl792ThiIb33eXz96G0m2EMfZcPLQC04W6TPpbKGiIiMlM26fH6PvklDQCL&#10;oxAnIjJfFOL6oBDXXhTigFpRniqNK9JwfvnLEzvgiBSLO4tVNgFoTZQy4tF9xdKGiIgcPDfb9Hse&#10;ggFgURTiRETmi0JcHxTi2otCHFAjHgvn+1FfGT4P7vPhBY7IWNpXfvrvH6/zoQWANkQ5o1TaEBGR&#10;w+Z2k9yIB2Cx3KQUEZkvCnF9UIhrLwpxQI343C6NKdJuPC4VTmN4/3lsakc5O7/4mA8tALQjHuFX&#10;Km+IiMhB81sedgFgcRTiRETmi0JcHxTi2otCHFBj+G50VRpTpN1Y1QhOY7fiZuE9KW3m7PziKR9a&#10;AGhHlDSelTZEROSA+bRNl3nIBYBFUogTEZkvCnF9UIhrLwpxwEtFcao0nkjDOb+4yocXOAH3mzrL&#10;8J0oH1oAaMfdNl09L3CIiMgBsklP1/fpVR5uAWCR3KAUEZkvCnF9UIhrLwpxwEvFozVL44m0G9dh&#10;cFquofvKMKbe50MLAO2IskaxyCEiIpNy85A+5KEWABZLIU5EZL6YiO2Dybz2ohAHvJTvRX0lHu8X&#10;j2zMhxc4AY9N7S8eQw1Ak+KRfqUyh4iIVGaTHq0OB0ALTPyIiMwXhbg+KMS1F4U44CXi87o0lkjD&#10;8bhUWISz84uPxfeoNJk4nvnQAkA7dqvEbdJjsdQhIiIvzu1DMvEFQBMU4kRE5otCXB8U4tqLQhzw&#10;ElGeKo0l0m5cg8EyuI7uK7H6Zj60ANCWm236vVTqEBGRF8cvEAFohkKciMh8MRnbBxN57UUhDthX&#10;PP4tJvhLY4k0muE7bj68wInFY1ONsZ1l+G6UDy8AtOV2m+4LxQ4REdk3m/T06e/0Jg+rALB4cSPr&#10;7Pz9OxEROXx+/uUv3w068LksUT7GssyYqAP2ZYzvMH6QAIsS78nie1XajDEWgFZFiaNY8BARkb3y&#10;aZsu85AKAAAAAAAAAMCp3W3T1fOCh4iI7JFNerq+T6/ycAoAAAAAAAAAwKlFmaNY9BARkR/mZpPe&#10;5aEUAAAAAAAAAICluHlIH0plDxERKed2k66tDgcAAAAAAAAAsEC7VeI26bFU+hARkWJ+y0MoAAAA&#10;AAAAAABLc/uQ3hYKHyIi8m2u8tAJAAAAAAAAAMBS3W7TfaH4ISIiX7JJT5/+Tm/ysAkAAAAAAAAA&#10;wFJdb9PrYgFERER2uXlIH/KQCQAAAAAAAADA0t1t0sdSCUREZPXZpMfr+/QqD5cAAAAAAAAAACxd&#10;lD2KRRARkZXnZpt+z0MlAAAAAAAAAACtuNmkd6UyiIjIWnO7Sdd5iAQAAAAAAAAAoDXxaMBSKURE&#10;ZKX5LQ+PAAAAAAAAAAC05vYhvS0UQkREVpdP23SZh0YAAAAAAAAAAFp1t01Xz4shIiKryiY9XW/T&#10;6zwsAgAAAAAAAADQqiiBFAsiIiIryc1D+pCHRAAAAAAAAAAAWne3SR9LJRERke6zSY/X9+lVHg4B&#10;AAAAAAAAAGhdlEGiFFIsi4iIdJybbfo9D4UAAAAAAAAAAPQiSiGlsoiISMe5ykMgAAAAAAAAAAC9&#10;ud2m+0JhRESkv2zS0/A/f8vDHwAAAAAAAAAAvYlyyL8KIyIinebTNl3moQ8AAAAAAAAAgF7dbdPV&#10;8+KIiEhX2aSn6/v0Kg97AAAAAAAAAAD0KkoixQKJiEgnuXlIH/KQBwAAAAAAAABA76IsUiqRiIg0&#10;n016tDocAAAAAAAAAMCK7FaJ26THYplERKTt/JaHOgAAAAAAAAAA1uL2Ib0tFElERFrOVR7iAAAA&#10;AAAAAABYm9ttui8USkRE2ssmPX36O73JwxsAAAAAAAAAAGsT5ZFisUREpLHcPKQPeWgDAAAAAAAA&#10;AGCt7jbpY6lcIiLSTDbp6fo+vcrDGgAAAAAAAAAAaxUlkmLBRESkkdxs0rs8pAEAAAAAAAAAsHbx&#10;qMFSyUREZOm53aTrPJQBAAAAAAAAAMBnd5v0WCqbiIgsPL/lYQwAAAAAAAAAAD67fUhvC0UTEZEl&#10;5yoPYQAAAAAAAAAA8G/x6MFC4UREZHnZpKdPf6c3efgCAAAAAAAAAIB/u96m18XiiYjIwnLzkD7k&#10;oQsAAAAAAAAAAMruNuljqXwiIrKYbNLj9X16lYctAAAAAAAAAAAoi5JJsYAiIrKQ3GzT73nIAgAA&#10;AAAAAACAH4uySamEIiJy6txu0nUeqgAAAAAAAAAAYD/xSMJSGUVE5MT5LQ9TAAAAAAAAAACwnyid&#10;PCuhiIicNJ+26TIPUQAAAAAAAAAA8DJ323T1vJAiInKSbNLT9X16lYcnAAAAAAAAAAB4mSifFIsp&#10;IiJHzs1D+pCHJgAAAAAAAAAAqBOPKCyVU0REjpZNerQ6HAAAAAAAAAAAk+1Widukx2JJRUTkCLl9&#10;SG/zkAQAAAAAAAAAANPcbNPvpZKKiMgRcpWHIgAAAAAAAAAAOIzbbbovFFVERObLJj19+ju9ycMQ&#10;AAAAAAAAAAAcRpRSioUVEZGZ8mmbLvMQBAAAAAAAAAAAh3W3TVfPCysiIrNkk56u79OrPPwAAAAA&#10;AAAAAMBhRTmlWFwRETlwbjbpXR56AAAAAAAAAABgHjcP6UOpvCIicqjcbtO91eEAAAAAAAAAAJjd&#10;bpW4TXoslVhERA6U3/KQAwAAAAAAAAAA87p9SG8LBRYRkUPkKg81AAAAAAAAAABwHPFIw0KRRUSk&#10;Ppv09Onv9CYPMwAAAAAAAAAAcBzX2/S6WGgREanMzUP6kIcYAAAAAAAAAAA4rrtN+lgqtYiIvDib&#10;9Hh9n17l4QUAAAAAAAAAAI4ryivFYouIyAtzs02/56EFAAAAAAAAAABO42aT3pXKLSIi++Z2k67z&#10;kAIAAAAAAAAAAKcVjzoslVxERPbMb3k4AQAAAAAAAACA07p9SG8LBRcRkfFs0sc8lAAAAAAAAAAA&#10;wDLcbdPVN0UXEZEfZZOerrfpdR5GAAAAAAAAAABgGaLUUiy8iIh8JzcP6UMeQgAAAAAAAAAAYFni&#10;0Yel0ouIyDfZpMfr+/QqDx8AAAAAAAAAALAsUW6JRyAWyy8iIl/lZpt+z0MHAAAAAAAAAAAsU5Rc&#10;SuUXEZGvcpWHDAAAAAAAAAAAWLZ4FGKhACMi8iW/5eECAAAAAAAAAACWLcouz8ovIiK7fNqmyzxU&#10;AAAAAAAAAABAG+626ep5EUZEVp5Nerq+T6/yMAEAAAAAAAAAAG2I0kuxECMiq83NQ/qQhwgAAAAA&#10;AAAAAGhLPBqxVIoRkRVmkx6tDgcAAAAAAAAAQLN2q8Rt0mOxHCMia8tveWgAAAAAAAAAAIA23WzT&#10;74VijIisK1d5SAAAAAAAAAAAgLbdbtN9oSAjImvIJj19+ju9ycMBAAAAAAAAAAC0LcowxaKMiHSf&#10;m4f0IQ8FAAAAAAAAAADQh7tN+lgqy4hIx9mkp+v79CoPAwAAAAAAAAAA0IcoxRQLMyLSbW426V0e&#10;AgAAAAAAAAAAoC/x6MRSaUZE+svtJl3ntz4AAAAAAAAAAPTpbpMeS+UZEekuv+W3PQAAAAAAAAAA&#10;9On2Ib0tFGdEpK9c5bc8AAAAAAAAAAD07Xab7gsFGhHpIZv09Onv9Ca/3QEAAAAAAAAAoG/X2/S6&#10;WKQRkeZz85A+5Lc6AAAAAAAAAACsw90mfSyVaUSk4WzS4/V9epXf5gAAAAAAAAAAsA5RmikWakSk&#10;2dxs0+/5LQ4AAAAAAAAAAOsS5ZlSqUZE2svtJl3ntzYAAAAAAAAAAKxTPGKxVK4RkebyW35bAwAA&#10;AAAAAADAOkWJ5lmpRkQay6dtusxvaQAAAAAAAAAAWLe7bbp6XrARkUaySU/X9+lVfjsDAAAAAAAA&#10;AMC6XW/T62LRRkQWn5uH9CG/lQEAAAAAAAAAgHC3SR9LZRsRWXA26dHqcAAAAAAAAAAA8EyUaqJc&#10;UyzdiMgic/uQ3ua3MAAAAAAAAAAA8LWbbfq9VLoRkUXmKr91AQAAAAAAAACAktttui8Ub0RkSdmk&#10;p09/pzf5bQsAAAAAAAAAAJTcbdNv35RvRGRR+bRNl/ktCwAAAAAAAAAA/MjdNl09L+CIyEKySU/X&#10;9+lVfrsCAAAAAAAAAAA/EmWbYhFHRE6em016l9+qAAAAAAAAAADAPm4e0odSGUdETpfbbbq3OhwA&#10;AAAAAAAAALzQbpW4TXoslXJE5GT5Lb9FAQAAAAAAAACAl7h9SG8LhRwROU2u8lsTAAAAAAAAAACo&#10;EY9oLBRzROSY2aSnT3+nN/ltCQAAAAAAAAAA1LjeptfFgo6IHC03D+lDfksCAAAAAAAAAABT3G3S&#10;x1JJR0SOkE16vL5Pr/LbEQAAAAAAAAAAmCLKOMWijojMnptNepffigAAAAAAAAAAwCHEIxtLZR0R&#10;mS+3m3Sd34IAAAAAAAAAAMAhxaMbS6UdEZktv+W3HwAAAAAAAAAAcEi3D+ltobAjInNkkz7mtx4A&#10;AAAAAAAAADCHeIRjsbwjIofLJj1db9Pr/LYDAAAAAAAAAADmECWdYoFHRA6Wm4f0Ib/lAAAAAAAA&#10;AACAOcWjHEslHhE5QDbp8fo+vcpvNwAAAAAAAAAAYE5R1olHOhbLPCIyKTfb9Ht+qwEAAAAAAAAA&#10;AMcQpZ1SmUdEJuUqv8UAAAAAAAAAAIBjikc7Fgo9IlKf3/LbCwAAAAAAAAAAOKYo7zwr84hIZT5t&#10;02V+awEAAAAAAAAAAKdwt01Xz4s9IvLCbNLT9X16ld9WAAAAAAAAAADAKUSJp1jwEZG9c/OQPuS3&#10;FAAAAAAAAAAAcErxqMdSyUdE9sgmPVodDgAAAAAAAAAAFmK3StwmPRbLPiIylt/yWwkAAAAAAAAA&#10;AFiCm236vVD0EZEf5yq/hQAAAAAAAAAAgCW53ab7QuFHRErZpKdPf6c3+e0DAAAAAAAAAAAsSZR7&#10;isUfEfkmn7bpMr91AAAAOIH//N8fryI//feP1/E/8/8agAX4MkYbpwEAAICTu9umq+fFHxF5lk16&#10;ur5PbuIBAAAcyJfCxNmvf749O3//LvLzrxeXP59fXA3/u/tdzi+eIsP//v/9KLv/m/OLx/x317GN&#10;3XbOLz5+zvsPP//y5+8/nV/8lv95AEbEOP3zL3+9+TJOD+Pt5W5MHcbZr8foyPNxuZTd/10eq/83&#10;Rr//YIwGAAAADi5KPsUCkIj8k5tNepffMgAAALzQV4WKD18XKUqFiaPlqzJGlDCinJf/cwFWZVdQ&#10;HsbBf0pvn4vFj9+Mm8dK/NvPxuj8nwoAAACwv5uH9KFUAhKR9P9uN+na6nAA0KYoN+xKDjVRjGCC&#10;KP8Uz6s90tLjxUr//fsk/zmd+rpYcfJSRUV2/82/Xlw6V8d9/b4WmT2uzQ4mxulhrPtSUj59QXnf&#10;7EpynwtyLV0v8WNTrpvXnt2+G8ZG74d+1L4f8p+zAqXj/6PEOZX/FABgnXarxG3SY6kMJCLJF0oA&#10;aFRMDhQn0/bJ+cVj3gy8SJx31RPLw3nX0oRW8TWMJPZN/nM68vm8/1yAa6ZYsW++KmDkl8sgxqri&#10;/hKZKfE+zKcfLxTv1xjDvhTgSvu3xXz+zInHrZrsb1msBFg6vlKX3XXY8J1i9163Gm5zasdopch1&#10;2BXcCsf/R/H9GwBgcPuQ3haKQCJrz1V+iwAAjYqJstJNwb1ico0Ku4nZ0vm0R1qb7C+9hrG4Id+P&#10;HssVe+VzQe7d2ieVFeLk2GntM/LUdu/RX/78/XNprLOiciHxGnfFn1//fJt3AY2I41Y6pjJj8mOJ&#10;h//veESy98yC1F5XK8StQ37fFs+BH2a4HsibAABYr9ttui8UgkTWmU16+vR3MgkOAI2r+QXtPzm/&#10;UI7nRWIionbSOf6utYmM0usYS7zO/Oc0KK8Et74S3HcSRZO1TjApxMmxoxA3Lt6Xn8vKsSJU/yW4&#10;kVz6cUsb4nwtHD85dj4X/q2Ie2IKcXzPlJXofQcHABhcb9PrYjFIZIW5eUhutAJAJ3a/gC/cFNwn&#10;HivDS8QkUuk82ictTvSXXsdY3Ixvz6749HmVoXsFix/mck2TyApxcuwoxH1f/gHIpTH623z+7Hr/&#10;wTX9cg3nrULcEpNXxM2HiSNRiON7ptxriAznltUgAQDuNuljqRwksqps0uP1ffIlEgA6EUWO0g3B&#10;fRITNHkz8EO7ckhl+TImsFucqC29lrHEa81/zsLlwpOCxQuTyxfdTyArxMmxoxD3b/Ee3K0GV1me&#10;WGkuFeOWRyGugZxfXFk57jgU4iiJ4zv1O9lwbl3nzQEArFeUgIoFIZEV5WabVvnIGwDo2dqKShzf&#10;GouXpdcylnhP5T9noaw0dMB0PIGsECfHjkLcZ58nxd+/U4SbkGFsXuvjrpcoroOLx0kWl1z6/6B8&#10;NR+FOErifVc67i+Ne1sAAIObTXpXKgmJrCG3m+SXMgDQoSk3EE3Aso9JE9O//PUmb6YpxdcyEoW4&#10;5corDV2XjptMS+zX3iagFOLk2Fn79Vguwn1QVj5cdtduinEnpxDXaKL0r1xzcApxPLe75q78gefz&#10;xHibNwsAsG7xyMhSWUhkBbH8OwB0aMrEvQIPY85+/fNt6dzZK+cXV3kzzSm+npF4Py3PbkW4WC2n&#10;cLzksIlJqF4mjxXi5NhZayEuF+HeHWoyXL6NYtxpKcQ1H48iPiCFOJ6bdK+hEO9XAIDB7UN6WygK&#10;iXSdT9t0md8CAECHfv714vL5zcC9Y5KMHzibsKpWy49TLL2esSjELUesTDgcE49GPU2anzxWiJNj&#10;Z22FuF0RLibBFeGOlrieUxQ4PoW4buK++gEoxPHclHsNpax9xV0AgH/cbdPV88KQSLfZpKfr++SL&#10;IwB0bMrkvRIP35NLRcXzZixxcztvpkml1zQW76XTy2Ph4opw8d+z+286v3iMycDd5M/5xdXwv4uJ&#10;8uG/Nx4V+P5dFJSH/7e38T93/9/D/y7/v8WjBD/u/u/j74a/322j8G8tKM1OHivEybET7/F8+nUv&#10;P8K6/lHsM+XZGH3/9RgdyePxv8bpL+Pz5//3YYzOY3P++6WW/RR7jiifQ6XjII1lN0YM7/t8aKmw&#10;GxsL+3YsCnF92q3kXTjeUxLv07x5AIB1u96m18XikEiHuXlIfhkDACswacLFzX0K1nxOFV/TSNyA&#10;P62llCziPIhCxPD/vStQRLF0zom82Pbw7/2vnBH/9rKKGM2VLxTi5NiJ924+/bqV31eLKCzvPit2&#10;hbf3H+KzY86V076M0bviXDzCewHj8+4YuPY/iknX0rLIxPhhtcU6u7G3sE/HMud1NKez+0wsHO/J&#10;8fkGAPDZ3SZ9LJWHRLrKJj1aHQ4A1iFuzBdvCO6RuDmdNwM7cT5VT1qfXzy2PnFRfF0jif2V/5wj&#10;OmXJIv7NYfz8XH7bldLmLb+91O5z4Zc/f9/9951g/3xJa5PHuwJLHFsppnSM90lpW/IlfRfiTlVY&#10;3u3b4d8d/ufHYR/PXlB+ifjMiP+m3X/bCfZNJP7t1q/Xli72cWnfj2V37q44pX2ypOz+O4f3cD7M&#10;7Kl2rDNO9WfKvauxxPsz/zMAAOsWJaEoCxVLRCKd5PYh+XIOACsyaULtl7/e5M1A2q1kUjpP9kgP&#10;E/ul1zUWN9+Pb/eonWOvtjP8e7v3x8LKb/v4XHR9/y5WZDjFhHP82/k/hYbVvueUB9Ynxsjh2B+1&#10;kJuLKtcx3rQ2Rsd/c/y3l17XXNkdG6vpzGbYv1WFuLi+yZtYtc/F/r/exOdH5J/VcHf5/Cj54X9/&#10;kkJpjkcQv0DtsVKI60+8h0vH+lCJ8SL/UwAA63azTb+XSkQineQqn+oAwErsJgoKNwT3SUwo5M2w&#10;cjHpsJsgLZwnY4m/62HSovTaxhKvPf85M/tSsnh+DOZKTODtJm46Kw7vVm36XJA7Wqkw9mVLq8Xx&#10;LYU49nHMwnJ8/g7nV5MluO+J1xKvqfR650h8DzA2H17s19L+HotC3MvFZ0xcqx3zfRMZ/j3XNXuK&#10;fVXah2NRiOvLlHsN+ybGgfzPAQBwu033hSKRSNvZpKdPfyervADACk2ZfHQzn7Ar/hTOj30Sf5s3&#10;07TSaxuLQtxxHKtkEZN2u/fCSlbP/FyOq5u4r4oViZqlEMePHKuwHJ+5MeEdY0nvZYmjluOMzQel&#10;EHc6n69r3r8b9udRfkDhmI2La+vSvhuLQlxfptxreEnc2wIAyO626bdvykQijefTNlmyHQBWKiay&#10;SjcE90lM2uTNsFK7iezassP5xVMvN55Lr28s8frznzODvJrArIWtOIafCxbrfoT0scoXcTxNcrZH&#10;IY7vOUZheTdOd7QS3EvtCj5z7+Nf/7w3Nh9G7XWLctXh5WubWR+v6rj9WO3+Nx71I47l3J9hXxLj&#10;b/5nAQC426ar54UikWazSU/X98kXRQBYMYUmakVhoXRu7JOebjqXXt9Y4v2T/5wDi4LanJMnceyG&#10;7V+tvQj3XOyPuVdx2H3umEBuSvU1hkJc13ZlkxhLC8f+IBnOuzUX4Z6buxi3O5Y+Eycb9qNC3MLE&#10;vq09LvvEsfs+hThq7zXUXl+4twUAkEV5qFgsEmkwN5v0Lp/aAMBKTSkwxARb3gwrdDZhVaieJoBK&#10;r28scaM+/zkHlCcuZylZ5O1emiwZtytfFPbhoaIs1Q6FOL62W+1lxkcSRoFCEe775i7GKfdMU1u8&#10;st+PY7b3j0cPF8V4XtxfIzH+96PmXkN8X6v9HjL83Yf8TwMAcPOQPpTKRSIt5Xab7q0OBwDkycni&#10;TcGxKPWsV5QVSufEXjm/uMqb6ULxNY7Ee+fwYvIjl9aK+7w2eWLlgyLcy8Rny7DvZltVJY53/qdY&#10;MIU4vthdb8bqmoXjPTUxaR5jgiLEfmJfzVWMMzbXq/3MVIg7rt37p3AcJkUp7hsKcetWe69heH/u&#10;Sm01n3G+nwMAfGW3StwmPZZKRiINxQ0TAGBnUmnBDfxVisnn4vmwR3qbuCu9xrG44X5Ywz49+IpD&#10;cYxiUsXE2jRRJJz0GfODfJn0YrkU4gi7guyE64bvJQoTUU4xTteJa/g5inHG5jq1n5UKccc3x5jm&#10;c+/fYnwv7aex+DzoQ3WBPj++e/f5Vvp/H4t7WwAA/3P7kN4WCkYiraSrVTkAgGnixnHxhuA+Ob94&#10;zJthJeJGc/Fc2CMxuZE3043S6xyLQtxh7CYkZyhbxSSnFeEOK8aNWYpxna042RuFOHbXDAcuXcVn&#10;qCLc4USBrbSfpyQ+R/Pm2ZNCXHtiHCodk5rEuOba838U4tar+l7DV98J8nfEF68cHn+TNwEAQIhH&#10;ThaKRiLLziY9ffo77X4tAwDwRe0kTMTE9bpMOVd6/NV18XWOxM326XZF3gM/fi+OS0xu5n+CGcQY&#10;EPu5tP9ro3ixXApx6xZFnTne719WgOFwdqXlygLK9xLbU07ZX+31tULcaR3yvRPbyZtdvdp9asxp&#10;X21J+/lYOPzvqlYQH84916AAAF9EqahYOBJZcG4ekkcXAADfqP4l7hA379cjP/6wbnL7/OKxx0mK&#10;4msdSezD/OdU2I1Xh15xyKpwR5NXbTjoanHxOWQSdHkU4tYrysWHLMPFtmKb3ufzqi0ifC+7c0CB&#10;cS+1n4sKccsQ41Pp+Lw0cR7kTa5aXNeV9s9YfEa0LX9HePnKboX7UbGt0v/tWOI7Yd4EAADhbpM+&#10;lkpHIovMJj1e3ydfDAGAotobzxFFknWYMlEaf5s305XSax1L3OjPf84L7VbiOHDJoseVC1twqMnj&#10;f9Jp6bZlCnHrdPBSlVXhjmr3OTvhO0EpSlvjoghV2ndjsW+X41DXqD4D6+9LuA5sW/X1w3e+y1WP&#10;q+5tAQD8T5SLisUjkQXmZpM8/gcA+K64+V66IbhP4mZj3gydqv3FdiT+rtcJitLrHUvsj/znvMAM&#10;ZbiPJs5OazeuRNmlcHxqEhOoedMsgELc+hyy6BrjfWzPOH0ahz6WSo0/FtckpX03FoW4ZTnEtWr8&#10;/doLOQpx6xPHrua6Md4v3zvu8X4s/c1YYjzOmwAAIMQjKEvlI5El5XaTLPcMAIyqnbyO+CVt36as&#10;+BJ/mzfTndLrHUvcuM9/zp5ifJkyPn2d2P8KN8ty0OKFRx0thkLcusT7OMbX0jF9aXZlCAWqk9uV&#10;ew60WlycG74rfF8UMEr7bSwKccsT5/nU983ar2Vq959CXLuGY17148yx+wy116I+rwAAnolHUZZK&#10;SCILihskAMCoeNxE6YbgPomJnLwZOlP7i+1I7xOgpdc8ltgn+c/ZQ5x/B5uQH7ZjgmOZYlK/dMwq&#10;c5k3ywkpxK3HIVZF+pLh+F8rNSxH/gw+zEqew5iQN8szCnF92ZXiJo6Ja/4sjOv10j4Zi8+OdtV8&#10;zuxzn6H2/lbPP+gDAKhy+5DeFgpIIkvJVT5VAQB+aGrxKW+GzsSETOmY75Xzi66vRYuveSTeK/vL&#10;Y9JVaT++NDHRYqJs2Q5ZqokJsLxZTkQhbh0O+r799eLSOL1MwzGuKmw9T3wW503yldr9qxC3XDE2&#10;lo7Z3llxgXQYJxTiVqT2XkOMm3kTP1RzPRrXNfnPAQD4Ih5JWSgiiZw2m/R0vU1WQAAA9ha/hi3d&#10;FNwn8bisvBk6EpOXpeO9T3qfqCu95rG4wb6fQ5bhhihZNCKOU+1E6PPEBFveLCegENe/WJml9jg/&#10;j2vI5ZvyHeHrxHVl3iSZQlyfJq9+u9Jyf+11oGv9NtV+39t3/Ivri9Lfj8aPawAA/i1KR8VCksgJ&#10;c/OQLO8MALzIroRSuiG4RxR9+hPFhNKx3iudrw4Xiq97JN4n+6mdHH4eJYv25FLcQR7RpyxwOgpx&#10;fTtUeTU+E006t6P28XOFeLT1VxTi+jUcp8vnx23frPU7g0LcelSvpPiC+wy197d8ZwcAKLjbpI+l&#10;UpLISbJJj9f3yRdBAODFJhVRTGp2pfYX25E1TNKVXvdY3FwfV/1L/q8S+9l41LYp48+XxHkQq1jl&#10;TXJECnH92k0uH+j96Xi3Z/KqV1/iM/oftd+9FOLaMKk8vML3iULcegzHraow+tJrh9ox1jUKAMAz&#10;UT6KR1QWy0kiR87NNrmxBABUqf0V7S7nF495MzSu+hfbQ2IiI2+ma6XXPpYoAOQ/p+BQZTgTGH2o&#10;ncCKDOfAdYxjeVMcmUJcv6a8L78krhOUVdu1u0Y8xONyleJ2at9TCnFt2D1eunD89skavzfE50Np&#10;X4xFIa4tcbzi/C4dyx8lzo+8ib3V3t+K7xJ5EwAAfBElpFI5SeTI6f7xVADAvKZMdpqc6cOkCe+V&#10;THAWX/tI1jixta8owtRMjHyd+Hsli77EZFTpWH8vu4lUJYuTU4jr09n5+w+l4/aSxHtUcaF9tWWG&#10;b6K4rBC3AsPxqn506tquaXbXcaX9MBKfK22pvZ6Iv8ubeJHqcdb3SgCAb8WjKgsFJZFjxg0RAGCS&#10;iauD+SVt4+LGb/Uk5/nF41omJIqvfySxX/Of85XdxHrlBNiXxL41Odyffc+NOP6xwqAJ0WVQiOtP&#10;jK/V1wY5u3Ha5HI3pnxf+CfDWJE3t1rD+0IhrnNxbVI6hnvl/GJVP3xXiOvf7v1QcZ0Y1xC1xznG&#10;y9I2xxLjc94EAABfRBnpWTlJ5Gj5tE2X+VQEAJhkSjnFZGfbpqwAU/ur7RaVXv9Y4kZ+/nO+Muyb&#10;+pUzhsR+VaTp148mznbH/vzio8+dZVGI60u8B6dcF0bivarA05/aksGzrPpeZnyGFfbJaLyf2jLl&#10;+9WarnEU4voXqx6WjuFYpt5nqL029R0DAKDgbpuunheVRGbPJj1d3ydf/gCAg6i9URmJiZ28GRqz&#10;m/Q+r1sBJv5uTZMRpX0wlthH+c/JogBT2lcvikdkdi8mo56PTcO5c+1xe8ukENeX4dgoLfNdh/gc&#10;X3O5a3h/KMStwI/K/WOJFXDzZro3jCcKcZ2rOcZxHTG1mHaqIh4AQJeilFQsLInMmJuH5OIcADio&#10;2pv2Eb+kbdOU1QvWdrO4tA/GohD3b1MKmF9ikmI9vjyeLybSlGuWTSGuHwdZAUxpuXtR2Cke+z2z&#10;5usjhbj1GI5bVbk4rnvyJrpXU5aKKMS1Ia7zSsdvNAd4dHBtKdX3dwCA74hHV5ZKSyKzZJMerQ4H&#10;ABzatFXilFRaM23lgum/2m5NaT+MxQ31f4vJjdJ+ekFW/Zi1NYpxxqTn8inE9WFXWq4sJ3wV4/RK&#10;1Ba7/skBCg8tUohbj913rcKx3Cdr+Z6lENe32u9+hxrvhm3VrXir2A8A8K3dKnGb9FgsL4kcPm6C&#10;AAAHN7UglTdDI6p/sR1Z4SRmcT+MxPvifw6wmsxHk1+wTApxfRiOyaRHpQ5RhluZ4T18XTgP9s4a&#10;S14KcetS/916HY9NVYjr15eVnl+a+FzJm5istpTqOzwAwHfcbNPvheKSyKGzyl9QAgDHESu9lW4K&#10;7hW/pG3KlEnMNU7KlfbDWNxM/yxWuYh9UdpH+yQmy0x8wXIpxLUvjkXpGO0bpeV1imMen9Glc2Kf&#10;rPE6Kd4rpX0xFoW4NlWvwL6SHx/Vjh8+b5avdqw79LXhUv47AAC6cbtN94UCk8hhsklPn/5Ob/Lp&#10;BgBwcLW/oo2scVKrVZMmvlf6iKvivhiJ98Rncc6U9s8+iX0YKwzkTQELpBDXtl2paUppefhb5YT1&#10;itJ76bzYOyu7rhzeLwpxK1L73Xot3yEU4vpUfV0xXE8e+tjWfkYN5+bBVqoDAOhKlJWKRSaRA+TT&#10;Nnn8BAAwu9qJml2sEteESQWllRYYSvtiLGuZzPqR6Y9KXccjo6BlCnFtm3TdN8RxZPJn/YrOodr3&#10;m0Jcu2o/I9dQ+hre+wpxHap96kD8Xd7EQQ3nWdXK+FGmy5sAAOBrd9t09bzIJDI5m/R0fZ982QMA&#10;Zhc3mEs3BPdJ3NTOm2GhYrWt0rHbJ2s+vqX9MZa1F+KmPip1bavGQKsU4toVx6B0bF4QP9xkJ64R&#10;C+fHXlnT9ZJC3PoMx+/y+fHcJ2s45rXjhkLccu3uJVVcF8bnwFzHtfZaJ8brvAkAAL4WpaVioUlk&#10;Qm42ycoIAMDR1E7W7OLxhos2HKOqSZldVrwCYHF/jGRNE7wlU8aROSdFgMNSiGvXlBJTHHfjNF9M&#10;fXTqXCsDLU3ttZFCXLvqyzj9r5KsENefuF9QOmZjmfszoPZa1SpxAADfcfOQPpRKTSI1ud2ka6vD&#10;AQDHNGkVMb+kXayYPIiiUem4jWblE9/FfTKS2Nf5z1cnJm5L+2TvePwyNEMhrk1Rtigdl33j+PHc&#10;lHMqrpnWUDxQiFuf+P5UOqajWcFKyQpx/ak9pnP/qHKpRT0AgGbtVonbpMdSuUmkIm56AABHV30z&#10;c4hf0i5T3NAtHa99svabwaV9MpY1F+KG8eO6tE/2ikelQlMU4tqzK2hUHrccj0qlaMr3hyiL5c10&#10;SyFunUrHdCzxXsp/3q3a8UIhbpniuq50vEZzhO9+cc7Ed/Piv/+DrPn7PADAqNuH9LZQbBJ5aUwG&#10;AQAnUfsr2sgaJrRaU3sTOBJ/t/aJh9J+Gctab6BXT4YMca5BexTi2jOlIB/H2zjN90x9dGrvP6qJ&#10;70il1z0Whbi21RS/1vA9QiGuL8PxrPpB1LHGt+Hfunz+b+8VK5cDAHzf7TbdFwpOIvtlk54+/Z1m&#10;XS4aAOBHqie5z9fx2KOWWB1umtJ+GcuKC3HVq8MpyEB7FOLaMqUgH3HcGDNcN9Y/jrfzVWIV4tap&#10;5tpYIe77UYhbnnjkaelYjSXOgbyJ2cV5U/pvGMtav9MDAOzlepteF4tOInvk5iGtfuIRADitaavE&#10;vX+XN8MC1E44xA1g5UaFuH1FUaK0L/aKR6VCkxTi2jKtIG8FYPZTOy5Eer7ujPdQ6TWPRSGubcMx&#10;rFqZKv95txTi+lE7th179bXa/07XrAAAP3C3SR9LZSeRH2aTHq/vky93AMBJ7X5FO2GVuLwZTkxJ&#10;abrivhnJGt8Dw7lWvTqcyV5ok0JcO6Ze18UKMHlT8ENTrj2jsJA3053aMoZrpLbVFpF7L34N44RC&#10;XAeixLy7Rigcqx9muB459rGcsJLddd4EAADPRampWHgS+UFutumov44BAPienyt/0b7LkX/xS5mS&#10;0nSlfTOWtRXipkx+K15CuxTi2mF1OI6pdmyI9LpKnELcOlWPvZ2XkBXi+lB7fsff5U0cVe15Z9V8&#10;AIAfuNmkd6XSk0gpt5vkFycAwGLsVhMp3BDcK+cXj3kznEhMoBWPzT5RUvpHcf+MZIWFOMVLWCGF&#10;uDbsrudqj5XV4agQ7/HS+bRPei1gKsSt09n5+3el4zoahbhiFOKWI47F7hqhcJx+lPibUxXM4keb&#10;pf+msfT6uQQAcDDxCMxS+UmkEDc5AIBFqZ28iZjwPq0otZWOyz5x7P6ntH/GEjf68593r/bxM7so&#10;XkLTFOLaoJzEKUwpYfa4Gk/tdyqFuLbVFnB6P+4Kce2rLXue+rqi9rPJKnEAAD9w+5DeFopPIv/K&#10;p226zKcMAMBiTFklLm50581wZFNKSo7bv5X20VjWVIirneCNmOSFtinEtWHY31WreMZnmdXhqFVb&#10;BIpE0SJvphsKcetUWxpSiCtHIW45ao/hqc/t+iLfaR7zCgDQjLttunpegBL5J5v0dL1NfmUCACzS&#10;pMKLX9KexLDvL58fi73zy5+/580wKO6jkaylEFf7qJxdrA4HzVOIW75JBfkTr+JC+6asEpc30Y3a&#10;71MKcW2rLd94ZGo5CnHLENdxpeMzmgV8/6v9wedavt8DAFSLslOxCCUy5OYh+YUJALBYJlPbMrGk&#10;9Gii4d+K+2kka7lhPmX1FxO80D6FuOWLFU1Kx2Asu+sIq8Mx0aTrhM5+VBPfiUqvcyyul9pWOwb3&#10;/qMyhbi2DcevbuXZhVz/1Y7HfjgIADDibpM+lspQsvJs0uP1ffJlDgBYtNpJ74hV4o6rduIl4lEg&#10;3yrtp7GspRBXOxmyhNUBgOkU4pav+hj5QQMH4hz8TCFunYZjWLVqt0JcOQpxpxdjUunYjCWOed7E&#10;yVklDgBgJlF6ivJTsRQlq83tQ3IjGABYvCkrPJhUPZ7dzd36iccnkwzfKu2rsazhZvmUlSNN7kIf&#10;FOKWLfZzaf/vFavDcSC13yF6u5aK70Ol1zkW10xtqz3uvX8nU4hrV+05vbQf3lW/DtewAAA/drNN&#10;v5dKUbLaWBkBAGjGlKJV3gQzm1ZctDpcSWlfjWUN53ztSoRLWh0AmEYhbtmG43NV2v+jsYonB1S7&#10;Es8uHT2errZ8oRDXttpxOP95txTi2hQrF8b33NKx+VHib5Z27Gp/3DWcu9d5EwAAfI9V4mSXTXr6&#10;9Hfyi1sAoBkTy1bv8maYUe3kQsSjbctK+2osayjE1RdkFS+hFwpxyxUTzzWT1hHjNIdWWwbrqZxZ&#10;uw8U4tpW9Tk5/E3+824pxLWp+gdRC72uqL2Odd8EAGDE3Tb99k05SlaXT9t0mU8JAIAm7FZ4qC7B&#10;WCVublEwKO37vWI1mO8q7q+R9H6+T3pcqgkE6Eb1NYFC3OymXBMYpzm02vOxp+sphbj12X13LhzT&#10;sQzvl+5XoBpeo0JcY2qL9vE3S72umPBI7495EwAAfM/dNl09L0jJirJJT9f3yRc4AKA5P/96cfn8&#10;huDe6eixR0sUkyfF/b5HTLZ9X2l/jaWnCdyS6tUBPC4VuqIQt1y15RsFeeZQWwzapZPvD7XvSdfo&#10;7ZrwA5Luf0SvENee2u9/S7+uqL2W9eMBAIARUYYqFqVkFbnZJI8MAwCaNGlC67z/x7+cSkyWFff5&#10;PjH5/UPFfTaS7gtxleVLj+GDvtROIirEza/62HjEPTOpLYTF3+VNNE0hbn1iPC0d07Gs4XpZIa49&#10;tcds6WNYbdHP91oAgD3cPKQPpbKU9J3bbbq3OhwA0LLaCZ2ISZ15RKmttL/3iWLCj5X22Vh6LsR5&#10;XCrwhULcMtWO0/HZZZxmLvG+L513Y+nlmkohbn1qv5+t4TOytlylEHca1eN3A4//rf3BZ8/f9wEA&#10;Dma3StwmPZZKU9J13MgAAJoWk6Wlm4L7pIWboq2ZeDw8wnJEab+Npecb5NWrXTjXoDsKcctUu9pJ&#10;lDfyJuDgpqwy3UNRUyFufWo/I9dQTI7vBaXXPhaFuNOIezil4zGWVq73asfnXh7pDQAwq5tt+r1Q&#10;mJJ+4+YiANCF2l+8R6w+cljVE99DotyUN8N3lPbbWHouxFWvduGxMtAdhbhlqh6nHRdmVls66OF6&#10;VSFuXapX6lzJD0jidZZe/1gU4o4vxqDSsRjNcI3YyvGq/YFhz9/5AQAOKh6hWShOSW/ZpKdPf6c3&#10;+bADADRtymMTY0Iob4aJ4iZz3Igt7eexxN+ZVBhX2ndj6fnmeG0BRhEW+qMQt0w11wXxN8Zp5hbv&#10;/dL5N5oOVi8c3mMKcStS+4OlOE/yJrqmENeO6pJ9Yz+Gqn2dVokDANhDlKSKBSrpKjcPyYoIAEBX&#10;aifCIyZdD6N2siVixa79lPbdWHotxE1Y7cKjkqFDCnHLU/2DhQ4KRyxflFmK599IeriuUohbj915&#10;7vPxhxTi2hD3bGL8LR2LHyX+prVjVbsSXpzLeRMAAPzI3SZ9LJWopJNs0uP1ffKFDQDoSvwatnRT&#10;cJ8oY003abKlwZvUp1Laf2PpYeK2ZMJ7/jJvAuiICf/lGa6v3pX2+R4xTnMUtUWY1n9MoxC3HvEZ&#10;VzqW+2QtPxpTiGtD7Y/vWr3XU3td68eeAAB7iLJUsUglXeRmk97lQw0A0JUphay8CSopJB5Haf+N&#10;pdfzu3Yy16NkoE8KccszHJO6R5s5JhzJcL5dPj//9kmUPfMmmqQQtx7DeHpdOpZjiZJY3kT3FOKW&#10;L/Z1fKctHYfR/PLXm7yZptTeX4nxPW8CAIAfiUdqlspU0nZuN8njgQCAbk0pZSnJTFM7kbBLozep&#10;T6G4/0bSayHOr+aBrynELY9xmqVb6yqGCnHrUPvYxciafrCkELd8cT6WjsFoGn4Ee5xfrqMAAGYW&#10;j9Yslaqk6bhxAQB0a8ovh3stDR1DlAlK+3SvNHyT+hSK+3AkvZ7bte/1/OdAZxTilmU3kVvY32Nx&#10;PcYxVReGGr9+Hd5nCnErMHy+Va0OF1lToUYhbvmqi2GNj1nDa6hdxdQK/AAA+7h9SG8LhSppNyYb&#10;AYDu/Vx503AXq8RVmTTZYmLtRUr7cCw9lgtiVcHSax1LTHjlTQCdUYhblgnjtCcbcDRrLW4qxPUv&#10;PttKx3CvrOwHS/H9oLgfRqIQdxy153Ic17yJZvlxAQDAEcQjNgvFKmktm/R0vU2WSgYAuld70zDS&#10;w03TY6teWWPIsL9Ner9QaT+Opccb4rUTI0OafsQZ8H0Kccsy4TH2xmmOqnbsaLkMoxDXtzg343tt&#10;6Rjuk7V9LtbuK4W44xiOT92P7zr5sWPteO3HngAAe4oSVbFgJU3l5iFZJhkAWI3qm4aRX/56kzfD&#10;HmIFgeJ+3CNKCC9X2o9j6bIQd/7+Xem1jsbEAHRLIW5Z4nFdpf09FseDYxvOu7rVpRv+zqAQ17fa&#10;8XeX4bN0bUUvhbjlqv7xXUfncTy+uPgaR9LjPQAAgNncbdLHUslKGskmPV7fJ1/QAIDVqL1pGIkJ&#10;orwZRsR+jhutpf04lph4yJvhBUr7cix9FuLqJnIVLaBfCnHLUluYj2uLvAk4iury5vn7d3kTzam9&#10;jlKIW74pq3dHWj6vaynELVfttUSM63kTXag9R/0YDABgT1GmKhatpIncbJMLXwBgdWpvnkZMxu5n&#10;yuoDa5xsOYTSvhxLl4W4ykfnmLiCfinELUvN8ejx84rlizGgdD6OpeXChUJcn+I6t7o4E1nh6nCh&#10;dp/5XjGv2h/fxd/0dj+n9jH0cW7nTQAAMCZKVaWylSw7t5t0nQ8hAMCqTPl1fEwS5c3wHbsJl4ob&#10;1JH4OxMIdUr7cyyxv/Ofd6OqaGFCALqmELcsleO0e1gcXVyTls7HsbT8fSH+20uvaSwKccu1O48n&#10;/CAsstYfLCnELVPtj+9aHpt/pPY61489AQBeIB69WSpdyaLjRgUAsFrVk+Md/qr40CauDtfVI0yO&#10;qbQ/x9JjIS5eU+m1/iiKFtA3hbhlKe3r0ZxfXOU/h6Mqno9jafh8VYjrT+0x/SfDZ+haC14KccsT&#10;+7bm+94uv/z1Jm+mK9WrxHVaEAQAmEWUq56VrWTB+bRNl/nQAQCsUu1Nw8hafyG/j7wCgbLhCZT2&#10;6Vhin+c/70KcP6XXORpFC+ha9eeSQtzB1Y7TJm05lZriRZRo8p83J95rpdc0FoW4ZZryQ6UvWfOx&#10;VYhbnupzuuPve7t7MKXXvEfcfwEAeIG7bbp6XrySBWaTnq7vky9lAMDqTSlu5U3wzLSiocnuKUr7&#10;dCy9ncvxq//S6xyLcw/6phC3HLXj9BA/7OQkagoxLV9fxTVR6TWNRSFuWfIqWtNWhvucVY+9CnHL&#10;MunHd51f0w2v8fL5a94nVugHAHiB6216XSxgyaJy85Bc5AIADKaUt+Jv82b4Su2kwS6dPsLkWIr7&#10;dCS9FeJiMrb0OveIogV0zOTpctQ/1suELadRe22b/7w5CnHtO1gZbvjsXHuxSyFuWeK6rLS/xxLH&#10;MW+iW7uyYOG1j6W3+wEAALO726SPpRKWLCSb9Gh1OACAz2pvGkbcOPxW7Q3qXTyycrLifh1Jb+ex&#10;ogVQohC3HBPGaY+r5ySGceC6dE6OpdVCjEJc23bfb4fvVaVj9NL4DFSIW5ra8Xgt3/Wqi7B+7AkA&#10;sL8oW0XpqljGkpPn9iG5mQsA8JWfKx8tETFJ8G+1N6gjJtGmK+3XsSjEfY6iBfRNIW45Yrwt7evR&#10;mKzlRGrLRT/994/XeRNNUYhrVxyDuLYvHZ+KWD15oBC3HHFNVtrXY4n3xFqOR+1j6Xu7JwAAMLub&#10;bfq9VMaSk8eqGwAAz+x+RV+4KbhP4gZ53szqxQRMaR/tkyjS5c0wQWnfjkUhLkfRArqmELcctYU4&#10;x4JTGc6/qh/PKMRxLPF9tva4lRLbUuj6LL7vl/bRWOy/w6stJ69ldbgvaq95fR8GAHih2226LxSy&#10;5FTZpKdPf6c3+fAAAPCVKRMIrU52HdqUfWiS+zBK+3Ysw3HrqhCnaAGUKMQtR0xMl/b1WJRtOJXh&#10;/KtbTfqXv5q8D1t7Te89ehq7HyXVFmAKiQKYMtf/KMQtQ9xzKe3nscR33bXdr6leMd2PPQEAXuZu&#10;m377ppQlJ8unbbLMOQDAd9TeYI3EpFHezGrF/oubzaX9M5rzi8e8GSYq7t+RKMR9jklc6JtC3HLU&#10;FuJaLRfRvrWdswpxbYjC1bDf68qa38nu+5yx9l8U4pahehw+v1jlE5Nqr3v92BMA4IXutunqeTFL&#10;TpBNerq+T76EAQD8QNwsLd0U3Cdrv3FYfYN6SPxt3gwTlfbvWDosxClaAN9QiFuOYb+u6vGTtG+4&#10;tlhV2V4hbtmiaLW73j3gqnCR+E7gM+9bCnGn9/mcr/vx3VrHpdrvxDH+500AALCPKGEVC1py1Nxs&#10;0rt8SAAA+I64WVq6KbhP1nzjcMoN6vg7kwWHU9rHY4ljkP+8C7U3/xUtoG8Kccsx7FeFOJpS+/g5&#10;hTgOKX9Xvaz93vWj7LbpxyFFCnGnV13u+vXP67yJ1Ynzr7RP9onrLQCAF7p5SB9KJS05Tm436drq&#10;cAAA+6meMO+sVPQStTeoI/G3eTMcQGkfj0UhLsckIHRNIW45hv1a94g/4zQnMlxbWCFujyjEHV6U&#10;WmK/1pay9oky3I8pxJ3WrtjlGq5K7VjuHg0AwAvtVonbpMdSWUuOEjcjAAD2VLsCRCQmy/JmVmPS&#10;Derziye/Pj6s0n4ei0Lc55jEhb6ZTF0OxWVas7ZzViHutHbfr4ZzZ3feVX527Ztd2cvY+kMKcacV&#10;12Gl/Tua4b2z9mOwG0tK+2Ykvd0fAAA4ituH9LZQ1JL5c5UPAQAAe5pS8MqbWI3qG9RDYrItb4YD&#10;Ke3nsXRYiKtaxUXpBfqmELccisu0Zjj/VrWqoULccUVpZbcK3DA2Dp8513FtXtq/h078W0pb44b9&#10;pBB3QnGelvbvWOL9lDexasP171Vp/4zmlz9/z5sAAGBft9t0XyhsyVzZpKdPfye/8AIAeKHaQs0u&#10;K7txWHuDeherERxccT+PpLdCXPUqj276Q9cU4pZDcZnWVBfEGl0JWSFuHrvi23BO7FZ/+/yjosvh&#10;f94fqwD3LJcKW/uJY1TYf6Oxf6fL75Pi/v1R4j1l/38W43JpH42lt3sEAABHcb1Nr4vFLZklNw/J&#10;r2AAACrEzdPSTcG9cn7xmDfTvdob1LucX1jJeAbFfT2S3m521xbioqCRNwF0SCFuOaoLccZpTqR2&#10;hZ21FeLi74b36Yc1Z9gPl7v9ECu9RdktF94iz/fXKfL5v8VY+hJxDEv7ciwKWdPVjr3xXsybYFB7&#10;DewHYwAAFe426WOpvCUHziY9Xt8nX7oAACr9XPtopCFrWR0hJnpKr3+fWEFiHqV9PZaYGMt/3oXh&#10;vKxcScDECfRMIW45FJdpTe0179oKcbLs7M5jK3S/2LDfFOJOIM7V0n7dK87zf6m+7hrO/bwJAAD2&#10;FSWtYoFLDpqbbfLrDQCACaasEheTDXkz3Zpyg3oN++dUSvt7LL0V4mofCzPkMm8C6JBC3HLEPi3t&#10;67EoLnMqUQoonZNjyX/eHIW4vvJlVTgFrTq173/7e5phH9b9QNFK9N/Y3duqvA5utdgNAHBSN5v0&#10;rlTiksPkdpNMMAIAHMCUyaDebxxO2TfKBfMp7e+xdFeIG957pdc5ljin8yaADinELceEUr3iMidR&#10;NX4Mf5P/vDlTrvNlWRk+w64VWqZRiDu+2HfxHbW0X8diJfqyYd9UFQx9RwYAqBSP9CyVueQgcdEP&#10;AHAAtcWaSM83DmO/1N6gbnlysAXFfT6SOJb5z7uw+wV84XWOxmoC0DWFuOWoHadNynIqNeNHlGjy&#10;nzcn3mul1yTtJIpwPr8OQyHu+GJF2NI+HUvL4+7cqr8jD1GqBQCocPuQ3haKXDIxn7bJr2UBAA4o&#10;JhNKNwX3Sa83DmtvUEc87mxepX0+lt4KcaGmsBnv9fznQIcU4pZDcZnWFM/HkbR8XaEQ126iEOTx&#10;qIcV+7S0r8fiGNTZXSNUXrP9/Mufv+fNUFA7truHAwBQ6W6brp4XumRCNunpepv8WgMA4IDikRul&#10;m4L7pMcbh3GDuqZsFIm/MzEwr9J+H0scl/zn3aiZuOpxPwD/oxC3LDXXEjG25z+Ho6ldMXo4x5td&#10;0TD+20uvSZabYXy8VoSbh0LccUWprbQ/RzNc59nnPzbh88z3ZACAGlHeKha7pCo3D8kvNQAAZlA9&#10;id5j0cjqcItW2u9j6fI8rVzZ0SQK9EshbllqCgYmZDmFGANK5+MeafYpHgpxbSTGxN2x+uWvN/nQ&#10;MQOFuOOq/R7nXsN+as9nq+8BAFS626SPpXKXvDCb9Hh9n3zJAgCYQfWvlCMd3TiMm/pTyoG9PkJ2&#10;SUr7fiw9FgyG13X5/HXuk1gRMm8C6IxC3LLUTni7luDYYtWt0rk4moa/AyjELTe7EpzV4I6qtkDk&#10;+LxcXHOV9uVY3GvYX+29rR7vGQAAHEWUuOJRn8WSl+ydm23yCw0AgBlZJa7+BnUkJtbyZphRad+P&#10;pceb27UrGcbkYt4E0BmFuGUZ9m1Vcdk4zbENY8dV6VwcS8sl+7huL70mOU3iWn13Hv7y5+9KVsen&#10;EHc8teOtew0vU3tN3NOPPQEAjirKXKWSl+ydq7wrAQCYSW3BZpdObhyeVa7msotH+RxFcd+PpMtC&#10;XG158/zCdyvoVO3kn0LcPGrH6bgey5uAo6gdO1perUgh7rTZFbCGa9Ld98/hO5Ri1WntjkfhOI3F&#10;cXuZONdL+3GvuNfwItWrxA3vhbwJAABeKh75WSh6yVg+r67nsT4AADOLG9qlm4L7pIcbh7UT17so&#10;GR1Ncf+PpMdCXO37tcd9AXymELcs1RPfrik4ourr/2G8yZtokkLckTKcJ8NnzHXs7yi/xaqCSlTL&#10;E9/li8dvJI7ly1SPO64LXmzKvS2PpgUAqBSlrn8VvWSvfNqmy7wLAQCY2c+Vj/fapfFfLceN5uLr&#10;2iMtPzKqNaX9P5ZeS2Dxukqvdyz5z4HORPGg9J4fi0LcPBSXaUFcw5bOw7FEySlvoklTiinxt61n&#10;yveeL8klqvjueBmPet5l+DzZnVNWfWuKQtz8Yl8N772q726u0+oM+67y0fUeTwsAUO1um66eF77k&#10;B9mkp+v75IsVAMCRTPklbcs3Dqc8vqT1CcHWlI7BWGLyIf95V2onrzxyB/qkELc8tcfE6iQcS5SY&#10;SufgHmn6B8y7Ulj5df0wPf0IpnYffElcX7um7INC3Px2jwcu7MOxxLHJm+CFptzbch0GAFApyl3F&#10;4pcUc7NJ7/KuAwDgSKZMjrR643DKa1YkOK7SMRhLTNjlP+/K8Noqf/X+3vcs6JBC3PLUXl84JhzL&#10;Ws/R2tfd26rQU1eKi2tsxZH2RemqdHzHohC3n10xq/Ya7fz9h7wZKlR/xtnvAAD14hGgpfKXPMsm&#10;PVodDgDg+GJSo3RTcJ/EDce8mWbE643JnNLrGc35xaOJgOMqHoeRxPHNf96VmIwuvd6xtPg+BcYp&#10;xC1P9YowJmI5ktpxo/USVG1JordCXBg+A65Lr3Xv+D7UPIW4ef38y5+/l/bfWOI7rH08Te2TAHq9&#10;fwAAcBS7VeI26bFYApOv090NBgCAVtTeFI8bh61NkNVOVkdMWB9f6TiMpdcb2rvVBgqvdzTnF495&#10;E0BHFOKWp/pHBucXV3kTMJs1X0coxP1PnAe13/2+JP4+b44GKcTNq/7einsNh1B7fRxFxrwJAABe&#10;6mabfi8UwOR/ceMPAOCEYnK8eFNwj5w19DjG3QTQed3qcPF3JgGOr3QsxtJrIS7U3uBvfWUX4FsK&#10;cctUe53hGoO5VV/vd1DYVIj7txhvqksjOcP5dJ03R2NqC1s+p8bVjrNx7eD72mFMWaEvbwIAgBq3&#10;23RfKILJJj19+ju9ybsJAIATqZ5Yb+jGodXh2lM6FmPp+Wb28Poun7/efdJScRXYj0LcMkVJpLTf&#10;R2NlEmYWxbbiuTeSHq6BFeK+Vb2i5VdRimuTQtx8qq8BrBR7UNWFX9diAAD1ovRVLIStPDcPycQi&#10;AMAC1P6SdpcGbhxOWQnBL7ZPp3Q8xtJ1Ia72fTqc+3kTQCeqP9MU4mY17OOq4rLJcOYU18FxfVQ8&#10;90bSQylMIa4sXl/pdb8wl3lzNEIhbh4///LXm9J+2ye9jzXHVvtDyHhv5E0AAFDjbpuunhfCVp1N&#10;ery+T75IAQAsxJTCWN7EYkUBoPTfvk9iEi1vhiMrHY+x9FyI2xU7C695nyh1Ql8U4pZpyoS4sgFz&#10;qb0O7uWaSiHu+w5RirMScVsU4uZRO84Mx8NKiwfmOzMAwIlE+atYDFtpbjbJl2UAgAWp/SVtZOkT&#10;7HGjufTfvVd++csj/k+keDxG0nMhLtQXV01WQk8U4par9th4VBdzGc7JqselDuli9S+FuB+La8TS&#10;639RjF/NUIg7vChRxXfQ0n4bi+uyeVQXFP0YEgBgmnhEaKkctrbcbpJfvgAALMyUX9LGjfW8mcWJ&#10;m8yl/+a94hFmJ1U8JiPpvRBX/QiYzvcLrI1C3HIN+9ljU1mMuL5fe1GjthixpscY1u6jr+Oxj22I&#10;7+2l4zcWhbjvq/5h4XAtZ7/OY8q9LavEAQBMFI8KLZXEVhZfkAEAFmjKZMhSbxxOWBXDxM6JlY7J&#10;WHovfrm5DwSFuOWaUsQ3Mc6h1Z6PcT3Vy/moELefKd+ZvsR3p+VTiDus2C8xXpb22VjiWESZTuZK&#10;5XEZ/jYfXgAAatw+pLeFgtia4hevAAALNaVsE5NNeTOLEY87Lf237pOzX/+0qvGJlY7LWOLGd/7z&#10;blUXYTw2FbqhELdc066ljNMcVnXJqaMVCxXi9ldblvqSXQFl+P6VN8cCKcQdVjwuuLS/pN2s4X4C&#10;AMDsbrfpvlAU6z+b9HS9TVYlAABYsNpJo8jSVqCa8lri5nbeDCdSPC4jWcMN7OF1Vj2Oz8196IdC&#10;3LJVX394bCoHNHHlom7Gitr34xoLcbtz5gClOKsSL5dC3GFNfb/IQuNeEADANFEKKxbGOs/NQ7Lc&#10;MADAwsUERvGm4B6JCae8mZOL11E7CRhFAzf9T694bEYSxzz/ebfi3Cy99r1i1Q7ogkLcssV+Lu3/&#10;faJIwqHEioOlc2wscS3V03VwfD8pvc6xrPXxn7tSXO13qC/xXWqxFOIOZ8pnvSw7a7inAAAwu7tN&#10;+lgqjXWbTXq8vk++OAEANKD2RvmSbhyenb//UPpv3Cfxt3kznFDp2IxlLTeva9+jVh+CPijELV/1&#10;MVrQjwto16487xzciddTep1jWWshLsQPKEr75CWJa9W8ORak9juEQty3hn15XdpX0kmsEgcAME2U&#10;w4rFsU5zs00uIAEAGhET5sWbgnskVqPImzmZKSsbxN+54b8MpeMzljh++c+7FjfoS69/r1glDpqn&#10;ELd8w/6uerx1xCpxTDXlOqG3IphCXJ14/aX98pJEYShvjoVQiDuMQ5RGZdmJ90o+3AAA1IqSWKk8&#10;1ltuN8mXXwCAxkxYVeLkhSSrw/WhdHzGspZC3JTS5/DetkocNE4hbvlinC4dg30SBZ68GXix3TVC&#10;ZemlxwKAQly9+Mwo7ZuXZNiGeYEFqR0bFOL+rXZckbbiBwoAAAcQjxItlcg6y+pvIAAAtGbaClSn&#10;fbxE9STg+cWTm57LUTpGY4ljmP+8e8PrrV59yCpx0DaFuDbUHqeI6xFqTbmG7/GHIQpx08Tq36X9&#10;88Jc5s1xYgpx08Xnc3znLO0n6Svx+ZEPOwAAtaIs9qw81lU+bZMvvAAADdqtbFI7kTv8Xd7M0cVk&#10;f/G/aY+44bkspWM0ljUV4qasPjS8R60SBw1TiGvDtGKSaxJebtLqcJ3+MCTeS6XXOxaFuP+p3Yf/&#10;yol/MMVnCnHTTVmNXtqLHygAABzA3TZdPS+SdZFNerq+T74sAQA0asrN3lNNIp39+ud16b9nr1g1&#10;a1GKx2gkayrEhUkTlM53aJZCXDuqj1Wn5STmpYT5rdprJYW4f5v0HetLlOJOTiFuml3p2Opwq0qP&#10;K6cCABzd9Ta9LhbKGs/NQ3KxCADQsCkrUMWkSd7M0cTEVem/Za9YMWtxisdpJDFBkf98FaLUVtoP&#10;e8U5D81SiGuHghLHVFt22aXTorxC3OFMOr9y7NfTUoibxupw68va7i8AAMzmbpM+lkplzWaTHq0O&#10;BwDQvtpJpMixVzaJgk/pv2OfmJxZntJxGssab1hH+bS0L/aKVeKgSQpx7Zj04wKrxPEC8f4unUd7&#10;peOSvELc4exWxzpAKc715+koxE1zkPNf2ovVLQEApovyWJTIiuWyBnP7kNxkBQDowMSJ3KOtbDJl&#10;pay4sZ03w4KUjtVY1liIm7Iy4nDuH30lR2A6hbi2DPv+8vmx2DfHvJaiXVOLSj2XvxTiDitKunG9&#10;Xdpn+2b390pxJ1E7TijE7fZdVel4d77HD/dkCal+jH0+DQAAmOJmm34vlcsajEfvAAB0pHYiKXKs&#10;lU2Gf6t6stkvfpepeKxGstab1VMmwRVkoD3VE3re7ycx5ccFuyiOMGLSY/zO+36Eeu33GIW475vy&#10;Q6QviWt2K2Aen0JcvWHf1a3K3fkY25IYc4rHaJ+4ZwQAcBi323RfKJi1k016+vR3cqMOAKAjk1Zf&#10;O3//IW9mNrtVMeKX14V/fzTnF49u8C9T8XiNZK2FuGnvUROS0BqFuPZMLCw95s3AN+IaoPo6eEjv&#10;xa9h3yjEzSD2T2m/vSi+hx2dQlydKee7sWRZaouN8d7JmwAAYIq7bfrtm5JZQ/m0TZf5pQAA0JHa&#10;m+fHKChNmWQ+RmGPOqXjNZa1FuJCrD5Q2if7JCYG8maABijEtSfKBLXHLcf9Nr6x+1FI7apFQ6Is&#10;ljfVLYW4+cSKSaV995IomRxX7Xf6tRfiaseR+H6WN8FCxLVw8VjtET8iAwA4kLttunpeNGsim/R0&#10;fZ/8qgsAoEOTJjxmfLzElAnmKE+t/eb+kpWO2VjWXIib9AiYiMfAQDMU4to0uTzi0ak8M+1HIetY&#10;IVYhbl7VRaGvEqXOvDlmphD3cjFOxnhZ2i9jcd21TBPuH3VfIgcAOIoolRULZwvPzSa9yy8BAIAO&#10;TSme5U0c3JTJZavDLVvpmI1lznOtBVMmJWPf+dU7tEEhrl21x26X4W/zZmDyo1LXch1ce22kELe/&#10;KdefX6IUdxwKcS9XXTz2mb1YU+4h+b4MAHAgNw/pQ6l0ttTcbtK11eEAAPo2aWWTmVafqr2pr/yz&#10;fKXjNpY4rvnPV2m3YmJhv+wbk5HQBoW4dsUxKB2bF8SjU/nyqNSqa+BIXC+tpeCiEHcccQ1Z2o8v&#10;jPFtZrXjxloLcbuxtrJ47Md3y+W4AgAswG6VuE16LJXPFho3CQAAOhc3DidMwt/nzRzMpEnl84ur&#10;vBkWqnjcRrL2QlyY9L4Ycnb+3srfsHAKcW2La5DS8dk7Hp26etUrFuWsaSxQiDuOXcFkQknzn8z0&#10;Iyo+qz1Gay3E1Y618Z10rfusFcNxunx+3PaJ+w0AAAd0+5DeFopnS4zJRACAlZg0AXfgCdyzCSsR&#10;mORavtJxG4sb1J9NLVtYPRGFm2VTiGvblB8Y7DL8bd4UKxTXsHG9Uzw39kgUxPKmViFeb2k/jMV3&#10;hZebPLZ9iVLcbBTiXqb6essqYou3G68Kx26vGKMAAA7ndpvuCwW05WSTnj79ndwoBwBYiSk3Dg85&#10;AReTVKV/Y69YHa4JxWM3EoW4z+J9OmmyfIYVHWlHlOF2509MAprwWaTqCVqFuMWYdB0TcS2zSrvP&#10;9ymrcA1jx9qKLQpxxxU/qphyDfol9v88FOL2F9dMpX2xT/y4qA21nw8xxuVNAAAw1fU2vS4W0RaS&#10;m4fk1y4AACtTe+MwcqibwzERXNr+PjHB0obSsRuLm9P/M2USJzL8/XXeFCtSnMhWjFschbg+TLmW&#10;ybnMm2IFdj9KmXjOrHEMqP3e4vtCvcmF3y+xWu3BDWOAQtye4rtQaV+MRmG9GTHGFI/hPvHdCADg&#10;cO426WOpjHbybNLj9X1a5XLZAABrtpuQK90U3CMxKZU3Uy0KG6Vt75OYBMibYeFKx28sCnH/doCJ&#10;c6W4FdmzbKGAswDDcVKI60B+z017vKAJ2VU4RBluyCrHb4W40zhEKW5X0FeKOyiFuP1MOX+NHW2Z&#10;cE3tvhIAwKFE6axYSDtxbrbJTTcAgJWqnVyKiY2pq8Sdnb//UNr2XjFx3Izi8RuJQty/HaRsoQC1&#10;GnGsnx37H8V5cUIKcf04RGnE5Hv/huP8kvH52wxjxtoKLV8oxJ3O8J3tXWnfviSH+O7I/yjE7ae2&#10;gKwk1Z64P1Q6lvvE2AQAcEA3m/SuVEo7VW43yUoBAAArNuXxEjE5kjfzYnEzPiZGStsdzYonA1tU&#10;PIYjUYj71iHKFoqk/Zswaa0YdwIKcX0Zjs20slPEKkrdOkipaMXvfYW406rd//+K73AHoxA3LkpO&#10;1fcbfGdqUvV19TC+5U0AAHAI8YjSUjntRHFTAABg5WpvqE8pLU1ZHS7+Nm+GBpSO4VimnFs9G/bN&#10;AcoWJnh6FUWa6om/L1HGOSqFuL5E0aD2mH5JvIetVNKfKSvXfJVVF5ejsFDYJ6NRiDucYXyb+rhf&#10;K28diELcuOr7DYqbzZpyj8m1FwDAAd0+pLeFYtrR82mb/AIcAIBpk3QV5ZopE8YxUewGdVtKx3Es&#10;CnFlhyhbREwO9ycmcQ5QxLE6wpFVfxYqxC3WQVbzNBnflYOUlZ0TCnELMXz+XJf280sS28ibo5JC&#10;3I/F66wdd/34rl2778qFY7pPHHcAgAO726ar5wW1o2aTnq63ya8eAADYqZ6UryguTSnguVHZntJx&#10;HEvNebUWhyhb7CaIrATWjTiWk8twv/55r4BzfApxfRqO0eTVPOM9mTdHww5Rhou/V+pSiFuKXdGo&#10;soz1r5xfXOVNUkEh7sdqVwrbjbdWCmta7WdFHPu8CQAADiHKaMWi2pFy85BMJAIA8I9JJbUXTszX&#10;3sB3g7pNpWM5Fjekf+wgKxANMUncvoOU4ZQtTkYhrl9R9igdu5ckrpcUVdsV42qMr6Vj+6JUrMbc&#10;o2FfKsQtxK4Ud4hze+WPAZ5CIe774jVWX19ZLbl5u+NfOLZ7xectAMBh3W3Sx1JZbfZs0uP1fXJD&#10;DQCAf0y6cfzr/quYxCR+aRt7xUoCTSoey5HEJFv+c77j7Pz9u9K+e2liO3mTNOYQZbiIc+B0Jnzu&#10;KsQ1YDhO0x8tGKUTK3o2J8bVQxSGYpWjvMnVi6JKaR+NRSFuHrtrkML+fnEUUKooxH3fpPsNPm+7&#10;EPeNisd3JO5BAAAcWJTS4tGlxdLajLnZJl80AQD4xs8THvG178ptUyaHTWi1qXQsx+Jm9H5qJ4ef&#10;x4R7e2LC7hBliyFWZzkhhbi+RfGgtrTwdeK97hqoHVGGKx3Hihifv1J7zeO9M5/Yt6V9/uIoxb2Y&#10;Qtz3Vd9v8OO7bkwam4xHAACHFeW0UmltxriwBwCgaMrjJWKSKm/muybdmHSDulnF4zmSmPzPf86I&#10;2gni54nJo7xJFu5QZbiYTF3DxOiSKcT1b3dtdYCVHCNWc1y2XQHyYEX1i4/G53+r3bcKcfOKz6PS&#10;fn9pHKeXiWu40n4cS+/jypT7Da6t+jLhGnvvpx8AALCneIRpobh2+Hxejc6XSwAAvmvKRN7YKnFR&#10;aiv93T5xg7pdpeM5lij75D9nD8P7Y/Jj+SIxAbDvao+cRkz0xfujdPxekt02PBbq5BTi1iHG1UO8&#10;byNW9FymXHysvs79OvFZrAz3rdrvKIpW8zvYqoiuS/YW40RxH46k97GldhyO/Zk3QSdipbfSsd4n&#10;vg8DABxYlNT+VVybKZ+2yVL7AAD80G5Cr3BTcJ/ERFXezDemTAa7Qd220jEdS5wr+c/ZQ7xvayfG&#10;nmf3PjUhuTi7Y3z+/kPtOPpNPA5oERTi1iPG1dKxrMlw/K3ouSC7a9wDFtOV4crie0Zpn41FIe44&#10;ao/P13ENur/a6/6ex5cYi0uveZ8om/dnd1+r9jr7B/e1AACodLdNV88LbAfNJj1d3yc3VAAAGFU7&#10;oRGTGHkT34ibzKW/2SuKG00rHtOR/OhcouyQpbhdvO8WI0/oHGTloV0c28VQiFuXKY9ye54Y761g&#10;cnq7Y1r5Pv4mw3Yc0++r/X6iEHc8w7g0uRga3wGUQscpxH2r9n6Dc65fw/G9fH68943PYwCAA4uy&#10;WrHIdqDcPCS/cgEAYC9TVjGJR+bkzfxjV9SJX/wX/u9Hc37x6AZ124rHdSQKcXV2q9TUvtcKUbg4&#10;vYOWLSLKcIuiELc+8R4sHdPalK67mF9cmw77v3qi/Xl2n91WxvqhYR8pxDWgtqj1r/j+N0oh7t+m&#10;3G+wOly/8md18biPxXkBADCDeKRpqcw2OZv0aHU4AABeonqSvlBkqv21dsSNyPaVjutYSucR+4kJ&#10;9doJoe9F4eL4vpQtDnosleEWRyFunaZcF5WivHxchy4qxzjvPT1u2E8KcQ3YFZMOUIqLbeRNUlC7&#10;j3stxNV+rsb46/Ozb7WfHXFu5E0AAHAou1XiNumxWGqbFl/8AQB4kUkrmHxVutiVOiaU63q9ab8m&#10;pWM7Fjegp9mtFHeAycivE9szYXQcsZ+HcfNwj0iNKMMtkkLcesUxLB3bKfEjgnl9KSo/3++TMowB&#10;Plv3U1tqUIg7vt116HAtXzoeL8kwTl7nTfJM7XV+j9+tp9xviOvtvBk6tfteVTr2+8T3JwCAw7vZ&#10;pt8LhbYpcVEPAECVCTeWH/MmJhXrTOz2oXRsx6IQN11MDsVEYmn/Ton35Xx2x2zYv4eYRP5XTOYs&#10;Vu3nrEJcH2ZZ0TNKEh69eXAHf3z1kDhWynD7U4hrS4xDpePx4igsFSnE/U9cE5Ve6z4xPqxD7fvF&#10;PQkAgJncbtN9odj28mzS06e/k5tgAABUmVJm+3JzecrNR5OEfSgd37G4+Xw4w/487Go2Q3bva4WL&#10;g5qjbLGLMtyiKcSxK8VVXiuN5DL/E0ywW3lohs/RKPn0WEyZk0Jce3bXNoVjUhHj2TO1nxudFuKq&#10;fgAUf5c3Qeem3NfyXQoAYAZRYisW3F6Ym4fkl/sAAFTbTQLWT9ZfD6l/HJjVALpRPL4jUYg7rFh1&#10;rLSfD5BLxdVpYrK4dlJzNCZwFk8hjhDXW3HdVDrWU7IbW4wDVXbHJD475ygqD5+dynAvpxDXpknf&#10;B7+Osexfaq8dext7ppxf8bd5M6zAhGvu+7wJAAAO6W6TPpZKbntnk56u75ObKwAATPLzhFUxam/U&#10;R0xe9aN0fMeiEHd4B1yl45vEJLVi3MvkRyVWTe6PJd4/Jo7boBDH1+YaE3bnmTFhL1+KcLtxtLQv&#10;JyS2OWz7Xf6neKHa94fvFKc3HIfDrLJoHPtH7ffs3gpxw+fbVel1jmb4XFRMXpcYP4rnwh7xPRcA&#10;YAZRZisW3fbMzSa5wQIAwGRxo7h0U3DWWB2uK8VjPJKYNM5/zgHlEtbBJ/n/yfDeNWHwY7F/hn11&#10;OddxiAlSx6Adu6JS4TiORSGuXzOu6Kks+wP5ene+sXnYrvftNMM+VIhrWO3xex7H8zOFuM/fa0qv&#10;cZ/EZ23eDCsx5b5WjF95MwAAHFI88rRUdhvL7SZd500AAMBkh5rA2DcmDPtSOsZjiYnj/OccWEwG&#10;1E6i7Z0oxpmw/Efs89gfsd/j3C7us8PEY/gaoxBHSRzf0nE/cC7zP7dqeYJ8tiLcLsP73GfidLXf&#10;R+z75RjGtsmPht69V3/5603e5GrVXsv3dJ1YWyCPc8j18joNx796tUo/OAIAmMndJj2WSm8j8UUf&#10;AICDyZOFxRuDh07c3M//LJ0oHeexxERF/nNmUjux/JLsJj5XvBpRjJ27R+/NXED8PDls1acWKcTx&#10;PbuVbyrPjxfmco2TvHlloXmLcEPic9Ak+mHUXrcoxC3H7rroANdEn6971l2Kq92PvRTBPl9j143f&#10;Vodbryn3tZw3AAAzuX1IbwuFtx/F46UAADi4WPGpdGPw4FHq6E7xOI8kJjjynzOjIxYu4ph+XEuJ&#10;Z7caXLzemYsWkd2EqJVSmqUQx5jaFXBemuGcuo5/q+fyVoyVxygpR2L8H/6td/mf5gDic7W0r8ei&#10;ELcsu0LKAa494z3WS7mrRu041ss+m/TZ6Lp51Wo/S2LMyZsAAODQ4hGoheLbt9mkp09/Jxf0AAAc&#10;3K44U7gxeNCcXzyueWKjV8VjPRI3nI9r2OfVj4+pSUxE9FToiXErXk9+XbMXLb4k/j1jZtsU4tjH&#10;rsh1zLGlo3LcMUtwXxL7z6pwhxefeaX9PRaFuOWJ90dc65eO10sS7+u8ydWpHdN6uG6M11Bdqjy/&#10;sJjEyk26r+XHmwAA87jeptfFAtyz3Dwky/YCADCbQ/ya/0eJCcv8T9GR0rEeS0yS5T/nSHaTAzO/&#10;x4uJ1Scbm1yIibjPq8B9LlkcYlL3JYl/b/i3rTzUgdr33HDeKcStULzvS+fDnIlyV4x1LRW8TlGC&#10;i+w+C0yWz2bYvwpxHYnjUjpeL02MUXmTq1I7vvVQiItxtvTa9onxgFB9/e0eBQDAfO426WOpBPdP&#10;Nunx+j75ZTgAALOZcvN5LHFz0UpHfSod77G42Xw6pyhcfElM7sWE9658saAJq68KcO8+l0OOW4D7&#10;kvh3Y/8YK/uhEMdLHXu1uK+zG/vOL65y2eztqUtyMRbm/fE2/zedbnwe/m1j87zi86+078eiALNc&#10;SnH1hte82kJcHO/SaxtL7LO8CVZu0n0txXcAgHlE2a1YhMu52SYXYgAAzK528n4sMZGZ/wk6Uzre&#10;Y4kJ7fznnMApCxffJMacIxQwvilWRDHvc0HvJOWK5xn+W67jvy//59IJhThqDePUycrL3yRW+vz1&#10;4jL+m6LgMkfh4p8x+vPrvlzK+Bz/Dd6PxxGfy6VjMBaFuGU72Fi2skdhxhhY3A8jab0QF+Nt6XXt&#10;FUUmvjLhGlyxEgBgLlF6K5XhbjdplUuDAwBwfHOsEheTiS09iouXKR3zscQ5kf+cE1pU4aKQXRni&#10;/OLxLMpiUcjYFed2E+ZRzPgQ//05Hz7/74b/t/i/Gf7vc+53fx+FhthW4d84deK/cYiyRafi/Csd&#10;97E4Jwi5xFu1Us4x8tUYHePYbpx+NkZ/Gaf/GaPj/y7nn/H5620uKfHf28NqS63I507xWPwoCnHL&#10;V3tsC7nMm+zebows74MfpvUxKz5HSq9rLPFZYrzma/nao3i+jMW9KwCAGcWjUQulOF/sAQA4iriR&#10;fPDJyfN1/aJ/bYrHfCRxjuU/58Tye/5QE5WyZ+I9EEURk3d9i8JP6fiP5Uwhjq/E+VB7LsnLE4U9&#10;K3YeX+21iEJcG2qLTt9kJauArbEQF+Nu6TXtkyg/5c3ATrwXSufKPonPo7wZAAAOLcpvX5fhPm3T&#10;an75BADAMvz868Xl85uCU2Kiqm+lYz4WhbjliV/CK8bNnzj3h/95qQi3DgpxHNJuFV/FuNkSRTjX&#10;rKejENe/Xdm0cAxfmjV8Rq6yEFd5DyKura3oRcmU77bOKQCAGd1t09WuELdJT9f3yU1yAACOasqv&#10;ab+J1eG6VzzuI4mJi/znLMzuEX2KcQdPnPO7R/dYdWhVFOKYQ6wuqRh3uERJx3vu9GqvPRTi2hHf&#10;MWuLXs/T+3FfWyFud258/tFI8XX9KDF25M3Av0SprXTO7BkLlQAAzOV6m15HIe7mIVnqGQCAkzhU&#10;IcYEY/9Kx30sMeGR/5yF+rxi3PsPpeMn+2dXtPBo1NVSiGNOcZ7Ulibk8/ispLwcCnHrsPvh1QEK&#10;vbvyVMfv39qxvdXrzSnfOYwB/Ej8QLN03ozF/QoAgJlFGc7qcAAAnMrEX9PuEjfy8+boWOnYj8UN&#10;5rZYjehlifNb0YKgEMcxRBmgtky0tuzG59hXxufFqT2HlWHaE++/0rF8aeL93Ot7eU2FuEklSavR&#10;MyI+I4rnzj755c/f82YAAAAAgN7U/pr2n7iBuArFYz+SmMDKf05DoqRTO2G9hsR5HStcRKE47zJW&#10;TiGOY8oreyowFxIlZePzsinErcukksrXGca7HlfhXVMhLu4ZlF7LPnG9xD6qr8fdswAAAACAfk36&#10;9X6nkxN8q3j8R+LmcvuidBEFg9LxXVPiXB7Gu6uYzDPm8Vz1BJwJXiaKc6i2YNRLYnyOEpzV4NpQ&#10;e74qxLXrUKW4KI/lTXYjXlPptY6lxWvR2tfa43FnHlNKl37kCQAAAAAdq/817fsPeRN0rnT8x6IQ&#10;148vKxKdragcFxNwX0oWSnD8iEIcSxDn03BeXe4KvIXzrat8fs9dRtHG+NwWhbh1imvI0nF9aeI6&#10;NG+yC3GtWXqdY2lt3MufT8XXMhb3G9hXvC8mXJMrXgIAAABAr2p+TRsTriYh16N0DoxFIa5fPRYv&#10;4rXEROtu0tZKQ7yAQhxLE+WhKBHEmFY691rLV+OzleAaNxxLhbiVqj32zxNjQd5k84bXspZCXNVn&#10;UYz97jfwEsN5c/n8PNo3HrcOAAAAAB2LG4AvTf5TVqB0/PdJ/nM6Fsc5l2ovayf2TpIoMcVjUGPi&#10;xCpwTBDnzvOxb5845ziWYWx+21JB7nkBznulH8bLdSsd25r0cj7Uvh/ynzej9Br2Td4E7K10Hu0T&#10;nzMAAAAAAMCoXL6Ix2NFSe66dgWtqcmlivv/Fd/+/F25Ali7mPiN8XBXOBvGx904WRhD587XY3Qu&#10;7L21AhwAAAAAAAAA0IzdY/x2hYfPRYx4fNbw/38d2ZXmhuwKEkO+KU3E/y7+33/98z4SBYrPJYrd&#10;I7ji8TiXUcKLxL+j+AbwMlGU+/cY/b9x+ssYvRuHn43RX/L1WL37v/tqrB7+33djdGzbGA0ALEtK&#10;/x/J7oLmyTEswwAAAABJRU5ErkJgglBLAwQKAAAAAAAAACEAEdXpJqwSAACsEgAAFAAAAGRycy9t&#10;ZWRpYS9pbWFnZTIuc3ZnPHN2ZyB2aWV3Qm94PSIwIDAgMTI3Ny43MiA1MzUuMTIiIHhtbG5zPSJo&#10;dHRwOi8vd3d3LnczLm9yZy8yMDAwL3N2ZyIgeG1sbnM6eGxpbms9Imh0dHA6Ly93d3cudzMub3Jn&#10;LzE5OTkveGxpbmsiIGlkPSJMYXllcl8xIiBvdmVyZmxvdz0iaGlkZGVuIj48ZGVmcz48L2RlZnM+&#10;PHBhdGggZD0iTTMwNyAxODIuODUgMzA3LjM2IDE4Mi44NUMzNzguNDIgMTgyLjg1IDQzNy41MSAx&#10;OTguODYgNDg1LjcxIDIyMS42NUw2MTMuNjggMCAwIDAgMTI4LjEzIDIyMS45NEMxNzYuNDYgMTk5&#10;LjA0IDIzNS43MiAxODIuOTMgMzA3IDE4Mi44NSIgZmlsbD0iIzAwQjRFMCIvPjxwYXRoIGQ9Ik0z&#10;MDcuMzYgMjM1LjcgMzA3LjA1IDIzNS43QzI0Ni42MiAyMzUuNzcgMTk2LjE5IDI0OS4wMiAxNTQu&#10;NzMgMjY4LjAxTDMwNi44MyA1MzEuNDYgNDU5LjExIDI2Ny43MkM0MTcuNzkgMjQ4Ljg0IDM2Ny41&#10;NiAyMzUuNyAzMDcuMzYgMjM1LjciIGZpbGw9IiNDM0Q3MDAiLz48cGF0aCBkPSJNNzg5Ljg0IDMz&#10;My4zNCA2NjkuMTQgMzMzLjM0IDY2OS4xNCAyOTAuNzUgNzc5LjAxIDI5MC43NSA3NzkuMDEgMjQ1&#10;LjQ0IDY2OS4xNCAyNDUuNDQgNjY5LjE0IDIwMi44NCA3ODguODIgMjAyLjg0IDc4OC44MiAxNTQu&#10;ODQgNjEzLjM1IDE1NC44NCA2MTMuMzUgMzgxLjM1IDc4OS44NCAzODEuMzUgNzg5Ljg0IDMzMy4z&#10;NFpNOTA0LjEgMzEyLjA1IDk1Ny41MSAzMTIuMDVDOTc0Ljg3IDMxMi4wNSA5ODkuOTcgMzA4Ljc3&#10;IDEwMDIuODEgMzAyLjIzIDEwMTUuNjYgMjk1LjcgMTAyNS41OCAyODYuNDYgMTAzMi41NyAyNzQu&#10;NTIgMTAzOS41NSAyNjIuNTcgMTA0My4wNCAyNDguNzEgMTA0My4wNCAyMzIuOTMgMTA0My4wNCAy&#10;MTcuMTUgMTAzOS42NyAyMDMuNzUgMTAzMi45MSAxOTIuMDIgMTAyNi4xNCAxODAuMyAxMDE2LjUx&#10;IDE3MS4xNyAxMDA0LjAxIDE2NC42MyA5OTEuNDkgMTU4LjEgOTc2Ljc5IDE1NC44NCA5NTkuODkg&#10;MTU0Ljg0TDg0OC4zMSAxNTQuODQgODQ4LjMxIDM4MS4zNSA5MDQuMSAzODEuMzUgOTA0LjEgMzEy&#10;LjA1Wk05MDQuMSAyMDIuNSA5NTMuNDYgMjAyLjVDOTY0LjA1IDIwMi41IDk3Mi41MSAyMDUuMzgg&#10;OTc4LjgyIDIxMS4xMyA5ODUuMTIgMjE2Ljg3IDk4OC4yNyAyMjQuMzcgOTg4LjI3IDIzMy42IDk4&#10;OC4yNyAyNDMuMyA5ODUuMTggMjUxLjAzIDk3OC45OSAyNTYuNzYgOTcyLjc4IDI2Mi41MSA5NjQu&#10;MjggMjY1LjM5IDk1My40NiAyNjUuMzlMOTA0LjEgMjY1LjM5IDkwNC4xIDIwMi41Wk0xMTE1Ljcz&#10;IDM0MC4xIDEyMDIuOTUgMzQwLjEgMTIxNy44NCAzODEuMzUgMTI3Ny4zMyAzODEuMzUgMTE4OC40&#10;MSAxNTQuODQgMTEyOS45NCAxNTQuODQgMTA0MS4wMiAzODEuMzUgMTEwMC44NiAzODEuMzUgMTEx&#10;NS43MyAzNDAuMVpNMTE1OS4zNCAyMTcuNzIgMTE4Ni4wNSAyOTIuMDkgMTEzMi42NCAyOTIuMDkg&#10;MTE1OS4zNCAyMTcuNzJaTTY1Ni44NSA1MjQuMTUgNjIwLjE3IDQ0Mi45MSA2MTIuNSA0NDIuOTEg&#10;NjUzLjY0IDUzMy42MyA2NjAuMTkgNTMzLjYzIDcwMS4zNCA0NDIuOTEgNjkzLjY3IDQ0Mi45MSA2&#10;NTYuODUgNTI0LjE1Wk03MjMuMjMgNTMzLjYzIDczMC4zNCA1MzMuNjMgNzMwLjM0IDQ0Mi45MSA3&#10;MjMuMjMgNDQyLjkxIDcyMy4yMyA1MzMuNjNaTTgyNC4xMiA1MjQuNjNDODE4LjQxIDUyNy4zOCA4&#10;MTEuOTcgNTI4Ljc1IDgwNC44MSA1MjguNzUgNzk3LjI4IDUyOC43NSA3OTAuMzUgNTI2Ljk3IDc4&#10;NC4wNCA1MjMuNCA3NzcuNzEgNTE5Ljg0IDc3Mi43MyA1MTQuOTcgNzY5LjEgNTA4Ljc5IDc2NS40&#10;OCA1MDIuNiA3NjMuNjcgNDk1Ljc2IDc2My42NyA0ODguMjcgNzYzLjY3IDQ4MC43OCA3NjUuNDgg&#10;NDczLjk0IDc2OS4xIDQ2Ny43NiA3NzIuNzMgNDYxLjU3IDc3Ny43MSA0NTYuNyA3ODQuMDQgNDUz&#10;LjEzIDc5MC4zNSA0NDkuNTcgNzk3LjI4IDQ0Ny43OCA4MDQuODEgNDQ3Ljc4IDgxMS42OCA0NDcu&#10;NzggODE3LjkgNDQ5LjA1IDgyMy40MyA0NTEuNTggODI4Ljk1IDQ1NC4xIDgzMy40OCA0NTcuNjMg&#10;ODM3LjAzIDQ2Mi4xNEw4NDMuMDIgNDU4Ljc1QzgzOC43NSA0NTMuMjUgODMzLjMzIDQ0OC45OCA4&#10;MjYuNzcgNDQ1Ljk2IDgyMC4yMiA0NDIuOTMgODEyLjkgNDQxLjQzIDgwNC44MSA0NDEuNDMgNzk1&#10;Ljk3IDQ0MS40MyA3ODcuODkgNDQzLjUgNzgwLjU1IDQ0Ny42NiA3NzMuMiA0NTEuODEgNzY3LjM4&#10;IDQ1Ny40NiA3NjMuMTIgNDY0LjY1IDc1OC44NCA0NzEuODIgNzU2LjY5IDQ3OS43IDc1Ni42OSA0&#10;ODguMjcgNzU2LjY5IDQ5Ni44NCA3NTguODQgNTA0LjcyIDc2My4xMiA1MTEuOSA3NjcuMzggNTE5&#10;LjA4IDc3My4yIDUyNC43NCA3ODAuNTUgNTI4Ljg5IDc4Ny44OSA1MzMuMDQgNzk1Ljk3IDUzNS4x&#10;MiA4MDQuODEgNTM1LjEyIDgxMy42NSA1MzUuMTIgODIwLjkzIDUzMy40MyA4MjcuODIgNTMwLjA0&#10;IDgzNC42OSA1MjYuNjYgODQwLjE0IDUyMS45NCA4NDQuMTMgNTE1Ljg5TDgzOCA1MTIuOTFDODM0&#10;LjQ3IDUxNy45NyA4MjkuODQgNTIxLjg4IDgyNC4xMiA1MjQuNjNNODU0LjU5IDQ0OS4xNCA4OTEg&#10;NDQ5LjE0IDg5MSA1MzMuNjMgODk4LjI1IDUzMy42MyA4OTguMjUgNDQ5LjE0IDkzNC42NSA0NDku&#10;MTQgOTM0LjY1IDQ0Mi45MSA4NTQuNTkgNDQyLjkxIDg1NC41OSA0NDkuMTRaTTEwMTMuNjYgNDQ3&#10;LjY2QzEwMDYuMzUgNDQzLjUgOTk4LjMzIDQ0MS40MyA5ODkuNiA0NDEuNDMgOTgwLjg3IDQ0MS40&#10;MyA5NzIuNyA0NDMuNSA5NjUuNCA0NDcuNjYgOTU4LjEgNDUxLjgxIDk1Mi4zNCA0NTcuNDYgOTQ4&#10;LjEgNDY0LjY1IDk0My44OCA0NzEuODIgOTQxLjc2IDQ3OS43IDk0MS43NiA0ODguMjcgOTQxLjc2&#10;IDQ5Ni44NCA5NDMuODggNTA0Ljg0IDk0OC4xIDUxMS45NiA5NTIuMzQgNTE5LjEgOTU4LjEgNTI0&#10;Ljc0IDk2NS40IDUyOC44OSA5NzIuNyA1MzMuMDQgOTgwLjc2IDUzNS4xMiA5ODkuNiA1MzUuMTIg&#10;OTk4LjQ0IDUzNS4xMiAxMDA2LjQ3IDUzMy4wNCAxMDEzLjcyIDUyOC44OSAxMDIwLjk3IDUyNC43&#10;NCAxMDI2LjcyIDUxOS4xIDEwMzAuOTQgNTExLjk2IDEwMzUuMTggNTA0Ljg0IDEwMzcuMjkgNDk2&#10;LjkzIDEwMzcuMjkgNDg4LjI3IDEwMzcuMjkgNDc5LjYxIDEwMzUuMTggNDcxLjgyIDEwMzAuOTQg&#10;NDY0LjY1IDEwMjYuNzIgNDU3LjQ2IDEwMjAuOTUgNDUxLjgxIDEwMTMuNjYgNDQ3LjY2TTEwMjQu&#10;OTUgNTA4Ljc5QzEwMjEuMzcgNTE0Ljk3IDEwMTYuNDcgNTE5Ljg0IDEwMTAuMjQgNTIzLjQgMTAw&#10;NC4wMSA1MjYuOTcgOTk3LjEzIDUyOC43NSA5ODkuNiA1MjguNzUgOTgyLjA3IDUyOC43NSA5NzUu&#10;MTcgNTI2Ljk3IDk2OC44OSA1MjMuNCA5NjIuNiA1MTkuODQgOTU3LjY4IDUxNC45NyA5NTQuMTEg&#10;NTA4Ljc5IDk1MC41MiA1MDIuNiA5NDguNzQgNDk1Ljc2IDk0OC43NCA0ODguMjcgOTQ4Ljc0IDQ4&#10;MC43OCA5NTAuNTQgNDczLjk0IDk1NC4xNyA0NjcuNzYgOTU3Ljc5IDQ2MS41NyA5NjIuNzMgNDU2&#10;LjcgOTY4Ljk2IDQ1My4xMyA5NzUuMTkgNDQ5LjU3IDk4Mi4wNyA0NDcuNzggOTg5LjYgNDQ3Ljc4&#10;IDk5Ny4xMyA0NDcuNzggMTAwNC4wMSA0NDkuNTcgMTAxMC4yNCA0NTMuMTMgMTAxNi40NyA0NTYu&#10;NyAxMDIxLjM3IDQ2MS41NyAxMDI0Ljk1IDQ2Ny43NiAxMDI4LjUzIDQ3My45NCAxMDMwLjMyIDQ4&#10;MC43OCAxMDMwLjMyIDQ4OC4yNyAxMDMwLjMyIDQ5NS43NiAxMDI4LjUzIDUwMi42IDEwMjQuOTUg&#10;NTA4Ljc5TTExMjQuMTcgNDg5LjI4QzExMjkuNjYgNDg0LjM3IDExMzIuNDEgNDc3Ljk0IDExMzIu&#10;NDEgNDcwIDExMzIuNDEgNDY0LjY3IDExMzEuMDggNDU5Ljk1IDExMjguNDMgNDU1Ljg0IDExMjUu&#10;NzggNDUxLjczIDExMjIuMDUgNDQ4LjU1IDExMTcuMjcgNDQ2LjI5IDExMTIuNDkgNDQ0LjA1IDEx&#10;MDYuOTcgNDQyLjkxIDExMDAuNzQgNDQyLjkxTDEwNjAuODYgNDQyLjkxIDEwNjAuODYgNTMzLjYz&#10;IDEwNjcuOTcgNTMzLjYzIDEwNjcuOTcgNDk3LjA3IDEwOTMuNzcgNDk3LjA3IDExMjYuMTIgNTMz&#10;LjYzIDExMzUuNDcgNTMzLjYzIDExMDIuMjggNDk3LjA3QzExMTEuMzggNDk2LjggMTExOC42OCA0&#10;OTQuMjEgMTEyNC4xNyA0ODkuMjhNMTA2Ny45NyA0OTAuODUgMTA2Ny45NyA0NDkuMTQgMTEwMC43&#10;NCA0NDkuMTRDMTEwOC4xOCA0NDkuMTQgMTExNC4xNSA0NTEuMDQgMTExOC42NiA0NTQuODIgMTEy&#10;My4xOCA0NTguNjIgMTEyNS40MiA0NjMuNjcgMTEyNS40MiA0NzAgMTEyNS40MiA0NzYuMzMgMTEy&#10;My4xOCA0ODEuMzcgMTExOC42NiA0ODUuMTYgMTExNC4xNSA0ODguOTQgMTEwOC4xOCA0OTAuODUg&#10;MTEwMC43NCA0OTAuODVMMTA2Ny45NyA0OTAuODVaTTExNjAuOTkgNTMzLjYzIDExNjguMSA1MzMu&#10;NjMgMTE2OC4xIDQ0Mi45MSAxMTYwLjk5IDQ0Mi45MSAxMTYwLjk5IDUzMy42M1pNMTIzNy40MSA0&#10;NDIuOTEgMTIzMSA0NDIuOTEgMTE5MC41NSA1MzMuNjMgMTE5OC4wOCA1MzMuNjMgMTIwOC45NiA1&#10;MDguODUgMTI1OS4zMSA1MDguODUgMTI3MC4xOSA1MzMuNjMgMTI3Ny43MiA1MzMuNjMgMTIzNy40&#10;MSA0NDIuOTFaTTEyMTEuNzUgNTAyLjYyIDEyMzQuMiA0NTEuNTggMTI1Ni42NiA1MDIuNjIgMTIx&#10;MS43NSA1MDIuNjJaIiBmaWxsPSIjMEEzQzczIi8+PHBhdGggZD0iTTQ4NS43MSAyMjEuNjRDNDM3&#10;LjUxIDE5OC44NSAzNzguNDIgMTgyLjg0IDMwNy4zNSAxODIuODRMMzA3IDE4Mi44NEMyMzUuNzIg&#10;MTgyLjkzIDE3Ni40NyAxOTkuMDQgMTI4LjEzIDIyMS45M0wxNTQuNzMgMjY4QzE5Ni4xOCAyNDku&#10;MDEgMjQ2LjYxIDIzNS43NyAzMDcuMDUgMjM1LjdMMzA3LjM1IDIzNS43QzM2Ny41NSAyMzUuNyA0&#10;MTcuNzggMjQ4Ljg0IDQ1OS4xIDI2Ny43Mkw0ODUuNzEgMjIxLjY0WiIgZmlsbD0iIzBBM0M3MyIv&#10;Pjwvc3ZnPlBLAwQUAAYACAAAACEAOGNn+eMAAAAOAQAADwAAAGRycy9kb3ducmV2LnhtbEyPQUvD&#10;QBCF74L/YRnBm92ktTHGbEop6qkItoJ4m2anSWh2N2S3SfrvnZ709ob3ePO9fDWZVgzU+8ZZBfEs&#10;AkG2dLqxlYKv/dtDCsIHtBpbZ0nBhTysitubHDPtRvtJwy5Ugkusz1BBHUKXSenLmgz6mevIsnd0&#10;vcHAZ19J3ePI5aaV8yhKpMHG8ocaO9rUVJ52Z6PgfcRxvYhfh+3puLn87Jcf39uYlLq/m9YvIAJN&#10;4S8MV3xGh4KZDu5stRetgjR54i2BjcfnmNU1Es2jBMSBVZIuliCLXP6fUfwC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B8LmfAvAMAANoIAAAO&#10;AAAAAAAAAAAAAAAAAEMCAABkcnMvZTJvRG9jLnhtbFBLAQItAAoAAAAAAAAAIQA1b+PxqvgAAKr4&#10;AAAUAAAAAAAAAAAAAAAAACsGAABkcnMvbWVkaWEvaW1hZ2UxLnBuZ1BLAQItAAoAAAAAAAAAIQAR&#10;1ekmrBIAAKwSAAAUAAAAAAAAAAAAAAAAAAf/AABkcnMvbWVkaWEvaW1hZ2UyLnN2Z1BLAQItABQA&#10;BgAIAAAAIQA4Y2f54wAAAA4BAAAPAAAAAAAAAAAAAAAAAOURAQBkcnMvZG93bnJldi54bWxQSwEC&#10;LQAUAAYACAAAACEAIlYO7scAAAClAQAAGQAAAAAAAAAAAAAAAAD1EgEAZHJzL19yZWxzL2Uyb0Rv&#10;Yy54bWwucmVsc1BLBQYAAAAABwAHAL4BAADzE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4" style="position:absolute;top:-1500;width:9645;height:402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CNAwwAAANsAAAAPAAAAZHJzL2Rvd25yZXYueG1sRE/basJA&#10;EH0X+g/LFHwR3bSFEqKraIsgCBbv+DZkxySYnQ3ZNcZ+fbcg+DaHc53RpDWlaKh2hWUFb4MIBHFq&#10;dcGZgt123o9BOI+ssbRMCu7kYDJ+6Yww0fbGa2o2PhMhhF2CCnLvq0RKl+Zk0A1sRRy4s60N+gDr&#10;TOoabyHclPI9ij6lwYJDQ44VfeWUXjZXo+D3vqf56bta/rjV4TDTTdxbHWOluq/tdAjCU+uf4od7&#10;ocP8D/j/JRwgx38AAAD//wMAUEsBAi0AFAAGAAgAAAAhANvh9svuAAAAhQEAABMAAAAAAAAAAAAA&#10;AAAAAAAAAFtDb250ZW50X1R5cGVzXS54bWxQSwECLQAUAAYACAAAACEAWvQsW78AAAAVAQAACwAA&#10;AAAAAAAAAAAAAAAfAQAAX3JlbHMvLnJlbHNQSwECLQAUAAYACAAAACEAmSQjQMMAAADbAAAADwAA&#10;AAAAAAAAAAAAAAAHAgAAZHJzL2Rvd25yZXYueG1sUEsFBgAAAAADAAMAtwAAAPcCAAAAAA==&#10;">
                <v:imagedata o:title="" r:id="rId11"/>
              </v:shape>
              <v:rect id="Rectangle 14" style="position:absolute;left:7581;top:8565;width:2160;height:2160;visibility:visible;mso-wrap-style:square;v-text-anchor:middle" o:spid="_x0000_s102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w10:wrap anchorx="margin" anchory="page"/>
              <w10:anchorlock/>
            </v:group>
          </w:pict>
        </mc:Fallback>
      </mc:AlternateContent>
    </w:r>
  </w:p>
  <w:p w14:paraId="5C18DD22" w14:textId="77777777" w:rsidR="000D7EE8" w:rsidRPr="0081207D" w:rsidRDefault="0081207D" w:rsidP="0081207D">
    <w:pPr>
      <w:pStyle w:val="FooterLeft"/>
      <w:rPr>
        <w:rFonts w:asciiTheme="majorHAnsi" w:hAnsiTheme="majorHAnsi"/>
      </w:rPr>
    </w:pPr>
    <w:r w:rsidRPr="008D661A">
      <w:rPr>
        <w:rStyle w:val="Bold"/>
      </w:rPr>
      <w:t xml:space="preserve">Page </w:t>
    </w:r>
    <w:r w:rsidRPr="008D661A">
      <w:rPr>
        <w:rStyle w:val="Bold"/>
      </w:rPr>
      <w:fldChar w:fldCharType="begin"/>
    </w:r>
    <w:r w:rsidRPr="008D661A">
      <w:rPr>
        <w:rStyle w:val="Bold"/>
      </w:rPr>
      <w:instrText>PAGE   \* MERGEFORMAT</w:instrText>
    </w:r>
    <w:r w:rsidRPr="008D661A">
      <w:rPr>
        <w:rStyle w:val="Bold"/>
      </w:rPr>
      <w:fldChar w:fldCharType="separate"/>
    </w:r>
    <w:r w:rsidRPr="008D661A">
      <w:rPr>
        <w:rStyle w:val="Bold"/>
        <w:lang w:val="en-GB"/>
      </w:rPr>
      <w:t>1</w:t>
    </w:r>
    <w:r w:rsidRPr="008D661A">
      <w:rPr>
        <w:rStyle w:val="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FC8D0C1" w14:paraId="5E16A275" w14:textId="77777777" w:rsidTr="1FC8D0C1">
      <w:trPr>
        <w:trHeight w:val="300"/>
      </w:trPr>
      <w:tc>
        <w:tcPr>
          <w:tcW w:w="3400" w:type="dxa"/>
        </w:tcPr>
        <w:p w14:paraId="24845DA0" w14:textId="712FBD17" w:rsidR="1FC8D0C1" w:rsidRDefault="1FC8D0C1" w:rsidP="1FC8D0C1">
          <w:pPr>
            <w:pStyle w:val="Header"/>
            <w:ind w:left="-115"/>
          </w:pPr>
        </w:p>
      </w:tc>
      <w:tc>
        <w:tcPr>
          <w:tcW w:w="3400" w:type="dxa"/>
        </w:tcPr>
        <w:p w14:paraId="0B108FBB" w14:textId="6FEAB987" w:rsidR="1FC8D0C1" w:rsidRDefault="1FC8D0C1" w:rsidP="1FC8D0C1">
          <w:pPr>
            <w:pStyle w:val="Header"/>
            <w:jc w:val="center"/>
          </w:pPr>
        </w:p>
      </w:tc>
      <w:tc>
        <w:tcPr>
          <w:tcW w:w="3400" w:type="dxa"/>
        </w:tcPr>
        <w:p w14:paraId="365F7749" w14:textId="2FC1F1CA" w:rsidR="1FC8D0C1" w:rsidRDefault="1FC8D0C1" w:rsidP="1FC8D0C1">
          <w:pPr>
            <w:pStyle w:val="Header"/>
            <w:ind w:right="-115"/>
            <w:jc w:val="right"/>
          </w:pPr>
        </w:p>
      </w:tc>
    </w:tr>
  </w:tbl>
  <w:p w14:paraId="37E531C1" w14:textId="24B06CD7" w:rsidR="1FC8D0C1" w:rsidRDefault="1FC8D0C1" w:rsidP="1FC8D0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45"/>
      <w:gridCol w:w="5045"/>
      <w:gridCol w:w="5045"/>
    </w:tblGrid>
    <w:tr w:rsidR="1FC8D0C1" w14:paraId="752DDEED" w14:textId="77777777" w:rsidTr="1FC8D0C1">
      <w:trPr>
        <w:trHeight w:val="300"/>
      </w:trPr>
      <w:tc>
        <w:tcPr>
          <w:tcW w:w="5045" w:type="dxa"/>
        </w:tcPr>
        <w:p w14:paraId="020DCEA1" w14:textId="18318FDE" w:rsidR="1FC8D0C1" w:rsidRDefault="1FC8D0C1" w:rsidP="1FC8D0C1">
          <w:pPr>
            <w:pStyle w:val="Header"/>
            <w:ind w:left="-115"/>
          </w:pPr>
        </w:p>
      </w:tc>
      <w:tc>
        <w:tcPr>
          <w:tcW w:w="5045" w:type="dxa"/>
        </w:tcPr>
        <w:p w14:paraId="0D03383D" w14:textId="1B6EB53B" w:rsidR="1FC8D0C1" w:rsidRDefault="1FC8D0C1" w:rsidP="1FC8D0C1">
          <w:pPr>
            <w:pStyle w:val="Header"/>
            <w:jc w:val="center"/>
          </w:pPr>
        </w:p>
      </w:tc>
      <w:tc>
        <w:tcPr>
          <w:tcW w:w="5045" w:type="dxa"/>
        </w:tcPr>
        <w:p w14:paraId="15499175" w14:textId="1195A461" w:rsidR="1FC8D0C1" w:rsidRDefault="1FC8D0C1" w:rsidP="1FC8D0C1">
          <w:pPr>
            <w:pStyle w:val="Header"/>
            <w:ind w:right="-115"/>
            <w:jc w:val="right"/>
          </w:pPr>
        </w:p>
      </w:tc>
    </w:tr>
  </w:tbl>
  <w:p w14:paraId="508812DA" w14:textId="2C0BCFA1" w:rsidR="1FC8D0C1" w:rsidRDefault="1FC8D0C1" w:rsidP="1FC8D0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FC8D0C1" w14:paraId="0E62CE5A" w14:textId="77777777" w:rsidTr="1FC8D0C1">
      <w:trPr>
        <w:trHeight w:val="300"/>
      </w:trPr>
      <w:tc>
        <w:tcPr>
          <w:tcW w:w="3400" w:type="dxa"/>
        </w:tcPr>
        <w:p w14:paraId="63CF17C5" w14:textId="20BD709A" w:rsidR="1FC8D0C1" w:rsidRDefault="1FC8D0C1" w:rsidP="1FC8D0C1">
          <w:pPr>
            <w:pStyle w:val="Header"/>
            <w:ind w:left="-115"/>
          </w:pPr>
        </w:p>
      </w:tc>
      <w:tc>
        <w:tcPr>
          <w:tcW w:w="3400" w:type="dxa"/>
        </w:tcPr>
        <w:p w14:paraId="6EEDB97B" w14:textId="65C989F2" w:rsidR="1FC8D0C1" w:rsidRDefault="1FC8D0C1" w:rsidP="1FC8D0C1">
          <w:pPr>
            <w:pStyle w:val="Header"/>
            <w:jc w:val="center"/>
          </w:pPr>
        </w:p>
      </w:tc>
      <w:tc>
        <w:tcPr>
          <w:tcW w:w="3400" w:type="dxa"/>
        </w:tcPr>
        <w:p w14:paraId="245ECE8F" w14:textId="3C57263D" w:rsidR="1FC8D0C1" w:rsidRDefault="1FC8D0C1" w:rsidP="1FC8D0C1">
          <w:pPr>
            <w:pStyle w:val="Header"/>
            <w:ind w:right="-115"/>
            <w:jc w:val="right"/>
          </w:pPr>
        </w:p>
      </w:tc>
    </w:tr>
  </w:tbl>
  <w:p w14:paraId="09971F1E" w14:textId="3C6F981E" w:rsidR="1FC8D0C1" w:rsidRDefault="1FC8D0C1" w:rsidP="1FC8D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CA89E" w14:textId="77777777" w:rsidR="00981F7A" w:rsidRDefault="00981F7A" w:rsidP="00C37A29">
      <w:pPr>
        <w:spacing w:after="0"/>
      </w:pPr>
      <w:r>
        <w:separator/>
      </w:r>
    </w:p>
  </w:footnote>
  <w:footnote w:type="continuationSeparator" w:id="0">
    <w:p w14:paraId="747D96DE" w14:textId="77777777" w:rsidR="00981F7A" w:rsidRDefault="00981F7A" w:rsidP="00C37A29">
      <w:pPr>
        <w:spacing w:after="0"/>
      </w:pPr>
      <w:r>
        <w:continuationSeparator/>
      </w:r>
    </w:p>
  </w:footnote>
  <w:footnote w:type="continuationNotice" w:id="1">
    <w:p w14:paraId="72C027AE" w14:textId="77777777" w:rsidR="00981F7A" w:rsidRDefault="00981F7A">
      <w:pPr>
        <w:spacing w:before="0" w:after="0"/>
      </w:pPr>
    </w:p>
  </w:footnote>
  <w:footnote w:id="2">
    <w:p w14:paraId="4847F157" w14:textId="77777777" w:rsidR="00134117" w:rsidRPr="00134117" w:rsidRDefault="00134117" w:rsidP="00134117">
      <w:pPr>
        <w:pStyle w:val="footnotedescription"/>
        <w:spacing w:line="245" w:lineRule="auto"/>
        <w:rPr>
          <w:rFonts w:asciiTheme="minorHAnsi" w:hAnsiTheme="minorHAnsi"/>
        </w:rPr>
      </w:pPr>
      <w:r w:rsidRPr="00134117">
        <w:rPr>
          <w:rStyle w:val="footnotemark"/>
          <w:rFonts w:asciiTheme="minorHAnsi" w:hAnsiTheme="minorHAnsi"/>
        </w:rPr>
        <w:footnoteRef/>
      </w:r>
      <w:r w:rsidRPr="00134117">
        <w:rPr>
          <w:rFonts w:asciiTheme="minorHAnsi" w:hAnsiTheme="minorHAnsi"/>
        </w:rPr>
        <w:t xml:space="preserve"> Note that, in accordance with the Occupational Health and Safety Act 2004, industrial waste that is soil does not contain asbestos if all visible asbestos-containing material (that is, any manufactured material or object that, as part of its design, contains asbestos) has been removed, so far as reasonably practicable, from the soil by the person proposing to supply, store, transport, sell, use or re-use the soil. </w:t>
      </w:r>
    </w:p>
  </w:footnote>
  <w:footnote w:id="3">
    <w:p w14:paraId="1627E6BA" w14:textId="77777777" w:rsidR="00DF6FD9" w:rsidRDefault="00DF6FD9" w:rsidP="00DF6FD9">
      <w:pPr>
        <w:pStyle w:val="footnotedescription"/>
        <w:spacing w:line="241" w:lineRule="auto"/>
      </w:pPr>
      <w:r w:rsidRPr="004732D4">
        <w:rPr>
          <w:rStyle w:val="footnotemark"/>
          <w:rFonts w:ascii="VIC" w:hAnsi="VIC"/>
        </w:rPr>
        <w:footnoteRef/>
      </w:r>
      <w:r w:rsidRPr="004732D4">
        <w:rPr>
          <w:rFonts w:ascii="VIC" w:hAnsi="VIC"/>
        </w:rPr>
        <w:t xml:space="preserve"> Note that, in accordance with the </w:t>
      </w:r>
      <w:r w:rsidRPr="004732D4">
        <w:rPr>
          <w:rFonts w:ascii="VIC" w:hAnsi="VIC"/>
          <w:i/>
        </w:rPr>
        <w:t>Occupational Health and Safety Act 2004</w:t>
      </w:r>
      <w:r w:rsidRPr="004732D4">
        <w:rPr>
          <w:rFonts w:ascii="VIC" w:hAnsi="VIC"/>
        </w:rPr>
        <w:t>, industrial waste that is soil does not contain asbestos if all visible asbestos-containing material (that is, any manufactured material or object that, as part</w:t>
      </w:r>
      <w:r>
        <w:t xml:space="preserve"> </w:t>
      </w:r>
      <w:r w:rsidRPr="00D47E52">
        <w:rPr>
          <w:rFonts w:asciiTheme="minorHAnsi" w:hAnsiTheme="minorHAnsi"/>
        </w:rPr>
        <w:t>of its design, contains asbestos) has been removed, so far as reasonably practicable, from the soil by the person proposing to supply, store, transport, sell, use or re-use the soil.</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FE2B0" w14:textId="77777777" w:rsidR="004577B4" w:rsidRDefault="004577B4">
    <w:pPr>
      <w:pStyle w:val="Header"/>
    </w:pPr>
    <w:r>
      <w:rPr>
        <w:noProof/>
      </w:rPr>
      <mc:AlternateContent>
        <mc:Choice Requires="wps">
          <w:drawing>
            <wp:anchor distT="0" distB="0" distL="0" distR="0" simplePos="0" relativeHeight="251658242" behindDoc="0" locked="0" layoutInCell="1" allowOverlap="1" wp14:anchorId="63675137" wp14:editId="0DA39A07">
              <wp:simplePos x="635" y="635"/>
              <wp:positionH relativeFrom="page">
                <wp:align>center</wp:align>
              </wp:positionH>
              <wp:positionV relativeFrom="page">
                <wp:align>top</wp:align>
              </wp:positionV>
              <wp:extent cx="443865" cy="443865"/>
              <wp:effectExtent l="0" t="0" r="10160" b="10160"/>
              <wp:wrapNone/>
              <wp:docPr id="6" name="Text Box 6"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9479F"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675137" id="_x0000_t202" coordsize="21600,21600" o:spt="202" path="m,l,21600r21600,l21600,xe">
              <v:stroke joinstyle="miter"/>
              <v:path gradientshapeok="t" o:connecttype="rect"/>
            </v:shapetype>
            <v:shape id="Text Box 6" o:spid="_x0000_s1037" type="#_x0000_t202" alt="OFFICIAL "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899479F"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E2517" w14:textId="77777777" w:rsidR="004577B4" w:rsidRDefault="004577B4">
    <w:pPr>
      <w:pStyle w:val="Header"/>
    </w:pPr>
    <w:r>
      <w:rPr>
        <w:noProof/>
      </w:rPr>
      <mc:AlternateContent>
        <mc:Choice Requires="wps">
          <w:drawing>
            <wp:anchor distT="0" distB="0" distL="0" distR="0" simplePos="0" relativeHeight="251658243" behindDoc="0" locked="0" layoutInCell="1" allowOverlap="1" wp14:anchorId="5858B95C" wp14:editId="5ECBEED0">
              <wp:simplePos x="635" y="635"/>
              <wp:positionH relativeFrom="page">
                <wp:align>center</wp:align>
              </wp:positionH>
              <wp:positionV relativeFrom="page">
                <wp:align>top</wp:align>
              </wp:positionV>
              <wp:extent cx="443865" cy="443865"/>
              <wp:effectExtent l="0" t="0" r="10160" b="10160"/>
              <wp:wrapNone/>
              <wp:docPr id="9" name="Text Box 9"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4AE743"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58B95C" id="_x0000_t202" coordsize="21600,21600" o:spt="202" path="m,l,21600r21600,l21600,xe">
              <v:stroke joinstyle="miter"/>
              <v:path gradientshapeok="t" o:connecttype="rect"/>
            </v:shapetype>
            <v:shape id="Text Box 9" o:spid="_x0000_s1038"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84AE743"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B0344" w14:textId="77777777" w:rsidR="004577B4" w:rsidRDefault="004577B4">
    <w:pPr>
      <w:pStyle w:val="Header"/>
    </w:pPr>
    <w:r>
      <w:rPr>
        <w:noProof/>
      </w:rPr>
      <mc:AlternateContent>
        <mc:Choice Requires="wps">
          <w:drawing>
            <wp:anchor distT="0" distB="0" distL="0" distR="0" simplePos="0" relativeHeight="251658241" behindDoc="0" locked="0" layoutInCell="1" allowOverlap="1" wp14:anchorId="351019F1" wp14:editId="45C00C77">
              <wp:simplePos x="0" y="0"/>
              <wp:positionH relativeFrom="page">
                <wp:align>center</wp:align>
              </wp:positionH>
              <wp:positionV relativeFrom="page">
                <wp:align>top</wp:align>
              </wp:positionV>
              <wp:extent cx="443865" cy="443865"/>
              <wp:effectExtent l="0" t="0" r="10160" b="10160"/>
              <wp:wrapNone/>
              <wp:docPr id="4" name="Text Box 4"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2A0551"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1019F1" id="_x0000_t202" coordsize="21600,21600" o:spt="202" path="m,l,21600r21600,l21600,xe">
              <v:stroke joinstyle="miter"/>
              <v:path gradientshapeok="t" o:connecttype="rect"/>
            </v:shapetype>
            <v:shape id="Text Box 4" o:spid="_x0000_s1039"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E2A0551"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9AE1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48F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D2D9C"/>
    <w:multiLevelType w:val="hybridMultilevel"/>
    <w:tmpl w:val="F8C65F42"/>
    <w:lvl w:ilvl="0" w:tplc="C35E8A48">
      <w:start w:val="1"/>
      <w:numFmt w:val="decimal"/>
      <w:lvlText w:val="%1."/>
      <w:lvlJc w:val="left"/>
      <w:pPr>
        <w:ind w:left="36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1" w:tplc="7DB4D25E">
      <w:start w:val="1"/>
      <w:numFmt w:val="lowerLetter"/>
      <w:lvlText w:val="%2"/>
      <w:lvlJc w:val="left"/>
      <w:pPr>
        <w:ind w:left="1147"/>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2" w:tplc="F8E059E8">
      <w:start w:val="1"/>
      <w:numFmt w:val="lowerRoman"/>
      <w:lvlText w:val="%3"/>
      <w:lvlJc w:val="left"/>
      <w:pPr>
        <w:ind w:left="1867"/>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3" w:tplc="6D98E1F8">
      <w:start w:val="1"/>
      <w:numFmt w:val="decimal"/>
      <w:lvlText w:val="%4"/>
      <w:lvlJc w:val="left"/>
      <w:pPr>
        <w:ind w:left="2587"/>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4" w:tplc="8F483522">
      <w:start w:val="1"/>
      <w:numFmt w:val="lowerLetter"/>
      <w:lvlText w:val="%5"/>
      <w:lvlJc w:val="left"/>
      <w:pPr>
        <w:ind w:left="3307"/>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5" w:tplc="E954D164">
      <w:start w:val="1"/>
      <w:numFmt w:val="lowerRoman"/>
      <w:lvlText w:val="%6"/>
      <w:lvlJc w:val="left"/>
      <w:pPr>
        <w:ind w:left="4027"/>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6" w:tplc="91364D56">
      <w:start w:val="1"/>
      <w:numFmt w:val="decimal"/>
      <w:lvlText w:val="%7"/>
      <w:lvlJc w:val="left"/>
      <w:pPr>
        <w:ind w:left="4747"/>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7" w:tplc="5434C6A4">
      <w:start w:val="1"/>
      <w:numFmt w:val="lowerLetter"/>
      <w:lvlText w:val="%8"/>
      <w:lvlJc w:val="left"/>
      <w:pPr>
        <w:ind w:left="5467"/>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8" w:tplc="173A7F86">
      <w:start w:val="1"/>
      <w:numFmt w:val="lowerRoman"/>
      <w:lvlText w:val="%9"/>
      <w:lvlJc w:val="left"/>
      <w:pPr>
        <w:ind w:left="6187"/>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15D0A9B"/>
    <w:multiLevelType w:val="multilevel"/>
    <w:tmpl w:val="20B4D9F2"/>
    <w:numStyleLink w:val="ListHeadings"/>
  </w:abstractNum>
  <w:abstractNum w:abstractNumId="12" w15:restartNumberingAfterBreak="0">
    <w:nsid w:val="02440A71"/>
    <w:multiLevelType w:val="multilevel"/>
    <w:tmpl w:val="20B4D9F2"/>
    <w:numStyleLink w:val="ListHeadings"/>
  </w:abstractNum>
  <w:abstractNum w:abstractNumId="13" w15:restartNumberingAfterBreak="0">
    <w:nsid w:val="032371DC"/>
    <w:multiLevelType w:val="multilevel"/>
    <w:tmpl w:val="20B4D9F2"/>
    <w:numStyleLink w:val="ListHeadings"/>
  </w:abstractNum>
  <w:abstractNum w:abstractNumId="14" w15:restartNumberingAfterBreak="0">
    <w:nsid w:val="03C43676"/>
    <w:multiLevelType w:val="multilevel"/>
    <w:tmpl w:val="97DAEA0E"/>
    <w:numStyleLink w:val="Numbering"/>
  </w:abstractNum>
  <w:abstractNum w:abstractNumId="15" w15:restartNumberingAfterBreak="0">
    <w:nsid w:val="0AC2735F"/>
    <w:multiLevelType w:val="multilevel"/>
    <w:tmpl w:val="20B4D9F2"/>
    <w:styleLink w:val="ListHeadings"/>
    <w:lvl w:ilvl="0">
      <w:start w:val="1"/>
      <w:numFmt w:val="decimal"/>
      <w:lvlText w:val="%1."/>
      <w:lvlJc w:val="left"/>
      <w:pPr>
        <w:ind w:left="0" w:hanging="567"/>
      </w:pPr>
      <w:rPr>
        <w:rFonts w:hint="default"/>
        <w:color w:val="FFFFFF" w:themeColor="background1"/>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AF33E35"/>
    <w:multiLevelType w:val="multilevel"/>
    <w:tmpl w:val="DD046EF0"/>
    <w:numStyleLink w:val="LetteredList"/>
  </w:abstractNum>
  <w:abstractNum w:abstractNumId="17" w15:restartNumberingAfterBreak="0">
    <w:nsid w:val="0C2D48CE"/>
    <w:multiLevelType w:val="multilevel"/>
    <w:tmpl w:val="97DAEA0E"/>
    <w:numStyleLink w:val="Numbering"/>
  </w:abstractNum>
  <w:abstractNum w:abstractNumId="18" w15:restartNumberingAfterBreak="0">
    <w:nsid w:val="0D5A5E93"/>
    <w:multiLevelType w:val="multilevel"/>
    <w:tmpl w:val="1646C884"/>
    <w:numStyleLink w:val="Bullets"/>
  </w:abstractNum>
  <w:abstractNum w:abstractNumId="19" w15:restartNumberingAfterBreak="0">
    <w:nsid w:val="0EED42EF"/>
    <w:multiLevelType w:val="hybridMultilevel"/>
    <w:tmpl w:val="19B21A0E"/>
    <w:lvl w:ilvl="0" w:tplc="DAFA2CBA">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08E2EA">
      <w:start w:val="1"/>
      <w:numFmt w:val="bullet"/>
      <w:lvlText w:val="o"/>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44C44A">
      <w:start w:val="1"/>
      <w:numFmt w:val="bullet"/>
      <w:lvlText w:val="▪"/>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40C41E">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AA12AA">
      <w:start w:val="1"/>
      <w:numFmt w:val="bullet"/>
      <w:lvlText w:val="o"/>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942308">
      <w:start w:val="1"/>
      <w:numFmt w:val="bullet"/>
      <w:lvlText w:val="▪"/>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8C744E">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5C8B2E">
      <w:start w:val="1"/>
      <w:numFmt w:val="bullet"/>
      <w:lvlText w:val="o"/>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146392">
      <w:start w:val="1"/>
      <w:numFmt w:val="bullet"/>
      <w:lvlText w:val="▪"/>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1" w15:restartNumberingAfterBreak="0">
    <w:nsid w:val="132D53ED"/>
    <w:multiLevelType w:val="multilevel"/>
    <w:tmpl w:val="97DAEA0E"/>
    <w:numStyleLink w:val="Numbering"/>
  </w:abstractNum>
  <w:abstractNum w:abstractNumId="22" w15:restartNumberingAfterBreak="0">
    <w:nsid w:val="16155739"/>
    <w:multiLevelType w:val="multilevel"/>
    <w:tmpl w:val="DD046EF0"/>
    <w:styleLink w:val="LetteredList"/>
    <w:lvl w:ilvl="0">
      <w:start w:val="1"/>
      <w:numFmt w:val="lowerLetter"/>
      <w:lvlText w:val="(%1)"/>
      <w:lvlJc w:val="left"/>
      <w:pPr>
        <w:ind w:left="567" w:hanging="567"/>
      </w:pPr>
      <w:rPr>
        <w:rFonts w:hint="default"/>
      </w:rPr>
    </w:lvl>
    <w:lvl w:ilvl="1">
      <w:start w:val="1"/>
      <w:numFmt w:val="lowerRoman"/>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6277814"/>
    <w:multiLevelType w:val="multilevel"/>
    <w:tmpl w:val="DD046EF0"/>
    <w:numStyleLink w:val="LetteredList"/>
  </w:abstractNum>
  <w:abstractNum w:abstractNumId="24" w15:restartNumberingAfterBreak="0">
    <w:nsid w:val="1BAF487B"/>
    <w:multiLevelType w:val="multilevel"/>
    <w:tmpl w:val="DD046EF0"/>
    <w:numStyleLink w:val="LetteredList"/>
  </w:abstractNum>
  <w:abstractNum w:abstractNumId="25" w15:restartNumberingAfterBreak="0">
    <w:nsid w:val="1D322B09"/>
    <w:multiLevelType w:val="multilevel"/>
    <w:tmpl w:val="97DAEA0E"/>
    <w:numStyleLink w:val="Numbering"/>
  </w:abstractNum>
  <w:abstractNum w:abstractNumId="26" w15:restartNumberingAfterBreak="0">
    <w:nsid w:val="26A376E0"/>
    <w:multiLevelType w:val="multilevel"/>
    <w:tmpl w:val="B4A80308"/>
    <w:lvl w:ilvl="0">
      <w:start w:val="1"/>
      <w:numFmt w:val="decimal"/>
      <w:lvlText w:val="%1"/>
      <w:lvlJc w:val="left"/>
      <w:pPr>
        <w:ind w:left="964" w:hanging="9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F7E3D22"/>
    <w:multiLevelType w:val="multilevel"/>
    <w:tmpl w:val="20B4D9F2"/>
    <w:numStyleLink w:val="ListHeadings"/>
  </w:abstractNum>
  <w:abstractNum w:abstractNumId="28" w15:restartNumberingAfterBreak="0">
    <w:nsid w:val="321F1D0F"/>
    <w:multiLevelType w:val="multilevel"/>
    <w:tmpl w:val="1646C884"/>
    <w:numStyleLink w:val="Bullets"/>
  </w:abstractNum>
  <w:abstractNum w:abstractNumId="29" w15:restartNumberingAfterBreak="0">
    <w:nsid w:val="32CB4B8C"/>
    <w:multiLevelType w:val="hybridMultilevel"/>
    <w:tmpl w:val="2088807E"/>
    <w:lvl w:ilvl="0" w:tplc="F5A0AE50">
      <w:start w:val="1"/>
      <w:numFmt w:val="lowerLetter"/>
      <w:lvlText w:val="(%1)"/>
      <w:lvlJc w:val="left"/>
      <w:pPr>
        <w:ind w:left="722"/>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1" w:tplc="D11E1438">
      <w:start w:val="1"/>
      <w:numFmt w:val="lowerRoman"/>
      <w:lvlText w:val="%2."/>
      <w:lvlJc w:val="left"/>
      <w:pPr>
        <w:ind w:left="1231"/>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2" w:tplc="274E3B6C">
      <w:start w:val="1"/>
      <w:numFmt w:val="lowerRoman"/>
      <w:lvlText w:val="%3"/>
      <w:lvlJc w:val="left"/>
      <w:pPr>
        <w:ind w:left="2061"/>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3" w:tplc="10A4A3D6">
      <w:start w:val="1"/>
      <w:numFmt w:val="decimal"/>
      <w:lvlText w:val="%4"/>
      <w:lvlJc w:val="left"/>
      <w:pPr>
        <w:ind w:left="2781"/>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4" w:tplc="C5EA3F4C">
      <w:start w:val="1"/>
      <w:numFmt w:val="lowerLetter"/>
      <w:lvlText w:val="%5"/>
      <w:lvlJc w:val="left"/>
      <w:pPr>
        <w:ind w:left="3501"/>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5" w:tplc="D5DC04E0">
      <w:start w:val="1"/>
      <w:numFmt w:val="lowerRoman"/>
      <w:lvlText w:val="%6"/>
      <w:lvlJc w:val="left"/>
      <w:pPr>
        <w:ind w:left="4221"/>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6" w:tplc="6BBEB580">
      <w:start w:val="1"/>
      <w:numFmt w:val="decimal"/>
      <w:lvlText w:val="%7"/>
      <w:lvlJc w:val="left"/>
      <w:pPr>
        <w:ind w:left="4941"/>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7" w:tplc="7476588C">
      <w:start w:val="1"/>
      <w:numFmt w:val="lowerLetter"/>
      <w:lvlText w:val="%8"/>
      <w:lvlJc w:val="left"/>
      <w:pPr>
        <w:ind w:left="5661"/>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8" w:tplc="4F641FBC">
      <w:start w:val="1"/>
      <w:numFmt w:val="lowerRoman"/>
      <w:lvlText w:val="%9"/>
      <w:lvlJc w:val="left"/>
      <w:pPr>
        <w:ind w:left="6381"/>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1397427"/>
    <w:multiLevelType w:val="multilevel"/>
    <w:tmpl w:val="97DAEA0E"/>
    <w:numStyleLink w:val="Numbering"/>
  </w:abstractNum>
  <w:abstractNum w:abstractNumId="31" w15:restartNumberingAfterBreak="0">
    <w:nsid w:val="49D3680B"/>
    <w:multiLevelType w:val="multilevel"/>
    <w:tmpl w:val="20B4D9F2"/>
    <w:numStyleLink w:val="ListHeadings"/>
  </w:abstractNum>
  <w:abstractNum w:abstractNumId="32" w15:restartNumberingAfterBreak="0">
    <w:nsid w:val="4AA01BA6"/>
    <w:multiLevelType w:val="hybridMultilevel"/>
    <w:tmpl w:val="C422F990"/>
    <w:lvl w:ilvl="0" w:tplc="D08AD02E">
      <w:start w:val="1"/>
      <w:numFmt w:val="lowerLetter"/>
      <w:lvlText w:val="(%1)"/>
      <w:lvlJc w:val="left"/>
      <w:pPr>
        <w:ind w:left="75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1" w:tplc="F4202A0A">
      <w:start w:val="1"/>
      <w:numFmt w:val="lowerLetter"/>
      <w:lvlText w:val="%2"/>
      <w:lvlJc w:val="left"/>
      <w:pPr>
        <w:ind w:left="137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2" w:tplc="1FBAA5E8">
      <w:start w:val="1"/>
      <w:numFmt w:val="lowerRoman"/>
      <w:lvlText w:val="%3"/>
      <w:lvlJc w:val="left"/>
      <w:pPr>
        <w:ind w:left="209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3" w:tplc="255489EA">
      <w:start w:val="1"/>
      <w:numFmt w:val="decimal"/>
      <w:lvlText w:val="%4"/>
      <w:lvlJc w:val="left"/>
      <w:pPr>
        <w:ind w:left="281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4" w:tplc="6756D9E8">
      <w:start w:val="1"/>
      <w:numFmt w:val="lowerLetter"/>
      <w:lvlText w:val="%5"/>
      <w:lvlJc w:val="left"/>
      <w:pPr>
        <w:ind w:left="353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5" w:tplc="1B640F08">
      <w:start w:val="1"/>
      <w:numFmt w:val="lowerRoman"/>
      <w:lvlText w:val="%6"/>
      <w:lvlJc w:val="left"/>
      <w:pPr>
        <w:ind w:left="425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6" w:tplc="09F0A1FC">
      <w:start w:val="1"/>
      <w:numFmt w:val="decimal"/>
      <w:lvlText w:val="%7"/>
      <w:lvlJc w:val="left"/>
      <w:pPr>
        <w:ind w:left="497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7" w:tplc="C64E3D80">
      <w:start w:val="1"/>
      <w:numFmt w:val="lowerLetter"/>
      <w:lvlText w:val="%8"/>
      <w:lvlJc w:val="left"/>
      <w:pPr>
        <w:ind w:left="569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8" w:tplc="AA74BC56">
      <w:start w:val="1"/>
      <w:numFmt w:val="lowerRoman"/>
      <w:lvlText w:val="%9"/>
      <w:lvlJc w:val="left"/>
      <w:pPr>
        <w:ind w:left="641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4" w15:restartNumberingAfterBreak="0">
    <w:nsid w:val="4E7F1CD0"/>
    <w:multiLevelType w:val="multilevel"/>
    <w:tmpl w:val="97DAEA0E"/>
    <w:numStyleLink w:val="Numbering"/>
  </w:abstractNum>
  <w:abstractNum w:abstractNumId="35" w15:restartNumberingAfterBreak="0">
    <w:nsid w:val="58B73D84"/>
    <w:multiLevelType w:val="multilevel"/>
    <w:tmpl w:val="20B4D9F2"/>
    <w:numStyleLink w:val="ListHeadings"/>
  </w:abstractNum>
  <w:abstractNum w:abstractNumId="36" w15:restartNumberingAfterBreak="0">
    <w:nsid w:val="596A0C8C"/>
    <w:multiLevelType w:val="multilevel"/>
    <w:tmpl w:val="97DAEA0E"/>
    <w:numStyleLink w:val="Numbering"/>
  </w:abstractNum>
  <w:abstractNum w:abstractNumId="37" w15:restartNumberingAfterBreak="0">
    <w:nsid w:val="5B4653EA"/>
    <w:multiLevelType w:val="hybridMultilevel"/>
    <w:tmpl w:val="1D54978A"/>
    <w:lvl w:ilvl="0" w:tplc="2BF6065C">
      <w:start w:val="1"/>
      <w:numFmt w:val="lowerLetter"/>
      <w:lvlText w:val="(%1)"/>
      <w:lvlJc w:val="left"/>
      <w:pPr>
        <w:ind w:left="456"/>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1" w:tplc="3146A06C">
      <w:start w:val="1"/>
      <w:numFmt w:val="lowerLetter"/>
      <w:lvlText w:val="%2"/>
      <w:lvlJc w:val="left"/>
      <w:pPr>
        <w:ind w:left="120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2" w:tplc="DEE81748">
      <w:start w:val="1"/>
      <w:numFmt w:val="lowerRoman"/>
      <w:lvlText w:val="%3"/>
      <w:lvlJc w:val="left"/>
      <w:pPr>
        <w:ind w:left="192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3" w:tplc="83ACE2B2">
      <w:start w:val="1"/>
      <w:numFmt w:val="decimal"/>
      <w:lvlText w:val="%4"/>
      <w:lvlJc w:val="left"/>
      <w:pPr>
        <w:ind w:left="264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4" w:tplc="4A3421B0">
      <w:start w:val="1"/>
      <w:numFmt w:val="lowerLetter"/>
      <w:lvlText w:val="%5"/>
      <w:lvlJc w:val="left"/>
      <w:pPr>
        <w:ind w:left="336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5" w:tplc="C3EA8994">
      <w:start w:val="1"/>
      <w:numFmt w:val="lowerRoman"/>
      <w:lvlText w:val="%6"/>
      <w:lvlJc w:val="left"/>
      <w:pPr>
        <w:ind w:left="408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6" w:tplc="751644D0">
      <w:start w:val="1"/>
      <w:numFmt w:val="decimal"/>
      <w:lvlText w:val="%7"/>
      <w:lvlJc w:val="left"/>
      <w:pPr>
        <w:ind w:left="480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7" w:tplc="4B4C18AC">
      <w:start w:val="1"/>
      <w:numFmt w:val="lowerLetter"/>
      <w:lvlText w:val="%8"/>
      <w:lvlJc w:val="left"/>
      <w:pPr>
        <w:ind w:left="552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8" w:tplc="CEC048CE">
      <w:start w:val="1"/>
      <w:numFmt w:val="lowerRoman"/>
      <w:lvlText w:val="%9"/>
      <w:lvlJc w:val="left"/>
      <w:pPr>
        <w:ind w:left="624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9" w15:restartNumberingAfterBreak="0">
    <w:nsid w:val="643520E2"/>
    <w:multiLevelType w:val="multilevel"/>
    <w:tmpl w:val="1646C884"/>
    <w:numStyleLink w:val="Bullets"/>
  </w:abstractNum>
  <w:abstractNum w:abstractNumId="40" w15:restartNumberingAfterBreak="0">
    <w:nsid w:val="660D51AD"/>
    <w:multiLevelType w:val="multilevel"/>
    <w:tmpl w:val="97DAEA0E"/>
    <w:numStyleLink w:val="Numbering"/>
  </w:abstractNum>
  <w:abstractNum w:abstractNumId="41" w15:restartNumberingAfterBreak="0">
    <w:nsid w:val="744D0736"/>
    <w:multiLevelType w:val="multilevel"/>
    <w:tmpl w:val="97DAEA0E"/>
    <w:numStyleLink w:val="Numbering"/>
  </w:abstractNum>
  <w:abstractNum w:abstractNumId="42" w15:restartNumberingAfterBreak="0">
    <w:nsid w:val="74BF0CD4"/>
    <w:multiLevelType w:val="hybridMultilevel"/>
    <w:tmpl w:val="E8D27002"/>
    <w:lvl w:ilvl="0" w:tplc="8B6ADECC">
      <w:start w:val="1"/>
      <w:numFmt w:val="lowerLetter"/>
      <w:lvlText w:val="(%1)"/>
      <w:lvlJc w:val="left"/>
      <w:pPr>
        <w:ind w:left="362" w:hanging="360"/>
      </w:pPr>
      <w:rPr>
        <w:rFonts w:hint="default"/>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43" w15:restartNumberingAfterBreak="0">
    <w:nsid w:val="774D240D"/>
    <w:multiLevelType w:val="hybridMultilevel"/>
    <w:tmpl w:val="9DE6F98E"/>
    <w:lvl w:ilvl="0" w:tplc="89F87C66">
      <w:start w:val="1"/>
      <w:numFmt w:val="lowerLetter"/>
      <w:lvlText w:val="(%1)"/>
      <w:lvlJc w:val="left"/>
      <w:pPr>
        <w:ind w:left="456"/>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1" w:tplc="E95E4C10">
      <w:start w:val="1"/>
      <w:numFmt w:val="lowerLetter"/>
      <w:lvlText w:val="%2"/>
      <w:lvlJc w:val="left"/>
      <w:pPr>
        <w:ind w:left="120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2" w:tplc="6B1EB9B8">
      <w:start w:val="1"/>
      <w:numFmt w:val="lowerRoman"/>
      <w:lvlText w:val="%3"/>
      <w:lvlJc w:val="left"/>
      <w:pPr>
        <w:ind w:left="192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3" w:tplc="51A47030">
      <w:start w:val="1"/>
      <w:numFmt w:val="decimal"/>
      <w:lvlText w:val="%4"/>
      <w:lvlJc w:val="left"/>
      <w:pPr>
        <w:ind w:left="264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4" w:tplc="62D28160">
      <w:start w:val="1"/>
      <w:numFmt w:val="lowerLetter"/>
      <w:lvlText w:val="%5"/>
      <w:lvlJc w:val="left"/>
      <w:pPr>
        <w:ind w:left="336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5" w:tplc="A71417DE">
      <w:start w:val="1"/>
      <w:numFmt w:val="lowerRoman"/>
      <w:lvlText w:val="%6"/>
      <w:lvlJc w:val="left"/>
      <w:pPr>
        <w:ind w:left="408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6" w:tplc="E7AE89C0">
      <w:start w:val="1"/>
      <w:numFmt w:val="decimal"/>
      <w:lvlText w:val="%7"/>
      <w:lvlJc w:val="left"/>
      <w:pPr>
        <w:ind w:left="480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7" w:tplc="0FFEDDAE">
      <w:start w:val="1"/>
      <w:numFmt w:val="lowerLetter"/>
      <w:lvlText w:val="%8"/>
      <w:lvlJc w:val="left"/>
      <w:pPr>
        <w:ind w:left="552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8" w:tplc="0298B838">
      <w:start w:val="1"/>
      <w:numFmt w:val="lowerRoman"/>
      <w:lvlText w:val="%9"/>
      <w:lvlJc w:val="left"/>
      <w:pPr>
        <w:ind w:left="624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31069B"/>
    <w:multiLevelType w:val="hybridMultilevel"/>
    <w:tmpl w:val="5492C27A"/>
    <w:lvl w:ilvl="0" w:tplc="79A67A36">
      <w:start w:val="1"/>
      <w:numFmt w:val="decimal"/>
      <w:lvlText w:val="%1."/>
      <w:lvlJc w:val="left"/>
      <w:pPr>
        <w:ind w:left="706"/>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1" w:tplc="D402FB6C">
      <w:start w:val="1"/>
      <w:numFmt w:val="lowerLetter"/>
      <w:lvlText w:val="%2"/>
      <w:lvlJc w:val="left"/>
      <w:pPr>
        <w:ind w:left="1142"/>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2" w:tplc="265A9010">
      <w:start w:val="1"/>
      <w:numFmt w:val="lowerRoman"/>
      <w:lvlText w:val="%3"/>
      <w:lvlJc w:val="left"/>
      <w:pPr>
        <w:ind w:left="1862"/>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3" w:tplc="4574096C">
      <w:start w:val="1"/>
      <w:numFmt w:val="decimal"/>
      <w:lvlText w:val="%4"/>
      <w:lvlJc w:val="left"/>
      <w:pPr>
        <w:ind w:left="2582"/>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4" w:tplc="DF685094">
      <w:start w:val="1"/>
      <w:numFmt w:val="lowerLetter"/>
      <w:lvlText w:val="%5"/>
      <w:lvlJc w:val="left"/>
      <w:pPr>
        <w:ind w:left="3302"/>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5" w:tplc="A48293A0">
      <w:start w:val="1"/>
      <w:numFmt w:val="lowerRoman"/>
      <w:lvlText w:val="%6"/>
      <w:lvlJc w:val="left"/>
      <w:pPr>
        <w:ind w:left="4022"/>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6" w:tplc="E820CF6E">
      <w:start w:val="1"/>
      <w:numFmt w:val="decimal"/>
      <w:lvlText w:val="%7"/>
      <w:lvlJc w:val="left"/>
      <w:pPr>
        <w:ind w:left="4742"/>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7" w:tplc="2BEA2FD0">
      <w:start w:val="1"/>
      <w:numFmt w:val="lowerLetter"/>
      <w:lvlText w:val="%8"/>
      <w:lvlJc w:val="left"/>
      <w:pPr>
        <w:ind w:left="5462"/>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8" w:tplc="939AFDEA">
      <w:start w:val="1"/>
      <w:numFmt w:val="lowerRoman"/>
      <w:lvlText w:val="%9"/>
      <w:lvlJc w:val="left"/>
      <w:pPr>
        <w:ind w:left="6182"/>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8"/>
  </w:num>
  <w:num w:numId="12" w16cid:durableId="1261796759">
    <w:abstractNumId w:val="39"/>
  </w:num>
  <w:num w:numId="13" w16cid:durableId="1043405154">
    <w:abstractNumId w:val="28"/>
  </w:num>
  <w:num w:numId="14" w16cid:durableId="846598071">
    <w:abstractNumId w:val="20"/>
  </w:num>
  <w:num w:numId="15" w16cid:durableId="1311640227">
    <w:abstractNumId w:val="41"/>
  </w:num>
  <w:num w:numId="16" w16cid:durableId="881941196">
    <w:abstractNumId w:val="34"/>
  </w:num>
  <w:num w:numId="17" w16cid:durableId="533617442">
    <w:abstractNumId w:val="40"/>
  </w:num>
  <w:num w:numId="18" w16cid:durableId="250312982">
    <w:abstractNumId w:val="14"/>
  </w:num>
  <w:num w:numId="19" w16cid:durableId="385955825">
    <w:abstractNumId w:val="17"/>
  </w:num>
  <w:num w:numId="20" w16cid:durableId="1408189744">
    <w:abstractNumId w:val="30"/>
  </w:num>
  <w:num w:numId="21" w16cid:durableId="1370494809">
    <w:abstractNumId w:val="21"/>
  </w:num>
  <w:num w:numId="22" w16cid:durableId="659580476">
    <w:abstractNumId w:val="15"/>
  </w:num>
  <w:num w:numId="23" w16cid:durableId="2036539326">
    <w:abstractNumId w:val="18"/>
  </w:num>
  <w:num w:numId="24" w16cid:durableId="1303265532">
    <w:abstractNumId w:val="25"/>
  </w:num>
  <w:num w:numId="25" w16cid:durableId="1737582058">
    <w:abstractNumId w:val="36"/>
  </w:num>
  <w:num w:numId="26" w16cid:durableId="974717717">
    <w:abstractNumId w:val="35"/>
  </w:num>
  <w:num w:numId="27" w16cid:durableId="444039133">
    <w:abstractNumId w:val="22"/>
  </w:num>
  <w:num w:numId="28" w16cid:durableId="1536448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3"/>
  </w:num>
  <w:num w:numId="30" w16cid:durableId="851408010">
    <w:abstractNumId w:val="26"/>
  </w:num>
  <w:num w:numId="31" w16cid:durableId="170878382">
    <w:abstractNumId w:val="12"/>
  </w:num>
  <w:num w:numId="32" w16cid:durableId="1730494061">
    <w:abstractNumId w:val="27"/>
  </w:num>
  <w:num w:numId="33" w16cid:durableId="865941744">
    <w:abstractNumId w:val="13"/>
  </w:num>
  <w:num w:numId="34" w16cid:durableId="887374425">
    <w:abstractNumId w:val="23"/>
  </w:num>
  <w:num w:numId="35" w16cid:durableId="936326364">
    <w:abstractNumId w:val="24"/>
  </w:num>
  <w:num w:numId="36" w16cid:durableId="13838708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7259616">
    <w:abstractNumId w:val="16"/>
  </w:num>
  <w:num w:numId="38" w16cid:durableId="2041084045">
    <w:abstractNumId w:val="11"/>
  </w:num>
  <w:num w:numId="39" w16cid:durableId="1232807673">
    <w:abstractNumId w:val="31"/>
  </w:num>
  <w:num w:numId="40" w16cid:durableId="447117870">
    <w:abstractNumId w:val="37"/>
  </w:num>
  <w:num w:numId="41" w16cid:durableId="204029614">
    <w:abstractNumId w:val="43"/>
  </w:num>
  <w:num w:numId="42" w16cid:durableId="1061631750">
    <w:abstractNumId w:val="19"/>
  </w:num>
  <w:num w:numId="43" w16cid:durableId="1322200448">
    <w:abstractNumId w:val="29"/>
  </w:num>
  <w:num w:numId="44" w16cid:durableId="255140119">
    <w:abstractNumId w:val="32"/>
  </w:num>
  <w:num w:numId="45" w16cid:durableId="1780681372">
    <w:abstractNumId w:val="42"/>
  </w:num>
  <w:num w:numId="46" w16cid:durableId="663125291">
    <w:abstractNumId w:val="44"/>
  </w:num>
  <w:num w:numId="47" w16cid:durableId="1172645788">
    <w:abstractNumId w:val="10"/>
  </w:num>
  <w:num w:numId="48" w16cid:durableId="16521030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7E"/>
    <w:rsid w:val="000125E5"/>
    <w:rsid w:val="000300AF"/>
    <w:rsid w:val="00035700"/>
    <w:rsid w:val="000370A6"/>
    <w:rsid w:val="00042623"/>
    <w:rsid w:val="00045D05"/>
    <w:rsid w:val="00053E0F"/>
    <w:rsid w:val="000724AE"/>
    <w:rsid w:val="0008037D"/>
    <w:rsid w:val="0008240E"/>
    <w:rsid w:val="00086C8F"/>
    <w:rsid w:val="00086D33"/>
    <w:rsid w:val="000871F8"/>
    <w:rsid w:val="00090DCE"/>
    <w:rsid w:val="000A18E0"/>
    <w:rsid w:val="000A3B46"/>
    <w:rsid w:val="000A7A88"/>
    <w:rsid w:val="000B497F"/>
    <w:rsid w:val="000C10CA"/>
    <w:rsid w:val="000C6BDC"/>
    <w:rsid w:val="000D1AC3"/>
    <w:rsid w:val="000D3131"/>
    <w:rsid w:val="000D6290"/>
    <w:rsid w:val="000D7EE8"/>
    <w:rsid w:val="000E7B23"/>
    <w:rsid w:val="00105C7B"/>
    <w:rsid w:val="00112E8F"/>
    <w:rsid w:val="00113DDA"/>
    <w:rsid w:val="001268BC"/>
    <w:rsid w:val="00127A1B"/>
    <w:rsid w:val="001335AC"/>
    <w:rsid w:val="00134117"/>
    <w:rsid w:val="00141B73"/>
    <w:rsid w:val="00141C61"/>
    <w:rsid w:val="00142529"/>
    <w:rsid w:val="00150D9A"/>
    <w:rsid w:val="00177526"/>
    <w:rsid w:val="0018294A"/>
    <w:rsid w:val="00186535"/>
    <w:rsid w:val="001A0D77"/>
    <w:rsid w:val="001A45F0"/>
    <w:rsid w:val="001B75C4"/>
    <w:rsid w:val="001C5023"/>
    <w:rsid w:val="001C7835"/>
    <w:rsid w:val="001E4C19"/>
    <w:rsid w:val="001F13C1"/>
    <w:rsid w:val="001F21B6"/>
    <w:rsid w:val="001F446D"/>
    <w:rsid w:val="001F6314"/>
    <w:rsid w:val="00203906"/>
    <w:rsid w:val="002068CA"/>
    <w:rsid w:val="00211877"/>
    <w:rsid w:val="00221AB7"/>
    <w:rsid w:val="002420CF"/>
    <w:rsid w:val="00246435"/>
    <w:rsid w:val="00246BCF"/>
    <w:rsid w:val="002521CA"/>
    <w:rsid w:val="00261A4A"/>
    <w:rsid w:val="00270834"/>
    <w:rsid w:val="00272236"/>
    <w:rsid w:val="002774F3"/>
    <w:rsid w:val="002814E6"/>
    <w:rsid w:val="00284B73"/>
    <w:rsid w:val="0029356E"/>
    <w:rsid w:val="00294911"/>
    <w:rsid w:val="002965C0"/>
    <w:rsid w:val="002B145A"/>
    <w:rsid w:val="002C1B0A"/>
    <w:rsid w:val="002D1EC1"/>
    <w:rsid w:val="002D4DA6"/>
    <w:rsid w:val="002D710D"/>
    <w:rsid w:val="002E0EDA"/>
    <w:rsid w:val="002E24E4"/>
    <w:rsid w:val="00300E28"/>
    <w:rsid w:val="00305171"/>
    <w:rsid w:val="00305D18"/>
    <w:rsid w:val="00310095"/>
    <w:rsid w:val="003128D5"/>
    <w:rsid w:val="00314419"/>
    <w:rsid w:val="0032331C"/>
    <w:rsid w:val="00324044"/>
    <w:rsid w:val="0032765C"/>
    <w:rsid w:val="0034680A"/>
    <w:rsid w:val="00347A9D"/>
    <w:rsid w:val="00353129"/>
    <w:rsid w:val="0035352B"/>
    <w:rsid w:val="00363FF8"/>
    <w:rsid w:val="00374847"/>
    <w:rsid w:val="0037721D"/>
    <w:rsid w:val="0038102A"/>
    <w:rsid w:val="00392D7C"/>
    <w:rsid w:val="0039502D"/>
    <w:rsid w:val="003A0FD0"/>
    <w:rsid w:val="003A3F71"/>
    <w:rsid w:val="003A7F92"/>
    <w:rsid w:val="003B45EF"/>
    <w:rsid w:val="003C3EDD"/>
    <w:rsid w:val="003C6F2D"/>
    <w:rsid w:val="003C7D34"/>
    <w:rsid w:val="003D220A"/>
    <w:rsid w:val="003D23A3"/>
    <w:rsid w:val="003D3729"/>
    <w:rsid w:val="003D3E5A"/>
    <w:rsid w:val="003D5856"/>
    <w:rsid w:val="003E58FF"/>
    <w:rsid w:val="003F393D"/>
    <w:rsid w:val="00402E8B"/>
    <w:rsid w:val="00404E4F"/>
    <w:rsid w:val="00410E82"/>
    <w:rsid w:val="004133D6"/>
    <w:rsid w:val="00415D9B"/>
    <w:rsid w:val="00415E38"/>
    <w:rsid w:val="0041673A"/>
    <w:rsid w:val="0042148F"/>
    <w:rsid w:val="00421ED6"/>
    <w:rsid w:val="00422024"/>
    <w:rsid w:val="0042339A"/>
    <w:rsid w:val="0042508F"/>
    <w:rsid w:val="004317E4"/>
    <w:rsid w:val="00443FA2"/>
    <w:rsid w:val="00446558"/>
    <w:rsid w:val="00453D8D"/>
    <w:rsid w:val="004577B4"/>
    <w:rsid w:val="00457988"/>
    <w:rsid w:val="004635FD"/>
    <w:rsid w:val="004705F8"/>
    <w:rsid w:val="004732D4"/>
    <w:rsid w:val="004A390F"/>
    <w:rsid w:val="004B609E"/>
    <w:rsid w:val="004C26E2"/>
    <w:rsid w:val="004D0322"/>
    <w:rsid w:val="004E0833"/>
    <w:rsid w:val="004E170F"/>
    <w:rsid w:val="004E28C6"/>
    <w:rsid w:val="004F0C70"/>
    <w:rsid w:val="004F138F"/>
    <w:rsid w:val="00500C61"/>
    <w:rsid w:val="00502144"/>
    <w:rsid w:val="005050FE"/>
    <w:rsid w:val="0050670B"/>
    <w:rsid w:val="00510D22"/>
    <w:rsid w:val="005141E8"/>
    <w:rsid w:val="00514670"/>
    <w:rsid w:val="00516558"/>
    <w:rsid w:val="00525972"/>
    <w:rsid w:val="00526A1A"/>
    <w:rsid w:val="0052797E"/>
    <w:rsid w:val="00531A27"/>
    <w:rsid w:val="00532D73"/>
    <w:rsid w:val="00534D4F"/>
    <w:rsid w:val="005365FF"/>
    <w:rsid w:val="00536E91"/>
    <w:rsid w:val="00543378"/>
    <w:rsid w:val="00550C99"/>
    <w:rsid w:val="00553413"/>
    <w:rsid w:val="005657C2"/>
    <w:rsid w:val="00577E2E"/>
    <w:rsid w:val="005819BC"/>
    <w:rsid w:val="0058369E"/>
    <w:rsid w:val="00593314"/>
    <w:rsid w:val="00594496"/>
    <w:rsid w:val="00594774"/>
    <w:rsid w:val="00594B61"/>
    <w:rsid w:val="005A4C0F"/>
    <w:rsid w:val="005C6618"/>
    <w:rsid w:val="005D3FD3"/>
    <w:rsid w:val="00602C13"/>
    <w:rsid w:val="00603FD5"/>
    <w:rsid w:val="00606484"/>
    <w:rsid w:val="00612FDC"/>
    <w:rsid w:val="00615D86"/>
    <w:rsid w:val="00616DC8"/>
    <w:rsid w:val="00620502"/>
    <w:rsid w:val="0062768A"/>
    <w:rsid w:val="00627D5C"/>
    <w:rsid w:val="0064772E"/>
    <w:rsid w:val="00651E9E"/>
    <w:rsid w:val="00652492"/>
    <w:rsid w:val="00667BEA"/>
    <w:rsid w:val="0067014A"/>
    <w:rsid w:val="0068724F"/>
    <w:rsid w:val="00690093"/>
    <w:rsid w:val="00693358"/>
    <w:rsid w:val="006A1DEF"/>
    <w:rsid w:val="006B3ECB"/>
    <w:rsid w:val="006C057B"/>
    <w:rsid w:val="006C4AF4"/>
    <w:rsid w:val="006D3F2F"/>
    <w:rsid w:val="006D75C3"/>
    <w:rsid w:val="006E2A8B"/>
    <w:rsid w:val="006E3536"/>
    <w:rsid w:val="006E5B77"/>
    <w:rsid w:val="006F070B"/>
    <w:rsid w:val="006F7C1D"/>
    <w:rsid w:val="0070342B"/>
    <w:rsid w:val="007038A8"/>
    <w:rsid w:val="007067B8"/>
    <w:rsid w:val="00707778"/>
    <w:rsid w:val="00714488"/>
    <w:rsid w:val="007254A7"/>
    <w:rsid w:val="0073600C"/>
    <w:rsid w:val="00757F19"/>
    <w:rsid w:val="00781675"/>
    <w:rsid w:val="0079049B"/>
    <w:rsid w:val="007A0363"/>
    <w:rsid w:val="007A10F7"/>
    <w:rsid w:val="007A4C2D"/>
    <w:rsid w:val="007C5482"/>
    <w:rsid w:val="007D0DFC"/>
    <w:rsid w:val="007D1F2B"/>
    <w:rsid w:val="007E6E23"/>
    <w:rsid w:val="007F45FA"/>
    <w:rsid w:val="007F54E1"/>
    <w:rsid w:val="00801B2D"/>
    <w:rsid w:val="0081207D"/>
    <w:rsid w:val="0081533C"/>
    <w:rsid w:val="00823332"/>
    <w:rsid w:val="0085439B"/>
    <w:rsid w:val="00855FB8"/>
    <w:rsid w:val="00861CB3"/>
    <w:rsid w:val="008645B3"/>
    <w:rsid w:val="0089026B"/>
    <w:rsid w:val="0089239A"/>
    <w:rsid w:val="00892D35"/>
    <w:rsid w:val="00894F58"/>
    <w:rsid w:val="00896938"/>
    <w:rsid w:val="008B05C3"/>
    <w:rsid w:val="008B4965"/>
    <w:rsid w:val="008B4BEE"/>
    <w:rsid w:val="008C33E5"/>
    <w:rsid w:val="008D1ABD"/>
    <w:rsid w:val="008D50FD"/>
    <w:rsid w:val="008D661A"/>
    <w:rsid w:val="008D7606"/>
    <w:rsid w:val="008F090E"/>
    <w:rsid w:val="008F70D1"/>
    <w:rsid w:val="008F7F6A"/>
    <w:rsid w:val="009009DC"/>
    <w:rsid w:val="0090137A"/>
    <w:rsid w:val="00914CF5"/>
    <w:rsid w:val="009159FF"/>
    <w:rsid w:val="00921A27"/>
    <w:rsid w:val="00934DC9"/>
    <w:rsid w:val="00936068"/>
    <w:rsid w:val="0094176B"/>
    <w:rsid w:val="009517CC"/>
    <w:rsid w:val="009615D4"/>
    <w:rsid w:val="00963175"/>
    <w:rsid w:val="00963F43"/>
    <w:rsid w:val="00974677"/>
    <w:rsid w:val="00981F7A"/>
    <w:rsid w:val="009A2F17"/>
    <w:rsid w:val="009B01E6"/>
    <w:rsid w:val="009C4B20"/>
    <w:rsid w:val="009C5432"/>
    <w:rsid w:val="009D24F5"/>
    <w:rsid w:val="009E04CF"/>
    <w:rsid w:val="009E28BC"/>
    <w:rsid w:val="009E531D"/>
    <w:rsid w:val="009F4050"/>
    <w:rsid w:val="009F503E"/>
    <w:rsid w:val="00A13664"/>
    <w:rsid w:val="00A13FEE"/>
    <w:rsid w:val="00A24EF4"/>
    <w:rsid w:val="00A2602E"/>
    <w:rsid w:val="00A27A6B"/>
    <w:rsid w:val="00A3288B"/>
    <w:rsid w:val="00A33747"/>
    <w:rsid w:val="00A41730"/>
    <w:rsid w:val="00A660D1"/>
    <w:rsid w:val="00A72910"/>
    <w:rsid w:val="00A90151"/>
    <w:rsid w:val="00A912D9"/>
    <w:rsid w:val="00A9359B"/>
    <w:rsid w:val="00AA163B"/>
    <w:rsid w:val="00AB33F3"/>
    <w:rsid w:val="00AB5F12"/>
    <w:rsid w:val="00AC0558"/>
    <w:rsid w:val="00AC5E1E"/>
    <w:rsid w:val="00AD6AAD"/>
    <w:rsid w:val="00AF1C24"/>
    <w:rsid w:val="00AF2097"/>
    <w:rsid w:val="00AF3071"/>
    <w:rsid w:val="00AF36F5"/>
    <w:rsid w:val="00B058D4"/>
    <w:rsid w:val="00B1031D"/>
    <w:rsid w:val="00B153EB"/>
    <w:rsid w:val="00B22176"/>
    <w:rsid w:val="00B23603"/>
    <w:rsid w:val="00B255CB"/>
    <w:rsid w:val="00B322A1"/>
    <w:rsid w:val="00B32D6C"/>
    <w:rsid w:val="00B3749D"/>
    <w:rsid w:val="00B40C14"/>
    <w:rsid w:val="00B52A69"/>
    <w:rsid w:val="00B52D51"/>
    <w:rsid w:val="00B5702E"/>
    <w:rsid w:val="00B65DAA"/>
    <w:rsid w:val="00B66B2F"/>
    <w:rsid w:val="00B72EFA"/>
    <w:rsid w:val="00B74F7F"/>
    <w:rsid w:val="00B75B08"/>
    <w:rsid w:val="00B83AE9"/>
    <w:rsid w:val="00B87859"/>
    <w:rsid w:val="00B91D47"/>
    <w:rsid w:val="00BA3CB8"/>
    <w:rsid w:val="00BA5CE0"/>
    <w:rsid w:val="00BA7623"/>
    <w:rsid w:val="00BC28C3"/>
    <w:rsid w:val="00BC37F5"/>
    <w:rsid w:val="00BD2D45"/>
    <w:rsid w:val="00BD5D72"/>
    <w:rsid w:val="00BF4471"/>
    <w:rsid w:val="00BF68C8"/>
    <w:rsid w:val="00C01E68"/>
    <w:rsid w:val="00C04CCE"/>
    <w:rsid w:val="00C069BC"/>
    <w:rsid w:val="00C113C3"/>
    <w:rsid w:val="00C11924"/>
    <w:rsid w:val="00C14A0F"/>
    <w:rsid w:val="00C2651F"/>
    <w:rsid w:val="00C326F9"/>
    <w:rsid w:val="00C37A29"/>
    <w:rsid w:val="00C41DED"/>
    <w:rsid w:val="00C54414"/>
    <w:rsid w:val="00C55C51"/>
    <w:rsid w:val="00C56093"/>
    <w:rsid w:val="00C6083C"/>
    <w:rsid w:val="00C62647"/>
    <w:rsid w:val="00C643A9"/>
    <w:rsid w:val="00C65898"/>
    <w:rsid w:val="00C70EFC"/>
    <w:rsid w:val="00C735BA"/>
    <w:rsid w:val="00C864E8"/>
    <w:rsid w:val="00C932F3"/>
    <w:rsid w:val="00CA2B6E"/>
    <w:rsid w:val="00CB0A40"/>
    <w:rsid w:val="00CC298C"/>
    <w:rsid w:val="00CD5D93"/>
    <w:rsid w:val="00CD61EB"/>
    <w:rsid w:val="00CE131F"/>
    <w:rsid w:val="00CF02F0"/>
    <w:rsid w:val="00D16F74"/>
    <w:rsid w:val="00D27C95"/>
    <w:rsid w:val="00D47E52"/>
    <w:rsid w:val="00D53231"/>
    <w:rsid w:val="00D53259"/>
    <w:rsid w:val="00D53F3C"/>
    <w:rsid w:val="00D567C3"/>
    <w:rsid w:val="00D60649"/>
    <w:rsid w:val="00D61E88"/>
    <w:rsid w:val="00D72245"/>
    <w:rsid w:val="00D72BDA"/>
    <w:rsid w:val="00D82889"/>
    <w:rsid w:val="00D83923"/>
    <w:rsid w:val="00D926E0"/>
    <w:rsid w:val="00D9419D"/>
    <w:rsid w:val="00DA2390"/>
    <w:rsid w:val="00DB6251"/>
    <w:rsid w:val="00DD4A2E"/>
    <w:rsid w:val="00DD58E7"/>
    <w:rsid w:val="00DF259D"/>
    <w:rsid w:val="00DF4E3E"/>
    <w:rsid w:val="00DF6667"/>
    <w:rsid w:val="00DF6FD9"/>
    <w:rsid w:val="00E0453D"/>
    <w:rsid w:val="00E05FA6"/>
    <w:rsid w:val="00E167A7"/>
    <w:rsid w:val="00E204C6"/>
    <w:rsid w:val="00E23831"/>
    <w:rsid w:val="00E25474"/>
    <w:rsid w:val="00E27123"/>
    <w:rsid w:val="00E3171A"/>
    <w:rsid w:val="00E32F93"/>
    <w:rsid w:val="00E36F61"/>
    <w:rsid w:val="00E42E3C"/>
    <w:rsid w:val="00E42EC4"/>
    <w:rsid w:val="00E444BA"/>
    <w:rsid w:val="00E54B2B"/>
    <w:rsid w:val="00E627FD"/>
    <w:rsid w:val="00E64696"/>
    <w:rsid w:val="00E72B42"/>
    <w:rsid w:val="00E81B2F"/>
    <w:rsid w:val="00E86F1E"/>
    <w:rsid w:val="00E95E4A"/>
    <w:rsid w:val="00EA1943"/>
    <w:rsid w:val="00EB07F5"/>
    <w:rsid w:val="00EB0858"/>
    <w:rsid w:val="00EB496E"/>
    <w:rsid w:val="00EB513F"/>
    <w:rsid w:val="00EC0585"/>
    <w:rsid w:val="00ED1823"/>
    <w:rsid w:val="00ED4D3D"/>
    <w:rsid w:val="00EE6F14"/>
    <w:rsid w:val="00EF3F23"/>
    <w:rsid w:val="00F00450"/>
    <w:rsid w:val="00F13027"/>
    <w:rsid w:val="00F162D4"/>
    <w:rsid w:val="00F25783"/>
    <w:rsid w:val="00F26656"/>
    <w:rsid w:val="00F310B2"/>
    <w:rsid w:val="00F33C0E"/>
    <w:rsid w:val="00F4003B"/>
    <w:rsid w:val="00F4010B"/>
    <w:rsid w:val="00F42BD6"/>
    <w:rsid w:val="00F4702C"/>
    <w:rsid w:val="00F505B8"/>
    <w:rsid w:val="00F53397"/>
    <w:rsid w:val="00F634F6"/>
    <w:rsid w:val="00F66A50"/>
    <w:rsid w:val="00F77A6E"/>
    <w:rsid w:val="00F83ACD"/>
    <w:rsid w:val="00F87B07"/>
    <w:rsid w:val="00F9354B"/>
    <w:rsid w:val="00F93598"/>
    <w:rsid w:val="00F94880"/>
    <w:rsid w:val="00FA2AB2"/>
    <w:rsid w:val="00FB0D65"/>
    <w:rsid w:val="00FB4A9F"/>
    <w:rsid w:val="00FC2D8B"/>
    <w:rsid w:val="00FD2404"/>
    <w:rsid w:val="00FD3306"/>
    <w:rsid w:val="00FE15B3"/>
    <w:rsid w:val="00FE57D8"/>
    <w:rsid w:val="00FE6402"/>
    <w:rsid w:val="00FF11BB"/>
    <w:rsid w:val="1FC8D0C1"/>
    <w:rsid w:val="218D7A21"/>
    <w:rsid w:val="2A9CE714"/>
    <w:rsid w:val="334B2E98"/>
    <w:rsid w:val="38A60258"/>
    <w:rsid w:val="7651261C"/>
    <w:rsid w:val="7BE1207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976F2"/>
  <w15:chartTrackingRefBased/>
  <w15:docId w15:val="{1E8FA096-6485-4DCE-A45D-8E3257DE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F7"/>
    <w:pPr>
      <w:spacing w:before="80" w:after="240" w:line="240" w:lineRule="auto"/>
    </w:pPr>
    <w:rPr>
      <w:color w:val="1A1A1A"/>
      <w:sz w:val="20"/>
    </w:rPr>
  </w:style>
  <w:style w:type="paragraph" w:styleId="Heading1">
    <w:name w:val="heading 1"/>
    <w:basedOn w:val="Normal"/>
    <w:next w:val="Normal"/>
    <w:link w:val="Heading1Char"/>
    <w:uiPriority w:val="9"/>
    <w:qFormat/>
    <w:rsid w:val="007A10F7"/>
    <w:pPr>
      <w:keepNext/>
      <w:keepLines/>
      <w:spacing w:before="400"/>
      <w:ind w:hanging="567"/>
      <w:outlineLvl w:val="0"/>
    </w:pPr>
    <w:rPr>
      <w:rFonts w:eastAsiaTheme="majorEastAsia" w:cstheme="majorBidi"/>
      <w:color w:val="005FB4"/>
      <w:sz w:val="36"/>
      <w:szCs w:val="32"/>
    </w:rPr>
  </w:style>
  <w:style w:type="paragraph" w:styleId="Heading2">
    <w:name w:val="heading 2"/>
    <w:basedOn w:val="Normal"/>
    <w:next w:val="Normal"/>
    <w:link w:val="Heading2Char"/>
    <w:uiPriority w:val="9"/>
    <w:unhideWhenUsed/>
    <w:qFormat/>
    <w:rsid w:val="008C33E5"/>
    <w:pPr>
      <w:keepNext/>
      <w:keepLines/>
      <w:spacing w:after="60"/>
      <w:ind w:left="567" w:hanging="567"/>
      <w:outlineLvl w:val="1"/>
    </w:pPr>
    <w:rPr>
      <w:rFonts w:asciiTheme="majorHAnsi" w:eastAsiaTheme="majorEastAsia" w:hAnsiTheme="majorHAnsi" w:cstheme="majorBidi"/>
      <w:color w:val="0A3C73" w:themeColor="text2"/>
      <w:sz w:val="22"/>
      <w:szCs w:val="26"/>
    </w:rPr>
  </w:style>
  <w:style w:type="paragraph" w:styleId="Heading3">
    <w:name w:val="heading 3"/>
    <w:basedOn w:val="Normal"/>
    <w:next w:val="Normal"/>
    <w:link w:val="Heading3Char"/>
    <w:uiPriority w:val="9"/>
    <w:unhideWhenUsed/>
    <w:qFormat/>
    <w:rsid w:val="008C33E5"/>
    <w:pPr>
      <w:keepNext/>
      <w:keepLines/>
      <w:spacing w:after="60"/>
      <w:ind w:left="567" w:hanging="567"/>
      <w:outlineLvl w:val="2"/>
    </w:pPr>
    <w:rPr>
      <w:rFonts w:asciiTheme="majorHAnsi" w:eastAsiaTheme="majorEastAsia" w:hAnsiTheme="majorHAnsi" w:cstheme="majorBidi"/>
      <w:color w:val="0A3C73" w:themeColor="text2"/>
      <w:sz w:val="22"/>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E444BA"/>
    <w:pPr>
      <w:spacing w:after="0" w:line="240" w:lineRule="auto"/>
    </w:pPr>
    <w:rPr>
      <w:sz w:val="20"/>
    </w:rPr>
  </w:style>
  <w:style w:type="paragraph" w:styleId="ListBullet">
    <w:name w:val="List Bullet"/>
    <w:basedOn w:val="Normal"/>
    <w:uiPriority w:val="99"/>
    <w:unhideWhenUsed/>
    <w:qFormat/>
    <w:rsid w:val="00D83923"/>
    <w:pPr>
      <w:ind w:left="284" w:hanging="284"/>
      <w:contextualSpacing/>
    </w:pPr>
  </w:style>
  <w:style w:type="paragraph" w:styleId="ListBullet2">
    <w:name w:val="List Bullet 2"/>
    <w:basedOn w:val="Normal"/>
    <w:uiPriority w:val="99"/>
    <w:unhideWhenUsed/>
    <w:qFormat/>
    <w:rsid w:val="00D83923"/>
    <w:pPr>
      <w:ind w:left="567" w:hanging="283"/>
      <w:contextualSpacing/>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7A10F7"/>
    <w:rPr>
      <w:rFonts w:eastAsiaTheme="majorEastAsia" w:cstheme="majorBidi"/>
      <w:color w:val="005FB4"/>
      <w:sz w:val="36"/>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707778"/>
    <w:rPr>
      <w:rFonts w:asciiTheme="majorHAnsi" w:eastAsiaTheme="majorEastAsia" w:hAnsiTheme="majorHAnsi" w:cstheme="majorBidi"/>
      <w:color w:val="0A3C73" w:themeColor="text2"/>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707778"/>
    <w:rPr>
      <w:rFonts w:asciiTheme="majorHAnsi" w:eastAsiaTheme="majorEastAsia" w:hAnsiTheme="majorHAnsi" w:cstheme="majorBidi"/>
      <w:color w:val="0A3C73" w:themeColor="text2"/>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8C33E5"/>
    <w:pPr>
      <w:numPr>
        <w:numId w:val="22"/>
      </w:numPr>
    </w:pPr>
  </w:style>
  <w:style w:type="paragraph" w:styleId="Title">
    <w:name w:val="Title"/>
    <w:basedOn w:val="Normal"/>
    <w:next w:val="Normal"/>
    <w:link w:val="TitleChar"/>
    <w:uiPriority w:val="10"/>
    <w:rsid w:val="000C6BDC"/>
    <w:pPr>
      <w:spacing w:after="0" w:line="216" w:lineRule="auto"/>
      <w:ind w:left="2268"/>
      <w:contextualSpacing/>
      <w:jc w:val="right"/>
    </w:pPr>
    <w:rPr>
      <w:rFonts w:eastAsiaTheme="majorEastAsia" w:cstheme="majorBidi"/>
      <w:color w:val="0A3C73" w:themeColor="text2"/>
      <w:spacing w:val="-10"/>
      <w:kern w:val="28"/>
      <w:sz w:val="80"/>
      <w:szCs w:val="56"/>
    </w:rPr>
  </w:style>
  <w:style w:type="character" w:customStyle="1" w:styleId="TitleChar">
    <w:name w:val="Title Char"/>
    <w:basedOn w:val="DefaultParagraphFont"/>
    <w:link w:val="Title"/>
    <w:uiPriority w:val="10"/>
    <w:rsid w:val="000C6BDC"/>
    <w:rPr>
      <w:rFonts w:eastAsiaTheme="majorEastAsia" w:cstheme="majorBidi"/>
      <w:color w:val="0A3C73"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0A3C73" w:themeColor="text2"/>
        <w:left w:val="single" w:sz="4" w:space="4" w:color="0A3C73" w:themeColor="text2"/>
        <w:bottom w:val="single" w:sz="4" w:space="4" w:color="0A3C73" w:themeColor="text2"/>
        <w:right w:val="single" w:sz="4" w:space="4" w:color="0A3C73" w:themeColor="text2"/>
      </w:pBdr>
      <w:shd w:val="clear" w:color="auto" w:fill="0A3C73"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A3C73"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A3C73" w:themeFill="text2"/>
    </w:rPr>
  </w:style>
  <w:style w:type="paragraph" w:customStyle="1" w:styleId="Heading1-nonumber">
    <w:name w:val="Heading 1-no number"/>
    <w:next w:val="Normal"/>
    <w:link w:val="Heading1-nonumberChar"/>
    <w:uiPriority w:val="9"/>
    <w:rsid w:val="00D926E0"/>
    <w:pPr>
      <w:spacing w:before="400" w:after="240" w:line="240" w:lineRule="auto"/>
    </w:pPr>
    <w:rPr>
      <w:rFonts w:eastAsiaTheme="majorEastAsia" w:cstheme="majorBidi"/>
      <w:color w:val="0A3C73" w:themeColor="text2"/>
      <w:sz w:val="36"/>
      <w:szCs w:val="32"/>
    </w:rPr>
  </w:style>
  <w:style w:type="paragraph" w:customStyle="1" w:styleId="Heading2-nonumber">
    <w:name w:val="Heading 2-no number"/>
    <w:next w:val="Normal"/>
    <w:link w:val="Heading2-nonumberChar"/>
    <w:uiPriority w:val="9"/>
    <w:rsid w:val="00141B73"/>
    <w:pPr>
      <w:spacing w:before="80" w:after="60" w:line="240" w:lineRule="auto"/>
    </w:pPr>
    <w:rPr>
      <w:rFonts w:asciiTheme="majorHAnsi" w:eastAsiaTheme="majorEastAsia" w:hAnsiTheme="majorHAnsi" w:cstheme="majorBidi"/>
      <w:color w:val="005FB4" w:themeColor="accent2"/>
      <w:szCs w:val="26"/>
    </w:rPr>
  </w:style>
  <w:style w:type="character" w:customStyle="1" w:styleId="Heading1-nonumberChar">
    <w:name w:val="Heading 1-no number Char"/>
    <w:basedOn w:val="Heading1Char"/>
    <w:link w:val="Heading1-nonumber"/>
    <w:uiPriority w:val="9"/>
    <w:rsid w:val="00D926E0"/>
    <w:rPr>
      <w:rFonts w:eastAsiaTheme="majorEastAsia" w:cstheme="majorBidi"/>
      <w:color w:val="0A3C73" w:themeColor="text2"/>
      <w:sz w:val="36"/>
      <w:szCs w:val="32"/>
    </w:rPr>
  </w:style>
  <w:style w:type="character" w:customStyle="1" w:styleId="Heading2-nonumberChar">
    <w:name w:val="Heading 2-no number Char"/>
    <w:basedOn w:val="Heading2Char"/>
    <w:link w:val="Heading2-nonumber"/>
    <w:uiPriority w:val="9"/>
    <w:rsid w:val="00141B73"/>
    <w:rPr>
      <w:rFonts w:asciiTheme="majorHAnsi" w:eastAsiaTheme="majorEastAsia" w:hAnsiTheme="majorHAnsi" w:cstheme="majorBidi"/>
      <w:color w:val="005FB4" w:themeColor="accent2"/>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rPr>
      <w:i/>
      <w:iCs/>
      <w:color w:val="0A3C73" w:themeColor="text2"/>
      <w:sz w:val="18"/>
      <w:szCs w:val="18"/>
    </w:rPr>
  </w:style>
  <w:style w:type="paragraph" w:styleId="List">
    <w:name w:val="List"/>
    <w:basedOn w:val="Normal"/>
    <w:uiPriority w:val="99"/>
    <w:unhideWhenUsed/>
    <w:qFormat/>
    <w:rsid w:val="00BD2D45"/>
    <w:pPr>
      <w:ind w:left="567" w:hanging="567"/>
      <w:contextualSpacing/>
    </w:pPr>
  </w:style>
  <w:style w:type="paragraph" w:styleId="List2">
    <w:name w:val="List 2"/>
    <w:basedOn w:val="Normal"/>
    <w:uiPriority w:val="99"/>
    <w:unhideWhenUsed/>
    <w:qFormat/>
    <w:rsid w:val="00BD2D45"/>
    <w:pPr>
      <w:ind w:left="567" w:hanging="567"/>
      <w:contextualSpacing/>
    </w:pPr>
  </w:style>
  <w:style w:type="numbering" w:customStyle="1" w:styleId="LetteredList">
    <w:name w:val="Lettered List"/>
    <w:uiPriority w:val="99"/>
    <w:rsid w:val="00BD2D45"/>
    <w:pPr>
      <w:numPr>
        <w:numId w:val="27"/>
      </w:numPr>
    </w:pPr>
  </w:style>
  <w:style w:type="paragraph" w:styleId="Subtitle">
    <w:name w:val="Subtitle"/>
    <w:basedOn w:val="Normal"/>
    <w:next w:val="Normal"/>
    <w:link w:val="SubtitleChar"/>
    <w:uiPriority w:val="11"/>
    <w:rsid w:val="00453D8D"/>
    <w:pPr>
      <w:numPr>
        <w:ilvl w:val="1"/>
      </w:numPr>
      <w:spacing w:after="880"/>
      <w:contextualSpacing/>
      <w:jc w:val="right"/>
    </w:pPr>
    <w:rPr>
      <w:rFonts w:eastAsiaTheme="minorEastAsia"/>
      <w:color w:val="FFFFFF" w:themeColor="background1"/>
      <w:sz w:val="40"/>
    </w:rPr>
  </w:style>
  <w:style w:type="character" w:customStyle="1" w:styleId="SubtitleChar">
    <w:name w:val="Subtitle Char"/>
    <w:basedOn w:val="DefaultParagraphFont"/>
    <w:link w:val="Subtitle"/>
    <w:uiPriority w:val="11"/>
    <w:rsid w:val="00453D8D"/>
    <w:rPr>
      <w:rFonts w:eastAsiaTheme="minorEastAsia"/>
      <w:color w:val="FFFFFF" w:themeColor="background1"/>
      <w:sz w:val="40"/>
    </w:rPr>
  </w:style>
  <w:style w:type="paragraph" w:styleId="TOCHeading">
    <w:name w:val="TOC Heading"/>
    <w:next w:val="Normal"/>
    <w:uiPriority w:val="39"/>
    <w:unhideWhenUsed/>
    <w:qFormat/>
    <w:rsid w:val="002420CF"/>
    <w:pPr>
      <w:spacing w:after="600"/>
    </w:pPr>
    <w:rPr>
      <w:rFonts w:eastAsiaTheme="majorEastAsia" w:cstheme="majorBidi"/>
      <w:color w:val="0A3C73" w:themeColor="text2"/>
      <w:sz w:val="36"/>
      <w:szCs w:val="32"/>
      <w:lang w:val="en-US"/>
    </w:rPr>
  </w:style>
  <w:style w:type="paragraph" w:styleId="TOC1">
    <w:name w:val="toc 1"/>
    <w:basedOn w:val="Normal"/>
    <w:next w:val="Normal"/>
    <w:autoRedefine/>
    <w:uiPriority w:val="39"/>
    <w:unhideWhenUsed/>
    <w:rsid w:val="00D926E0"/>
    <w:pPr>
      <w:tabs>
        <w:tab w:val="left" w:pos="964"/>
        <w:tab w:val="right" w:pos="10195"/>
      </w:tabs>
      <w:spacing w:before="240" w:after="200"/>
    </w:pPr>
    <w:rPr>
      <w:rFonts w:ascii="VIC SemiBold" w:hAnsi="VIC SemiBold"/>
      <w:color w:val="0A3C73" w:themeColor="text2"/>
    </w:rPr>
  </w:style>
  <w:style w:type="paragraph" w:styleId="TOC2">
    <w:name w:val="toc 2"/>
    <w:basedOn w:val="Normal"/>
    <w:next w:val="Normal"/>
    <w:autoRedefine/>
    <w:uiPriority w:val="39"/>
    <w:unhideWhenUsed/>
    <w:rsid w:val="00B52A69"/>
    <w:pPr>
      <w:tabs>
        <w:tab w:val="left" w:pos="964"/>
        <w:tab w:val="right" w:pos="10195"/>
      </w:tabs>
      <w:spacing w:before="120" w:after="200"/>
      <w:ind w:left="964" w:hanging="964"/>
    </w:pPr>
    <w:rPr>
      <w:color w:val="0A3C73" w:themeColor="text2"/>
    </w:rPr>
  </w:style>
  <w:style w:type="paragraph" w:styleId="TOC3">
    <w:name w:val="toc 3"/>
    <w:basedOn w:val="Normal"/>
    <w:next w:val="Normal"/>
    <w:autoRedefine/>
    <w:uiPriority w:val="39"/>
    <w:unhideWhenUsed/>
    <w:rsid w:val="00B52A69"/>
    <w:pPr>
      <w:tabs>
        <w:tab w:val="left" w:pos="964"/>
        <w:tab w:val="right" w:pos="10195"/>
      </w:tabs>
      <w:spacing w:before="120" w:after="200"/>
      <w:ind w:left="964" w:hanging="964"/>
    </w:pPr>
    <w:rPr>
      <w:noProof/>
      <w:color w:val="0A3C73" w:themeColor="text2"/>
    </w:rPr>
  </w:style>
  <w:style w:type="character" w:styleId="Hyperlink">
    <w:name w:val="Hyperlink"/>
    <w:basedOn w:val="DefaultParagraphFont"/>
    <w:uiPriority w:val="99"/>
    <w:unhideWhenUsed/>
    <w:rsid w:val="00EB0858"/>
    <w:rPr>
      <w:color w:val="005FB4"/>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29356E"/>
    <w:pPr>
      <w:pBdr>
        <w:bottom w:val="single" w:sz="8" w:space="18" w:color="00B4E1" w:themeColor="accent4"/>
      </w:pBdr>
    </w:pPr>
    <w:rPr>
      <w:color w:val="0A3C73" w:themeColor="text2"/>
    </w:rPr>
  </w:style>
  <w:style w:type="paragraph" w:customStyle="1" w:styleId="FooterRight">
    <w:name w:val="Footer Right"/>
    <w:basedOn w:val="FooterLeft"/>
    <w:rsid w:val="0081207D"/>
    <w:pPr>
      <w:framePr w:w="3969" w:wrap="auto" w:hAnchor="text" w:xAlign="right"/>
      <w:jc w:val="right"/>
    </w:pPr>
  </w:style>
  <w:style w:type="character" w:customStyle="1" w:styleId="Bold">
    <w:name w:val="Bold"/>
    <w:basedOn w:val="DefaultParagraphFont"/>
    <w:uiPriority w:val="1"/>
    <w:qFormat/>
    <w:rsid w:val="0081207D"/>
    <w:rPr>
      <w:rFonts w:asciiTheme="majorHAnsi" w:hAnsiTheme="majorHAnsi"/>
      <w:b w:val="0"/>
    </w:rPr>
  </w:style>
  <w:style w:type="paragraph" w:customStyle="1" w:styleId="VicGovttagline">
    <w:name w:val="Vic Govt tagline"/>
    <w:rsid w:val="0089239A"/>
    <w:pPr>
      <w:spacing w:after="0" w:line="240" w:lineRule="auto"/>
      <w:jc w:val="right"/>
    </w:pPr>
    <w:rPr>
      <w:rFonts w:ascii="VIC Medium" w:hAnsi="VIC Medium"/>
      <w:color w:val="FFFFFF" w:themeColor="background1"/>
      <w:sz w:val="12"/>
    </w:rPr>
  </w:style>
  <w:style w:type="paragraph" w:customStyle="1" w:styleId="Subtitle2">
    <w:name w:val="Subtitle 2"/>
    <w:basedOn w:val="Subtitle"/>
    <w:rsid w:val="00514670"/>
    <w:pPr>
      <w:spacing w:after="120"/>
      <w:contextualSpacing w:val="0"/>
    </w:pPr>
    <w:rPr>
      <w:sz w:val="20"/>
    </w:rPr>
  </w:style>
  <w:style w:type="paragraph" w:customStyle="1" w:styleId="Address">
    <w:name w:val="Address"/>
    <w:basedOn w:val="Normal"/>
    <w:rsid w:val="008D50FD"/>
    <w:pPr>
      <w:pBdr>
        <w:bottom w:val="single" w:sz="8" w:space="30" w:color="00B4E1" w:themeColor="accent4"/>
      </w:pBdr>
      <w:spacing w:before="0" w:after="600"/>
      <w:contextualSpacing/>
    </w:pPr>
    <w:rPr>
      <w:color w:val="0A3C73" w:themeColor="text2"/>
    </w:rPr>
  </w:style>
  <w:style w:type="paragraph" w:customStyle="1" w:styleId="Address-web">
    <w:name w:val="Address-web"/>
    <w:basedOn w:val="Address"/>
    <w:rsid w:val="008D50FD"/>
    <w:pPr>
      <w:pBdr>
        <w:bottom w:val="none" w:sz="0" w:space="0" w:color="auto"/>
      </w:pBdr>
      <w:spacing w:after="120"/>
    </w:pPr>
    <w:rPr>
      <w:rFonts w:ascii="VIC Medium" w:hAnsi="VIC Medium"/>
    </w:rPr>
  </w:style>
  <w:style w:type="character" w:customStyle="1" w:styleId="Italics">
    <w:name w:val="Italics"/>
    <w:basedOn w:val="DefaultParagraphFont"/>
    <w:uiPriority w:val="1"/>
    <w:qFormat/>
    <w:rsid w:val="00EB496E"/>
    <w:rPr>
      <w:i/>
    </w:rPr>
  </w:style>
  <w:style w:type="character" w:styleId="UnresolvedMention">
    <w:name w:val="Unresolved Mention"/>
    <w:basedOn w:val="DefaultParagraphFont"/>
    <w:uiPriority w:val="99"/>
    <w:semiHidden/>
    <w:unhideWhenUsed/>
    <w:rsid w:val="00EB496E"/>
    <w:rPr>
      <w:color w:val="605E5C"/>
      <w:shd w:val="clear" w:color="auto" w:fill="E1DFDD"/>
    </w:rPr>
  </w:style>
  <w:style w:type="character" w:customStyle="1" w:styleId="Bluehighlight">
    <w:name w:val="Blue highlight"/>
    <w:basedOn w:val="DefaultParagraphFont"/>
    <w:uiPriority w:val="1"/>
    <w:qFormat/>
    <w:rsid w:val="00EB496E"/>
    <w:rPr>
      <w:rFonts w:asciiTheme="majorHAnsi" w:hAnsiTheme="majorHAnsi"/>
      <w:color w:val="0A3C73" w:themeColor="text2"/>
    </w:rPr>
  </w:style>
  <w:style w:type="paragraph" w:styleId="FootnoteText">
    <w:name w:val="footnote text"/>
    <w:basedOn w:val="Normal"/>
    <w:link w:val="FootnoteTextChar"/>
    <w:uiPriority w:val="99"/>
    <w:semiHidden/>
    <w:unhideWhenUsed/>
    <w:rsid w:val="00F310B2"/>
    <w:pPr>
      <w:keepNext/>
      <w:keepLines/>
      <w:spacing w:before="0" w:after="0"/>
      <w:ind w:right="1701"/>
    </w:pPr>
    <w:rPr>
      <w:sz w:val="16"/>
      <w:szCs w:val="20"/>
    </w:rPr>
  </w:style>
  <w:style w:type="character" w:customStyle="1" w:styleId="FootnoteTextChar">
    <w:name w:val="Footnote Text Char"/>
    <w:basedOn w:val="DefaultParagraphFont"/>
    <w:link w:val="FootnoteText"/>
    <w:uiPriority w:val="99"/>
    <w:semiHidden/>
    <w:rsid w:val="00F310B2"/>
    <w:rPr>
      <w:sz w:val="16"/>
      <w:szCs w:val="20"/>
    </w:rPr>
  </w:style>
  <w:style w:type="character" w:styleId="FootnoteReference">
    <w:name w:val="footnote reference"/>
    <w:basedOn w:val="DefaultParagraphFont"/>
    <w:uiPriority w:val="99"/>
    <w:semiHidden/>
    <w:unhideWhenUsed/>
    <w:rsid w:val="00EB496E"/>
    <w:rPr>
      <w:vertAlign w:val="superscript"/>
    </w:rPr>
  </w:style>
  <w:style w:type="table" w:customStyle="1" w:styleId="EPA">
    <w:name w:val="EPA"/>
    <w:basedOn w:val="TableNormal"/>
    <w:uiPriority w:val="99"/>
    <w:rsid w:val="00D72245"/>
    <w:pPr>
      <w:spacing w:after="0" w:line="240" w:lineRule="auto"/>
    </w:pPr>
    <w:tblPr>
      <w:tblBorders>
        <w:bottom w:val="single" w:sz="8" w:space="0" w:color="005FB4" w:themeColor="accent2"/>
        <w:insideH w:val="single" w:sz="8" w:space="0" w:color="005FB4" w:themeColor="accent2"/>
      </w:tblBorders>
      <w:tblCellMar>
        <w:top w:w="170" w:type="dxa"/>
        <w:left w:w="0" w:type="dxa"/>
        <w:bottom w:w="170" w:type="dxa"/>
        <w:right w:w="85" w:type="dxa"/>
      </w:tblCellMar>
    </w:tblPr>
    <w:tblStylePr w:type="firstRow">
      <w:rPr>
        <w:rFonts w:asciiTheme="majorHAnsi" w:hAnsiTheme="majorHAnsi"/>
        <w:color w:val="005FB4" w:themeColor="accent2"/>
      </w:rPr>
    </w:tblStylePr>
    <w:tblStylePr w:type="firstCol">
      <w:rPr>
        <w:rFonts w:asciiTheme="majorHAnsi" w:hAnsiTheme="majorHAnsi"/>
        <w:color w:val="005FB4" w:themeColor="accent2"/>
      </w:rPr>
    </w:tblStylePr>
  </w:style>
  <w:style w:type="paragraph" w:styleId="BodyText">
    <w:name w:val="Body Text"/>
    <w:basedOn w:val="Normal"/>
    <w:link w:val="BodyTextChar"/>
    <w:uiPriority w:val="1"/>
    <w:qFormat/>
    <w:rsid w:val="00090DCE"/>
    <w:pPr>
      <w:widowControl w:val="0"/>
      <w:autoSpaceDE w:val="0"/>
      <w:autoSpaceDN w:val="0"/>
      <w:spacing w:before="0" w:after="0"/>
    </w:pPr>
    <w:rPr>
      <w:rFonts w:ascii="VIC" w:eastAsia="VIC" w:hAnsi="VIC" w:cs="VIC"/>
      <w:lang w:val="en-US"/>
    </w:rPr>
  </w:style>
  <w:style w:type="character" w:customStyle="1" w:styleId="BodyTextChar">
    <w:name w:val="Body Text Char"/>
    <w:basedOn w:val="DefaultParagraphFont"/>
    <w:link w:val="BodyText"/>
    <w:uiPriority w:val="1"/>
    <w:rsid w:val="00090DCE"/>
    <w:rPr>
      <w:rFonts w:ascii="VIC" w:eastAsia="VIC" w:hAnsi="VIC" w:cs="VIC"/>
      <w:sz w:val="20"/>
      <w:lang w:val="en-US"/>
    </w:rPr>
  </w:style>
  <w:style w:type="character" w:customStyle="1" w:styleId="CharacterStyle-Blue">
    <w:name w:val="Character Style - Blue"/>
    <w:basedOn w:val="DefaultParagraphFont"/>
    <w:uiPriority w:val="1"/>
    <w:rsid w:val="006D75C3"/>
    <w:rPr>
      <w:rFonts w:ascii="VIC SemiBold" w:hAnsi="VIC SemiBold"/>
      <w:color w:val="005FB4" w:themeColor="accent2"/>
    </w:rPr>
  </w:style>
  <w:style w:type="character" w:customStyle="1" w:styleId="Medium">
    <w:name w:val="Medium"/>
    <w:basedOn w:val="DefaultParagraphFont"/>
    <w:uiPriority w:val="1"/>
    <w:rsid w:val="00E204C6"/>
    <w:rPr>
      <w:rFonts w:asciiTheme="majorHAnsi" w:hAnsiTheme="majorHAnsi"/>
      <w:color w:val="005FB4" w:themeColor="accent2"/>
    </w:rPr>
  </w:style>
  <w:style w:type="table" w:customStyle="1" w:styleId="TableGrid0">
    <w:name w:val="TableGrid"/>
    <w:rsid w:val="0035352B"/>
    <w:pPr>
      <w:spacing w:after="0" w:line="240" w:lineRule="auto"/>
    </w:pPr>
    <w:rPr>
      <w:rFonts w:eastAsiaTheme="minorEastAsia"/>
      <w:kern w:val="2"/>
      <w:lang w:eastAsia="en-AU"/>
      <w14:ligatures w14:val="standardContextual"/>
    </w:rPr>
    <w:tblPr>
      <w:tblCellMar>
        <w:top w:w="0" w:type="dxa"/>
        <w:left w:w="0" w:type="dxa"/>
        <w:bottom w:w="0" w:type="dxa"/>
        <w:right w:w="0" w:type="dxa"/>
      </w:tblCellMar>
    </w:tblPr>
  </w:style>
  <w:style w:type="table" w:styleId="GridTable4-Accent2">
    <w:name w:val="Grid Table 4 Accent 2"/>
    <w:basedOn w:val="TableNormal"/>
    <w:uiPriority w:val="49"/>
    <w:rsid w:val="0035352B"/>
    <w:pPr>
      <w:spacing w:after="0" w:line="240" w:lineRule="auto"/>
    </w:pPr>
    <w:tblPr>
      <w:tblStyleRowBandSize w:val="1"/>
      <w:tblStyleColBandSize w:val="1"/>
      <w:tblBorders>
        <w:top w:val="single" w:sz="4" w:space="0" w:color="39A1FF" w:themeColor="accent2" w:themeTint="99"/>
        <w:left w:val="single" w:sz="4" w:space="0" w:color="39A1FF" w:themeColor="accent2" w:themeTint="99"/>
        <w:bottom w:val="single" w:sz="4" w:space="0" w:color="39A1FF" w:themeColor="accent2" w:themeTint="99"/>
        <w:right w:val="single" w:sz="4" w:space="0" w:color="39A1FF" w:themeColor="accent2" w:themeTint="99"/>
        <w:insideH w:val="single" w:sz="4" w:space="0" w:color="39A1FF" w:themeColor="accent2" w:themeTint="99"/>
        <w:insideV w:val="single" w:sz="4" w:space="0" w:color="39A1FF" w:themeColor="accent2" w:themeTint="99"/>
      </w:tblBorders>
    </w:tblPr>
    <w:tblStylePr w:type="firstRow">
      <w:rPr>
        <w:b/>
        <w:bCs/>
        <w:color w:val="FFFFFF" w:themeColor="background1"/>
      </w:rPr>
      <w:tblPr/>
      <w:tcPr>
        <w:tcBorders>
          <w:top w:val="single" w:sz="4" w:space="0" w:color="005FB4" w:themeColor="accent2"/>
          <w:left w:val="single" w:sz="4" w:space="0" w:color="005FB4" w:themeColor="accent2"/>
          <w:bottom w:val="single" w:sz="4" w:space="0" w:color="005FB4" w:themeColor="accent2"/>
          <w:right w:val="single" w:sz="4" w:space="0" w:color="005FB4" w:themeColor="accent2"/>
          <w:insideH w:val="nil"/>
          <w:insideV w:val="nil"/>
        </w:tcBorders>
        <w:shd w:val="clear" w:color="auto" w:fill="005FB4" w:themeFill="accent2"/>
      </w:tcPr>
    </w:tblStylePr>
    <w:tblStylePr w:type="lastRow">
      <w:rPr>
        <w:b/>
        <w:bCs/>
      </w:rPr>
      <w:tblPr/>
      <w:tcPr>
        <w:tcBorders>
          <w:top w:val="double" w:sz="4" w:space="0" w:color="005FB4" w:themeColor="accent2"/>
        </w:tcBorders>
      </w:tcPr>
    </w:tblStylePr>
    <w:tblStylePr w:type="firstCol">
      <w:rPr>
        <w:b/>
        <w:bCs/>
      </w:rPr>
    </w:tblStylePr>
    <w:tblStylePr w:type="lastCol">
      <w:rPr>
        <w:b/>
        <w:bCs/>
      </w:rPr>
    </w:tblStylePr>
    <w:tblStylePr w:type="band1Vert">
      <w:tblPr/>
      <w:tcPr>
        <w:shd w:val="clear" w:color="auto" w:fill="BDDFFF" w:themeFill="accent2" w:themeFillTint="33"/>
      </w:tcPr>
    </w:tblStylePr>
    <w:tblStylePr w:type="band1Horz">
      <w:tblPr/>
      <w:tcPr>
        <w:shd w:val="clear" w:color="auto" w:fill="BDDFFF" w:themeFill="accent2" w:themeFillTint="33"/>
      </w:tcPr>
    </w:tblStylePr>
  </w:style>
  <w:style w:type="paragraph" w:customStyle="1" w:styleId="footnotedescription">
    <w:name w:val="footnote description"/>
    <w:next w:val="Normal"/>
    <w:link w:val="footnotedescriptionChar"/>
    <w:hidden/>
    <w:rsid w:val="00134117"/>
    <w:pPr>
      <w:spacing w:after="0" w:line="243" w:lineRule="auto"/>
    </w:pPr>
    <w:rPr>
      <w:rFonts w:ascii="Arial" w:eastAsia="Arial" w:hAnsi="Arial" w:cs="Arial"/>
      <w:color w:val="000000"/>
      <w:kern w:val="2"/>
      <w:sz w:val="20"/>
      <w:lang w:eastAsia="en-AU"/>
      <w14:ligatures w14:val="standardContextual"/>
    </w:rPr>
  </w:style>
  <w:style w:type="character" w:customStyle="1" w:styleId="footnotedescriptionChar">
    <w:name w:val="footnote description Char"/>
    <w:link w:val="footnotedescription"/>
    <w:rsid w:val="00134117"/>
    <w:rPr>
      <w:rFonts w:ascii="Arial" w:eastAsia="Arial" w:hAnsi="Arial" w:cs="Arial"/>
      <w:color w:val="000000"/>
      <w:kern w:val="2"/>
      <w:sz w:val="20"/>
      <w:lang w:eastAsia="en-AU"/>
      <w14:ligatures w14:val="standardContextual"/>
    </w:rPr>
  </w:style>
  <w:style w:type="character" w:customStyle="1" w:styleId="footnotemark">
    <w:name w:val="footnote mark"/>
    <w:hidden/>
    <w:rsid w:val="00134117"/>
    <w:rPr>
      <w:rFonts w:ascii="Arial" w:eastAsia="Arial" w:hAnsi="Arial" w:cs="Arial"/>
      <w:color w:val="000000"/>
      <w:sz w:val="20"/>
      <w:vertAlign w:val="superscript"/>
    </w:rPr>
  </w:style>
  <w:style w:type="character" w:styleId="CommentReference">
    <w:name w:val="annotation reference"/>
    <w:basedOn w:val="DefaultParagraphFont"/>
    <w:uiPriority w:val="99"/>
    <w:semiHidden/>
    <w:unhideWhenUsed/>
    <w:rsid w:val="002D4DA6"/>
    <w:rPr>
      <w:sz w:val="16"/>
      <w:szCs w:val="16"/>
    </w:rPr>
  </w:style>
  <w:style w:type="paragraph" w:styleId="CommentText">
    <w:name w:val="annotation text"/>
    <w:basedOn w:val="Normal"/>
    <w:link w:val="CommentTextChar"/>
    <w:uiPriority w:val="99"/>
    <w:unhideWhenUsed/>
    <w:rsid w:val="002D4DA6"/>
    <w:rPr>
      <w:szCs w:val="20"/>
    </w:rPr>
  </w:style>
  <w:style w:type="character" w:customStyle="1" w:styleId="CommentTextChar">
    <w:name w:val="Comment Text Char"/>
    <w:basedOn w:val="DefaultParagraphFont"/>
    <w:link w:val="CommentText"/>
    <w:uiPriority w:val="99"/>
    <w:rsid w:val="002D4DA6"/>
    <w:rPr>
      <w:color w:val="1A1A1A"/>
      <w:sz w:val="20"/>
      <w:szCs w:val="20"/>
    </w:rPr>
  </w:style>
  <w:style w:type="paragraph" w:styleId="CommentSubject">
    <w:name w:val="annotation subject"/>
    <w:basedOn w:val="CommentText"/>
    <w:next w:val="CommentText"/>
    <w:link w:val="CommentSubjectChar"/>
    <w:uiPriority w:val="99"/>
    <w:semiHidden/>
    <w:unhideWhenUsed/>
    <w:rsid w:val="002D4DA6"/>
    <w:rPr>
      <w:b/>
      <w:bCs/>
    </w:rPr>
  </w:style>
  <w:style w:type="character" w:customStyle="1" w:styleId="CommentSubjectChar">
    <w:name w:val="Comment Subject Char"/>
    <w:basedOn w:val="CommentTextChar"/>
    <w:link w:val="CommentSubject"/>
    <w:uiPriority w:val="99"/>
    <w:semiHidden/>
    <w:rsid w:val="002D4DA6"/>
    <w:rPr>
      <w:b/>
      <w:bCs/>
      <w:color w:val="1A1A1A"/>
      <w:sz w:val="20"/>
      <w:szCs w:val="20"/>
    </w:rPr>
  </w:style>
  <w:style w:type="character" w:styleId="Mention">
    <w:name w:val="Mention"/>
    <w:basedOn w:val="DefaultParagraphFont"/>
    <w:uiPriority w:val="99"/>
    <w:unhideWhenUsed/>
    <w:rsid w:val="00757F19"/>
    <w:rPr>
      <w:color w:val="2B579A"/>
      <w:shd w:val="clear" w:color="auto" w:fill="E1DFDD"/>
    </w:rPr>
  </w:style>
  <w:style w:type="paragraph" w:styleId="Revision">
    <w:name w:val="Revision"/>
    <w:hidden/>
    <w:uiPriority w:val="99"/>
    <w:semiHidden/>
    <w:rsid w:val="000D1AC3"/>
    <w:pPr>
      <w:spacing w:after="0" w:line="240" w:lineRule="auto"/>
    </w:pPr>
    <w:rPr>
      <w:color w:val="1A1A1A"/>
      <w:sz w:val="20"/>
    </w:rPr>
  </w:style>
  <w:style w:type="character" w:customStyle="1" w:styleId="normaltextrun">
    <w:name w:val="normaltextrun"/>
    <w:basedOn w:val="DefaultParagraphFont"/>
    <w:rsid w:val="000D1AC3"/>
  </w:style>
  <w:style w:type="character" w:customStyle="1" w:styleId="eop">
    <w:name w:val="eop"/>
    <w:basedOn w:val="DefaultParagraphFont"/>
    <w:rsid w:val="000D1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50915">
      <w:bodyDiv w:val="1"/>
      <w:marLeft w:val="0"/>
      <w:marRight w:val="0"/>
      <w:marTop w:val="0"/>
      <w:marBottom w:val="0"/>
      <w:divBdr>
        <w:top w:val="none" w:sz="0" w:space="0" w:color="auto"/>
        <w:left w:val="none" w:sz="0" w:space="0" w:color="auto"/>
        <w:bottom w:val="none" w:sz="0" w:space="0" w:color="auto"/>
        <w:right w:val="none" w:sz="0" w:space="0" w:color="auto"/>
      </w:divBdr>
      <w:divsChild>
        <w:div w:id="2822578">
          <w:marLeft w:val="0"/>
          <w:marRight w:val="0"/>
          <w:marTop w:val="0"/>
          <w:marBottom w:val="0"/>
          <w:divBdr>
            <w:top w:val="none" w:sz="0" w:space="0" w:color="auto"/>
            <w:left w:val="none" w:sz="0" w:space="0" w:color="auto"/>
            <w:bottom w:val="none" w:sz="0" w:space="0" w:color="auto"/>
            <w:right w:val="none" w:sz="0" w:space="0" w:color="auto"/>
          </w:divBdr>
          <w:divsChild>
            <w:div w:id="1479802970">
              <w:marLeft w:val="0"/>
              <w:marRight w:val="0"/>
              <w:marTop w:val="0"/>
              <w:marBottom w:val="0"/>
              <w:divBdr>
                <w:top w:val="none" w:sz="0" w:space="0" w:color="auto"/>
                <w:left w:val="none" w:sz="0" w:space="0" w:color="auto"/>
                <w:bottom w:val="none" w:sz="0" w:space="0" w:color="auto"/>
                <w:right w:val="none" w:sz="0" w:space="0" w:color="auto"/>
              </w:divBdr>
            </w:div>
          </w:divsChild>
        </w:div>
        <w:div w:id="111629387">
          <w:marLeft w:val="0"/>
          <w:marRight w:val="0"/>
          <w:marTop w:val="0"/>
          <w:marBottom w:val="0"/>
          <w:divBdr>
            <w:top w:val="none" w:sz="0" w:space="0" w:color="auto"/>
            <w:left w:val="none" w:sz="0" w:space="0" w:color="auto"/>
            <w:bottom w:val="none" w:sz="0" w:space="0" w:color="auto"/>
            <w:right w:val="none" w:sz="0" w:space="0" w:color="auto"/>
          </w:divBdr>
          <w:divsChild>
            <w:div w:id="579019031">
              <w:marLeft w:val="0"/>
              <w:marRight w:val="0"/>
              <w:marTop w:val="0"/>
              <w:marBottom w:val="0"/>
              <w:divBdr>
                <w:top w:val="none" w:sz="0" w:space="0" w:color="auto"/>
                <w:left w:val="none" w:sz="0" w:space="0" w:color="auto"/>
                <w:bottom w:val="none" w:sz="0" w:space="0" w:color="auto"/>
                <w:right w:val="none" w:sz="0" w:space="0" w:color="auto"/>
              </w:divBdr>
            </w:div>
          </w:divsChild>
        </w:div>
        <w:div w:id="517084200">
          <w:marLeft w:val="0"/>
          <w:marRight w:val="0"/>
          <w:marTop w:val="0"/>
          <w:marBottom w:val="0"/>
          <w:divBdr>
            <w:top w:val="none" w:sz="0" w:space="0" w:color="auto"/>
            <w:left w:val="none" w:sz="0" w:space="0" w:color="auto"/>
            <w:bottom w:val="none" w:sz="0" w:space="0" w:color="auto"/>
            <w:right w:val="none" w:sz="0" w:space="0" w:color="auto"/>
          </w:divBdr>
          <w:divsChild>
            <w:div w:id="1427656684">
              <w:marLeft w:val="0"/>
              <w:marRight w:val="0"/>
              <w:marTop w:val="0"/>
              <w:marBottom w:val="0"/>
              <w:divBdr>
                <w:top w:val="none" w:sz="0" w:space="0" w:color="auto"/>
                <w:left w:val="none" w:sz="0" w:space="0" w:color="auto"/>
                <w:bottom w:val="none" w:sz="0" w:space="0" w:color="auto"/>
                <w:right w:val="none" w:sz="0" w:space="0" w:color="auto"/>
              </w:divBdr>
            </w:div>
          </w:divsChild>
        </w:div>
        <w:div w:id="529609725">
          <w:marLeft w:val="0"/>
          <w:marRight w:val="0"/>
          <w:marTop w:val="0"/>
          <w:marBottom w:val="0"/>
          <w:divBdr>
            <w:top w:val="none" w:sz="0" w:space="0" w:color="auto"/>
            <w:left w:val="none" w:sz="0" w:space="0" w:color="auto"/>
            <w:bottom w:val="none" w:sz="0" w:space="0" w:color="auto"/>
            <w:right w:val="none" w:sz="0" w:space="0" w:color="auto"/>
          </w:divBdr>
          <w:divsChild>
            <w:div w:id="679544349">
              <w:marLeft w:val="0"/>
              <w:marRight w:val="0"/>
              <w:marTop w:val="0"/>
              <w:marBottom w:val="0"/>
              <w:divBdr>
                <w:top w:val="none" w:sz="0" w:space="0" w:color="auto"/>
                <w:left w:val="none" w:sz="0" w:space="0" w:color="auto"/>
                <w:bottom w:val="none" w:sz="0" w:space="0" w:color="auto"/>
                <w:right w:val="none" w:sz="0" w:space="0" w:color="auto"/>
              </w:divBdr>
            </w:div>
          </w:divsChild>
        </w:div>
        <w:div w:id="654845973">
          <w:marLeft w:val="0"/>
          <w:marRight w:val="0"/>
          <w:marTop w:val="0"/>
          <w:marBottom w:val="0"/>
          <w:divBdr>
            <w:top w:val="none" w:sz="0" w:space="0" w:color="auto"/>
            <w:left w:val="none" w:sz="0" w:space="0" w:color="auto"/>
            <w:bottom w:val="none" w:sz="0" w:space="0" w:color="auto"/>
            <w:right w:val="none" w:sz="0" w:space="0" w:color="auto"/>
          </w:divBdr>
          <w:divsChild>
            <w:div w:id="429392580">
              <w:marLeft w:val="0"/>
              <w:marRight w:val="0"/>
              <w:marTop w:val="0"/>
              <w:marBottom w:val="0"/>
              <w:divBdr>
                <w:top w:val="none" w:sz="0" w:space="0" w:color="auto"/>
                <w:left w:val="none" w:sz="0" w:space="0" w:color="auto"/>
                <w:bottom w:val="none" w:sz="0" w:space="0" w:color="auto"/>
                <w:right w:val="none" w:sz="0" w:space="0" w:color="auto"/>
              </w:divBdr>
            </w:div>
          </w:divsChild>
        </w:div>
        <w:div w:id="950627825">
          <w:marLeft w:val="0"/>
          <w:marRight w:val="0"/>
          <w:marTop w:val="0"/>
          <w:marBottom w:val="0"/>
          <w:divBdr>
            <w:top w:val="none" w:sz="0" w:space="0" w:color="auto"/>
            <w:left w:val="none" w:sz="0" w:space="0" w:color="auto"/>
            <w:bottom w:val="none" w:sz="0" w:space="0" w:color="auto"/>
            <w:right w:val="none" w:sz="0" w:space="0" w:color="auto"/>
          </w:divBdr>
          <w:divsChild>
            <w:div w:id="1927153249">
              <w:marLeft w:val="0"/>
              <w:marRight w:val="0"/>
              <w:marTop w:val="0"/>
              <w:marBottom w:val="0"/>
              <w:divBdr>
                <w:top w:val="none" w:sz="0" w:space="0" w:color="auto"/>
                <w:left w:val="none" w:sz="0" w:space="0" w:color="auto"/>
                <w:bottom w:val="none" w:sz="0" w:space="0" w:color="auto"/>
                <w:right w:val="none" w:sz="0" w:space="0" w:color="auto"/>
              </w:divBdr>
            </w:div>
          </w:divsChild>
        </w:div>
        <w:div w:id="1132672562">
          <w:marLeft w:val="0"/>
          <w:marRight w:val="0"/>
          <w:marTop w:val="0"/>
          <w:marBottom w:val="0"/>
          <w:divBdr>
            <w:top w:val="none" w:sz="0" w:space="0" w:color="auto"/>
            <w:left w:val="none" w:sz="0" w:space="0" w:color="auto"/>
            <w:bottom w:val="none" w:sz="0" w:space="0" w:color="auto"/>
            <w:right w:val="none" w:sz="0" w:space="0" w:color="auto"/>
          </w:divBdr>
          <w:divsChild>
            <w:div w:id="1172835821">
              <w:marLeft w:val="0"/>
              <w:marRight w:val="0"/>
              <w:marTop w:val="0"/>
              <w:marBottom w:val="0"/>
              <w:divBdr>
                <w:top w:val="none" w:sz="0" w:space="0" w:color="auto"/>
                <w:left w:val="none" w:sz="0" w:space="0" w:color="auto"/>
                <w:bottom w:val="none" w:sz="0" w:space="0" w:color="auto"/>
                <w:right w:val="none" w:sz="0" w:space="0" w:color="auto"/>
              </w:divBdr>
            </w:div>
          </w:divsChild>
        </w:div>
        <w:div w:id="1260026790">
          <w:marLeft w:val="0"/>
          <w:marRight w:val="0"/>
          <w:marTop w:val="0"/>
          <w:marBottom w:val="0"/>
          <w:divBdr>
            <w:top w:val="none" w:sz="0" w:space="0" w:color="auto"/>
            <w:left w:val="none" w:sz="0" w:space="0" w:color="auto"/>
            <w:bottom w:val="none" w:sz="0" w:space="0" w:color="auto"/>
            <w:right w:val="none" w:sz="0" w:space="0" w:color="auto"/>
          </w:divBdr>
          <w:divsChild>
            <w:div w:id="1049960529">
              <w:marLeft w:val="0"/>
              <w:marRight w:val="0"/>
              <w:marTop w:val="0"/>
              <w:marBottom w:val="0"/>
              <w:divBdr>
                <w:top w:val="none" w:sz="0" w:space="0" w:color="auto"/>
                <w:left w:val="none" w:sz="0" w:space="0" w:color="auto"/>
                <w:bottom w:val="none" w:sz="0" w:space="0" w:color="auto"/>
                <w:right w:val="none" w:sz="0" w:space="0" w:color="auto"/>
              </w:divBdr>
            </w:div>
          </w:divsChild>
        </w:div>
        <w:div w:id="1809128654">
          <w:marLeft w:val="0"/>
          <w:marRight w:val="0"/>
          <w:marTop w:val="0"/>
          <w:marBottom w:val="0"/>
          <w:divBdr>
            <w:top w:val="none" w:sz="0" w:space="0" w:color="auto"/>
            <w:left w:val="none" w:sz="0" w:space="0" w:color="auto"/>
            <w:bottom w:val="none" w:sz="0" w:space="0" w:color="auto"/>
            <w:right w:val="none" w:sz="0" w:space="0" w:color="auto"/>
          </w:divBdr>
          <w:divsChild>
            <w:div w:id="1707219399">
              <w:marLeft w:val="0"/>
              <w:marRight w:val="0"/>
              <w:marTop w:val="0"/>
              <w:marBottom w:val="0"/>
              <w:divBdr>
                <w:top w:val="none" w:sz="0" w:space="0" w:color="auto"/>
                <w:left w:val="none" w:sz="0" w:space="0" w:color="auto"/>
                <w:bottom w:val="none" w:sz="0" w:space="0" w:color="auto"/>
                <w:right w:val="none" w:sz="0" w:space="0" w:color="auto"/>
              </w:divBdr>
            </w:div>
          </w:divsChild>
        </w:div>
        <w:div w:id="1975862888">
          <w:marLeft w:val="0"/>
          <w:marRight w:val="0"/>
          <w:marTop w:val="0"/>
          <w:marBottom w:val="0"/>
          <w:divBdr>
            <w:top w:val="none" w:sz="0" w:space="0" w:color="auto"/>
            <w:left w:val="none" w:sz="0" w:space="0" w:color="auto"/>
            <w:bottom w:val="none" w:sz="0" w:space="0" w:color="auto"/>
            <w:right w:val="none" w:sz="0" w:space="0" w:color="auto"/>
          </w:divBdr>
          <w:divsChild>
            <w:div w:id="473957786">
              <w:marLeft w:val="0"/>
              <w:marRight w:val="0"/>
              <w:marTop w:val="0"/>
              <w:marBottom w:val="0"/>
              <w:divBdr>
                <w:top w:val="none" w:sz="0" w:space="0" w:color="auto"/>
                <w:left w:val="none" w:sz="0" w:space="0" w:color="auto"/>
                <w:bottom w:val="none" w:sz="0" w:space="0" w:color="auto"/>
                <w:right w:val="none" w:sz="0" w:space="0" w:color="auto"/>
              </w:divBdr>
            </w:div>
          </w:divsChild>
        </w:div>
        <w:div w:id="2053577027">
          <w:marLeft w:val="0"/>
          <w:marRight w:val="0"/>
          <w:marTop w:val="0"/>
          <w:marBottom w:val="0"/>
          <w:divBdr>
            <w:top w:val="none" w:sz="0" w:space="0" w:color="auto"/>
            <w:left w:val="none" w:sz="0" w:space="0" w:color="auto"/>
            <w:bottom w:val="none" w:sz="0" w:space="0" w:color="auto"/>
            <w:right w:val="none" w:sz="0" w:space="0" w:color="auto"/>
          </w:divBdr>
          <w:divsChild>
            <w:div w:id="426467498">
              <w:marLeft w:val="0"/>
              <w:marRight w:val="0"/>
              <w:marTop w:val="0"/>
              <w:marBottom w:val="0"/>
              <w:divBdr>
                <w:top w:val="none" w:sz="0" w:space="0" w:color="auto"/>
                <w:left w:val="none" w:sz="0" w:space="0" w:color="auto"/>
                <w:bottom w:val="none" w:sz="0" w:space="0" w:color="auto"/>
                <w:right w:val="none" w:sz="0" w:space="0" w:color="auto"/>
              </w:divBdr>
            </w:div>
          </w:divsChild>
        </w:div>
        <w:div w:id="2116049193">
          <w:marLeft w:val="0"/>
          <w:marRight w:val="0"/>
          <w:marTop w:val="0"/>
          <w:marBottom w:val="0"/>
          <w:divBdr>
            <w:top w:val="none" w:sz="0" w:space="0" w:color="auto"/>
            <w:left w:val="none" w:sz="0" w:space="0" w:color="auto"/>
            <w:bottom w:val="none" w:sz="0" w:space="0" w:color="auto"/>
            <w:right w:val="none" w:sz="0" w:space="0" w:color="auto"/>
          </w:divBdr>
          <w:divsChild>
            <w:div w:id="2543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5.png"/><Relationship Id="rId26" Type="http://schemas.openxmlformats.org/officeDocument/2006/relationships/image" Target="media/image7.png"/><Relationship Id="rId39" Type="http://schemas.openxmlformats.org/officeDocument/2006/relationships/image" Target="media/image14.png"/><Relationship Id="rId21" Type="http://schemas.openxmlformats.org/officeDocument/2006/relationships/footer" Target="footer1.xml"/><Relationship Id="rId34" Type="http://schemas.openxmlformats.org/officeDocument/2006/relationships/hyperlink" Target="http://www.youtube.com/channel/UCTH9sYvphkFxGlAsIyTecJQ" TargetMode="External"/><Relationship Id="rId42"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pa.vic.gov.au/copyright" TargetMode="External"/><Relationship Id="rId20" Type="http://schemas.openxmlformats.org/officeDocument/2006/relationships/header" Target="header2.xml"/><Relationship Id="rId29" Type="http://schemas.openxmlformats.org/officeDocument/2006/relationships/image" Target="media/image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s://www.linkedin.com/company/epa---victoria/" TargetMode="External"/><Relationship Id="rId37" Type="http://schemas.openxmlformats.org/officeDocument/2006/relationships/image" Target="media/image12.png"/><Relationship Id="rId40"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footer" Target="footer2.xml"/><Relationship Id="rId28" Type="http://schemas.openxmlformats.org/officeDocument/2006/relationships/hyperlink" Target="https://twitter.com/EPA_Victoria" TargetMode="External"/><Relationship Id="rId36" Type="http://schemas.openxmlformats.org/officeDocument/2006/relationships/hyperlink" Target="https://www.epa.vic.gov.au/"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hyperlink" Target="https://www.epa.vic.gov.au/" TargetMode="External"/><Relationship Id="rId30" Type="http://schemas.openxmlformats.org/officeDocument/2006/relationships/hyperlink" Target="https://www.facebook.com/EPAVictoria" TargetMode="External"/><Relationship Id="rId35" Type="http://schemas.openxmlformats.org/officeDocument/2006/relationships/image" Target="media/image11.png"/><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reativecommons.org/" TargetMode="External"/><Relationship Id="rId25" Type="http://schemas.openxmlformats.org/officeDocument/2006/relationships/hyperlink" Target="mailto:contact@epa.vic.gov.au" TargetMode="External"/><Relationship Id="rId33" Type="http://schemas.openxmlformats.org/officeDocument/2006/relationships/image" Target="media/image10.png"/><Relationship Id="rId38" Type="http://schemas.openxmlformats.org/officeDocument/2006/relationships/image" Target="media/image13.svg"/></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 Id="rId1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947315A229401A8D24531F26AA72D4"/>
        <w:category>
          <w:name w:val="General"/>
          <w:gallery w:val="placeholder"/>
        </w:category>
        <w:types>
          <w:type w:val="bbPlcHdr"/>
        </w:types>
        <w:behaviors>
          <w:behavior w:val="content"/>
        </w:behaviors>
        <w:guid w:val="{FF1B2995-7413-46E3-A30B-BFBAE13B531D}"/>
      </w:docPartPr>
      <w:docPartBody>
        <w:p w:rsidR="006A02EC" w:rsidRDefault="0032765C">
          <w:pPr>
            <w:pStyle w:val="BF947315A229401A8D24531F26AA72D4"/>
          </w:pPr>
          <w:r w:rsidRPr="00B4408F">
            <w:rPr>
              <w:rStyle w:val="PlaceholderText"/>
            </w:rPr>
            <w:t>Click or tap here to enter text.</w:t>
          </w:r>
        </w:p>
      </w:docPartBody>
    </w:docPart>
    <w:docPart>
      <w:docPartPr>
        <w:name w:val="7E5505D82E634B24A1DD9973B4141108"/>
        <w:category>
          <w:name w:val="General"/>
          <w:gallery w:val="placeholder"/>
        </w:category>
        <w:types>
          <w:type w:val="bbPlcHdr"/>
        </w:types>
        <w:behaviors>
          <w:behavior w:val="content"/>
        </w:behaviors>
        <w:guid w:val="{0A6B1F41-FD81-41C0-AE58-F5E9CAD04552}"/>
      </w:docPartPr>
      <w:docPartBody>
        <w:p w:rsidR="006A02EC" w:rsidRDefault="0032765C">
          <w:pPr>
            <w:pStyle w:val="7E5505D82E634B24A1DD9973B4141108"/>
          </w:pPr>
          <w:r w:rsidRPr="00324044">
            <w:rPr>
              <w:rStyle w:val="PlaceholderText"/>
              <w:color w:val="0E2841" w:themeColor="text2"/>
            </w:rPr>
            <w:t>[Click to add title]</w:t>
          </w:r>
        </w:p>
      </w:docPartBody>
    </w:docPart>
    <w:docPart>
      <w:docPartPr>
        <w:name w:val="33DFA770927D4B87B3FCB35827129677"/>
        <w:category>
          <w:name w:val="General"/>
          <w:gallery w:val="placeholder"/>
        </w:category>
        <w:types>
          <w:type w:val="bbPlcHdr"/>
        </w:types>
        <w:behaviors>
          <w:behavior w:val="content"/>
        </w:behaviors>
        <w:guid w:val="{BEE82BD7-211D-4EDE-A0E6-FD0F49267D2A}"/>
      </w:docPartPr>
      <w:docPartBody>
        <w:p w:rsidR="006A02EC" w:rsidRDefault="0032765C">
          <w:pPr>
            <w:pStyle w:val="33DFA770927D4B87B3FCB35827129677"/>
          </w:pPr>
          <w:r w:rsidRPr="00C653FE">
            <w:rPr>
              <w:highlight w:val="lightGray"/>
            </w:rPr>
            <w:t>[</w:t>
          </w:r>
          <w:r>
            <w:rPr>
              <w:highlight w:val="lightGray"/>
            </w:rPr>
            <w:t>Click to add text</w:t>
          </w:r>
          <w:r w:rsidRPr="00C653FE">
            <w:rPr>
              <w:highlight w:val="lightGray"/>
            </w:rPr>
            <w:t>]</w:t>
          </w:r>
        </w:p>
      </w:docPartBody>
    </w:docPart>
    <w:docPart>
      <w:docPartPr>
        <w:name w:val="B853048E95A248558257A44F041BE973"/>
        <w:category>
          <w:name w:val="General"/>
          <w:gallery w:val="placeholder"/>
        </w:category>
        <w:types>
          <w:type w:val="bbPlcHdr"/>
        </w:types>
        <w:behaviors>
          <w:behavior w:val="content"/>
        </w:behaviors>
        <w:guid w:val="{E33F2E6D-E780-4167-83F1-F3C2E1A5FD73}"/>
      </w:docPartPr>
      <w:docPartBody>
        <w:p w:rsidR="006A02EC" w:rsidRDefault="0032765C">
          <w:pPr>
            <w:pStyle w:val="B853048E95A248558257A44F041BE973"/>
          </w:pPr>
          <w:r w:rsidRPr="00EB07F5">
            <w:rPr>
              <w:rStyle w:val="PlaceholderText"/>
              <w:color w:val="FFFFFF" w:themeColor="background1"/>
            </w:rPr>
            <w:t>[Publish Date]</w:t>
          </w:r>
        </w:p>
      </w:docPartBody>
    </w:docPart>
    <w:docPart>
      <w:docPartPr>
        <w:name w:val="BB8AE9B8000D44A08A85EF7B744E8E61"/>
        <w:category>
          <w:name w:val="General"/>
          <w:gallery w:val="placeholder"/>
        </w:category>
        <w:types>
          <w:type w:val="bbPlcHdr"/>
        </w:types>
        <w:behaviors>
          <w:behavior w:val="content"/>
        </w:behaviors>
        <w:guid w:val="{0CF13012-D21C-458F-AA21-A380C8710C92}"/>
      </w:docPartPr>
      <w:docPartBody>
        <w:p w:rsidR="006A02EC" w:rsidRDefault="0032765C">
          <w:pPr>
            <w:pStyle w:val="BB8AE9B8000D44A08A85EF7B744E8E61"/>
          </w:pPr>
          <w:r w:rsidRPr="00EB07F5">
            <w:rPr>
              <w:rStyle w:val="PlaceholderText"/>
              <w:color w:val="FFFFFF" w:themeColor="background1"/>
            </w:rPr>
            <w:t>[Team, Branch or Division]</w:t>
          </w:r>
        </w:p>
      </w:docPartBody>
    </w:docPart>
    <w:docPart>
      <w:docPartPr>
        <w:name w:val="071208260B2544C981A1C557C5FE1332"/>
        <w:category>
          <w:name w:val="General"/>
          <w:gallery w:val="placeholder"/>
        </w:category>
        <w:types>
          <w:type w:val="bbPlcHdr"/>
        </w:types>
        <w:behaviors>
          <w:behavior w:val="content"/>
        </w:behaviors>
        <w:guid w:val="{0A8C1E21-2150-4B8E-982D-7924A2DDF6D6}"/>
      </w:docPartPr>
      <w:docPartBody>
        <w:p w:rsidR="000C2636" w:rsidRDefault="00443FA2">
          <w:pPr>
            <w:pStyle w:val="071208260B2544C981A1C557C5FE1332"/>
          </w:pPr>
          <w:r>
            <w:t>[Click to add subheading]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IC">
    <w:altName w:val="Cambria"/>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51"/>
    <w:rsid w:val="000C2636"/>
    <w:rsid w:val="001B75C4"/>
    <w:rsid w:val="0032765C"/>
    <w:rsid w:val="003C6433"/>
    <w:rsid w:val="0040168D"/>
    <w:rsid w:val="00422024"/>
    <w:rsid w:val="00443FA2"/>
    <w:rsid w:val="00457988"/>
    <w:rsid w:val="00526A1A"/>
    <w:rsid w:val="0063533E"/>
    <w:rsid w:val="0064772E"/>
    <w:rsid w:val="00660B14"/>
    <w:rsid w:val="006A02EC"/>
    <w:rsid w:val="006E2A8B"/>
    <w:rsid w:val="008A6151"/>
    <w:rsid w:val="009159FF"/>
    <w:rsid w:val="00A41730"/>
    <w:rsid w:val="00AD6AAD"/>
    <w:rsid w:val="00EC0585"/>
    <w:rsid w:val="00F86E1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5D0AF3C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F947315A229401A8D24531F26AA72D4">
    <w:name w:val="BF947315A229401A8D24531F26AA72D4"/>
  </w:style>
  <w:style w:type="paragraph" w:customStyle="1" w:styleId="7E5505D82E634B24A1DD9973B4141108">
    <w:name w:val="7E5505D82E634B24A1DD9973B4141108"/>
  </w:style>
  <w:style w:type="paragraph" w:customStyle="1" w:styleId="33DFA770927D4B87B3FCB35827129677">
    <w:name w:val="33DFA770927D4B87B3FCB35827129677"/>
  </w:style>
  <w:style w:type="paragraph" w:customStyle="1" w:styleId="B853048E95A248558257A44F041BE973">
    <w:name w:val="B853048E95A248558257A44F041BE973"/>
  </w:style>
  <w:style w:type="paragraph" w:customStyle="1" w:styleId="BB8AE9B8000D44A08A85EF7B744E8E61">
    <w:name w:val="BB8AE9B8000D44A08A85EF7B744E8E61"/>
  </w:style>
  <w:style w:type="paragraph" w:customStyle="1" w:styleId="071208260B2544C981A1C557C5FE1332">
    <w:name w:val="071208260B2544C981A1C557C5FE1332"/>
    <w:rPr>
      <w:szCs w:val="22"/>
      <w:lang w:eastAsia="en-AU"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PA">
      <a:dk1>
        <a:sysClr val="windowText" lastClr="000000"/>
      </a:dk1>
      <a:lt1>
        <a:sysClr val="window" lastClr="FFFFFF"/>
      </a:lt1>
      <a:dk2>
        <a:srgbClr val="0A3C73"/>
      </a:dk2>
      <a:lt2>
        <a:srgbClr val="FFFFFF"/>
      </a:lt2>
      <a:accent1>
        <a:srgbClr val="0A3C73"/>
      </a:accent1>
      <a:accent2>
        <a:srgbClr val="005FB4"/>
      </a:accent2>
      <a:accent3>
        <a:srgbClr val="C3D700"/>
      </a:accent3>
      <a:accent4>
        <a:srgbClr val="00B4E1"/>
      </a:accent4>
      <a:accent5>
        <a:srgbClr val="00ADBB"/>
      </a:accent5>
      <a:accent6>
        <a:srgbClr val="00BC70"/>
      </a:accent6>
      <a:hlink>
        <a:srgbClr val="005FB4"/>
      </a:hlink>
      <a:folHlink>
        <a:srgbClr val="005FB4"/>
      </a:folHlink>
    </a:clrScheme>
    <a:fontScheme name="VIC">
      <a:majorFont>
        <a:latin typeface="VIC Medium"/>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d3a7d7-5bbf-4e15-8086-1a83efe325b1" xsi:nil="true"/>
    <_ip_UnifiedCompliancePolicyUIAction xmlns="http://schemas.microsoft.com/sharepoint/v3" xsi:nil="true"/>
    <_ip_UnifiedCompliancePolicyProperties xmlns="http://schemas.microsoft.com/sharepoint/v3" xsi:nil="true"/>
    <lcf76f155ced4ddcb4097134ff3c332f xmlns="43b9d43a-e5c1-4e00-924d-6c7ce97c7649">
      <Terms xmlns="http://schemas.microsoft.com/office/infopath/2007/PartnerControls"/>
    </lcf76f155ced4ddcb4097134ff3c332f>
    <SharedWithUsers xmlns="c7843b56-1269-49e6-95d1-46e8db6c00e6">
      <UserInfo>
        <DisplayName>Jesse Fletcher</DisplayName>
        <AccountId>19</AccountId>
        <AccountType/>
      </UserInfo>
    </SharedWithUsers>
    <Topic xmlns="43b9d43a-e5c1-4e00-924d-6c7ce97c7649" xsi:nil="true"/>
    <Status xmlns="43b9d43a-e5c1-4e00-924d-6c7ce97c7649" xsi:nil="true"/>
    <Target_x0020_Audiences xmlns="43b9d43a-e5c1-4e00-924d-6c7ce97c7649" xsi:nil="true"/>
    <Subtopic xmlns="43b9d43a-e5c1-4e00-924d-6c7ce97c764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7B0E10EFA8FD343B31C45F633978B4C" ma:contentTypeVersion="22" ma:contentTypeDescription="Create a new document." ma:contentTypeScope="" ma:versionID="ea96f8216641ae292ab29a3ee8bd49f2">
  <xsd:schema xmlns:xsd="http://www.w3.org/2001/XMLSchema" xmlns:xs="http://www.w3.org/2001/XMLSchema" xmlns:p="http://schemas.microsoft.com/office/2006/metadata/properties" xmlns:ns1="http://schemas.microsoft.com/sharepoint/v3" xmlns:ns2="43b9d43a-e5c1-4e00-924d-6c7ce97c7649" xmlns:ns3="c7843b56-1269-49e6-95d1-46e8db6c00e6" xmlns:ns4="a6d3a7d7-5bbf-4e15-8086-1a83efe325b1" targetNamespace="http://schemas.microsoft.com/office/2006/metadata/properties" ma:root="true" ma:fieldsID="f12573038266c2b27db3a852f5161e82" ns1:_="" ns2:_="" ns3:_="" ns4:_="">
    <xsd:import namespace="http://schemas.microsoft.com/sharepoint/v3"/>
    <xsd:import namespace="43b9d43a-e5c1-4e00-924d-6c7ce97c7649"/>
    <xsd:import namespace="c7843b56-1269-49e6-95d1-46e8db6c00e6"/>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Target_x0020_Audiences"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Topic" minOccurs="0"/>
                <xsd:element ref="ns2:Status" minOccurs="0"/>
                <xsd:element ref="ns2:Subtopic" minOccurs="0"/>
                <xsd:element ref="ns2:MediaServiceDateTaken" minOccurs="0"/>
                <xsd:element ref="ns2:MediaServiceObjectDetectorVersions" minOccurs="0"/>
                <xsd:element ref="ns2:MediaLengthInSeconds"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9d43a-e5c1-4e00-924d-6c7ce97c7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Target_x0020_Audiences" ma:index="12" nillable="true" ma:displayName="Target Audiences" ma:internalName="Target_x0020_Audiences">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opic" ma:index="19" nillable="true" ma:displayName="Topic" ma:format="Dropdown" ma:internalName="Topic">
      <xsd:simpleType>
        <xsd:restriction base="dms:Text">
          <xsd:maxLength value="255"/>
        </xsd:restriction>
      </xsd:simpleType>
    </xsd:element>
    <xsd:element name="Status" ma:index="20" nillable="true" ma:displayName="Status" ma:format="Dropdown" ma:internalName="Status">
      <xsd:simpleType>
        <xsd:restriction base="dms:Text">
          <xsd:maxLength value="255"/>
        </xsd:restriction>
      </xsd:simpleType>
    </xsd:element>
    <xsd:element name="Subtopic" ma:index="21" nillable="true" ma:displayName="Subtopic" ma:format="Dropdown" ma:internalName="Subtopic">
      <xsd:simpleType>
        <xsd:restriction base="dms:Text">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843b56-1269-49e6-95d1-46e8db6c00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2f874d21-47fa-4290-a7da-d01fa557adb5}" ma:internalName="TaxCatchAll" ma:showField="CatchAllData" ma:web="4b3121d5-9ac2-4aa8-a5b4-3124ff96e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4341F4-A7DC-49CB-9792-635B11440C55}">
  <ds:schemaRefs>
    <ds:schemaRef ds:uri="http://schemas.microsoft.com/sharepoint/v3/contenttype/forms"/>
  </ds:schemaRefs>
</ds:datastoreItem>
</file>

<file path=customXml/itemProps3.xml><?xml version="1.0" encoding="utf-8"?>
<ds:datastoreItem xmlns:ds="http://schemas.openxmlformats.org/officeDocument/2006/customXml" ds:itemID="{F9C19DF9-195E-4D2A-8C9C-09A7B03AB72D}">
  <ds:schemaRefs>
    <ds:schemaRef ds:uri="http://schemas.microsoft.com/office/2006/metadata/properties"/>
    <ds:schemaRef ds:uri="http://schemas.microsoft.com/office/infopath/2007/PartnerControls"/>
    <ds:schemaRef ds:uri="a6d3a7d7-5bbf-4e15-8086-1a83efe325b1"/>
    <ds:schemaRef ds:uri="http://schemas.microsoft.com/sharepoint/v3"/>
    <ds:schemaRef ds:uri="43b9d43a-e5c1-4e00-924d-6c7ce97c7649"/>
    <ds:schemaRef ds:uri="c7843b56-1269-49e6-95d1-46e8db6c00e6"/>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228A891B-BE67-4ACE-AD8B-8FEF2BF2F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b9d43a-e5c1-4e00-924d-6c7ce97c7649"/>
    <ds:schemaRef ds:uri="c7843b56-1269-49e6-95d1-46e8db6c00e6"/>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13</TotalTime>
  <Pages>18</Pages>
  <Words>2978</Words>
  <Characters>16975</Characters>
  <Application>Microsoft Office Word</Application>
  <DocSecurity>0</DocSecurity>
  <Lines>141</Lines>
  <Paragraphs>39</Paragraphs>
  <ScaleCrop>false</ScaleCrop>
  <Company/>
  <LinksUpToDate>false</LinksUpToDate>
  <CharactersWithSpaces>19914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disposal categories: characteristics and thresholds</dc:title>
  <dc:subject/>
  <dc:creator>Rebecca Lawn</dc:creator>
  <cp:keywords/>
  <dc:description/>
  <cp:lastModifiedBy>Alastair Cameron</cp:lastModifiedBy>
  <cp:revision>2</cp:revision>
  <cp:lastPrinted>2022-11-04T23:49:00Z</cp:lastPrinted>
  <dcterms:created xsi:type="dcterms:W3CDTF">2025-05-21T06:37:00Z</dcterms:created>
  <dcterms:modified xsi:type="dcterms:W3CDTF">2025-05-21T06:37:00Z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4,6,9</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0x01010007B0E10EFA8FD343B31C45F633978B4C</vt:lpwstr>
  </property>
  <property fmtid="{D5CDD505-2E9C-101B-9397-08002B2CF9AE}" pid="6" name="MediaServiceImageTags">
    <vt:lpwstr/>
  </property>
</Properties>
</file>